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969E8" w14:textId="49542D1E" w:rsidR="00C570A2" w:rsidRDefault="00C570A2">
      <w:r>
        <w:t>Took a screenshot of this</w:t>
      </w:r>
    </w:p>
    <w:p w14:paraId="625D5329" w14:textId="77777777" w:rsidR="00C570A2" w:rsidRDefault="00C570A2"/>
    <w:p w14:paraId="4B89AE72" w14:textId="4AC0D2A1" w:rsidR="00E46345" w:rsidRDefault="00C570A2">
      <w:r>
        <w:rPr>
          <w:noProof/>
        </w:rPr>
        <w:drawing>
          <wp:inline distT="0" distB="0" distL="0" distR="0" wp14:anchorId="17DD3574" wp14:editId="04F13236">
            <wp:extent cx="2438400" cy="162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D342AF" wp14:editId="6C59F362">
            <wp:extent cx="2446020" cy="163068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500" cy="165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345" w:rsidSect="00F278E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0000000000000000000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A2"/>
    <w:rsid w:val="001A59FF"/>
    <w:rsid w:val="00973FE2"/>
    <w:rsid w:val="00C570A2"/>
    <w:rsid w:val="00E46345"/>
    <w:rsid w:val="00F2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4DC13"/>
  <w14:defaultImageDpi w14:val="32767"/>
  <w15:chartTrackingRefBased/>
  <w15:docId w15:val="{5D1E5C84-29E2-2C4E-8CC7-782F17F9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Zobitz</dc:creator>
  <cp:keywords/>
  <dc:description/>
  <cp:lastModifiedBy>John Zobitz</cp:lastModifiedBy>
  <cp:revision>1</cp:revision>
  <dcterms:created xsi:type="dcterms:W3CDTF">2022-03-04T01:26:00Z</dcterms:created>
  <dcterms:modified xsi:type="dcterms:W3CDTF">2022-03-04T01:28:00Z</dcterms:modified>
</cp:coreProperties>
</file>