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9A97" w14:textId="77777777" w:rsidR="00567327" w:rsidRDefault="00094A74">
      <w:pPr>
        <w:spacing w:after="0"/>
        <w:jc w:val="center"/>
      </w:pPr>
      <w:r>
        <w:rPr>
          <w:noProof/>
        </w:rPr>
        <w:drawing>
          <wp:inline distT="0" distB="0" distL="0" distR="0" wp14:anchorId="00C1DD33" wp14:editId="284F9877">
            <wp:extent cx="1245660" cy="418502"/>
            <wp:effectExtent l="0" t="0" r="0" b="0"/>
            <wp:docPr id="5234948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660" cy="418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17DDA" w14:textId="77777777" w:rsidR="00567327" w:rsidRDefault="00094A74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Through its managing company, </w:t>
      </w:r>
      <w:proofErr w:type="spellStart"/>
      <w:r>
        <w:rPr>
          <w:b/>
          <w:sz w:val="20"/>
          <w:szCs w:val="20"/>
        </w:rPr>
        <w:t>Elanvital</w:t>
      </w:r>
      <w:proofErr w:type="spellEnd"/>
      <w:r>
        <w:rPr>
          <w:b/>
          <w:sz w:val="20"/>
          <w:szCs w:val="20"/>
        </w:rPr>
        <w:t xml:space="preserve"> Enclaves Inc.</w:t>
      </w: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8"/>
        <w:gridCol w:w="2667"/>
        <w:gridCol w:w="60"/>
        <w:gridCol w:w="2622"/>
        <w:gridCol w:w="2713"/>
      </w:tblGrid>
      <w:tr w:rsidR="00567327" w14:paraId="3B3D0798" w14:textId="77777777">
        <w:tc>
          <w:tcPr>
            <w:tcW w:w="10790" w:type="dxa"/>
            <w:gridSpan w:val="5"/>
            <w:shd w:val="clear" w:color="auto" w:fill="D9D9D9"/>
            <w:vAlign w:val="center"/>
          </w:tcPr>
          <w:p w14:paraId="7C85FCB8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Principal Buyer</w:t>
            </w:r>
          </w:p>
        </w:tc>
      </w:tr>
      <w:tr w:rsidR="00567327" w14:paraId="08E66855" w14:textId="77777777">
        <w:tc>
          <w:tcPr>
            <w:tcW w:w="2728" w:type="dxa"/>
          </w:tcPr>
          <w:p w14:paraId="2F5929A9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Last Name </w:t>
            </w:r>
          </w:p>
          <w:p w14:paraId="0AA01143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buyer_last_name</w:t>
            </w:r>
            <w:proofErr w:type="spellEnd"/>
            <w:r>
              <w:rPr>
                <w:color w:val="000000"/>
              </w:rPr>
              <w:t>}</w:t>
            </w:r>
          </w:p>
          <w:p w14:paraId="39C2FB27" w14:textId="77777777" w:rsidR="00567327" w:rsidRDefault="00567327">
            <w:pPr>
              <w:rPr>
                <w:b/>
                <w:sz w:val="20"/>
                <w:szCs w:val="20"/>
              </w:rPr>
            </w:pPr>
          </w:p>
        </w:tc>
        <w:tc>
          <w:tcPr>
            <w:tcW w:w="2727" w:type="dxa"/>
            <w:gridSpan w:val="2"/>
          </w:tcPr>
          <w:p w14:paraId="0829C969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 Name</w:t>
            </w:r>
          </w:p>
          <w:p w14:paraId="46206423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buyer_first_name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63AE65E2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Middle Name</w:t>
            </w:r>
          </w:p>
          <w:p w14:paraId="348780C5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buyer_middle_name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4D63CE19" w14:textId="75E897CD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 Name (Sr., Jr., I – III)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${</w:t>
            </w:r>
            <w:proofErr w:type="spellStart"/>
            <w:r w:rsidR="00B01901">
              <w:rPr>
                <w:sz w:val="20"/>
                <w:szCs w:val="20"/>
              </w:rPr>
              <w:t>buyer_</w:t>
            </w:r>
            <w:r>
              <w:rPr>
                <w:sz w:val="20"/>
                <w:szCs w:val="20"/>
              </w:rPr>
              <w:t>extension_name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67327" w14:paraId="25AEA989" w14:textId="77777777">
        <w:tc>
          <w:tcPr>
            <w:tcW w:w="5455" w:type="dxa"/>
            <w:gridSpan w:val="3"/>
          </w:tcPr>
          <w:p w14:paraId="0A3D30CA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Mother’s Maiden Name</w:t>
            </w:r>
          </w:p>
          <w:p w14:paraId="688579CA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mothers_maiden_name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639E345D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Birthday (mm/dd/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14:paraId="474BC8E6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>
              <w:rPr>
                <w:b/>
                <w:sz w:val="20"/>
                <w:szCs w:val="20"/>
              </w:rPr>
              <w:t>buyer_birthday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713" w:type="dxa"/>
          </w:tcPr>
          <w:p w14:paraId="4166F5B9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</w:p>
          <w:p w14:paraId="25ED8FB4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buyer_age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34C42AB4" w14:textId="77777777">
        <w:tc>
          <w:tcPr>
            <w:tcW w:w="2728" w:type="dxa"/>
            <w:vMerge w:val="restart"/>
            <w:shd w:val="clear" w:color="auto" w:fill="D9D9D9"/>
            <w:vAlign w:val="center"/>
          </w:tcPr>
          <w:p w14:paraId="38AAA8A3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Permanent Mailing Residence</w:t>
            </w:r>
          </w:p>
        </w:tc>
        <w:tc>
          <w:tcPr>
            <w:tcW w:w="2727" w:type="dxa"/>
            <w:gridSpan w:val="2"/>
          </w:tcPr>
          <w:p w14:paraId="06145414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  <w:p w14:paraId="54EA3518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buyer_unit</w:t>
            </w:r>
            <w:proofErr w:type="spellEnd"/>
            <w:r>
              <w:t>/</w:t>
            </w:r>
            <w:r>
              <w:rPr>
                <w:color w:val="000000"/>
              </w:rPr>
              <w:t>lot}</w:t>
            </w:r>
          </w:p>
        </w:tc>
        <w:tc>
          <w:tcPr>
            <w:tcW w:w="2622" w:type="dxa"/>
          </w:tcPr>
          <w:p w14:paraId="3803AB8B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Street</w:t>
            </w:r>
          </w:p>
          <w:p w14:paraId="7FD8B475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buyer_street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378FD8DA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Subdivision</w:t>
            </w:r>
          </w:p>
          <w:p w14:paraId="247EEFD9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buyer_subdivision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70568DB5" w14:textId="77777777">
        <w:tc>
          <w:tcPr>
            <w:tcW w:w="2728" w:type="dxa"/>
            <w:vMerge/>
            <w:shd w:val="clear" w:color="auto" w:fill="D9D9D9"/>
            <w:vAlign w:val="center"/>
          </w:tcPr>
          <w:p w14:paraId="64A7112E" w14:textId="77777777" w:rsidR="00567327" w:rsidRDefault="005673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727" w:type="dxa"/>
            <w:gridSpan w:val="2"/>
          </w:tcPr>
          <w:p w14:paraId="784B1116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Barangay</w:t>
            </w:r>
          </w:p>
          <w:p w14:paraId="72DB7119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buyer_barangay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678ED2E0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City/Municipality</w:t>
            </w:r>
          </w:p>
          <w:p w14:paraId="6D3CD2E2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buyer_city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51731D70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Province</w:t>
            </w:r>
          </w:p>
          <w:p w14:paraId="483D3CE9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buyer_province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5327CC0B" w14:textId="77777777">
        <w:tc>
          <w:tcPr>
            <w:tcW w:w="2728" w:type="dxa"/>
            <w:vMerge/>
            <w:shd w:val="clear" w:color="auto" w:fill="D9D9D9"/>
            <w:vAlign w:val="center"/>
          </w:tcPr>
          <w:p w14:paraId="43875B81" w14:textId="77777777" w:rsidR="00567327" w:rsidRDefault="005673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727" w:type="dxa"/>
            <w:gridSpan w:val="2"/>
          </w:tcPr>
          <w:p w14:paraId="3ACE3C5B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 Ownership</w:t>
            </w:r>
          </w:p>
          <w:p w14:paraId="14EE3665" w14:textId="77777777" w:rsidR="00567327" w:rsidRDefault="00094A74">
            <w:pP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buyer_ownership_type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11A9712C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Rental Fee (if rented)</w:t>
            </w:r>
          </w:p>
          <w:p w14:paraId="2C676C78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rental_fee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16B8F603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of Residency</w:t>
            </w:r>
          </w:p>
          <w:p w14:paraId="50C29054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years_of_residency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0196999F" w14:textId="77777777">
        <w:tc>
          <w:tcPr>
            <w:tcW w:w="2728" w:type="dxa"/>
            <w:vMerge w:val="restart"/>
            <w:shd w:val="clear" w:color="auto" w:fill="D9D9D9"/>
            <w:vAlign w:val="center"/>
          </w:tcPr>
          <w:p w14:paraId="38CBA08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 Mailing Residence</w:t>
            </w:r>
          </w:p>
        </w:tc>
        <w:tc>
          <w:tcPr>
            <w:tcW w:w="2727" w:type="dxa"/>
            <w:gridSpan w:val="2"/>
          </w:tcPr>
          <w:p w14:paraId="76DB4A43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  <w:p w14:paraId="55BCF502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present_buyer_unit</w:t>
            </w:r>
            <w:proofErr w:type="spellEnd"/>
            <w:r>
              <w:t>/</w:t>
            </w:r>
            <w:r>
              <w:rPr>
                <w:color w:val="000000"/>
              </w:rPr>
              <w:t>lot}</w:t>
            </w:r>
          </w:p>
        </w:tc>
        <w:tc>
          <w:tcPr>
            <w:tcW w:w="2622" w:type="dxa"/>
          </w:tcPr>
          <w:p w14:paraId="4D10338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Street</w:t>
            </w:r>
          </w:p>
          <w:p w14:paraId="0196A2A9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present_buyer_street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0AEAD93B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Subdivision</w:t>
            </w:r>
          </w:p>
          <w:p w14:paraId="6E9C69E0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present_buyer_subdivision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5C39BB6B" w14:textId="77777777">
        <w:tc>
          <w:tcPr>
            <w:tcW w:w="2728" w:type="dxa"/>
            <w:vMerge/>
            <w:shd w:val="clear" w:color="auto" w:fill="D9D9D9"/>
            <w:vAlign w:val="center"/>
          </w:tcPr>
          <w:p w14:paraId="09901F8A" w14:textId="77777777" w:rsidR="00567327" w:rsidRDefault="005673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27" w:type="dxa"/>
            <w:gridSpan w:val="2"/>
          </w:tcPr>
          <w:p w14:paraId="79169C24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Barangay</w:t>
            </w:r>
          </w:p>
          <w:p w14:paraId="73710075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present_buyer_barangay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512B75F9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City/Municipality</w:t>
            </w:r>
          </w:p>
          <w:p w14:paraId="0B59B9D6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present_buyer_city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0C3AFB32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Province</w:t>
            </w:r>
          </w:p>
          <w:p w14:paraId="4DC36655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present_buyer_province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79D0F907" w14:textId="77777777">
        <w:tc>
          <w:tcPr>
            <w:tcW w:w="2728" w:type="dxa"/>
            <w:vMerge/>
            <w:shd w:val="clear" w:color="auto" w:fill="D9D9D9"/>
            <w:vAlign w:val="center"/>
          </w:tcPr>
          <w:p w14:paraId="2DD7F155" w14:textId="77777777" w:rsidR="00567327" w:rsidRDefault="005673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27" w:type="dxa"/>
            <w:gridSpan w:val="2"/>
          </w:tcPr>
          <w:p w14:paraId="50520E36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 Ownership</w:t>
            </w:r>
          </w:p>
          <w:p w14:paraId="76F820A1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present_buyer_ownership_type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2808B9B9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Rental Fee (if rented)</w:t>
            </w:r>
          </w:p>
          <w:p w14:paraId="71C9C426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present_rental_fee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6476CCC1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of Residency</w:t>
            </w:r>
          </w:p>
          <w:p w14:paraId="3C99F822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present_years_of_residency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151FB5B2" w14:textId="77777777">
        <w:tc>
          <w:tcPr>
            <w:tcW w:w="2728" w:type="dxa"/>
          </w:tcPr>
          <w:p w14:paraId="60EE8916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  <w:p w14:paraId="3A0E0176" w14:textId="77777777" w:rsidR="00567327" w:rsidRDefault="00094A74">
            <w:pP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buyer_gender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27" w:type="dxa"/>
            <w:gridSpan w:val="2"/>
          </w:tcPr>
          <w:p w14:paraId="465AD7FF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Civil Status</w:t>
            </w:r>
          </w:p>
          <w:p w14:paraId="261D1A18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buyer_civil_status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457ED6FF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Citizenship</w:t>
            </w:r>
          </w:p>
          <w:p w14:paraId="2E0ACB08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buyer_nationality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6F1BB5F0" w14:textId="77777777" w:rsidR="00567327" w:rsidRDefault="00567327">
            <w:pPr>
              <w:rPr>
                <w:b/>
                <w:sz w:val="20"/>
                <w:szCs w:val="20"/>
              </w:rPr>
            </w:pPr>
          </w:p>
        </w:tc>
      </w:tr>
      <w:tr w:rsidR="00567327" w14:paraId="0F934746" w14:textId="77777777">
        <w:tc>
          <w:tcPr>
            <w:tcW w:w="2728" w:type="dxa"/>
          </w:tcPr>
          <w:p w14:paraId="7C8A2ABA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 No.</w:t>
            </w:r>
          </w:p>
          <w:p w14:paraId="5B962332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buyer_primary_contact_number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27" w:type="dxa"/>
            <w:gridSpan w:val="2"/>
          </w:tcPr>
          <w:p w14:paraId="29D1184C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Residence Landline</w:t>
            </w:r>
          </w:p>
          <w:p w14:paraId="559DDAFF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buyer_residence_landline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335" w:type="dxa"/>
            <w:gridSpan w:val="2"/>
          </w:tcPr>
          <w:p w14:paraId="23E75C1A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  <w:p w14:paraId="7DC527C2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buyer_principal_email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62DFE549" w14:textId="77777777">
        <w:tc>
          <w:tcPr>
            <w:tcW w:w="2728" w:type="dxa"/>
          </w:tcPr>
          <w:p w14:paraId="2021FD68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FB Account Name</w:t>
            </w:r>
          </w:p>
          <w:p w14:paraId="5303425E" w14:textId="77777777" w:rsidR="00567327" w:rsidRDefault="00094A74">
            <w:pP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buyer_fb_account_name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27" w:type="dxa"/>
            <w:gridSpan w:val="2"/>
          </w:tcPr>
          <w:p w14:paraId="3F15E3D8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TIN</w:t>
            </w:r>
          </w:p>
          <w:p w14:paraId="45D2AB30" w14:textId="1990ED69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</w:t>
            </w:r>
            <w:r w:rsidR="00B01901">
              <w:rPr>
                <w:color w:val="000000"/>
              </w:rPr>
              <w:t>tin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3DFE227C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Pag-IBIG No.</w:t>
            </w:r>
          </w:p>
          <w:p w14:paraId="597DC4EA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buyer_pag-ibig_number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48F824F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SSS/GSIS No.</w:t>
            </w:r>
          </w:p>
          <w:p w14:paraId="72AFF1E5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buyer_sss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gsis_number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42B6213A" w14:textId="77777777">
        <w:tc>
          <w:tcPr>
            <w:tcW w:w="5455" w:type="dxa"/>
            <w:gridSpan w:val="3"/>
          </w:tcPr>
          <w:p w14:paraId="426C0E8A" w14:textId="77777777" w:rsidR="00567327" w:rsidRDefault="00094A74">
            <w:pPr>
              <w:rPr>
                <w:color w:val="000000"/>
              </w:rPr>
            </w:pPr>
            <w:r>
              <w:rPr>
                <w:b/>
                <w:sz w:val="20"/>
                <w:szCs w:val="20"/>
              </w:rPr>
              <w:t>Employer/Business Name (If Self-Employed)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buyer_employer_name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4676A8FC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Employment Type</w:t>
            </w:r>
          </w:p>
          <w:p w14:paraId="513DB81E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buyer_employer_type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47CD384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Employment Status</w:t>
            </w:r>
          </w:p>
          <w:p w14:paraId="26F5E746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buyer_employer_status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33EB4587" w14:textId="77777777">
        <w:tc>
          <w:tcPr>
            <w:tcW w:w="10790" w:type="dxa"/>
            <w:gridSpan w:val="5"/>
          </w:tcPr>
          <w:p w14:paraId="60257BC5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Address</w:t>
            </w:r>
          </w:p>
          <w:p w14:paraId="190A1C45" w14:textId="77777777" w:rsidR="00567327" w:rsidRDefault="00094A74">
            <w:pP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buyer_employer_address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1789CCFB" w14:textId="77777777">
        <w:tc>
          <w:tcPr>
            <w:tcW w:w="5455" w:type="dxa"/>
            <w:gridSpan w:val="3"/>
          </w:tcPr>
          <w:p w14:paraId="63D72A4D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 Phone No.</w:t>
            </w:r>
          </w:p>
          <w:p w14:paraId="507EB924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buyer_employer_contact_number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335" w:type="dxa"/>
            <w:gridSpan w:val="2"/>
          </w:tcPr>
          <w:p w14:paraId="28918CDF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 Email Address</w:t>
            </w:r>
          </w:p>
          <w:p w14:paraId="72D604FA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buyer_company_email_address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4C7E77C4" w14:textId="77777777">
        <w:tc>
          <w:tcPr>
            <w:tcW w:w="2728" w:type="dxa"/>
          </w:tcPr>
          <w:p w14:paraId="1C896ADD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Industry</w:t>
            </w:r>
          </w:p>
          <w:p w14:paraId="5ED5642B" w14:textId="77777777" w:rsidR="00567327" w:rsidRDefault="00094A74">
            <w:pP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${industry}</w:t>
            </w:r>
          </w:p>
        </w:tc>
        <w:tc>
          <w:tcPr>
            <w:tcW w:w="2727" w:type="dxa"/>
            <w:gridSpan w:val="2"/>
          </w:tcPr>
          <w:p w14:paraId="3B70B531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 Title</w:t>
            </w:r>
          </w:p>
          <w:p w14:paraId="6DE3DE08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buyer_position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59C9D2D0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in Position</w:t>
            </w:r>
          </w:p>
          <w:p w14:paraId="2EA963C9" w14:textId="77777777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buyer_years_in_service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3365D0EA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Gross Monthly Income</w:t>
            </w:r>
          </w:p>
          <w:p w14:paraId="640C7201" w14:textId="77777777" w:rsidR="00567327" w:rsidRDefault="00094A74">
            <w:pP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buyer_salary_gross_income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721331E9" w14:textId="77777777">
        <w:tc>
          <w:tcPr>
            <w:tcW w:w="10790" w:type="dxa"/>
            <w:gridSpan w:val="5"/>
            <w:shd w:val="clear" w:color="auto" w:fill="D9D9D9"/>
          </w:tcPr>
          <w:p w14:paraId="2AC56728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Spouse</w:t>
            </w:r>
          </w:p>
        </w:tc>
      </w:tr>
      <w:tr w:rsidR="00567327" w14:paraId="1376D4A0" w14:textId="77777777">
        <w:tc>
          <w:tcPr>
            <w:tcW w:w="2728" w:type="dxa"/>
          </w:tcPr>
          <w:p w14:paraId="656EA351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Last Name </w:t>
            </w:r>
          </w:p>
          <w:p w14:paraId="607C3503" w14:textId="48463823" w:rsidR="00567327" w:rsidRDefault="00094A74">
            <w:pPr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</w:t>
            </w:r>
            <w:r>
              <w:rPr>
                <w:color w:val="000000"/>
              </w:rPr>
              <w:t>spouse_last_name</w:t>
            </w:r>
            <w:proofErr w:type="spellEnd"/>
            <w:r>
              <w:rPr>
                <w:color w:val="000000"/>
              </w:rPr>
              <w:t>}</w:t>
            </w:r>
          </w:p>
          <w:p w14:paraId="180AA516" w14:textId="77777777" w:rsidR="00567327" w:rsidRDefault="00567327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gridSpan w:val="2"/>
          </w:tcPr>
          <w:p w14:paraId="6B6BED2B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 Name</w:t>
            </w:r>
          </w:p>
          <w:p w14:paraId="267682F5" w14:textId="62FD1916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</w:t>
            </w:r>
            <w:r>
              <w:rPr>
                <w:color w:val="000000"/>
              </w:rPr>
              <w:t>spouse_first_name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2B8AC00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Middle Name</w:t>
            </w:r>
          </w:p>
          <w:p w14:paraId="04F6A4C4" w14:textId="1B089696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buyer_</w:t>
            </w:r>
            <w:r>
              <w:rPr>
                <w:color w:val="000000"/>
              </w:rPr>
              <w:t>spouse_middle_name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051BB837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 Name (Sr., Jr., I – III)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</w:rPr>
              <w:t>spouse_</w:t>
            </w:r>
            <w:r>
              <w:rPr>
                <w:sz w:val="20"/>
                <w:szCs w:val="20"/>
              </w:rPr>
              <w:t>extension_name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67327" w14:paraId="4279748C" w14:textId="77777777">
        <w:tc>
          <w:tcPr>
            <w:tcW w:w="5455" w:type="dxa"/>
            <w:gridSpan w:val="3"/>
          </w:tcPr>
          <w:p w14:paraId="50C7ABE8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Mother’s Maiden Name</w:t>
            </w:r>
          </w:p>
          <w:p w14:paraId="171ABC73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spouse_mothers_maiden_name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77BC4118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Birthday (mm/dd/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14:paraId="0C1A3434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</w:rPr>
              <w:t>spouse</w:t>
            </w:r>
            <w:r>
              <w:rPr>
                <w:sz w:val="20"/>
                <w:szCs w:val="20"/>
              </w:rPr>
              <w:t>_birthday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713" w:type="dxa"/>
          </w:tcPr>
          <w:p w14:paraId="64515361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</w:p>
          <w:p w14:paraId="1EF89BB0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spouse_age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3C16542A" w14:textId="77777777">
        <w:tc>
          <w:tcPr>
            <w:tcW w:w="2728" w:type="dxa"/>
          </w:tcPr>
          <w:p w14:paraId="4878EEE2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  <w:p w14:paraId="62712DA4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spouse_gender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27" w:type="dxa"/>
            <w:gridSpan w:val="2"/>
          </w:tcPr>
          <w:p w14:paraId="2AF0C8B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Civil Status</w:t>
            </w:r>
          </w:p>
          <w:p w14:paraId="7251E488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spouse_civil_status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4AB9287F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Citizenship</w:t>
            </w:r>
          </w:p>
          <w:p w14:paraId="3C5369FA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spouse_nationality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67156D7D" w14:textId="77777777" w:rsidR="00567327" w:rsidRDefault="00567327">
            <w:pPr>
              <w:rPr>
                <w:sz w:val="20"/>
                <w:szCs w:val="20"/>
              </w:rPr>
            </w:pPr>
          </w:p>
        </w:tc>
      </w:tr>
      <w:tr w:rsidR="00567327" w14:paraId="4B49EDA3" w14:textId="77777777">
        <w:tc>
          <w:tcPr>
            <w:tcW w:w="2728" w:type="dxa"/>
          </w:tcPr>
          <w:p w14:paraId="3FA79D7C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 No.</w:t>
            </w:r>
          </w:p>
          <w:p w14:paraId="1C5169CD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spouse_primary_contact_number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27" w:type="dxa"/>
            <w:gridSpan w:val="2"/>
          </w:tcPr>
          <w:p w14:paraId="7A54A972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Residence Landline</w:t>
            </w:r>
          </w:p>
          <w:p w14:paraId="1CF581A9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spouse_residence_landline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335" w:type="dxa"/>
            <w:gridSpan w:val="2"/>
          </w:tcPr>
          <w:p w14:paraId="117C04F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  <w:p w14:paraId="5DD83A85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spouse_principal_email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16BE05F9" w14:textId="77777777">
        <w:tc>
          <w:tcPr>
            <w:tcW w:w="2728" w:type="dxa"/>
          </w:tcPr>
          <w:p w14:paraId="6E2E6093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FB Account Name</w:t>
            </w:r>
          </w:p>
          <w:p w14:paraId="043BE9DB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spouse_fb_account_name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27" w:type="dxa"/>
            <w:gridSpan w:val="2"/>
          </w:tcPr>
          <w:p w14:paraId="0987332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TIN</w:t>
            </w:r>
          </w:p>
          <w:p w14:paraId="22C31D2A" w14:textId="17E2E66D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</w:t>
            </w:r>
            <w:r w:rsidR="00B01901">
              <w:rPr>
                <w:color w:val="000000"/>
              </w:rPr>
              <w:t>tin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3242A99A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Pag-IBIG No.</w:t>
            </w:r>
          </w:p>
          <w:p w14:paraId="42714E83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spouse_pag-ibig_number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0FDDE211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SSS/GSIS No.</w:t>
            </w:r>
          </w:p>
          <w:p w14:paraId="4E365DEC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</w:t>
            </w: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buyer_sss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gsis_number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530DA8B9" w14:textId="77777777">
        <w:tc>
          <w:tcPr>
            <w:tcW w:w="5455" w:type="dxa"/>
            <w:gridSpan w:val="3"/>
          </w:tcPr>
          <w:p w14:paraId="12F7CFC4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Employer/Business Name (If Self-Employed)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color w:val="000000"/>
              </w:rPr>
              <w:t>${spouse _</w:t>
            </w:r>
            <w:proofErr w:type="spellStart"/>
            <w:r>
              <w:rPr>
                <w:color w:val="000000"/>
              </w:rPr>
              <w:t>employer_name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47EA4F6B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Employment Type</w:t>
            </w:r>
          </w:p>
          <w:p w14:paraId="02F5A513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spouse_employer_type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24CA7E47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Employment Status</w:t>
            </w:r>
          </w:p>
          <w:p w14:paraId="075B425D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spouse_employer_status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532294EE" w14:textId="77777777">
        <w:tc>
          <w:tcPr>
            <w:tcW w:w="10790" w:type="dxa"/>
            <w:gridSpan w:val="5"/>
          </w:tcPr>
          <w:p w14:paraId="4E0EB139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Address</w:t>
            </w:r>
          </w:p>
          <w:p w14:paraId="24B1C6C1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spouse_employer_address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6D64D476" w14:textId="77777777">
        <w:tc>
          <w:tcPr>
            <w:tcW w:w="5455" w:type="dxa"/>
            <w:gridSpan w:val="3"/>
          </w:tcPr>
          <w:p w14:paraId="70B85EDA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 Phone No.</w:t>
            </w:r>
          </w:p>
          <w:p w14:paraId="6C1BBCB7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spouse_employer_contact_number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335" w:type="dxa"/>
            <w:gridSpan w:val="2"/>
          </w:tcPr>
          <w:p w14:paraId="7F23AB7E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 Email Address</w:t>
            </w:r>
          </w:p>
          <w:p w14:paraId="1676FA16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spouse_company_email_address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775734A1" w14:textId="77777777">
        <w:tc>
          <w:tcPr>
            <w:tcW w:w="2728" w:type="dxa"/>
          </w:tcPr>
          <w:p w14:paraId="5037B518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Industry</w:t>
            </w:r>
          </w:p>
          <w:p w14:paraId="042B27DF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spouse_industry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27" w:type="dxa"/>
            <w:gridSpan w:val="2"/>
          </w:tcPr>
          <w:p w14:paraId="06A55ACD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 Title</w:t>
            </w:r>
          </w:p>
          <w:p w14:paraId="10991436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spouse_position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22" w:type="dxa"/>
          </w:tcPr>
          <w:p w14:paraId="5BA915C3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in Position</w:t>
            </w:r>
          </w:p>
          <w:p w14:paraId="00B4B1E3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spouse_years_in_service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13" w:type="dxa"/>
          </w:tcPr>
          <w:p w14:paraId="2F18EEFD" w14:textId="77777777" w:rsidR="00567327" w:rsidRDefault="00094A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Gross Monthly Income</w:t>
            </w:r>
          </w:p>
          <w:p w14:paraId="6A95291D" w14:textId="77777777" w:rsidR="00567327" w:rsidRDefault="00094A74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spouse_salary_gross_income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567327" w14:paraId="0A0E9274" w14:textId="77777777">
        <w:trPr>
          <w:trHeight w:val="238"/>
        </w:trPr>
        <w:tc>
          <w:tcPr>
            <w:tcW w:w="5395" w:type="dxa"/>
            <w:gridSpan w:val="2"/>
            <w:shd w:val="clear" w:color="auto" w:fill="D9D9D9"/>
            <w:vAlign w:val="center"/>
          </w:tcPr>
          <w:p w14:paraId="678B0D01" w14:textId="77777777" w:rsidR="00567327" w:rsidRDefault="00094A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Buyer’s Specimen Signature</w:t>
            </w:r>
          </w:p>
        </w:tc>
        <w:tc>
          <w:tcPr>
            <w:tcW w:w="5395" w:type="dxa"/>
            <w:gridSpan w:val="3"/>
            <w:shd w:val="clear" w:color="auto" w:fill="D9D9D9"/>
            <w:vAlign w:val="center"/>
          </w:tcPr>
          <w:p w14:paraId="5C7EDDC4" w14:textId="77777777" w:rsidR="00567327" w:rsidRDefault="00094A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Spouse’s Specimen Signature</w:t>
            </w:r>
          </w:p>
        </w:tc>
      </w:tr>
      <w:tr w:rsidR="00567327" w14:paraId="6367FA38" w14:textId="77777777">
        <w:trPr>
          <w:trHeight w:val="498"/>
        </w:trPr>
        <w:tc>
          <w:tcPr>
            <w:tcW w:w="5395" w:type="dxa"/>
            <w:gridSpan w:val="2"/>
          </w:tcPr>
          <w:p w14:paraId="6C153558" w14:textId="77777777" w:rsidR="00567327" w:rsidRDefault="00567327">
            <w:pPr>
              <w:rPr>
                <w:b/>
                <w:sz w:val="20"/>
                <w:szCs w:val="20"/>
              </w:rPr>
            </w:pPr>
          </w:p>
        </w:tc>
        <w:tc>
          <w:tcPr>
            <w:tcW w:w="5395" w:type="dxa"/>
            <w:gridSpan w:val="3"/>
          </w:tcPr>
          <w:p w14:paraId="04AC5C92" w14:textId="77777777" w:rsidR="00567327" w:rsidRDefault="00567327">
            <w:pPr>
              <w:rPr>
                <w:b/>
                <w:sz w:val="20"/>
                <w:szCs w:val="20"/>
              </w:rPr>
            </w:pPr>
          </w:p>
        </w:tc>
      </w:tr>
      <w:tr w:rsidR="00567327" w14:paraId="0F5E0D26" w14:textId="77777777">
        <w:trPr>
          <w:trHeight w:val="498"/>
        </w:trPr>
        <w:tc>
          <w:tcPr>
            <w:tcW w:w="5395" w:type="dxa"/>
            <w:gridSpan w:val="2"/>
          </w:tcPr>
          <w:p w14:paraId="26F7247D" w14:textId="77777777" w:rsidR="00567327" w:rsidRDefault="00567327">
            <w:pPr>
              <w:rPr>
                <w:b/>
                <w:sz w:val="20"/>
                <w:szCs w:val="20"/>
              </w:rPr>
            </w:pPr>
          </w:p>
        </w:tc>
        <w:tc>
          <w:tcPr>
            <w:tcW w:w="5395" w:type="dxa"/>
            <w:gridSpan w:val="3"/>
          </w:tcPr>
          <w:p w14:paraId="723FA9B2" w14:textId="77777777" w:rsidR="00567327" w:rsidRDefault="00567327">
            <w:pPr>
              <w:rPr>
                <w:b/>
                <w:sz w:val="20"/>
                <w:szCs w:val="20"/>
              </w:rPr>
            </w:pPr>
          </w:p>
        </w:tc>
      </w:tr>
      <w:tr w:rsidR="00567327" w14:paraId="732B4829" w14:textId="77777777">
        <w:trPr>
          <w:trHeight w:val="498"/>
        </w:trPr>
        <w:tc>
          <w:tcPr>
            <w:tcW w:w="5395" w:type="dxa"/>
            <w:gridSpan w:val="2"/>
          </w:tcPr>
          <w:p w14:paraId="262B2B78" w14:textId="77777777" w:rsidR="00567327" w:rsidRDefault="00567327">
            <w:pPr>
              <w:rPr>
                <w:b/>
                <w:sz w:val="20"/>
                <w:szCs w:val="20"/>
              </w:rPr>
            </w:pPr>
          </w:p>
        </w:tc>
        <w:tc>
          <w:tcPr>
            <w:tcW w:w="5395" w:type="dxa"/>
            <w:gridSpan w:val="3"/>
          </w:tcPr>
          <w:p w14:paraId="612F6B11" w14:textId="77777777" w:rsidR="00567327" w:rsidRDefault="00567327">
            <w:pPr>
              <w:rPr>
                <w:b/>
                <w:sz w:val="20"/>
                <w:szCs w:val="20"/>
              </w:rPr>
            </w:pPr>
          </w:p>
        </w:tc>
      </w:tr>
    </w:tbl>
    <w:p w14:paraId="5E7C36B1" w14:textId="77777777" w:rsidR="00567327" w:rsidRDefault="005673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14:paraId="5E4B106C" w14:textId="77777777" w:rsidR="00567327" w:rsidRDefault="00567327">
      <w:pPr>
        <w:spacing w:after="0"/>
        <w:rPr>
          <w:sz w:val="20"/>
          <w:szCs w:val="20"/>
        </w:rPr>
      </w:pPr>
    </w:p>
    <w:sectPr w:rsidR="00567327">
      <w:pgSz w:w="12240" w:h="15840"/>
      <w:pgMar w:top="284" w:right="720" w:bottom="993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27"/>
    <w:rsid w:val="00094A74"/>
    <w:rsid w:val="00567327"/>
    <w:rsid w:val="00B0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B97A0"/>
  <w15:docId w15:val="{47CC89C5-093D-4EF3-94B2-055D27B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D3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0DyeNz99Qw8xk+ze2K8+IBYIQ==">CgMxLjA4AHIhMUFTSnp3TGZ5OEJCdmtuME9vRWNjWnFSVDItUFE2dDVN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2771</Characters>
  <Application>Microsoft Office Word</Application>
  <DocSecurity>0</DocSecurity>
  <Lines>197</Lines>
  <Paragraphs>159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Hillary Anne Uy</dc:creator>
  <cp:lastModifiedBy>Lucky B. Paghunasan</cp:lastModifiedBy>
  <cp:revision>3</cp:revision>
  <dcterms:created xsi:type="dcterms:W3CDTF">2024-07-15T08:19:00Z</dcterms:created>
  <dcterms:modified xsi:type="dcterms:W3CDTF">2024-07-17T11:39:00Z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c9e445efa37ba7d6ec91fb1e75eedde92956f730b966350fe207b620bd8f26c7</vt:lpwstr>
  </property>
</Properties>
</file>