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FC1B" w14:textId="77777777" w:rsidR="006C299D" w:rsidRDefault="006C299D">
      <w:r>
        <w:t xml:space="preserve">Date: _________________________ </w:t>
      </w:r>
    </w:p>
    <w:p w14:paraId="69D86E46" w14:textId="1B0C443A" w:rsidR="006C299D" w:rsidRDefault="006C299D">
      <w:r>
        <w:t xml:space="preserve">To: </w:t>
      </w:r>
      <w:r w:rsidR="00B61C04">
        <w:t>${seller_name}</w:t>
      </w:r>
      <w:r>
        <w:t xml:space="preserve"> </w:t>
      </w:r>
    </w:p>
    <w:p w14:paraId="2F0B64CC" w14:textId="77777777" w:rsidR="006C299D" w:rsidRDefault="006C299D">
      <w:r>
        <w:t>Re: Letter of Intent x--------------------------------------------------------------------------------------------------------------x</w:t>
      </w:r>
    </w:p>
    <w:p w14:paraId="6326B921" w14:textId="77777777" w:rsidR="006C299D" w:rsidRDefault="006C299D">
      <w:r>
        <w:t xml:space="preserve"> Dear Sir/Madam:</w:t>
      </w:r>
    </w:p>
    <w:p w14:paraId="5F990AB7" w14:textId="0BA7892E" w:rsidR="006C299D" w:rsidRDefault="006C299D">
      <w:r>
        <w:t>I/We</w:t>
      </w:r>
      <w:r w:rsidR="00B61C04">
        <w:t>, ${buyer_name},</w:t>
      </w:r>
      <w:r>
        <w:t xml:space="preserve"> learned that</w:t>
      </w:r>
      <w:r w:rsidR="002D32A1">
        <w:t>,</w:t>
      </w:r>
      <w:r>
        <w:t xml:space="preserve"> Raemulan Lands, Inc. will launch a residential project located in </w:t>
      </w:r>
      <w:r w:rsidR="00D66920">
        <w:t>${project_address}</w:t>
      </w:r>
      <w:r>
        <w:t xml:space="preserve"> </w:t>
      </w:r>
    </w:p>
    <w:p w14:paraId="0D3D059F" w14:textId="77777777" w:rsidR="006C299D" w:rsidRDefault="006C299D">
      <w:r>
        <w:t>Please be informed that I/We am/are very much interested on this project, and I/we would like to be given priority in the event that you will begin selling units in the project.</w:t>
      </w:r>
    </w:p>
    <w:p w14:paraId="790D50E4" w14:textId="77777777" w:rsidR="006C299D" w:rsidRDefault="006C299D">
      <w:r>
        <w:t xml:space="preserve"> Thank you very much. </w:t>
      </w:r>
    </w:p>
    <w:p w14:paraId="0EE53A82" w14:textId="77777777" w:rsidR="006C299D" w:rsidRDefault="006C299D"/>
    <w:p w14:paraId="0B02547D" w14:textId="77777777" w:rsidR="006C299D" w:rsidRDefault="006C299D">
      <w:r>
        <w:t>Truly yours,</w:t>
      </w:r>
    </w:p>
    <w:p w14:paraId="736FE8EB" w14:textId="77777777" w:rsidR="006C299D" w:rsidRDefault="006C299D"/>
    <w:p w14:paraId="27477157" w14:textId="1B093764" w:rsidR="006C299D" w:rsidRDefault="006C299D">
      <w:r>
        <w:t xml:space="preserve"> </w:t>
      </w:r>
      <w:r w:rsidR="00B61C04">
        <w:t>${buyer_name}</w:t>
      </w:r>
    </w:p>
    <w:p w14:paraId="7AD3D4B8" w14:textId="77777777" w:rsidR="006C299D" w:rsidRDefault="006C299D">
      <w:r>
        <w:t xml:space="preserve"> Preferred Location: </w:t>
      </w:r>
    </w:p>
    <w:p w14:paraId="2B9486F0" w14:textId="77777777" w:rsidR="006C299D" w:rsidRDefault="006C299D"/>
    <w:p w14:paraId="7C0974D5" w14:textId="74BFC4FA" w:rsidR="00195153" w:rsidRDefault="00B61C04">
      <w:r>
        <w:t>${project_address}</w:t>
      </w:r>
    </w:p>
    <w:sectPr w:rsidR="00195153" w:rsidSect="0019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9D"/>
    <w:rsid w:val="00195153"/>
    <w:rsid w:val="002D32A1"/>
    <w:rsid w:val="006C299D"/>
    <w:rsid w:val="00B61C04"/>
    <w:rsid w:val="00D66920"/>
    <w:rsid w:val="00FA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A52E6"/>
  <w15:docId w15:val="{FDBF1E88-709C-4307-841D-3C669C16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527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Alfie Lorenzo Atutubo</dc:creator>
  <cp:lastModifiedBy>Lucky B. Paghunasan</cp:lastModifiedBy>
  <cp:revision>3</cp:revision>
  <dcterms:created xsi:type="dcterms:W3CDTF">2020-07-13T03:05:00Z</dcterms:created>
  <dcterms:modified xsi:type="dcterms:W3CDTF">2024-08-08T01:31:00Z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f4865a1457923663ffc4b50f78aa23da842f16bb47b670c06c0106c40f304dca</vt:lpwstr>
  </property>
</Properties>
</file>