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79796" w14:textId="00C4C132" w:rsidR="002F1A51" w:rsidRDefault="001E3A1C" w:rsidP="0012537D">
      <w:r w:rsidRPr="001E3A1C">
        <w:t>*</w:t>
      </w:r>
    </w:p>
    <w:p w14:paraId="3DD5C6BE" w14:textId="50E512DA" w:rsidR="002F1A51" w:rsidRDefault="002F1A51">
      <w:r w:rsidRPr="001E3A1C">
        <w:t>*</w:t>
      </w:r>
      <w:r w:rsidRPr="001E3A1C">
        <w:rPr>
          <w:b/>
          <w:bCs/>
        </w:rPr>
        <w:t xml:space="preserve">List </w:t>
      </w:r>
      <w:proofErr w:type="spellStart"/>
      <w:r w:rsidRPr="001E3A1C">
        <w:rPr>
          <w:b/>
          <w:bCs/>
        </w:rPr>
        <w:t>Pertanyaan</w:t>
      </w:r>
      <w:proofErr w:type="spellEnd"/>
      <w:r w:rsidRPr="001E3A1C">
        <w:rPr>
          <w:b/>
          <w:bCs/>
        </w:rPr>
        <w:t>/</w:t>
      </w:r>
      <w:proofErr w:type="spellStart"/>
      <w:r w:rsidRPr="001E3A1C">
        <w:rPr>
          <w:b/>
          <w:bCs/>
        </w:rPr>
        <w:t>Tanggapan</w:t>
      </w:r>
      <w:proofErr w:type="spellEnd"/>
      <w:r>
        <w:rPr>
          <w:b/>
          <w:bCs/>
        </w:rPr>
        <w:t>/Request</w:t>
      </w:r>
      <w:r w:rsidRPr="001E3A1C">
        <w:rPr>
          <w:b/>
          <w:bCs/>
        </w:rPr>
        <w:t xml:space="preserve"> Divisi </w:t>
      </w:r>
      <w:proofErr w:type="spellStart"/>
      <w:r w:rsidRPr="001E3A1C">
        <w:rPr>
          <w:b/>
          <w:bCs/>
        </w:rPr>
        <w:t>Keuangan</w:t>
      </w:r>
      <w:proofErr w:type="spellEnd"/>
      <w:r w:rsidRPr="001E3A1C">
        <w:rPr>
          <w:b/>
          <w:bCs/>
        </w:rPr>
        <w:t xml:space="preserve"> </w:t>
      </w:r>
      <w:r>
        <w:rPr>
          <w:b/>
          <w:bCs/>
        </w:rPr>
        <w:t xml:space="preserve">Trial </w:t>
      </w:r>
      <w:proofErr w:type="spellStart"/>
      <w:r>
        <w:rPr>
          <w:b/>
          <w:bCs/>
        </w:rPr>
        <w:t>Aplikasi</w:t>
      </w:r>
      <w:proofErr w:type="spellEnd"/>
      <w:r>
        <w:rPr>
          <w:b/>
          <w:bCs/>
        </w:rPr>
        <w:t xml:space="preserve"> per 21/05/</w:t>
      </w:r>
      <w:proofErr w:type="gramStart"/>
      <w:r>
        <w:rPr>
          <w:b/>
          <w:bCs/>
        </w:rPr>
        <w:t>2026</w:t>
      </w:r>
      <w:r w:rsidRPr="001E3A1C">
        <w:rPr>
          <w:b/>
          <w:bCs/>
        </w:rPr>
        <w:t>:</w:t>
      </w:r>
      <w:r w:rsidRPr="001E3A1C">
        <w:t>*</w:t>
      </w:r>
      <w:proofErr w:type="gramEnd"/>
    </w:p>
    <w:p w14:paraId="606CF6E9" w14:textId="6469A480" w:rsidR="002F1A51" w:rsidRDefault="002F1A51" w:rsidP="002F1A51">
      <w:pPr>
        <w:pStyle w:val="ListParagraph"/>
        <w:numPr>
          <w:ilvl w:val="1"/>
          <w:numId w:val="4"/>
        </w:numPr>
      </w:pPr>
      <w:r>
        <w:t xml:space="preserve">Data </w:t>
      </w:r>
      <w:proofErr w:type="spellStart"/>
      <w:r>
        <w:t>Laporan</w:t>
      </w:r>
      <w:proofErr w:type="spellEnd"/>
      <w:r>
        <w:t xml:space="preserve"> L/</w:t>
      </w:r>
      <w:proofErr w:type="spellStart"/>
      <w:proofErr w:type="gramStart"/>
      <w:r>
        <w:t>R,Neraca</w:t>
      </w:r>
      <w:proofErr w:type="spellEnd"/>
      <w:proofErr w:type="gramEnd"/>
      <w:r>
        <w:t xml:space="preserve">, </w:t>
      </w:r>
      <w:proofErr w:type="spellStart"/>
      <w:r>
        <w:t>Arus</w:t>
      </w:r>
      <w:proofErr w:type="spellEnd"/>
      <w:r>
        <w:t xml:space="preserve"> Kas Januari-April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Manual </w:t>
      </w:r>
      <w:proofErr w:type="spellStart"/>
      <w:r>
        <w:t>Perumda</w:t>
      </w:r>
      <w:proofErr w:type="spellEnd"/>
    </w:p>
    <w:p w14:paraId="6784B98B" w14:textId="6371A540" w:rsidR="002F1A51" w:rsidRDefault="002F1A51" w:rsidP="002F1A51">
      <w:pPr>
        <w:pStyle w:val="ListParagraph"/>
        <w:numPr>
          <w:ilvl w:val="1"/>
          <w:numId w:val="4"/>
        </w:numPr>
      </w:pPr>
      <w:r>
        <w:t xml:space="preserve">Saat </w:t>
      </w:r>
      <w:proofErr w:type="spellStart"/>
      <w:r w:rsidR="006B353E">
        <w:t>m</w:t>
      </w:r>
      <w:r>
        <w:t>encoba</w:t>
      </w:r>
      <w:proofErr w:type="spellEnd"/>
      <w:r>
        <w:t xml:space="preserve"> Input </w:t>
      </w:r>
      <w:proofErr w:type="spellStart"/>
      <w:r>
        <w:t>Jurnal</w:t>
      </w:r>
      <w:proofErr w:type="spellEnd"/>
      <w:r>
        <w:t xml:space="preserve"> Sub </w:t>
      </w:r>
      <w:proofErr w:type="spellStart"/>
      <w:r>
        <w:t>Akunnya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</w:p>
    <w:p w14:paraId="5E8D310C" w14:textId="77777777" w:rsidR="002F1A51" w:rsidRDefault="002F1A51" w:rsidP="002F1A51"/>
    <w:p w14:paraId="39AE1B40" w14:textId="77777777" w:rsidR="002F1A51" w:rsidRDefault="002F1A51" w:rsidP="002F1A51"/>
    <w:p w14:paraId="3D0781E7" w14:textId="77777777" w:rsidR="002F1A51" w:rsidRDefault="002F1A51" w:rsidP="002F1A51"/>
    <w:p w14:paraId="3A111536" w14:textId="77777777" w:rsidR="002F1A51" w:rsidRDefault="002F1A51" w:rsidP="002F1A51"/>
    <w:p w14:paraId="6B7BCEE8" w14:textId="77777777" w:rsidR="002F1A51" w:rsidRDefault="002F1A51" w:rsidP="002F1A51"/>
    <w:p w14:paraId="0F4F7F35" w14:textId="77777777" w:rsidR="002F1A51" w:rsidRDefault="002F1A51" w:rsidP="002F1A51"/>
    <w:p w14:paraId="7CB799DD" w14:textId="77777777" w:rsidR="002F1A51" w:rsidRDefault="002F1A51" w:rsidP="002F1A51"/>
    <w:p w14:paraId="7350CA11" w14:textId="77777777" w:rsidR="002F1A51" w:rsidRDefault="002F1A51" w:rsidP="002F1A51"/>
    <w:p w14:paraId="22E63EC0" w14:textId="77777777" w:rsidR="002F1A51" w:rsidRDefault="002F1A51" w:rsidP="002F1A51"/>
    <w:p w14:paraId="487205AB" w14:textId="77777777" w:rsidR="002F1A51" w:rsidRDefault="002F1A51" w:rsidP="002F1A51"/>
    <w:p w14:paraId="7A5DF9C2" w14:textId="77777777" w:rsidR="002F1A51" w:rsidRDefault="002F1A51" w:rsidP="002F1A51"/>
    <w:p w14:paraId="71B946FA" w14:textId="77777777" w:rsidR="002F1A51" w:rsidRDefault="002F1A51" w:rsidP="002F1A51"/>
    <w:p w14:paraId="36D76F6D" w14:textId="77777777" w:rsidR="002F1A51" w:rsidRDefault="002F1A51" w:rsidP="002F1A51"/>
    <w:p w14:paraId="34EDA9D4" w14:textId="77777777" w:rsidR="002F1A51" w:rsidRDefault="002F1A51" w:rsidP="002F1A51"/>
    <w:p w14:paraId="342D5D22" w14:textId="77777777" w:rsidR="002F1A51" w:rsidRDefault="002F1A51" w:rsidP="002F1A51"/>
    <w:p w14:paraId="70B290A7" w14:textId="77777777" w:rsidR="002F1A51" w:rsidRDefault="002F1A51" w:rsidP="002F1A51"/>
    <w:p w14:paraId="5DD595CA" w14:textId="77777777" w:rsidR="002F1A51" w:rsidRDefault="002F1A51" w:rsidP="002F1A51"/>
    <w:p w14:paraId="67FB31A5" w14:textId="77777777" w:rsidR="002F1A51" w:rsidRDefault="002F1A51" w:rsidP="002F1A51"/>
    <w:p w14:paraId="3274058B" w14:textId="77777777" w:rsidR="002F1A51" w:rsidRDefault="002F1A51" w:rsidP="002F1A51"/>
    <w:p w14:paraId="7606F701" w14:textId="77777777" w:rsidR="002F1A51" w:rsidRDefault="002F1A51" w:rsidP="002F1A51"/>
    <w:p w14:paraId="7CBC19B2" w14:textId="77777777" w:rsidR="002F1A51" w:rsidRDefault="002F1A51" w:rsidP="002F1A51"/>
    <w:p w14:paraId="5135D41E" w14:textId="77777777" w:rsidR="002F1A51" w:rsidRDefault="002F1A51" w:rsidP="002F1A51"/>
    <w:p w14:paraId="2FA9B7B4" w14:textId="77777777" w:rsidR="002F1A51" w:rsidRDefault="002F1A51" w:rsidP="002F1A51"/>
    <w:p w14:paraId="23DED7BC" w14:textId="77777777" w:rsidR="002F1A51" w:rsidRDefault="002F1A51" w:rsidP="002F1A51"/>
    <w:p w14:paraId="26C8B650" w14:textId="77777777" w:rsidR="002F1A51" w:rsidRDefault="002F1A51" w:rsidP="002F1A51"/>
    <w:p w14:paraId="358B8C8B" w14:textId="218C4D39" w:rsidR="002F1A51" w:rsidRDefault="002F1A51" w:rsidP="002F1A51">
      <w:pPr>
        <w:jc w:val="center"/>
        <w:rPr>
          <w:b/>
          <w:bCs/>
        </w:rPr>
      </w:pPr>
      <w:proofErr w:type="gramStart"/>
      <w:r w:rsidRPr="002F1A51">
        <w:rPr>
          <w:b/>
          <w:bCs/>
        </w:rPr>
        <w:t>Lampiran :</w:t>
      </w:r>
      <w:proofErr w:type="gramEnd"/>
    </w:p>
    <w:p w14:paraId="0B7B9B4C" w14:textId="055266DD" w:rsidR="002F1A51" w:rsidRPr="002F1A51" w:rsidRDefault="002F1A51" w:rsidP="002F1A51">
      <w:pPr>
        <w:pStyle w:val="ListParagraph"/>
        <w:numPr>
          <w:ilvl w:val="0"/>
          <w:numId w:val="6"/>
        </w:numPr>
        <w:ind w:left="0"/>
        <w:rPr>
          <w:b/>
          <w:bCs/>
        </w:rPr>
      </w:pPr>
    </w:p>
    <w:p w14:paraId="6E33A54B" w14:textId="3C2C6641" w:rsidR="002F1A51" w:rsidRDefault="002F1A51" w:rsidP="002F1A51">
      <w:r w:rsidRPr="002F1A51">
        <w:rPr>
          <w:noProof/>
        </w:rPr>
        <w:drawing>
          <wp:inline distT="0" distB="0" distL="0" distR="0" wp14:anchorId="0E5B99D7" wp14:editId="00C270E7">
            <wp:extent cx="5731510" cy="2304415"/>
            <wp:effectExtent l="0" t="0" r="2540" b="635"/>
            <wp:docPr id="1728939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9392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E5CE8" w14:textId="3AFF2B00" w:rsidR="0065032E" w:rsidRDefault="0065032E" w:rsidP="0065032E">
      <w:pPr>
        <w:pStyle w:val="ListParagraph"/>
        <w:numPr>
          <w:ilvl w:val="0"/>
          <w:numId w:val="6"/>
        </w:numPr>
        <w:ind w:left="0"/>
      </w:pPr>
    </w:p>
    <w:p w14:paraId="7BD21ED5" w14:textId="1AEC9C4F" w:rsidR="002F1A51" w:rsidRDefault="002F1A51" w:rsidP="002F1A51">
      <w:pPr>
        <w:ind w:left="360"/>
      </w:pPr>
      <w:r w:rsidRPr="002F1A51">
        <w:rPr>
          <w:noProof/>
        </w:rPr>
        <w:drawing>
          <wp:inline distT="0" distB="0" distL="0" distR="0" wp14:anchorId="64827512" wp14:editId="15E88D89">
            <wp:extent cx="5095875" cy="3695700"/>
            <wp:effectExtent l="0" t="0" r="9525" b="0"/>
            <wp:docPr id="20256568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9897C" w14:textId="77777777" w:rsidR="0065032E" w:rsidRPr="002F1A51" w:rsidRDefault="0065032E" w:rsidP="002F1A51">
      <w:pPr>
        <w:ind w:left="360"/>
      </w:pPr>
    </w:p>
    <w:sectPr w:rsidR="0065032E" w:rsidRPr="002F1A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16667"/>
    <w:multiLevelType w:val="hybridMultilevel"/>
    <w:tmpl w:val="EE642A4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8D0BA1"/>
    <w:multiLevelType w:val="hybridMultilevel"/>
    <w:tmpl w:val="39D8A116"/>
    <w:lvl w:ilvl="0" w:tplc="72A479C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917224"/>
    <w:multiLevelType w:val="hybridMultilevel"/>
    <w:tmpl w:val="50F07CF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DF50B0"/>
    <w:multiLevelType w:val="hybridMultilevel"/>
    <w:tmpl w:val="DA1A9232"/>
    <w:lvl w:ilvl="0" w:tplc="0430F80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131E82"/>
    <w:multiLevelType w:val="hybridMultilevel"/>
    <w:tmpl w:val="0B58A05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307E82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A0782C"/>
    <w:multiLevelType w:val="hybridMultilevel"/>
    <w:tmpl w:val="09C877C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F">
      <w:start w:val="1"/>
      <w:numFmt w:val="decimal"/>
      <w:lvlText w:val="%2."/>
      <w:lvlJc w:val="left"/>
      <w:pPr>
        <w:ind w:left="720" w:hanging="360"/>
      </w:p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1816276">
    <w:abstractNumId w:val="2"/>
  </w:num>
  <w:num w:numId="2" w16cid:durableId="888346097">
    <w:abstractNumId w:val="4"/>
  </w:num>
  <w:num w:numId="3" w16cid:durableId="1700160711">
    <w:abstractNumId w:val="3"/>
  </w:num>
  <w:num w:numId="4" w16cid:durableId="750663349">
    <w:abstractNumId w:val="5"/>
  </w:num>
  <w:num w:numId="5" w16cid:durableId="17775085">
    <w:abstractNumId w:val="0"/>
  </w:num>
  <w:num w:numId="6" w16cid:durableId="4594968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A1C"/>
    <w:rsid w:val="000B22EE"/>
    <w:rsid w:val="0012537D"/>
    <w:rsid w:val="00163571"/>
    <w:rsid w:val="001E3A1C"/>
    <w:rsid w:val="002F1A51"/>
    <w:rsid w:val="0065032E"/>
    <w:rsid w:val="006B353E"/>
    <w:rsid w:val="007C6D7E"/>
    <w:rsid w:val="00AD0F8B"/>
    <w:rsid w:val="00B37AE8"/>
    <w:rsid w:val="00BE3876"/>
    <w:rsid w:val="00C82217"/>
    <w:rsid w:val="00DA3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FB182"/>
  <w15:chartTrackingRefBased/>
  <w15:docId w15:val="{7C18B0F9-CC78-4095-85CD-33365A8CA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A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A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A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A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A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A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A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A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A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A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A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A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A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A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A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AIO 3 22IAP7</dc:creator>
  <cp:keywords/>
  <dc:description/>
  <cp:lastModifiedBy>LENOVO AIO 3 22IAP7</cp:lastModifiedBy>
  <cp:revision>9</cp:revision>
  <dcterms:created xsi:type="dcterms:W3CDTF">2026-05-08T08:08:00Z</dcterms:created>
  <dcterms:modified xsi:type="dcterms:W3CDTF">2026-05-21T03:06:00Z</dcterms:modified>
</cp:coreProperties>
</file>