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838"/>
        <w:gridCol w:w="4111"/>
        <w:gridCol w:w="1984"/>
        <w:gridCol w:w="1691"/>
      </w:tblGrid>
      <w:tr w:rsidR="008A26F1" w:rsidRPr="00CC2D5A" w14:paraId="5837689C" w14:textId="77777777" w:rsidTr="008A26F1">
        <w:trPr>
          <w:trHeight w:val="567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59C8558" w14:textId="23C31363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  <w:r w:rsidRPr="00CC2D5A"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95104" behindDoc="1" locked="0" layoutInCell="1" allowOverlap="1" wp14:anchorId="03B82646" wp14:editId="732D0433">
                  <wp:simplePos x="0" y="0"/>
                  <wp:positionH relativeFrom="column">
                    <wp:posOffset>-205740</wp:posOffset>
                  </wp:positionH>
                  <wp:positionV relativeFrom="paragraph">
                    <wp:posOffset>164465</wp:posOffset>
                  </wp:positionV>
                  <wp:extent cx="1419605" cy="987552"/>
                  <wp:effectExtent l="0" t="0" r="0" b="0"/>
                  <wp:wrapNone/>
                  <wp:docPr id="362105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105283" name="Picture 36210528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605" cy="98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45484" w14:textId="2609708E" w:rsidR="008A26F1" w:rsidRPr="00CC2D5A" w:rsidRDefault="008A26F1">
            <w:pPr>
              <w:pStyle w:val="NoSpacing"/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PERUMDA PASAR BAIMAN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ED96" w14:textId="3A42706F" w:rsidR="008A26F1" w:rsidRPr="00CC2D5A" w:rsidRDefault="008A26F1" w:rsidP="004C0B21">
            <w:pPr>
              <w:pStyle w:val="NoSpacing"/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</w:pPr>
            <w:r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No. 00</w:t>
            </w:r>
            <w:r w:rsidR="00E108AF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1</w:t>
            </w:r>
            <w:r w:rsidR="00AC2034"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/SOP-PPB/X</w:t>
            </w:r>
            <w:r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/202</w:t>
            </w:r>
            <w:r w:rsidR="00FE6BF3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6</w:t>
            </w:r>
          </w:p>
        </w:tc>
      </w:tr>
      <w:tr w:rsidR="008A26F1" w:rsidRPr="00CC2D5A" w14:paraId="50922197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B50FB2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81681" w14:textId="5C56AC35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STANDARD OPERATING PROCEDURE (SOP)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097D" w14:textId="30CDE5B0" w:rsidR="008A26F1" w:rsidRPr="00CC2D5A" w:rsidRDefault="008A26F1" w:rsidP="00825F4E">
            <w:pPr>
              <w:ind w:right="-29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Mulai </w:t>
            </w: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Berlaku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CC3D9" w14:textId="0330E583" w:rsidR="008A26F1" w:rsidRPr="00CC2D5A" w:rsidRDefault="00AC2034" w:rsidP="00825F4E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Cs/>
                <w:color w:val="000000" w:themeColor="text1"/>
              </w:rPr>
              <w:t xml:space="preserve">1 </w:t>
            </w:r>
            <w:r w:rsidR="00FE6BF3">
              <w:rPr>
                <w:rFonts w:ascii="Bookman Old Style" w:hAnsi="Bookman Old Style"/>
                <w:bCs/>
                <w:color w:val="000000" w:themeColor="text1"/>
              </w:rPr>
              <w:t>Januari</w:t>
            </w:r>
            <w:r w:rsidR="008A26F1" w:rsidRPr="00CC2D5A">
              <w:rPr>
                <w:rFonts w:ascii="Bookman Old Style" w:hAnsi="Bookman Old Style"/>
                <w:bCs/>
                <w:color w:val="000000" w:themeColor="text1"/>
              </w:rPr>
              <w:t xml:space="preserve"> 202</w:t>
            </w:r>
            <w:r w:rsidR="00FE6BF3">
              <w:rPr>
                <w:rFonts w:ascii="Bookman Old Style" w:hAnsi="Bookman Old Style"/>
                <w:bCs/>
                <w:color w:val="000000" w:themeColor="text1"/>
              </w:rPr>
              <w:t>6</w:t>
            </w:r>
          </w:p>
        </w:tc>
      </w:tr>
      <w:tr w:rsidR="008A26F1" w:rsidRPr="00CC2D5A" w14:paraId="2FFBEA64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1F7BD2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DDD238" w14:textId="0162CFD9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PROSEDUR </w:t>
            </w:r>
            <w:r w:rsidR="00F605F4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PENYAMPAIAN LAPORAN INTERNAL DAN EKSTERNAL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00C6" w14:textId="17687FC8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Revisi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</w:p>
          <w:p w14:paraId="7BD6B19D" w14:textId="18C877C1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8DD3A" w14:textId="13D988A0" w:rsidR="008A26F1" w:rsidRPr="00CC2D5A" w:rsidRDefault="008A26F1" w:rsidP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-</w:t>
            </w:r>
          </w:p>
        </w:tc>
      </w:tr>
      <w:tr w:rsidR="008A26F1" w:rsidRPr="00CC2D5A" w14:paraId="23C8B24B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3AD13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550B" w14:textId="77777777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2681A" w14:textId="6BC8DD2A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Tanggal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Revisi</w:t>
            </w:r>
            <w:proofErr w:type="spellEnd"/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096DE" w14:textId="1B5B2497" w:rsidR="008A26F1" w:rsidRPr="00CC2D5A" w:rsidRDefault="008A26F1" w:rsidP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-</w:t>
            </w:r>
          </w:p>
        </w:tc>
      </w:tr>
      <w:tr w:rsidR="001944C3" w:rsidRPr="00CC2D5A" w14:paraId="505EEAE2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BC97" w14:textId="77777777" w:rsidR="0075766F" w:rsidRPr="00CC2D5A" w:rsidRDefault="0075766F">
            <w:pPr>
              <w:pStyle w:val="NoSpacing"/>
              <w:tabs>
                <w:tab w:val="left" w:pos="337"/>
              </w:tabs>
              <w:ind w:left="67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1944C3" w:rsidRPr="00CC2D5A" w14:paraId="46F51BA6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78EB" w14:textId="07A30985" w:rsidR="00DA2CB4" w:rsidRPr="00CC2D5A" w:rsidRDefault="0075766F" w:rsidP="00FE6BF3">
            <w:pPr>
              <w:pStyle w:val="NoSpacing"/>
              <w:numPr>
                <w:ilvl w:val="0"/>
                <w:numId w:val="2"/>
              </w:numPr>
              <w:ind w:left="447" w:hanging="42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TUJUAN</w:t>
            </w:r>
          </w:p>
          <w:p w14:paraId="365FBAF0" w14:textId="4AC45BED" w:rsidR="0075766F" w:rsidRDefault="00F605F4" w:rsidP="00F605F4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Menyajikan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informasi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posisi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keuangan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perusahaan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secara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akurat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dan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tepat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waktu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>.</w:t>
            </w:r>
          </w:p>
          <w:p w14:paraId="0CFCBB78" w14:textId="447A1EEC" w:rsidR="00F605F4" w:rsidRDefault="00F605F4" w:rsidP="00F605F4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Menjamin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transparansi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dan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akuntabilitas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data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keuangan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kepada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Direksi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,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Pemegang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Saham,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atau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pihak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eksternal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(Pajak/Bank).</w:t>
            </w:r>
          </w:p>
          <w:p w14:paraId="7B5082F0" w14:textId="5D2B78BF" w:rsidR="00F605F4" w:rsidRPr="00CC2D5A" w:rsidRDefault="00F605F4" w:rsidP="00F605F4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Memastikan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laporan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disusun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sesuai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dengan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standar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akuntansi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 xml:space="preserve"> yang </w:t>
            </w:r>
            <w:proofErr w:type="spellStart"/>
            <w:r w:rsidRPr="00F605F4">
              <w:rPr>
                <w:rFonts w:ascii="Bookman Old Style" w:hAnsi="Bookman Old Style" w:cs="Arial"/>
                <w:sz w:val="24"/>
              </w:rPr>
              <w:t>berlaku</w:t>
            </w:r>
            <w:proofErr w:type="spellEnd"/>
            <w:r w:rsidRPr="00F605F4">
              <w:rPr>
                <w:rFonts w:ascii="Bookman Old Style" w:hAnsi="Bookman Old Style" w:cs="Arial"/>
                <w:sz w:val="24"/>
              </w:rPr>
              <w:t>.</w:t>
            </w:r>
          </w:p>
          <w:p w14:paraId="258052CC" w14:textId="0D7BCF80" w:rsidR="00CC2D5A" w:rsidRPr="00CC2D5A" w:rsidRDefault="00CC2D5A" w:rsidP="00CC2D5A">
            <w:pPr>
              <w:pStyle w:val="ListParagraph"/>
              <w:ind w:left="311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1944C3" w:rsidRPr="00CC2D5A" w14:paraId="3BF19ECF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EB01" w14:textId="40FB1B37" w:rsidR="00DA2CB4" w:rsidRPr="00CC2D5A" w:rsidRDefault="00F605F4" w:rsidP="00FE6BF3">
            <w:pPr>
              <w:pStyle w:val="NoSpacing"/>
              <w:numPr>
                <w:ilvl w:val="0"/>
                <w:numId w:val="2"/>
              </w:numPr>
              <w:ind w:left="447" w:hanging="43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KOMPONEN LAPORAN KEUANGAN WAJIB</w:t>
            </w:r>
          </w:p>
          <w:p w14:paraId="5ABB9E36" w14:textId="3261662A" w:rsidR="0075766F" w:rsidRDefault="00F605F4" w:rsidP="00FE6BF3">
            <w:pPr>
              <w:pStyle w:val="ListParagraph"/>
              <w:ind w:left="447"/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>
              <w:rPr>
                <w:rFonts w:ascii="Bookman Old Style" w:hAnsi="Bookman Old Style" w:cs="Arial"/>
                <w:sz w:val="24"/>
              </w:rPr>
              <w:t>Laporan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harus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disampaikan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setiap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bulan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>/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tahun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24"/>
              </w:rPr>
              <w:t>meliputi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 :</w:t>
            </w:r>
            <w:proofErr w:type="gramEnd"/>
          </w:p>
          <w:p w14:paraId="558CE2D2" w14:textId="57F17470" w:rsidR="00F605F4" w:rsidRDefault="00F605F4" w:rsidP="00F605F4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Laporan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Laba </w:t>
            </w: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Rugi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(Profit &amp; Loss)</w:t>
            </w:r>
            <w:r w:rsidRPr="00F605F4">
              <w:rPr>
                <w:rFonts w:ascii="Bookman Old Style" w:hAnsi="Bookman Old Style" w:cs="Arial"/>
                <w:sz w:val="24"/>
              </w:rPr>
              <w:t>.</w:t>
            </w:r>
          </w:p>
          <w:p w14:paraId="1E9B8BCA" w14:textId="1B6E927C" w:rsidR="00F605F4" w:rsidRPr="00F605F4" w:rsidRDefault="00F605F4" w:rsidP="00F605F4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Bookman Old Style" w:hAnsi="Bookman Old Style" w:cs="Arial"/>
                <w:b/>
                <w:bCs/>
                <w:sz w:val="24"/>
              </w:rPr>
            </w:pP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Laporan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Posisi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Keuangan (</w:t>
            </w: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Neraca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).</w:t>
            </w:r>
          </w:p>
          <w:p w14:paraId="32E59A92" w14:textId="2E024497" w:rsidR="00F605F4" w:rsidRPr="00F605F4" w:rsidRDefault="00F605F4" w:rsidP="00F605F4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Bookman Old Style" w:hAnsi="Bookman Old Style" w:cs="Arial"/>
                <w:b/>
                <w:bCs/>
                <w:sz w:val="24"/>
              </w:rPr>
            </w:pP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Laporan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Arus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Kas (Cash Flow).</w:t>
            </w:r>
          </w:p>
          <w:p w14:paraId="0A1D2302" w14:textId="1E89F82B" w:rsidR="00F605F4" w:rsidRPr="00F605F4" w:rsidRDefault="00F605F4" w:rsidP="00F605F4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Bookman Old Style" w:hAnsi="Bookman Old Style" w:cs="Arial"/>
                <w:b/>
                <w:bCs/>
                <w:sz w:val="24"/>
              </w:rPr>
            </w:pP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Laporan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Perubahan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Modal.</w:t>
            </w:r>
          </w:p>
          <w:p w14:paraId="42DA5792" w14:textId="1C9489CE" w:rsidR="00F605F4" w:rsidRPr="00CC2D5A" w:rsidRDefault="00F605F4" w:rsidP="00F605F4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Catatan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Atas </w:t>
            </w: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Laporan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>Keuangan</w:t>
            </w:r>
            <w:proofErr w:type="spellEnd"/>
            <w:r w:rsidRPr="00F605F4">
              <w:rPr>
                <w:rFonts w:ascii="Bookman Old Style" w:hAnsi="Bookman Old Style" w:cs="Arial"/>
                <w:b/>
                <w:bCs/>
                <w:sz w:val="24"/>
              </w:rPr>
              <w:t xml:space="preserve"> (CALK)</w:t>
            </w:r>
            <w:r>
              <w:rPr>
                <w:rFonts w:ascii="Bookman Old Style" w:hAnsi="Bookman Old Style" w:cs="Arial"/>
                <w:sz w:val="24"/>
              </w:rPr>
              <w:t xml:space="preserve"> –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untuk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laporan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tahunan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>.</w:t>
            </w:r>
          </w:p>
          <w:p w14:paraId="2092D492" w14:textId="0F349CED" w:rsidR="00CC2D5A" w:rsidRPr="00CC2D5A" w:rsidRDefault="00CC2D5A" w:rsidP="00CC2D5A">
            <w:pPr>
              <w:pStyle w:val="ListParagraph"/>
              <w:ind w:left="311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C978EB" w:rsidRPr="00CC2D5A" w14:paraId="41B466EC" w14:textId="77777777" w:rsidTr="0017785E">
        <w:trPr>
          <w:trHeight w:val="3761"/>
        </w:trPr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DA23" w14:textId="31B62ACF" w:rsidR="00DA2CB4" w:rsidRDefault="00F605F4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PROSEDUR KERJA (CLOSING</w:t>
            </w:r>
            <w:r w:rsidR="0017785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CYCLE)</w:t>
            </w:r>
          </w:p>
          <w:p w14:paraId="2C5B9712" w14:textId="77777777" w:rsidR="0017785E" w:rsidRPr="00CC2D5A" w:rsidRDefault="0017785E" w:rsidP="0017785E">
            <w:pPr>
              <w:pStyle w:val="NoSpacing"/>
              <w:ind w:left="447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442" w:type="dxa"/>
              <w:tblLook w:val="04A0" w:firstRow="1" w:lastRow="0" w:firstColumn="1" w:lastColumn="0" w:noHBand="0" w:noVBand="1"/>
            </w:tblPr>
            <w:tblGrid>
              <w:gridCol w:w="528"/>
              <w:gridCol w:w="2412"/>
              <w:gridCol w:w="2167"/>
              <w:gridCol w:w="3682"/>
            </w:tblGrid>
            <w:tr w:rsidR="0017785E" w14:paraId="5B74424A" w14:textId="77777777" w:rsidTr="0017785E">
              <w:tc>
                <w:tcPr>
                  <w:tcW w:w="528" w:type="dxa"/>
                </w:tcPr>
                <w:p w14:paraId="0F74292B" w14:textId="10B713C6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412" w:type="dxa"/>
                </w:tcPr>
                <w:p w14:paraId="765C1A6E" w14:textId="2932FB18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Tahap</w:t>
                  </w:r>
                  <w:proofErr w:type="spellEnd"/>
                </w:p>
              </w:tc>
              <w:tc>
                <w:tcPr>
                  <w:tcW w:w="2167" w:type="dxa"/>
                </w:tcPr>
                <w:p w14:paraId="466ED690" w14:textId="2754BD41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Pelaksanaan</w:t>
                  </w:r>
                  <w:proofErr w:type="spellEnd"/>
                </w:p>
              </w:tc>
              <w:tc>
                <w:tcPr>
                  <w:tcW w:w="3682" w:type="dxa"/>
                </w:tcPr>
                <w:p w14:paraId="252A1BAB" w14:textId="5DD194EE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Batas Waktu</w:t>
                  </w:r>
                </w:p>
              </w:tc>
            </w:tr>
            <w:tr w:rsidR="0017785E" w14:paraId="4F3EE639" w14:textId="77777777" w:rsidTr="0017785E">
              <w:tc>
                <w:tcPr>
                  <w:tcW w:w="528" w:type="dxa"/>
                </w:tcPr>
                <w:p w14:paraId="1620028D" w14:textId="4C4B4BE5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12" w:type="dxa"/>
                </w:tcPr>
                <w:p w14:paraId="650EA3C0" w14:textId="0FDC9FCF" w:rsid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Rekonsiliasi</w:t>
                  </w:r>
                  <w:proofErr w:type="spellEnd"/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 Data</w:t>
                  </w:r>
                </w:p>
              </w:tc>
              <w:tc>
                <w:tcPr>
                  <w:tcW w:w="2167" w:type="dxa"/>
                </w:tcPr>
                <w:p w14:paraId="7DACF65B" w14:textId="3612ED46" w:rsidR="0017785E" w:rsidRP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Staff Accounting</w:t>
                  </w:r>
                </w:p>
              </w:tc>
              <w:tc>
                <w:tcPr>
                  <w:tcW w:w="3682" w:type="dxa"/>
                </w:tcPr>
                <w:p w14:paraId="6F73F9B1" w14:textId="52D230A9" w:rsidR="0017785E" w:rsidRP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Tanggal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1 (Bulan </w:t>
                  </w: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Berikutnya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</w:tc>
            </w:tr>
            <w:tr w:rsidR="0017785E" w14:paraId="633A255E" w14:textId="77777777" w:rsidTr="0017785E">
              <w:tc>
                <w:tcPr>
                  <w:tcW w:w="528" w:type="dxa"/>
                </w:tcPr>
                <w:p w14:paraId="3B12FA57" w14:textId="7FAB7D6F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12" w:type="dxa"/>
                </w:tcPr>
                <w:p w14:paraId="621AA914" w14:textId="05717819" w:rsid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Closing </w:t>
                  </w:r>
                  <w:proofErr w:type="spellStart"/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Jurnal</w:t>
                  </w:r>
                  <w:proofErr w:type="spellEnd"/>
                </w:p>
              </w:tc>
              <w:tc>
                <w:tcPr>
                  <w:tcW w:w="2167" w:type="dxa"/>
                </w:tcPr>
                <w:p w14:paraId="33D55D6D" w14:textId="3C7D0273" w:rsidR="0017785E" w:rsidRP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Senior Accounting</w:t>
                  </w:r>
                </w:p>
              </w:tc>
              <w:tc>
                <w:tcPr>
                  <w:tcW w:w="3682" w:type="dxa"/>
                </w:tcPr>
                <w:p w14:paraId="1B6DED6D" w14:textId="0D357F90" w:rsidR="0017785E" w:rsidRP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Tanggal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763A0F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2</w:t>
                  </w: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(Bulan </w:t>
                  </w: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Berikutnya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</w:tc>
            </w:tr>
            <w:tr w:rsidR="0017785E" w14:paraId="58B0F47A" w14:textId="77777777" w:rsidTr="0017785E">
              <w:tc>
                <w:tcPr>
                  <w:tcW w:w="528" w:type="dxa"/>
                </w:tcPr>
                <w:p w14:paraId="48B87EE2" w14:textId="70F80514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2" w:type="dxa"/>
                </w:tcPr>
                <w:p w14:paraId="68E887FB" w14:textId="1CD05C84" w:rsid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Penyusunan</w:t>
                  </w:r>
                  <w:proofErr w:type="spellEnd"/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 Draft</w:t>
                  </w:r>
                </w:p>
              </w:tc>
              <w:tc>
                <w:tcPr>
                  <w:tcW w:w="2167" w:type="dxa"/>
                </w:tcPr>
                <w:p w14:paraId="3BB586E5" w14:textId="3010C602" w:rsidR="0017785E" w:rsidRP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Finance Manager</w:t>
                  </w:r>
                </w:p>
              </w:tc>
              <w:tc>
                <w:tcPr>
                  <w:tcW w:w="3682" w:type="dxa"/>
                </w:tcPr>
                <w:p w14:paraId="3E04C972" w14:textId="07E441FE" w:rsidR="0017785E" w:rsidRP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Tanggal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763A0F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2-3</w:t>
                  </w: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(Bulan </w:t>
                  </w: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Berikutnya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</w:tc>
            </w:tr>
            <w:tr w:rsidR="0017785E" w14:paraId="4AEE99E6" w14:textId="77777777" w:rsidTr="0017785E">
              <w:tc>
                <w:tcPr>
                  <w:tcW w:w="528" w:type="dxa"/>
                </w:tcPr>
                <w:p w14:paraId="179FD2E6" w14:textId="75E7D6E9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412" w:type="dxa"/>
                </w:tcPr>
                <w:p w14:paraId="696A8E94" w14:textId="2CC6C51C" w:rsid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Review &amp; </w:t>
                  </w:r>
                  <w:proofErr w:type="spellStart"/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Verifikasi</w:t>
                  </w:r>
                  <w:proofErr w:type="spellEnd"/>
                </w:p>
              </w:tc>
              <w:tc>
                <w:tcPr>
                  <w:tcW w:w="2167" w:type="dxa"/>
                </w:tcPr>
                <w:p w14:paraId="37ECB97B" w14:textId="3F83494B" w:rsidR="0017785E" w:rsidRP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CFO / </w:t>
                  </w: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Direktur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Keuangan</w:t>
                  </w:r>
                  <w:proofErr w:type="spellEnd"/>
                </w:p>
              </w:tc>
              <w:tc>
                <w:tcPr>
                  <w:tcW w:w="3682" w:type="dxa"/>
                </w:tcPr>
                <w:p w14:paraId="0F9464E0" w14:textId="698059AC" w:rsidR="0017785E" w:rsidRP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Tanggal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763A0F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4</w:t>
                  </w: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(Bulan </w:t>
                  </w: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Berikutnya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</w:tc>
            </w:tr>
            <w:tr w:rsidR="0017785E" w14:paraId="28433784" w14:textId="77777777" w:rsidTr="0017785E">
              <w:tc>
                <w:tcPr>
                  <w:tcW w:w="528" w:type="dxa"/>
                </w:tcPr>
                <w:p w14:paraId="3E92F30F" w14:textId="5A2C9238" w:rsidR="0017785E" w:rsidRPr="0017785E" w:rsidRDefault="0017785E" w:rsidP="0017785E">
                  <w:pPr>
                    <w:pStyle w:val="NoSpacing"/>
                    <w:jc w:val="center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412" w:type="dxa"/>
                </w:tcPr>
                <w:p w14:paraId="26834C82" w14:textId="3D8E823B" w:rsid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Penyajian</w:t>
                  </w:r>
                  <w:proofErr w:type="spellEnd"/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7785E">
                    <w:rPr>
                      <w:rFonts w:ascii="Bookman Old Style" w:hAnsi="Bookman Old Style"/>
                      <w:b/>
                      <w:color w:val="000000" w:themeColor="text1"/>
                      <w:sz w:val="24"/>
                      <w:szCs w:val="24"/>
                    </w:rPr>
                    <w:t>Laporan</w:t>
                  </w:r>
                  <w:proofErr w:type="spellEnd"/>
                </w:p>
              </w:tc>
              <w:tc>
                <w:tcPr>
                  <w:tcW w:w="2167" w:type="dxa"/>
                </w:tcPr>
                <w:p w14:paraId="161AEAB3" w14:textId="6D9E29D0" w:rsidR="0017785E" w:rsidRP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Departemen </w:t>
                  </w: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Keuangan</w:t>
                  </w:r>
                  <w:proofErr w:type="spellEnd"/>
                </w:p>
              </w:tc>
              <w:tc>
                <w:tcPr>
                  <w:tcW w:w="3682" w:type="dxa"/>
                </w:tcPr>
                <w:p w14:paraId="21AA95D8" w14:textId="651776D2" w:rsidR="0017785E" w:rsidRPr="0017785E" w:rsidRDefault="0017785E" w:rsidP="0017785E">
                  <w:pPr>
                    <w:pStyle w:val="NoSpacing"/>
                    <w:jc w:val="both"/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Tanggal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763A0F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5</w:t>
                  </w:r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 xml:space="preserve"> (Bulan </w:t>
                  </w:r>
                  <w:proofErr w:type="spellStart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Berikutnya</w:t>
                  </w:r>
                  <w:proofErr w:type="spellEnd"/>
                  <w:r w:rsidRPr="0017785E">
                    <w:rPr>
                      <w:rFonts w:ascii="Bookman Old Style" w:hAnsi="Bookman Old Style"/>
                      <w:bCs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779C1951" w14:textId="77777777" w:rsidR="00C978EB" w:rsidRDefault="00C978EB" w:rsidP="0017785E">
            <w:pPr>
              <w:pStyle w:val="NoSpacing"/>
              <w:ind w:left="731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561AC731" w14:textId="77777777" w:rsidR="0017785E" w:rsidRDefault="0017785E" w:rsidP="0017785E">
            <w:pPr>
              <w:pStyle w:val="NoSpacing"/>
              <w:ind w:left="447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PENJELASAN </w:t>
            </w:r>
            <w:proofErr w:type="gramStart"/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LANGKAH :</w:t>
            </w:r>
            <w:proofErr w:type="gramEnd"/>
          </w:p>
          <w:p w14:paraId="229FA4E2" w14:textId="5FE541DF" w:rsidR="0017785E" w:rsidRDefault="0017785E" w:rsidP="0017785E">
            <w:pPr>
              <w:pStyle w:val="NoSpacing"/>
              <w:numPr>
                <w:ilvl w:val="0"/>
                <w:numId w:val="43"/>
              </w:numPr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>Rekonsiliasi</w:t>
            </w:r>
            <w:proofErr w:type="spellEnd"/>
            <w:r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17785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Mencocokkan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saldo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bank,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stok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barang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hutang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piutang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.</w:t>
            </w:r>
          </w:p>
          <w:p w14:paraId="60F6CB78" w14:textId="791CF1BB" w:rsidR="0017785E" w:rsidRDefault="0017785E" w:rsidP="0017785E">
            <w:pPr>
              <w:pStyle w:val="NoSpacing"/>
              <w:numPr>
                <w:ilvl w:val="0"/>
                <w:numId w:val="43"/>
              </w:numPr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 xml:space="preserve">Closing </w:t>
            </w:r>
            <w:proofErr w:type="spellStart"/>
            <w:proofErr w:type="gramStart"/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>Jurnal</w:t>
            </w:r>
            <w:proofErr w:type="spellEnd"/>
            <w:r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17785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Mengunci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semua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transaksi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periode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tersebut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agar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bisa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diubah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kembali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.</w:t>
            </w:r>
          </w:p>
          <w:p w14:paraId="58599E9F" w14:textId="66729E73" w:rsidR="0017785E" w:rsidRDefault="0017785E" w:rsidP="0017785E">
            <w:pPr>
              <w:pStyle w:val="NoSpacing"/>
              <w:numPr>
                <w:ilvl w:val="0"/>
                <w:numId w:val="43"/>
              </w:numPr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proofErr w:type="gramStart"/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>Review</w:t>
            </w:r>
            <w:r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17785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Pimpinan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keuangan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memeriksa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apakah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ada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anomali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data (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misalnya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biaya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melonjak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drastis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).</w:t>
            </w:r>
          </w:p>
          <w:p w14:paraId="07B14E0A" w14:textId="77777777" w:rsidR="0017785E" w:rsidRPr="0017785E" w:rsidRDefault="0017785E" w:rsidP="0017785E">
            <w:pPr>
              <w:pStyle w:val="NoSpacing"/>
              <w:numPr>
                <w:ilvl w:val="0"/>
                <w:numId w:val="43"/>
              </w:numPr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>Penyajian</w:t>
            </w:r>
            <w:proofErr w:type="spellEnd"/>
            <w:r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17785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Laporan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diserahkan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kepada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Direksi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bentuk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cetak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melalui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 xml:space="preserve">/dashboard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keuangan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  <w:t>.</w:t>
            </w:r>
          </w:p>
          <w:p w14:paraId="667C1812" w14:textId="56358402" w:rsidR="0017785E" w:rsidRPr="00CC2D5A" w:rsidRDefault="0017785E" w:rsidP="0017785E">
            <w:pPr>
              <w:pStyle w:val="NoSpacing"/>
              <w:ind w:left="807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F62ABD" w:rsidRPr="00CC2D5A" w14:paraId="02DE3834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2C46" w14:textId="0DE8E7A3" w:rsidR="00F62ABD" w:rsidRPr="00F62ABD" w:rsidRDefault="0017785E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STANDAR VALIDITAS LAPORAN</w:t>
            </w:r>
          </w:p>
          <w:p w14:paraId="05823C25" w14:textId="75CCB1E1" w:rsidR="00FE6BF3" w:rsidRDefault="0017785E" w:rsidP="00FE6BF3">
            <w:pPr>
              <w:pStyle w:val="ListParagraph"/>
              <w:spacing w:after="160"/>
              <w:ind w:left="447"/>
              <w:jc w:val="both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lastRenderedPageBreak/>
              <w:t>Laporan</w:t>
            </w:r>
            <w:proofErr w:type="spellEnd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keuangan</w:t>
            </w:r>
            <w:proofErr w:type="spellEnd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dinyatakan</w:t>
            </w:r>
            <w:proofErr w:type="spellEnd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sah</w:t>
            </w:r>
            <w:proofErr w:type="spellEnd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apabila</w:t>
            </w:r>
            <w:proofErr w:type="spellEnd"/>
            <w: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57A41335" w14:textId="0A42935D" w:rsidR="0017785E" w:rsidRDefault="0017785E" w:rsidP="0017785E">
            <w:pPr>
              <w:pStyle w:val="ListParagraph"/>
              <w:numPr>
                <w:ilvl w:val="0"/>
                <w:numId w:val="44"/>
              </w:numPr>
              <w:spacing w:after="160"/>
              <w:ind w:left="731" w:hanging="284"/>
              <w:jc w:val="both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Lengkap</w:t>
            </w:r>
            <w:proofErr w:type="spellEnd"/>
            <w:r w:rsidR="003F71D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Didukung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oleh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bukti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transaksi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yang valid.</w:t>
            </w:r>
          </w:p>
          <w:p w14:paraId="79E960ED" w14:textId="371BFEDF" w:rsidR="0017785E" w:rsidRDefault="0017785E" w:rsidP="0017785E">
            <w:pPr>
              <w:pStyle w:val="ListParagraph"/>
              <w:numPr>
                <w:ilvl w:val="0"/>
                <w:numId w:val="44"/>
              </w:numPr>
              <w:spacing w:after="160"/>
              <w:ind w:left="731" w:hanging="284"/>
              <w:jc w:val="both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Objektif</w:t>
            </w:r>
            <w:proofErr w:type="spellEnd"/>
            <w:r w:rsidR="003F71D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Angka yang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tertera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sesuai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dengan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fakta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transaksi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bukan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estimasi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tanpa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dasar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250EC07A" w14:textId="480D91AB" w:rsidR="0017785E" w:rsidRDefault="0017785E" w:rsidP="0017785E">
            <w:pPr>
              <w:pStyle w:val="ListParagraph"/>
              <w:numPr>
                <w:ilvl w:val="0"/>
                <w:numId w:val="44"/>
              </w:numPr>
              <w:spacing w:after="160"/>
              <w:ind w:left="731" w:hanging="284"/>
              <w:jc w:val="both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Konsisten</w:t>
            </w:r>
            <w:proofErr w:type="spellEnd"/>
            <w:r w:rsidR="003F71D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Menggunakan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metode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akuntansi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sama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dengan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periode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sebelumnya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44762109" w14:textId="4B9A3319" w:rsidR="00F62ABD" w:rsidRPr="0017785E" w:rsidRDefault="0017785E" w:rsidP="0017785E">
            <w:pPr>
              <w:pStyle w:val="ListParagraph"/>
              <w:numPr>
                <w:ilvl w:val="0"/>
                <w:numId w:val="44"/>
              </w:numPr>
              <w:spacing w:after="160"/>
              <w:ind w:left="731" w:hanging="284"/>
              <w:jc w:val="both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Otorisasi</w:t>
            </w:r>
            <w:proofErr w:type="spellEnd"/>
            <w:r w:rsidR="003F71D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17785E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Sudah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ditandatangani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oleh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pembuat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(Accounting) dan 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penyetuju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(Manager/</w:t>
            </w:r>
            <w:proofErr w:type="spellStart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Direktur</w:t>
            </w:r>
            <w:proofErr w:type="spellEnd"/>
            <w:r w:rsidRPr="0017785E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).</w:t>
            </w:r>
          </w:p>
        </w:tc>
      </w:tr>
      <w:tr w:rsidR="003F71DC" w:rsidRPr="00CC2D5A" w14:paraId="09FD72E9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E6BF" w14:textId="77777777" w:rsidR="003F71DC" w:rsidRPr="003F71DC" w:rsidRDefault="003F71DC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lastRenderedPageBreak/>
              <w:t>DISTRIBUSI DAN KERAHASIAAN</w:t>
            </w:r>
          </w:p>
          <w:p w14:paraId="0A168D76" w14:textId="75A72816" w:rsidR="003F71DC" w:rsidRDefault="003F71DC" w:rsidP="003F71DC">
            <w:pPr>
              <w:pStyle w:val="NoSpacing"/>
              <w:numPr>
                <w:ilvl w:val="0"/>
                <w:numId w:val="45"/>
              </w:numPr>
              <w:ind w:left="731" w:hanging="284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ID"/>
              </w:rPr>
            </w:pPr>
            <w:proofErr w:type="gramStart"/>
            <w:r w:rsidRPr="003F71D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Internal</w:t>
            </w:r>
            <w:r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3F71D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Pr="003F71DC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Laporan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detail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dibagikan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kepada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Direksi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Kepala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Departemen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terkait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hanya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bagian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anggaran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mereka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).</w:t>
            </w:r>
          </w:p>
          <w:p w14:paraId="146BE526" w14:textId="28B9C450" w:rsidR="003F71DC" w:rsidRDefault="003F71DC" w:rsidP="003F71DC">
            <w:pPr>
              <w:pStyle w:val="NoSpacing"/>
              <w:numPr>
                <w:ilvl w:val="0"/>
                <w:numId w:val="45"/>
              </w:numPr>
              <w:ind w:left="731" w:hanging="284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3F71D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Eksternal</w:t>
            </w:r>
            <w:proofErr w:type="spellEnd"/>
            <w:r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3F71D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Pr="003F71DC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Laporan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ringkas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(audited)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untuk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investor, bank,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atau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otoritas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pajak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32650A89" w14:textId="79ACEF53" w:rsidR="003F71DC" w:rsidRPr="003F71DC" w:rsidRDefault="003F71DC" w:rsidP="003F71DC">
            <w:pPr>
              <w:pStyle w:val="NoSpacing"/>
              <w:numPr>
                <w:ilvl w:val="0"/>
                <w:numId w:val="45"/>
              </w:numPr>
              <w:ind w:left="731" w:hanging="284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3F71D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Keamanan</w:t>
            </w:r>
            <w:proofErr w:type="spellEnd"/>
            <w:r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3F71DC"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Pr="003F71DC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File digital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wajib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dikirim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melalui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email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resmi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perusahaan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dengan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format PDF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terenkripsi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(password)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untuk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mencegah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kebocoran</w:t>
            </w:r>
            <w:proofErr w:type="spellEnd"/>
            <w:r w:rsidRPr="003F71DC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data.</w:t>
            </w:r>
          </w:p>
          <w:p w14:paraId="08B7B091" w14:textId="108FD836" w:rsidR="003F71DC" w:rsidRDefault="003F71DC" w:rsidP="003F71DC">
            <w:pPr>
              <w:pStyle w:val="NoSpacing"/>
              <w:ind w:left="447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3F71DC" w:rsidRPr="00CC2D5A" w14:paraId="79CA5F4F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9C0E" w14:textId="77777777" w:rsidR="003F71DC" w:rsidRPr="003F71DC" w:rsidRDefault="003F71DC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</w:pPr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eastAsia="en-ID"/>
              </w:rPr>
              <w:t>JADWAL PENYAMPAIAN (DEADLINE)</w:t>
            </w:r>
          </w:p>
          <w:p w14:paraId="05D2476E" w14:textId="09E0F10F" w:rsidR="003F71DC" w:rsidRDefault="003F71DC" w:rsidP="003F71DC">
            <w:pPr>
              <w:pStyle w:val="NoSpacing"/>
              <w:numPr>
                <w:ilvl w:val="0"/>
                <w:numId w:val="46"/>
              </w:numPr>
              <w:ind w:left="731" w:hanging="284"/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</w:pPr>
            <w:proofErr w:type="spellStart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Laporan</w:t>
            </w:r>
            <w:proofErr w:type="spellEnd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Bulanan</w:t>
            </w:r>
            <w:proofErr w:type="spellEnd"/>
            <w:r w:rsidR="00763A0F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:</w:t>
            </w:r>
            <w:proofErr w:type="gram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Paling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lambat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tanggal</w:t>
            </w:r>
            <w:proofErr w:type="spellEnd"/>
            <w:r w:rsidR="00763A0F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5</w:t>
            </w:r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bulan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berikutnya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.</w:t>
            </w:r>
          </w:p>
          <w:p w14:paraId="7BC3D790" w14:textId="50567A12" w:rsidR="003F71DC" w:rsidRDefault="003F71DC" w:rsidP="003F71DC">
            <w:pPr>
              <w:pStyle w:val="NoSpacing"/>
              <w:numPr>
                <w:ilvl w:val="0"/>
                <w:numId w:val="46"/>
              </w:numPr>
              <w:ind w:left="731" w:hanging="284"/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</w:pPr>
            <w:proofErr w:type="spellStart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Laporan</w:t>
            </w:r>
            <w:proofErr w:type="spellEnd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Kuartalan</w:t>
            </w:r>
            <w:proofErr w:type="spellEnd"/>
            <w:r w:rsidR="00763A0F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:</w:t>
            </w:r>
            <w:proofErr w:type="gram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Paling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lambat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tanggal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5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bulan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pertama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kuartal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berikutnya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.</w:t>
            </w:r>
          </w:p>
          <w:p w14:paraId="3EF532A1" w14:textId="4FBF0A76" w:rsidR="003F71DC" w:rsidRPr="003F71DC" w:rsidRDefault="003F71DC" w:rsidP="003F71DC">
            <w:pPr>
              <w:pStyle w:val="NoSpacing"/>
              <w:numPr>
                <w:ilvl w:val="0"/>
                <w:numId w:val="46"/>
              </w:numPr>
              <w:ind w:left="731" w:hanging="284"/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</w:pPr>
            <w:proofErr w:type="spellStart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Laporan</w:t>
            </w:r>
            <w:proofErr w:type="spellEnd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Tahunan</w:t>
            </w:r>
            <w:proofErr w:type="spellEnd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(Audited</w:t>
            </w:r>
            <w:proofErr w:type="gramStart"/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)</w:t>
            </w:r>
            <w:r w:rsidR="00763A0F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r w:rsidRPr="003F71DC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:</w:t>
            </w:r>
            <w:proofErr w:type="gram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Paling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lambat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r w:rsidR="00763A0F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5-7</w:t>
            </w:r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bulan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setelah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tahun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buku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berakhir</w:t>
            </w:r>
            <w:proofErr w:type="spellEnd"/>
            <w:r w:rsidRPr="003F71DC"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  <w:t>.</w:t>
            </w:r>
          </w:p>
          <w:p w14:paraId="3FDF6FA2" w14:textId="4A467AD2" w:rsidR="003F71DC" w:rsidRPr="003F71DC" w:rsidRDefault="003F71DC" w:rsidP="003F71DC">
            <w:pPr>
              <w:pStyle w:val="NoSpacing"/>
              <w:ind w:left="447"/>
              <w:rPr>
                <w:rFonts w:ascii="Bookman Old Style" w:eastAsia="Times New Roman" w:hAnsi="Bookman Old Style"/>
                <w:sz w:val="24"/>
                <w:szCs w:val="24"/>
                <w:lang w:val="en-ID" w:eastAsia="en-ID"/>
              </w:rPr>
            </w:pPr>
          </w:p>
        </w:tc>
      </w:tr>
    </w:tbl>
    <w:p w14:paraId="3D34E3F5" w14:textId="77777777" w:rsidR="003F71DC" w:rsidRPr="00CC2D5A" w:rsidRDefault="003F71DC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66C45C86" w14:textId="0A81FA6B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C2D5A">
        <w:rPr>
          <w:rFonts w:ascii="Bookman Old Style" w:hAnsi="Bookman Old Style"/>
          <w:b/>
          <w:color w:val="000000" w:themeColor="text1"/>
          <w:sz w:val="28"/>
          <w:szCs w:val="28"/>
        </w:rPr>
        <w:t>LEMBAR PENGESAHAN</w:t>
      </w:r>
    </w:p>
    <w:p w14:paraId="4C55BCEB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6A400E61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40FF0CFD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2F3B9015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71EAFBD9" w14:textId="7D453F05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  <w:r w:rsidRPr="00CC2D5A">
        <w:rPr>
          <w:rFonts w:ascii="Bookman Old Style" w:hAnsi="Bookman Old Style"/>
          <w:b/>
          <w:color w:val="000000" w:themeColor="text1"/>
        </w:rPr>
        <w:t>Banjarmasin, ………………</w:t>
      </w:r>
      <w:proofErr w:type="gramStart"/>
      <w:r w:rsidRPr="00CC2D5A">
        <w:rPr>
          <w:rFonts w:ascii="Bookman Old Style" w:hAnsi="Bookman Old Style"/>
          <w:b/>
          <w:color w:val="000000" w:themeColor="text1"/>
        </w:rPr>
        <w:t>…..</w:t>
      </w:r>
      <w:proofErr w:type="gramEnd"/>
      <w:r w:rsidRPr="00CC2D5A">
        <w:rPr>
          <w:rFonts w:ascii="Bookman Old Style" w:hAnsi="Bookman Old Style"/>
          <w:b/>
          <w:color w:val="000000" w:themeColor="text1"/>
        </w:rPr>
        <w:t xml:space="preserve"> 202</w:t>
      </w:r>
      <w:r w:rsidR="007F6009">
        <w:rPr>
          <w:rFonts w:ascii="Bookman Old Style" w:hAnsi="Bookman Old Style"/>
          <w:b/>
          <w:color w:val="000000" w:themeColor="text1"/>
        </w:rPr>
        <w:t>6</w:t>
      </w:r>
    </w:p>
    <w:p w14:paraId="59DB1635" w14:textId="77777777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</w:p>
    <w:p w14:paraId="3AA04E6F" w14:textId="77777777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8248D" w:rsidRPr="00CC2D5A" w14:paraId="3A4F08B8" w14:textId="77777777" w:rsidTr="0018248D">
        <w:trPr>
          <w:trHeight w:val="340"/>
        </w:trPr>
        <w:tc>
          <w:tcPr>
            <w:tcW w:w="4508" w:type="dxa"/>
            <w:vAlign w:val="center"/>
          </w:tcPr>
          <w:p w14:paraId="4463A40C" w14:textId="76645DBD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Disetujui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>,</w:t>
            </w:r>
          </w:p>
        </w:tc>
        <w:tc>
          <w:tcPr>
            <w:tcW w:w="4508" w:type="dxa"/>
            <w:vAlign w:val="center"/>
          </w:tcPr>
          <w:p w14:paraId="3D9939E6" w14:textId="22D43E66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Dibuat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Oleh,</w:t>
            </w:r>
          </w:p>
        </w:tc>
      </w:tr>
      <w:tr w:rsidR="0018248D" w:rsidRPr="00CC2D5A" w14:paraId="1E33F9DC" w14:textId="77777777" w:rsidTr="0018248D">
        <w:trPr>
          <w:trHeight w:val="340"/>
        </w:trPr>
        <w:tc>
          <w:tcPr>
            <w:tcW w:w="4508" w:type="dxa"/>
            <w:vAlign w:val="center"/>
          </w:tcPr>
          <w:p w14:paraId="050E3E5C" w14:textId="012489B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Ketua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Dewan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Pengawas</w:t>
            </w:r>
            <w:proofErr w:type="spellEnd"/>
          </w:p>
        </w:tc>
        <w:tc>
          <w:tcPr>
            <w:tcW w:w="4508" w:type="dxa"/>
            <w:vAlign w:val="center"/>
          </w:tcPr>
          <w:p w14:paraId="0E7AF5CA" w14:textId="0575B9FE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Direktur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Utama</w:t>
            </w:r>
          </w:p>
        </w:tc>
      </w:tr>
      <w:tr w:rsidR="0018248D" w:rsidRPr="00CC2D5A" w14:paraId="48B8FCE6" w14:textId="77777777" w:rsidTr="0018248D">
        <w:trPr>
          <w:trHeight w:val="1780"/>
        </w:trPr>
        <w:tc>
          <w:tcPr>
            <w:tcW w:w="4508" w:type="dxa"/>
            <w:vAlign w:val="center"/>
          </w:tcPr>
          <w:p w14:paraId="4B053E98" w14:textId="7777777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</w:p>
        </w:tc>
        <w:tc>
          <w:tcPr>
            <w:tcW w:w="4508" w:type="dxa"/>
            <w:vAlign w:val="center"/>
          </w:tcPr>
          <w:p w14:paraId="233F269C" w14:textId="7777777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</w:p>
        </w:tc>
      </w:tr>
      <w:tr w:rsidR="0018248D" w:rsidRPr="00CC2D5A" w14:paraId="79352EE0" w14:textId="77777777" w:rsidTr="0018248D">
        <w:trPr>
          <w:trHeight w:val="510"/>
        </w:trPr>
        <w:tc>
          <w:tcPr>
            <w:tcW w:w="4508" w:type="dxa"/>
            <w:vAlign w:val="center"/>
          </w:tcPr>
          <w:p w14:paraId="7BCACF4E" w14:textId="43BE2CFF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Matnor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Ali F, S.E.</w:t>
            </w:r>
          </w:p>
        </w:tc>
        <w:tc>
          <w:tcPr>
            <w:tcW w:w="4508" w:type="dxa"/>
            <w:vAlign w:val="center"/>
          </w:tcPr>
          <w:p w14:paraId="2E7FD5AE" w14:textId="0AB84FF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M. Abdan Syakura,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S.Pd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.,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M.</w:t>
            </w:r>
            <w:proofErr w:type="gram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Pd.I</w:t>
            </w:r>
            <w:proofErr w:type="spellEnd"/>
            <w:proofErr w:type="gramEnd"/>
          </w:p>
        </w:tc>
      </w:tr>
    </w:tbl>
    <w:p w14:paraId="1D461CAD" w14:textId="77777777" w:rsidR="00DA2CB4" w:rsidRPr="00CC2D5A" w:rsidRDefault="00DA2CB4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4A891F23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sectPr w:rsidR="00825790" w:rsidRPr="00CC2D5A" w:rsidSect="00F75843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3CFA5" w14:textId="77777777" w:rsidR="00567C54" w:rsidRDefault="00567C54" w:rsidP="000671CB">
      <w:pPr>
        <w:spacing w:after="0" w:line="240" w:lineRule="auto"/>
      </w:pPr>
      <w:r>
        <w:separator/>
      </w:r>
    </w:p>
  </w:endnote>
  <w:endnote w:type="continuationSeparator" w:id="0">
    <w:p w14:paraId="11A4F167" w14:textId="77777777" w:rsidR="00567C54" w:rsidRDefault="00567C54" w:rsidP="0006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0BEE" w14:textId="30CECAB2" w:rsidR="000671CB" w:rsidRDefault="000671CB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 w:rsidR="000B6C5D">
      <w:rPr>
        <w:noProof/>
        <w:color w:val="4F81BD" w:themeColor="accent1"/>
        <w:sz w:val="20"/>
        <w:szCs w:val="20"/>
      </w:rPr>
      <w:t>4</w:t>
    </w:r>
    <w:r>
      <w:rPr>
        <w:color w:val="4F81BD" w:themeColor="accent1"/>
        <w:sz w:val="20"/>
        <w:szCs w:val="20"/>
      </w:rPr>
      <w:fldChar w:fldCharType="end"/>
    </w:r>
  </w:p>
  <w:p w14:paraId="545ED629" w14:textId="77777777" w:rsidR="000671CB" w:rsidRDefault="00067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67574" w14:textId="77777777" w:rsidR="00567C54" w:rsidRDefault="00567C54" w:rsidP="000671CB">
      <w:pPr>
        <w:spacing w:after="0" w:line="240" w:lineRule="auto"/>
      </w:pPr>
      <w:r>
        <w:separator/>
      </w:r>
    </w:p>
  </w:footnote>
  <w:footnote w:type="continuationSeparator" w:id="0">
    <w:p w14:paraId="340A25B9" w14:textId="77777777" w:rsidR="00567C54" w:rsidRDefault="00567C54" w:rsidP="00067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2052"/>
    <w:multiLevelType w:val="hybridMultilevel"/>
    <w:tmpl w:val="3CBC877C"/>
    <w:lvl w:ilvl="0" w:tplc="38090001">
      <w:start w:val="1"/>
      <w:numFmt w:val="bullet"/>
      <w:lvlText w:val=""/>
      <w:lvlJc w:val="left"/>
      <w:pPr>
        <w:ind w:left="116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1" w15:restartNumberingAfterBreak="0">
    <w:nsid w:val="090D6AA9"/>
    <w:multiLevelType w:val="hybridMultilevel"/>
    <w:tmpl w:val="49DCF938"/>
    <w:lvl w:ilvl="0" w:tplc="38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0B125663"/>
    <w:multiLevelType w:val="multilevel"/>
    <w:tmpl w:val="D7E4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7217F"/>
    <w:multiLevelType w:val="hybridMultilevel"/>
    <w:tmpl w:val="63C01B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51A05"/>
    <w:multiLevelType w:val="hybridMultilevel"/>
    <w:tmpl w:val="F6DCE19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" w15:restartNumberingAfterBreak="0">
    <w:nsid w:val="11563B7A"/>
    <w:multiLevelType w:val="hybridMultilevel"/>
    <w:tmpl w:val="F70C1A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61AEC"/>
    <w:multiLevelType w:val="hybridMultilevel"/>
    <w:tmpl w:val="4F189EE4"/>
    <w:lvl w:ilvl="0" w:tplc="E1563B3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51D1FF0"/>
    <w:multiLevelType w:val="hybridMultilevel"/>
    <w:tmpl w:val="E1D8CE38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 w15:restartNumberingAfterBreak="0">
    <w:nsid w:val="18EF2B7D"/>
    <w:multiLevelType w:val="hybridMultilevel"/>
    <w:tmpl w:val="C4E6487E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9" w15:restartNumberingAfterBreak="0">
    <w:nsid w:val="1984080C"/>
    <w:multiLevelType w:val="hybridMultilevel"/>
    <w:tmpl w:val="14681FC4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10" w15:restartNumberingAfterBreak="0">
    <w:nsid w:val="1DB301A1"/>
    <w:multiLevelType w:val="hybridMultilevel"/>
    <w:tmpl w:val="7E98163A"/>
    <w:lvl w:ilvl="0" w:tplc="04090003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2" w:hanging="360"/>
      </w:pPr>
      <w:rPr>
        <w:rFonts w:ascii="Wingdings" w:hAnsi="Wingdings" w:hint="default"/>
      </w:rPr>
    </w:lvl>
  </w:abstractNum>
  <w:abstractNum w:abstractNumId="11" w15:restartNumberingAfterBreak="0">
    <w:nsid w:val="1ED4531D"/>
    <w:multiLevelType w:val="hybridMultilevel"/>
    <w:tmpl w:val="409ABC7E"/>
    <w:lvl w:ilvl="0" w:tplc="0409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12" w15:restartNumberingAfterBreak="0">
    <w:nsid w:val="1F066140"/>
    <w:multiLevelType w:val="hybridMultilevel"/>
    <w:tmpl w:val="1DB866F2"/>
    <w:lvl w:ilvl="0" w:tplc="38090001">
      <w:start w:val="1"/>
      <w:numFmt w:val="bullet"/>
      <w:lvlText w:val=""/>
      <w:lvlJc w:val="left"/>
      <w:pPr>
        <w:ind w:left="116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13" w15:restartNumberingAfterBreak="0">
    <w:nsid w:val="22236367"/>
    <w:multiLevelType w:val="hybridMultilevel"/>
    <w:tmpl w:val="4EA442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024B3F"/>
    <w:multiLevelType w:val="hybridMultilevel"/>
    <w:tmpl w:val="E19E17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0559A"/>
    <w:multiLevelType w:val="hybridMultilevel"/>
    <w:tmpl w:val="1C449E5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25FA0FF1"/>
    <w:multiLevelType w:val="hybridMultilevel"/>
    <w:tmpl w:val="2310A6C2"/>
    <w:lvl w:ilvl="0" w:tplc="04090019">
      <w:start w:val="1"/>
      <w:numFmt w:val="lowerLetter"/>
      <w:lvlText w:val="%1."/>
      <w:lvlJc w:val="left"/>
      <w:pPr>
        <w:ind w:left="2771" w:hanging="360"/>
      </w:p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7" w15:restartNumberingAfterBreak="0">
    <w:nsid w:val="2A431670"/>
    <w:multiLevelType w:val="hybridMultilevel"/>
    <w:tmpl w:val="871CDE7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8" w15:restartNumberingAfterBreak="0">
    <w:nsid w:val="31025B2D"/>
    <w:multiLevelType w:val="multilevel"/>
    <w:tmpl w:val="082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937E6"/>
    <w:multiLevelType w:val="multilevel"/>
    <w:tmpl w:val="6638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6F0C57"/>
    <w:multiLevelType w:val="hybridMultilevel"/>
    <w:tmpl w:val="4D1E1186"/>
    <w:lvl w:ilvl="0" w:tplc="B0A2A6D6">
      <w:start w:val="1"/>
      <w:numFmt w:val="lowerLetter"/>
      <w:lvlText w:val="%1."/>
      <w:lvlJc w:val="left"/>
      <w:pPr>
        <w:ind w:left="114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1" w15:restartNumberingAfterBreak="0">
    <w:nsid w:val="40F6541F"/>
    <w:multiLevelType w:val="hybridMultilevel"/>
    <w:tmpl w:val="C8E44BEA"/>
    <w:lvl w:ilvl="0" w:tplc="E1EE0420">
      <w:start w:val="6"/>
      <w:numFmt w:val="lowerLetter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B20886"/>
    <w:multiLevelType w:val="hybridMultilevel"/>
    <w:tmpl w:val="20E096C6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23" w15:restartNumberingAfterBreak="0">
    <w:nsid w:val="4C4255F6"/>
    <w:multiLevelType w:val="hybridMultilevel"/>
    <w:tmpl w:val="11789D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A33E81"/>
    <w:multiLevelType w:val="hybridMultilevel"/>
    <w:tmpl w:val="132CC272"/>
    <w:lvl w:ilvl="0" w:tplc="04090003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25" w15:restartNumberingAfterBreak="0">
    <w:nsid w:val="50F62C39"/>
    <w:multiLevelType w:val="hybridMultilevel"/>
    <w:tmpl w:val="8AA0AB9A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26" w15:restartNumberingAfterBreak="0">
    <w:nsid w:val="5C8D4A16"/>
    <w:multiLevelType w:val="hybridMultilevel"/>
    <w:tmpl w:val="8ECCB124"/>
    <w:lvl w:ilvl="0" w:tplc="29D09DC8">
      <w:start w:val="1"/>
      <w:numFmt w:val="upperRoman"/>
      <w:lvlText w:val="%1."/>
      <w:lvlJc w:val="left"/>
      <w:pPr>
        <w:ind w:left="787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7" w:hanging="360"/>
      </w:pPr>
    </w:lvl>
    <w:lvl w:ilvl="2" w:tplc="0409001B" w:tentative="1">
      <w:start w:val="1"/>
      <w:numFmt w:val="lowerRoman"/>
      <w:lvlText w:val="%3."/>
      <w:lvlJc w:val="right"/>
      <w:pPr>
        <w:ind w:left="1867" w:hanging="180"/>
      </w:pPr>
    </w:lvl>
    <w:lvl w:ilvl="3" w:tplc="0409000F" w:tentative="1">
      <w:start w:val="1"/>
      <w:numFmt w:val="decimal"/>
      <w:lvlText w:val="%4."/>
      <w:lvlJc w:val="left"/>
      <w:pPr>
        <w:ind w:left="2587" w:hanging="360"/>
      </w:pPr>
    </w:lvl>
    <w:lvl w:ilvl="4" w:tplc="04090019" w:tentative="1">
      <w:start w:val="1"/>
      <w:numFmt w:val="lowerLetter"/>
      <w:lvlText w:val="%5."/>
      <w:lvlJc w:val="left"/>
      <w:pPr>
        <w:ind w:left="3307" w:hanging="360"/>
      </w:pPr>
    </w:lvl>
    <w:lvl w:ilvl="5" w:tplc="0409001B" w:tentative="1">
      <w:start w:val="1"/>
      <w:numFmt w:val="lowerRoman"/>
      <w:lvlText w:val="%6."/>
      <w:lvlJc w:val="right"/>
      <w:pPr>
        <w:ind w:left="4027" w:hanging="180"/>
      </w:pPr>
    </w:lvl>
    <w:lvl w:ilvl="6" w:tplc="0409000F" w:tentative="1">
      <w:start w:val="1"/>
      <w:numFmt w:val="decimal"/>
      <w:lvlText w:val="%7."/>
      <w:lvlJc w:val="left"/>
      <w:pPr>
        <w:ind w:left="4747" w:hanging="360"/>
      </w:pPr>
    </w:lvl>
    <w:lvl w:ilvl="7" w:tplc="04090019" w:tentative="1">
      <w:start w:val="1"/>
      <w:numFmt w:val="lowerLetter"/>
      <w:lvlText w:val="%8."/>
      <w:lvlJc w:val="left"/>
      <w:pPr>
        <w:ind w:left="5467" w:hanging="360"/>
      </w:pPr>
    </w:lvl>
    <w:lvl w:ilvl="8" w:tplc="0409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27" w15:restartNumberingAfterBreak="0">
    <w:nsid w:val="5D211592"/>
    <w:multiLevelType w:val="hybridMultilevel"/>
    <w:tmpl w:val="7820CA2A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8" w15:restartNumberingAfterBreak="0">
    <w:nsid w:val="5D8217F3"/>
    <w:multiLevelType w:val="hybridMultilevel"/>
    <w:tmpl w:val="C7CC5E62"/>
    <w:lvl w:ilvl="0" w:tplc="52366C80">
      <w:start w:val="1"/>
      <w:numFmt w:val="lowerLetter"/>
      <w:lvlText w:val="%1."/>
      <w:lvlJc w:val="left"/>
      <w:pPr>
        <w:ind w:left="1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9" w15:restartNumberingAfterBreak="0">
    <w:nsid w:val="5DFC52CF"/>
    <w:multiLevelType w:val="hybridMultilevel"/>
    <w:tmpl w:val="6E9011B6"/>
    <w:lvl w:ilvl="0" w:tplc="E86AB5AE">
      <w:start w:val="1"/>
      <w:numFmt w:val="decimal"/>
      <w:lvlText w:val="%1."/>
      <w:lvlJc w:val="left"/>
      <w:pPr>
        <w:ind w:left="807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27" w:hanging="360"/>
      </w:pPr>
    </w:lvl>
    <w:lvl w:ilvl="2" w:tplc="3809001B" w:tentative="1">
      <w:start w:val="1"/>
      <w:numFmt w:val="lowerRoman"/>
      <w:lvlText w:val="%3."/>
      <w:lvlJc w:val="right"/>
      <w:pPr>
        <w:ind w:left="2247" w:hanging="180"/>
      </w:pPr>
    </w:lvl>
    <w:lvl w:ilvl="3" w:tplc="3809000F" w:tentative="1">
      <w:start w:val="1"/>
      <w:numFmt w:val="decimal"/>
      <w:lvlText w:val="%4."/>
      <w:lvlJc w:val="left"/>
      <w:pPr>
        <w:ind w:left="2967" w:hanging="360"/>
      </w:pPr>
    </w:lvl>
    <w:lvl w:ilvl="4" w:tplc="38090019" w:tentative="1">
      <w:start w:val="1"/>
      <w:numFmt w:val="lowerLetter"/>
      <w:lvlText w:val="%5."/>
      <w:lvlJc w:val="left"/>
      <w:pPr>
        <w:ind w:left="3687" w:hanging="360"/>
      </w:pPr>
    </w:lvl>
    <w:lvl w:ilvl="5" w:tplc="3809001B" w:tentative="1">
      <w:start w:val="1"/>
      <w:numFmt w:val="lowerRoman"/>
      <w:lvlText w:val="%6."/>
      <w:lvlJc w:val="right"/>
      <w:pPr>
        <w:ind w:left="4407" w:hanging="180"/>
      </w:pPr>
    </w:lvl>
    <w:lvl w:ilvl="6" w:tplc="3809000F" w:tentative="1">
      <w:start w:val="1"/>
      <w:numFmt w:val="decimal"/>
      <w:lvlText w:val="%7."/>
      <w:lvlJc w:val="left"/>
      <w:pPr>
        <w:ind w:left="5127" w:hanging="360"/>
      </w:pPr>
    </w:lvl>
    <w:lvl w:ilvl="7" w:tplc="38090019" w:tentative="1">
      <w:start w:val="1"/>
      <w:numFmt w:val="lowerLetter"/>
      <w:lvlText w:val="%8."/>
      <w:lvlJc w:val="left"/>
      <w:pPr>
        <w:ind w:left="5847" w:hanging="360"/>
      </w:pPr>
    </w:lvl>
    <w:lvl w:ilvl="8" w:tplc="38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30" w15:restartNumberingAfterBreak="0">
    <w:nsid w:val="62383B12"/>
    <w:multiLevelType w:val="hybridMultilevel"/>
    <w:tmpl w:val="4D6205CA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1" w15:restartNumberingAfterBreak="0">
    <w:nsid w:val="63A32057"/>
    <w:multiLevelType w:val="hybridMultilevel"/>
    <w:tmpl w:val="D24E82D4"/>
    <w:lvl w:ilvl="0" w:tplc="4FDC3CCC">
      <w:start w:val="1"/>
      <w:numFmt w:val="decimal"/>
      <w:lvlText w:val="%1."/>
      <w:lvlJc w:val="left"/>
      <w:pPr>
        <w:ind w:left="80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27" w:hanging="360"/>
      </w:pPr>
    </w:lvl>
    <w:lvl w:ilvl="2" w:tplc="3809001B" w:tentative="1">
      <w:start w:val="1"/>
      <w:numFmt w:val="lowerRoman"/>
      <w:lvlText w:val="%3."/>
      <w:lvlJc w:val="right"/>
      <w:pPr>
        <w:ind w:left="2247" w:hanging="180"/>
      </w:pPr>
    </w:lvl>
    <w:lvl w:ilvl="3" w:tplc="3809000F" w:tentative="1">
      <w:start w:val="1"/>
      <w:numFmt w:val="decimal"/>
      <w:lvlText w:val="%4."/>
      <w:lvlJc w:val="left"/>
      <w:pPr>
        <w:ind w:left="2967" w:hanging="360"/>
      </w:pPr>
    </w:lvl>
    <w:lvl w:ilvl="4" w:tplc="38090019" w:tentative="1">
      <w:start w:val="1"/>
      <w:numFmt w:val="lowerLetter"/>
      <w:lvlText w:val="%5."/>
      <w:lvlJc w:val="left"/>
      <w:pPr>
        <w:ind w:left="3687" w:hanging="360"/>
      </w:pPr>
    </w:lvl>
    <w:lvl w:ilvl="5" w:tplc="3809001B" w:tentative="1">
      <w:start w:val="1"/>
      <w:numFmt w:val="lowerRoman"/>
      <w:lvlText w:val="%6."/>
      <w:lvlJc w:val="right"/>
      <w:pPr>
        <w:ind w:left="4407" w:hanging="180"/>
      </w:pPr>
    </w:lvl>
    <w:lvl w:ilvl="6" w:tplc="3809000F" w:tentative="1">
      <w:start w:val="1"/>
      <w:numFmt w:val="decimal"/>
      <w:lvlText w:val="%7."/>
      <w:lvlJc w:val="left"/>
      <w:pPr>
        <w:ind w:left="5127" w:hanging="360"/>
      </w:pPr>
    </w:lvl>
    <w:lvl w:ilvl="7" w:tplc="38090019" w:tentative="1">
      <w:start w:val="1"/>
      <w:numFmt w:val="lowerLetter"/>
      <w:lvlText w:val="%8."/>
      <w:lvlJc w:val="left"/>
      <w:pPr>
        <w:ind w:left="5847" w:hanging="360"/>
      </w:pPr>
    </w:lvl>
    <w:lvl w:ilvl="8" w:tplc="38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32" w15:restartNumberingAfterBreak="0">
    <w:nsid w:val="653733C4"/>
    <w:multiLevelType w:val="hybridMultilevel"/>
    <w:tmpl w:val="55E0DE70"/>
    <w:lvl w:ilvl="0" w:tplc="38090001">
      <w:start w:val="1"/>
      <w:numFmt w:val="bullet"/>
      <w:lvlText w:val=""/>
      <w:lvlJc w:val="left"/>
      <w:pPr>
        <w:ind w:left="116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33" w15:restartNumberingAfterBreak="0">
    <w:nsid w:val="67905DAE"/>
    <w:multiLevelType w:val="multilevel"/>
    <w:tmpl w:val="658E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2C1E42"/>
    <w:multiLevelType w:val="hybridMultilevel"/>
    <w:tmpl w:val="FC4A33BC"/>
    <w:lvl w:ilvl="0" w:tplc="6CD22258">
      <w:start w:val="4"/>
      <w:numFmt w:val="lowerLetter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DE6BB3"/>
    <w:multiLevelType w:val="hybridMultilevel"/>
    <w:tmpl w:val="EE9099C0"/>
    <w:lvl w:ilvl="0" w:tplc="38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36" w15:restartNumberingAfterBreak="0">
    <w:nsid w:val="6A907573"/>
    <w:multiLevelType w:val="hybridMultilevel"/>
    <w:tmpl w:val="0D4452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BB4F85"/>
    <w:multiLevelType w:val="hybridMultilevel"/>
    <w:tmpl w:val="D64CA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1464D"/>
    <w:multiLevelType w:val="hybridMultilevel"/>
    <w:tmpl w:val="6D54A9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253BB4"/>
    <w:multiLevelType w:val="multilevel"/>
    <w:tmpl w:val="6C1A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BA7549"/>
    <w:multiLevelType w:val="hybridMultilevel"/>
    <w:tmpl w:val="D8C4741A"/>
    <w:lvl w:ilvl="0" w:tplc="ABE0523A">
      <w:start w:val="1"/>
      <w:numFmt w:val="decimal"/>
      <w:lvlText w:val="%1."/>
      <w:lvlJc w:val="left"/>
      <w:pPr>
        <w:ind w:left="95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72" w:hanging="360"/>
      </w:pPr>
    </w:lvl>
    <w:lvl w:ilvl="2" w:tplc="0409001B" w:tentative="1">
      <w:start w:val="1"/>
      <w:numFmt w:val="lowerRoman"/>
      <w:lvlText w:val="%3."/>
      <w:lvlJc w:val="right"/>
      <w:pPr>
        <w:ind w:left="2392" w:hanging="180"/>
      </w:pPr>
    </w:lvl>
    <w:lvl w:ilvl="3" w:tplc="0409000F" w:tentative="1">
      <w:start w:val="1"/>
      <w:numFmt w:val="decimal"/>
      <w:lvlText w:val="%4."/>
      <w:lvlJc w:val="left"/>
      <w:pPr>
        <w:ind w:left="3112" w:hanging="360"/>
      </w:pPr>
    </w:lvl>
    <w:lvl w:ilvl="4" w:tplc="04090019" w:tentative="1">
      <w:start w:val="1"/>
      <w:numFmt w:val="lowerLetter"/>
      <w:lvlText w:val="%5."/>
      <w:lvlJc w:val="left"/>
      <w:pPr>
        <w:ind w:left="3832" w:hanging="360"/>
      </w:pPr>
    </w:lvl>
    <w:lvl w:ilvl="5" w:tplc="0409001B" w:tentative="1">
      <w:start w:val="1"/>
      <w:numFmt w:val="lowerRoman"/>
      <w:lvlText w:val="%6."/>
      <w:lvlJc w:val="right"/>
      <w:pPr>
        <w:ind w:left="4552" w:hanging="180"/>
      </w:pPr>
    </w:lvl>
    <w:lvl w:ilvl="6" w:tplc="0409000F" w:tentative="1">
      <w:start w:val="1"/>
      <w:numFmt w:val="decimal"/>
      <w:lvlText w:val="%7."/>
      <w:lvlJc w:val="left"/>
      <w:pPr>
        <w:ind w:left="5272" w:hanging="360"/>
      </w:pPr>
    </w:lvl>
    <w:lvl w:ilvl="7" w:tplc="04090019" w:tentative="1">
      <w:start w:val="1"/>
      <w:numFmt w:val="lowerLetter"/>
      <w:lvlText w:val="%8."/>
      <w:lvlJc w:val="left"/>
      <w:pPr>
        <w:ind w:left="5992" w:hanging="360"/>
      </w:pPr>
    </w:lvl>
    <w:lvl w:ilvl="8" w:tplc="04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41" w15:restartNumberingAfterBreak="0">
    <w:nsid w:val="74413BAE"/>
    <w:multiLevelType w:val="multilevel"/>
    <w:tmpl w:val="8E02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5E7771"/>
    <w:multiLevelType w:val="hybridMultilevel"/>
    <w:tmpl w:val="E974A4F8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43" w15:restartNumberingAfterBreak="0">
    <w:nsid w:val="7AC64F01"/>
    <w:multiLevelType w:val="hybridMultilevel"/>
    <w:tmpl w:val="B93258DC"/>
    <w:lvl w:ilvl="0" w:tplc="8738D9EE">
      <w:start w:val="1"/>
      <w:numFmt w:val="decimal"/>
      <w:lvlText w:val="%1."/>
      <w:lvlJc w:val="left"/>
      <w:pPr>
        <w:ind w:left="807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527" w:hanging="360"/>
      </w:pPr>
    </w:lvl>
    <w:lvl w:ilvl="2" w:tplc="3809001B" w:tentative="1">
      <w:start w:val="1"/>
      <w:numFmt w:val="lowerRoman"/>
      <w:lvlText w:val="%3."/>
      <w:lvlJc w:val="right"/>
      <w:pPr>
        <w:ind w:left="2247" w:hanging="180"/>
      </w:pPr>
    </w:lvl>
    <w:lvl w:ilvl="3" w:tplc="3809000F" w:tentative="1">
      <w:start w:val="1"/>
      <w:numFmt w:val="decimal"/>
      <w:lvlText w:val="%4."/>
      <w:lvlJc w:val="left"/>
      <w:pPr>
        <w:ind w:left="2967" w:hanging="360"/>
      </w:pPr>
    </w:lvl>
    <w:lvl w:ilvl="4" w:tplc="38090019" w:tentative="1">
      <w:start w:val="1"/>
      <w:numFmt w:val="lowerLetter"/>
      <w:lvlText w:val="%5."/>
      <w:lvlJc w:val="left"/>
      <w:pPr>
        <w:ind w:left="3687" w:hanging="360"/>
      </w:pPr>
    </w:lvl>
    <w:lvl w:ilvl="5" w:tplc="3809001B" w:tentative="1">
      <w:start w:val="1"/>
      <w:numFmt w:val="lowerRoman"/>
      <w:lvlText w:val="%6."/>
      <w:lvlJc w:val="right"/>
      <w:pPr>
        <w:ind w:left="4407" w:hanging="180"/>
      </w:pPr>
    </w:lvl>
    <w:lvl w:ilvl="6" w:tplc="3809000F" w:tentative="1">
      <w:start w:val="1"/>
      <w:numFmt w:val="decimal"/>
      <w:lvlText w:val="%7."/>
      <w:lvlJc w:val="left"/>
      <w:pPr>
        <w:ind w:left="5127" w:hanging="360"/>
      </w:pPr>
    </w:lvl>
    <w:lvl w:ilvl="7" w:tplc="38090019" w:tentative="1">
      <w:start w:val="1"/>
      <w:numFmt w:val="lowerLetter"/>
      <w:lvlText w:val="%8."/>
      <w:lvlJc w:val="left"/>
      <w:pPr>
        <w:ind w:left="5847" w:hanging="360"/>
      </w:pPr>
    </w:lvl>
    <w:lvl w:ilvl="8" w:tplc="38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44" w15:restartNumberingAfterBreak="0">
    <w:nsid w:val="7EB71106"/>
    <w:multiLevelType w:val="hybridMultilevel"/>
    <w:tmpl w:val="7A7C7842"/>
    <w:lvl w:ilvl="0" w:tplc="C8E4736C">
      <w:numFmt w:val="bullet"/>
      <w:lvlText w:val="-"/>
      <w:lvlJc w:val="left"/>
      <w:pPr>
        <w:ind w:left="1807" w:hanging="360"/>
      </w:pPr>
      <w:rPr>
        <w:rFonts w:ascii="Bookman Old Style" w:eastAsia="Calibri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45" w15:restartNumberingAfterBreak="0">
    <w:nsid w:val="7ECC2B6A"/>
    <w:multiLevelType w:val="hybridMultilevel"/>
    <w:tmpl w:val="4BEE3C82"/>
    <w:lvl w:ilvl="0" w:tplc="DBB0A5BA">
      <w:start w:val="5"/>
      <w:numFmt w:val="lowerLetter"/>
      <w:lvlText w:val="%1."/>
      <w:lvlJc w:val="left"/>
      <w:pPr>
        <w:ind w:left="2771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BD4B8F"/>
    <w:multiLevelType w:val="multilevel"/>
    <w:tmpl w:val="F5A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7610">
    <w:abstractNumId w:val="6"/>
  </w:num>
  <w:num w:numId="2" w16cid:durableId="1856843142">
    <w:abstractNumId w:val="26"/>
  </w:num>
  <w:num w:numId="3" w16cid:durableId="192114679">
    <w:abstractNumId w:val="40"/>
  </w:num>
  <w:num w:numId="4" w16cid:durableId="1572235247">
    <w:abstractNumId w:val="16"/>
  </w:num>
  <w:num w:numId="5" w16cid:durableId="2087417050">
    <w:abstractNumId w:val="20"/>
  </w:num>
  <w:num w:numId="6" w16cid:durableId="1494686347">
    <w:abstractNumId w:val="28"/>
  </w:num>
  <w:num w:numId="7" w16cid:durableId="1051804109">
    <w:abstractNumId w:val="22"/>
  </w:num>
  <w:num w:numId="8" w16cid:durableId="1923834558">
    <w:abstractNumId w:val="42"/>
  </w:num>
  <w:num w:numId="9" w16cid:durableId="1535924723">
    <w:abstractNumId w:val="10"/>
  </w:num>
  <w:num w:numId="10" w16cid:durableId="1320428676">
    <w:abstractNumId w:val="11"/>
  </w:num>
  <w:num w:numId="11" w16cid:durableId="1253664889">
    <w:abstractNumId w:val="34"/>
  </w:num>
  <w:num w:numId="12" w16cid:durableId="496042589">
    <w:abstractNumId w:val="4"/>
  </w:num>
  <w:num w:numId="13" w16cid:durableId="951012623">
    <w:abstractNumId w:val="9"/>
  </w:num>
  <w:num w:numId="14" w16cid:durableId="482232539">
    <w:abstractNumId w:val="17"/>
  </w:num>
  <w:num w:numId="15" w16cid:durableId="188573194">
    <w:abstractNumId w:val="25"/>
  </w:num>
  <w:num w:numId="16" w16cid:durableId="591166824">
    <w:abstractNumId w:val="45"/>
  </w:num>
  <w:num w:numId="17" w16cid:durableId="316152642">
    <w:abstractNumId w:val="37"/>
  </w:num>
  <w:num w:numId="18" w16cid:durableId="109976718">
    <w:abstractNumId w:val="30"/>
  </w:num>
  <w:num w:numId="19" w16cid:durableId="1197621730">
    <w:abstractNumId w:val="7"/>
  </w:num>
  <w:num w:numId="20" w16cid:durableId="1933470104">
    <w:abstractNumId w:val="44"/>
  </w:num>
  <w:num w:numId="21" w16cid:durableId="1317800362">
    <w:abstractNumId w:val="27"/>
  </w:num>
  <w:num w:numId="22" w16cid:durableId="657726869">
    <w:abstractNumId w:val="24"/>
  </w:num>
  <w:num w:numId="23" w16cid:durableId="1636179859">
    <w:abstractNumId w:val="14"/>
  </w:num>
  <w:num w:numId="24" w16cid:durableId="1795825129">
    <w:abstractNumId w:val="21"/>
  </w:num>
  <w:num w:numId="25" w16cid:durableId="1740247449">
    <w:abstractNumId w:val="15"/>
  </w:num>
  <w:num w:numId="26" w16cid:durableId="295722501">
    <w:abstractNumId w:val="8"/>
  </w:num>
  <w:num w:numId="27" w16cid:durableId="159270970">
    <w:abstractNumId w:val="41"/>
  </w:num>
  <w:num w:numId="28" w16cid:durableId="397173823">
    <w:abstractNumId w:val="5"/>
  </w:num>
  <w:num w:numId="29" w16cid:durableId="1744794982">
    <w:abstractNumId w:val="13"/>
  </w:num>
  <w:num w:numId="30" w16cid:durableId="1507865304">
    <w:abstractNumId w:val="39"/>
  </w:num>
  <w:num w:numId="31" w16cid:durableId="1611741219">
    <w:abstractNumId w:val="19"/>
  </w:num>
  <w:num w:numId="32" w16cid:durableId="1526556071">
    <w:abstractNumId w:val="33"/>
  </w:num>
  <w:num w:numId="33" w16cid:durableId="1176724934">
    <w:abstractNumId w:val="2"/>
  </w:num>
  <w:num w:numId="34" w16cid:durableId="1017006344">
    <w:abstractNumId w:val="3"/>
  </w:num>
  <w:num w:numId="35" w16cid:durableId="813638270">
    <w:abstractNumId w:val="36"/>
  </w:num>
  <w:num w:numId="36" w16cid:durableId="132448467">
    <w:abstractNumId w:val="23"/>
  </w:num>
  <w:num w:numId="37" w16cid:durableId="1050229342">
    <w:abstractNumId w:val="38"/>
  </w:num>
  <w:num w:numId="38" w16cid:durableId="1651591628">
    <w:abstractNumId w:val="46"/>
  </w:num>
  <w:num w:numId="39" w16cid:durableId="1017542290">
    <w:abstractNumId w:val="18"/>
  </w:num>
  <w:num w:numId="40" w16cid:durableId="404566772">
    <w:abstractNumId w:val="35"/>
  </w:num>
  <w:num w:numId="41" w16cid:durableId="1425027659">
    <w:abstractNumId w:val="31"/>
  </w:num>
  <w:num w:numId="42" w16cid:durableId="1402144236">
    <w:abstractNumId w:val="43"/>
  </w:num>
  <w:num w:numId="43" w16cid:durableId="1911839603">
    <w:abstractNumId w:val="29"/>
  </w:num>
  <w:num w:numId="44" w16cid:durableId="618026980">
    <w:abstractNumId w:val="12"/>
  </w:num>
  <w:num w:numId="45" w16cid:durableId="877156597">
    <w:abstractNumId w:val="0"/>
  </w:num>
  <w:num w:numId="46" w16cid:durableId="428045105">
    <w:abstractNumId w:val="32"/>
  </w:num>
  <w:num w:numId="47" w16cid:durableId="742677953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6F"/>
    <w:rsid w:val="00002C47"/>
    <w:rsid w:val="00004BA9"/>
    <w:rsid w:val="0001495F"/>
    <w:rsid w:val="0001749C"/>
    <w:rsid w:val="000671CB"/>
    <w:rsid w:val="00072008"/>
    <w:rsid w:val="0008498C"/>
    <w:rsid w:val="000B6C5D"/>
    <w:rsid w:val="000C42F6"/>
    <w:rsid w:val="000D26E2"/>
    <w:rsid w:val="000E0158"/>
    <w:rsid w:val="000E563E"/>
    <w:rsid w:val="00105522"/>
    <w:rsid w:val="00135CC0"/>
    <w:rsid w:val="00150A75"/>
    <w:rsid w:val="00154FB0"/>
    <w:rsid w:val="0016089D"/>
    <w:rsid w:val="00160B5E"/>
    <w:rsid w:val="001664CB"/>
    <w:rsid w:val="0017785E"/>
    <w:rsid w:val="0018248D"/>
    <w:rsid w:val="001944C3"/>
    <w:rsid w:val="00195571"/>
    <w:rsid w:val="001B130F"/>
    <w:rsid w:val="001B1B5A"/>
    <w:rsid w:val="001D3636"/>
    <w:rsid w:val="001D6945"/>
    <w:rsid w:val="00204CCC"/>
    <w:rsid w:val="00230E2E"/>
    <w:rsid w:val="0023174E"/>
    <w:rsid w:val="002354F9"/>
    <w:rsid w:val="00247F86"/>
    <w:rsid w:val="00261971"/>
    <w:rsid w:val="002708A9"/>
    <w:rsid w:val="002767C0"/>
    <w:rsid w:val="0028473A"/>
    <w:rsid w:val="00285ADB"/>
    <w:rsid w:val="002861D7"/>
    <w:rsid w:val="00287EA1"/>
    <w:rsid w:val="002C16A4"/>
    <w:rsid w:val="002C173B"/>
    <w:rsid w:val="002C69D8"/>
    <w:rsid w:val="002D1D92"/>
    <w:rsid w:val="00327608"/>
    <w:rsid w:val="00335B0E"/>
    <w:rsid w:val="00346DF2"/>
    <w:rsid w:val="0035483A"/>
    <w:rsid w:val="00386AEF"/>
    <w:rsid w:val="003B523F"/>
    <w:rsid w:val="003F71DC"/>
    <w:rsid w:val="00410072"/>
    <w:rsid w:val="00414647"/>
    <w:rsid w:val="00416488"/>
    <w:rsid w:val="00425C15"/>
    <w:rsid w:val="00441B10"/>
    <w:rsid w:val="00450FB4"/>
    <w:rsid w:val="004559E3"/>
    <w:rsid w:val="00477BDF"/>
    <w:rsid w:val="00481337"/>
    <w:rsid w:val="00497462"/>
    <w:rsid w:val="004C0B21"/>
    <w:rsid w:val="004C5730"/>
    <w:rsid w:val="0052423E"/>
    <w:rsid w:val="005540ED"/>
    <w:rsid w:val="00557F1D"/>
    <w:rsid w:val="00567C54"/>
    <w:rsid w:val="00584D5C"/>
    <w:rsid w:val="005857DD"/>
    <w:rsid w:val="00592A67"/>
    <w:rsid w:val="005B70B7"/>
    <w:rsid w:val="005D1C0C"/>
    <w:rsid w:val="005E1A6D"/>
    <w:rsid w:val="005F69A6"/>
    <w:rsid w:val="00600182"/>
    <w:rsid w:val="00615CF6"/>
    <w:rsid w:val="00631089"/>
    <w:rsid w:val="00634AAA"/>
    <w:rsid w:val="00642D66"/>
    <w:rsid w:val="006447BF"/>
    <w:rsid w:val="00661AD9"/>
    <w:rsid w:val="006626A0"/>
    <w:rsid w:val="0066397D"/>
    <w:rsid w:val="0067107D"/>
    <w:rsid w:val="00677F6A"/>
    <w:rsid w:val="006808ED"/>
    <w:rsid w:val="006842F4"/>
    <w:rsid w:val="006D4266"/>
    <w:rsid w:val="006D6313"/>
    <w:rsid w:val="006E04A9"/>
    <w:rsid w:val="006F024F"/>
    <w:rsid w:val="006F39A5"/>
    <w:rsid w:val="006F46D6"/>
    <w:rsid w:val="006F62C7"/>
    <w:rsid w:val="007015AD"/>
    <w:rsid w:val="007324DB"/>
    <w:rsid w:val="007512F9"/>
    <w:rsid w:val="00751D63"/>
    <w:rsid w:val="0075766F"/>
    <w:rsid w:val="00762275"/>
    <w:rsid w:val="00763A0F"/>
    <w:rsid w:val="00777918"/>
    <w:rsid w:val="00780239"/>
    <w:rsid w:val="00784994"/>
    <w:rsid w:val="00786AA9"/>
    <w:rsid w:val="00791F23"/>
    <w:rsid w:val="007F21F4"/>
    <w:rsid w:val="007F3BBF"/>
    <w:rsid w:val="007F6009"/>
    <w:rsid w:val="008044CD"/>
    <w:rsid w:val="008049BE"/>
    <w:rsid w:val="008149F0"/>
    <w:rsid w:val="00825790"/>
    <w:rsid w:val="00825F4E"/>
    <w:rsid w:val="0082734E"/>
    <w:rsid w:val="00862A0E"/>
    <w:rsid w:val="00872A7E"/>
    <w:rsid w:val="00874F7B"/>
    <w:rsid w:val="00885206"/>
    <w:rsid w:val="0088575A"/>
    <w:rsid w:val="008922B0"/>
    <w:rsid w:val="00894727"/>
    <w:rsid w:val="0089493E"/>
    <w:rsid w:val="008A26F1"/>
    <w:rsid w:val="008B0F81"/>
    <w:rsid w:val="008B13EE"/>
    <w:rsid w:val="008C4C08"/>
    <w:rsid w:val="008D1FFD"/>
    <w:rsid w:val="008E7D28"/>
    <w:rsid w:val="008F43AE"/>
    <w:rsid w:val="008F4D1C"/>
    <w:rsid w:val="00905E62"/>
    <w:rsid w:val="00905F85"/>
    <w:rsid w:val="00927338"/>
    <w:rsid w:val="00927418"/>
    <w:rsid w:val="00951A79"/>
    <w:rsid w:val="00956C10"/>
    <w:rsid w:val="00967278"/>
    <w:rsid w:val="0097230B"/>
    <w:rsid w:val="0097508C"/>
    <w:rsid w:val="0098180F"/>
    <w:rsid w:val="009A1DDB"/>
    <w:rsid w:val="009B4A53"/>
    <w:rsid w:val="009D20DD"/>
    <w:rsid w:val="009F00C5"/>
    <w:rsid w:val="00A02154"/>
    <w:rsid w:val="00A02D54"/>
    <w:rsid w:val="00A0437E"/>
    <w:rsid w:val="00A13801"/>
    <w:rsid w:val="00A201AA"/>
    <w:rsid w:val="00A32F92"/>
    <w:rsid w:val="00A5645F"/>
    <w:rsid w:val="00A56F66"/>
    <w:rsid w:val="00A611AC"/>
    <w:rsid w:val="00A7445C"/>
    <w:rsid w:val="00AA36C5"/>
    <w:rsid w:val="00AB6243"/>
    <w:rsid w:val="00AC2034"/>
    <w:rsid w:val="00AD3540"/>
    <w:rsid w:val="00AD667D"/>
    <w:rsid w:val="00AE06DB"/>
    <w:rsid w:val="00AF1882"/>
    <w:rsid w:val="00AF6572"/>
    <w:rsid w:val="00B01919"/>
    <w:rsid w:val="00B41790"/>
    <w:rsid w:val="00B60742"/>
    <w:rsid w:val="00BA2CA7"/>
    <w:rsid w:val="00BB13FF"/>
    <w:rsid w:val="00BB528D"/>
    <w:rsid w:val="00BC5DC7"/>
    <w:rsid w:val="00BF6CC0"/>
    <w:rsid w:val="00C304BB"/>
    <w:rsid w:val="00C30D8C"/>
    <w:rsid w:val="00C529DC"/>
    <w:rsid w:val="00C66A61"/>
    <w:rsid w:val="00C73EE3"/>
    <w:rsid w:val="00C87FE6"/>
    <w:rsid w:val="00C9520A"/>
    <w:rsid w:val="00C978EB"/>
    <w:rsid w:val="00CC2D5A"/>
    <w:rsid w:val="00CC46D3"/>
    <w:rsid w:val="00CD24DD"/>
    <w:rsid w:val="00CD2BB8"/>
    <w:rsid w:val="00CF3257"/>
    <w:rsid w:val="00D002C5"/>
    <w:rsid w:val="00D057F3"/>
    <w:rsid w:val="00D1121A"/>
    <w:rsid w:val="00D22F54"/>
    <w:rsid w:val="00D23E0C"/>
    <w:rsid w:val="00D43B47"/>
    <w:rsid w:val="00D53EB1"/>
    <w:rsid w:val="00D57794"/>
    <w:rsid w:val="00D6610F"/>
    <w:rsid w:val="00D72FE0"/>
    <w:rsid w:val="00DA1808"/>
    <w:rsid w:val="00DA2CB4"/>
    <w:rsid w:val="00DB3C13"/>
    <w:rsid w:val="00DB6BC8"/>
    <w:rsid w:val="00DB75C3"/>
    <w:rsid w:val="00DD0873"/>
    <w:rsid w:val="00DD6567"/>
    <w:rsid w:val="00DE4C18"/>
    <w:rsid w:val="00E00852"/>
    <w:rsid w:val="00E011A7"/>
    <w:rsid w:val="00E04318"/>
    <w:rsid w:val="00E108AF"/>
    <w:rsid w:val="00E17714"/>
    <w:rsid w:val="00E44327"/>
    <w:rsid w:val="00E454A3"/>
    <w:rsid w:val="00E62771"/>
    <w:rsid w:val="00E7185C"/>
    <w:rsid w:val="00E760DF"/>
    <w:rsid w:val="00E8021F"/>
    <w:rsid w:val="00EA765C"/>
    <w:rsid w:val="00EA7C14"/>
    <w:rsid w:val="00F065F6"/>
    <w:rsid w:val="00F12BCA"/>
    <w:rsid w:val="00F15066"/>
    <w:rsid w:val="00F2200F"/>
    <w:rsid w:val="00F35167"/>
    <w:rsid w:val="00F40DEB"/>
    <w:rsid w:val="00F42263"/>
    <w:rsid w:val="00F605F4"/>
    <w:rsid w:val="00F62ABD"/>
    <w:rsid w:val="00F66933"/>
    <w:rsid w:val="00F75843"/>
    <w:rsid w:val="00F802ED"/>
    <w:rsid w:val="00F95D07"/>
    <w:rsid w:val="00FE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010C"/>
  <w15:docId w15:val="{18CE7640-608E-4948-9752-9313FAF0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66F"/>
    <w:rPr>
      <w:rFonts w:ascii="Calibri" w:eastAsia="Calibri" w:hAnsi="Calibri" w:cs="Times New Roman"/>
    </w:rPr>
  </w:style>
  <w:style w:type="paragraph" w:styleId="Heading3">
    <w:name w:val="heading 3"/>
    <w:basedOn w:val="Normal"/>
    <w:link w:val="Heading3Char"/>
    <w:uiPriority w:val="9"/>
    <w:qFormat/>
    <w:rsid w:val="00CC2D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ID"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A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6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66F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75766F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57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27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67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1CB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F2200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C2D5A"/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character" w:styleId="Strong">
    <w:name w:val="Strong"/>
    <w:basedOn w:val="DefaultParagraphFont"/>
    <w:uiPriority w:val="22"/>
    <w:qFormat/>
    <w:rsid w:val="00CC2D5A"/>
    <w:rPr>
      <w:b/>
      <w:bCs/>
    </w:rPr>
  </w:style>
  <w:style w:type="paragraph" w:styleId="NormalWeb">
    <w:name w:val="Normal (Web)"/>
    <w:basedOn w:val="Normal"/>
    <w:uiPriority w:val="99"/>
    <w:unhideWhenUsed/>
    <w:rsid w:val="00CC2D5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AB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8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92F37D-E131-4955-9CAC-DCFBA6C4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lenovo_yx0eb1jp@outlook.com</cp:lastModifiedBy>
  <cp:revision>2</cp:revision>
  <cp:lastPrinted>2026-01-05T09:58:00Z</cp:lastPrinted>
  <dcterms:created xsi:type="dcterms:W3CDTF">2026-05-13T01:18:00Z</dcterms:created>
  <dcterms:modified xsi:type="dcterms:W3CDTF">2026-05-13T01:18:00Z</dcterms:modified>
</cp:coreProperties>
</file>