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838"/>
        <w:gridCol w:w="4111"/>
        <w:gridCol w:w="1984"/>
        <w:gridCol w:w="1691"/>
      </w:tblGrid>
      <w:tr w:rsidR="008A26F1" w:rsidRPr="00CC2D5A" w14:paraId="5837689C" w14:textId="77777777" w:rsidTr="008A26F1">
        <w:trPr>
          <w:trHeight w:val="567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9C8558" w14:textId="23C31363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  <w:r w:rsidRPr="00CC2D5A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95104" behindDoc="1" locked="0" layoutInCell="1" allowOverlap="1" wp14:anchorId="03B82646" wp14:editId="732D0433">
                  <wp:simplePos x="0" y="0"/>
                  <wp:positionH relativeFrom="column">
                    <wp:posOffset>-205740</wp:posOffset>
                  </wp:positionH>
                  <wp:positionV relativeFrom="paragraph">
                    <wp:posOffset>164465</wp:posOffset>
                  </wp:positionV>
                  <wp:extent cx="1419605" cy="987552"/>
                  <wp:effectExtent l="0" t="0" r="0" b="0"/>
                  <wp:wrapNone/>
                  <wp:docPr id="362105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05283" name="Picture 3621052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05" cy="98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5484" w14:textId="2609708E" w:rsidR="008A26F1" w:rsidRPr="00CC2D5A" w:rsidRDefault="008A26F1">
            <w:pPr>
              <w:pStyle w:val="NoSpacing"/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PERUMDA PASAR BAIMAN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ED96" w14:textId="3A42706F" w:rsidR="008A26F1" w:rsidRPr="00CC2D5A" w:rsidRDefault="008A26F1" w:rsidP="004C0B21">
            <w:pPr>
              <w:pStyle w:val="NoSpacing"/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</w:pP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No. 00</w:t>
            </w:r>
            <w:r w:rsidR="00E108AF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1</w:t>
            </w:r>
            <w:r w:rsidR="00AC2034"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/SOP-PPB/X</w:t>
            </w: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/202</w:t>
            </w:r>
            <w:r w:rsidR="00FE6BF3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6</w:t>
            </w:r>
          </w:p>
        </w:tc>
      </w:tr>
      <w:tr w:rsidR="008A26F1" w:rsidRPr="00CC2D5A" w14:paraId="50922197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B50FB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1681" w14:textId="5C56AC35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STANDARD OPERATING PROCEDURE (SOP)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097D" w14:textId="30CDE5B0" w:rsidR="008A26F1" w:rsidRPr="00CC2D5A" w:rsidRDefault="008A26F1" w:rsidP="00825F4E">
            <w:pPr>
              <w:ind w:right="-29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Mulai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Berlaku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CC3D9" w14:textId="0330E583" w:rsidR="008A26F1" w:rsidRPr="00CC2D5A" w:rsidRDefault="00AC2034" w:rsidP="00825F4E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1 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Januari</w:t>
            </w:r>
            <w:r w:rsidR="008A26F1"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 202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6</w:t>
            </w:r>
          </w:p>
        </w:tc>
      </w:tr>
      <w:tr w:rsidR="008A26F1" w:rsidRPr="00CC2D5A" w14:paraId="2FFBEA64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1F7BD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DDD238" w14:textId="1CD3A3A5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PROSEDUR </w:t>
            </w:r>
            <w:r w:rsidR="0036380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REKONSILIASI BULANAN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00C6" w14:textId="17687FC8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  <w:p w14:paraId="7BD6B19D" w14:textId="18C877C1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8DD3A" w14:textId="13D988A0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8A26F1" w:rsidRPr="00CC2D5A" w14:paraId="23C8B24B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3AD13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550B" w14:textId="77777777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681A" w14:textId="6BC8DD2A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096DE" w14:textId="1B5B2497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1944C3" w:rsidRPr="00CC2D5A" w14:paraId="505EEAE2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BC97" w14:textId="77777777" w:rsidR="0075766F" w:rsidRPr="00CC2D5A" w:rsidRDefault="0075766F">
            <w:pPr>
              <w:pStyle w:val="NoSpacing"/>
              <w:tabs>
                <w:tab w:val="left" w:pos="337"/>
              </w:tabs>
              <w:ind w:left="67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46F51BA6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78EB" w14:textId="07A30985" w:rsidR="00DA2CB4" w:rsidRPr="00CC2D5A" w:rsidRDefault="0075766F" w:rsidP="00FE6BF3">
            <w:pPr>
              <w:pStyle w:val="NoSpacing"/>
              <w:numPr>
                <w:ilvl w:val="0"/>
                <w:numId w:val="2"/>
              </w:numPr>
              <w:ind w:left="447" w:hanging="42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TUJUAN</w:t>
            </w:r>
          </w:p>
          <w:p w14:paraId="365FBAF0" w14:textId="6B7952EC" w:rsidR="0075766F" w:rsidRDefault="0036380A" w:rsidP="00F605F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Memastikan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akurasi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data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keuangan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antara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catatan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akuntansi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perusahaan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dengan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data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riil</w:t>
            </w:r>
            <w:proofErr w:type="spellEnd"/>
            <w:r w:rsidR="00F605F4" w:rsidRPr="00F605F4">
              <w:rPr>
                <w:rFonts w:ascii="Bookman Old Style" w:hAnsi="Bookman Old Style" w:cs="Arial"/>
                <w:sz w:val="24"/>
              </w:rPr>
              <w:t>.</w:t>
            </w:r>
          </w:p>
          <w:p w14:paraId="0CFCBB78" w14:textId="71F41BA7" w:rsidR="00F605F4" w:rsidRDefault="0036380A" w:rsidP="00F605F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Mendeteksi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sedini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mungkin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adanya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kesalahan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pencatatan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,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transaksi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yang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belum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tercatat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,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atau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potensi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kecurangan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(</w:t>
            </w:r>
            <w:r w:rsidRPr="0036380A">
              <w:rPr>
                <w:rFonts w:ascii="Bookman Old Style" w:hAnsi="Bookman Old Style" w:cs="Arial"/>
                <w:i/>
                <w:iCs/>
                <w:sz w:val="24"/>
              </w:rPr>
              <w:t>fraud</w:t>
            </w:r>
            <w:r w:rsidRPr="0036380A">
              <w:rPr>
                <w:rFonts w:ascii="Bookman Old Style" w:hAnsi="Bookman Old Style" w:cs="Arial"/>
                <w:sz w:val="24"/>
              </w:rPr>
              <w:t>)</w:t>
            </w:r>
            <w:r w:rsidR="00F605F4" w:rsidRPr="00F605F4">
              <w:rPr>
                <w:rFonts w:ascii="Bookman Old Style" w:hAnsi="Bookman Old Style" w:cs="Arial"/>
                <w:sz w:val="24"/>
              </w:rPr>
              <w:t>.</w:t>
            </w:r>
          </w:p>
          <w:p w14:paraId="7B5082F0" w14:textId="5EADEA7E" w:rsidR="00F605F4" w:rsidRPr="00CC2D5A" w:rsidRDefault="0036380A" w:rsidP="00F605F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Menghasilkan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saldo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akhir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yang valid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sebagai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dasar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penyusunan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Laporan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Keuangan</w:t>
            </w:r>
            <w:r w:rsidR="00F605F4" w:rsidRPr="00F605F4">
              <w:rPr>
                <w:rFonts w:ascii="Bookman Old Style" w:hAnsi="Bookman Old Style" w:cs="Arial"/>
                <w:sz w:val="24"/>
              </w:rPr>
              <w:t>.</w:t>
            </w:r>
          </w:p>
          <w:p w14:paraId="258052CC" w14:textId="0D7BCF80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3BF19ECF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EB01" w14:textId="3BB13D44" w:rsidR="00DA2CB4" w:rsidRPr="00CC2D5A" w:rsidRDefault="0036380A" w:rsidP="00FE6BF3">
            <w:pPr>
              <w:pStyle w:val="NoSpacing"/>
              <w:numPr>
                <w:ilvl w:val="0"/>
                <w:numId w:val="2"/>
              </w:numPr>
              <w:ind w:left="447" w:hanging="43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JENIS REKONSILIASI YANG DILAKUKAN</w:t>
            </w:r>
          </w:p>
          <w:p w14:paraId="5ABB9E36" w14:textId="49DA6406" w:rsidR="0075766F" w:rsidRDefault="0036380A" w:rsidP="00FE6BF3">
            <w:pPr>
              <w:pStyle w:val="ListParagraph"/>
              <w:ind w:left="447"/>
              <w:jc w:val="both"/>
              <w:rPr>
                <w:rFonts w:ascii="Bookman Old Style" w:hAnsi="Bookman Old Style" w:cs="Arial"/>
                <w:sz w:val="24"/>
              </w:rPr>
            </w:pPr>
            <w:r w:rsidRPr="0036380A">
              <w:rPr>
                <w:rFonts w:ascii="Bookman Old Style" w:hAnsi="Bookman Old Style" w:cs="Arial"/>
                <w:sz w:val="24"/>
              </w:rPr>
              <w:t xml:space="preserve">Proses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ini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mencakup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,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namun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tidak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terbatas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gramStart"/>
            <w:r w:rsidRPr="0036380A">
              <w:rPr>
                <w:rFonts w:ascii="Bookman Old Style" w:hAnsi="Bookman Old Style" w:cs="Arial"/>
                <w:sz w:val="24"/>
              </w:rPr>
              <w:t>pada</w:t>
            </w:r>
            <w:r>
              <w:rPr>
                <w:rFonts w:ascii="Bookman Old Style" w:hAnsi="Bookman Old Style" w:cs="Arial"/>
                <w:sz w:val="24"/>
              </w:rPr>
              <w:t xml:space="preserve"> </w:t>
            </w:r>
            <w:r w:rsidRPr="0036380A">
              <w:rPr>
                <w:rFonts w:ascii="Bookman Old Style" w:hAnsi="Bookman Old Style" w:cs="Arial"/>
                <w:sz w:val="24"/>
              </w:rPr>
              <w:t>:</w:t>
            </w:r>
            <w:proofErr w:type="gramEnd"/>
          </w:p>
          <w:p w14:paraId="558CE2D2" w14:textId="268D14D7" w:rsidR="00F605F4" w:rsidRDefault="0036380A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Rekonsiliasi</w:t>
            </w:r>
            <w:proofErr w:type="spell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gram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Bank</w:t>
            </w:r>
            <w:r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:</w:t>
            </w:r>
            <w:proofErr w:type="gram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Mencocokkan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saldo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buku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besar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bank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dengan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rekening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koran</w:t>
            </w:r>
            <w:proofErr w:type="spellEnd"/>
            <w:r w:rsidR="00F605F4" w:rsidRPr="0036380A">
              <w:rPr>
                <w:rFonts w:ascii="Bookman Old Style" w:hAnsi="Bookman Old Style" w:cs="Arial"/>
                <w:sz w:val="24"/>
              </w:rPr>
              <w:t>.</w:t>
            </w:r>
          </w:p>
          <w:p w14:paraId="1E9B8BCA" w14:textId="7F7EE79D" w:rsidR="00F605F4" w:rsidRPr="00F605F4" w:rsidRDefault="0036380A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b/>
                <w:bCs/>
                <w:sz w:val="24"/>
              </w:rPr>
            </w:pPr>
            <w:proofErr w:type="spell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Rekonsiliasi</w:t>
            </w:r>
            <w:proofErr w:type="spell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Kas Kecil (</w:t>
            </w:r>
            <w:r w:rsidRPr="0036380A">
              <w:rPr>
                <w:rFonts w:ascii="Bookman Old Style" w:hAnsi="Bookman Old Style" w:cs="Arial"/>
                <w:b/>
                <w:bCs/>
                <w:i/>
                <w:iCs/>
                <w:sz w:val="24"/>
              </w:rPr>
              <w:t>Petty Cash</w:t>
            </w:r>
            <w:proofErr w:type="gram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)</w:t>
            </w:r>
            <w:r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:</w:t>
            </w:r>
            <w:proofErr w:type="gram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Mencocokkan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fisik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uang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tunai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dengan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buku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kas</w:t>
            </w:r>
            <w:r w:rsidR="00F605F4" w:rsidRPr="0036380A">
              <w:rPr>
                <w:rFonts w:ascii="Bookman Old Style" w:hAnsi="Bookman Old Style" w:cs="Arial"/>
                <w:sz w:val="24"/>
              </w:rPr>
              <w:t>.</w:t>
            </w:r>
          </w:p>
          <w:p w14:paraId="32E59A92" w14:textId="5ED20E52" w:rsidR="00F605F4" w:rsidRPr="00F605F4" w:rsidRDefault="0036380A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b/>
                <w:bCs/>
                <w:sz w:val="24"/>
              </w:rPr>
            </w:pPr>
            <w:proofErr w:type="spell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Rekonsiliasi</w:t>
            </w:r>
            <w:proofErr w:type="spell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Persediaan</w:t>
            </w:r>
            <w:proofErr w:type="spell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(</w:t>
            </w:r>
            <w:r w:rsidRPr="0036380A">
              <w:rPr>
                <w:rFonts w:ascii="Bookman Old Style" w:hAnsi="Bookman Old Style" w:cs="Arial"/>
                <w:b/>
                <w:bCs/>
                <w:i/>
                <w:iCs/>
                <w:sz w:val="24"/>
              </w:rPr>
              <w:t xml:space="preserve">Stock </w:t>
            </w:r>
            <w:proofErr w:type="spellStart"/>
            <w:r w:rsidRPr="0036380A">
              <w:rPr>
                <w:rFonts w:ascii="Bookman Old Style" w:hAnsi="Bookman Old Style" w:cs="Arial"/>
                <w:b/>
                <w:bCs/>
                <w:i/>
                <w:iCs/>
                <w:sz w:val="24"/>
              </w:rPr>
              <w:t>Opname</w:t>
            </w:r>
            <w:proofErr w:type="spellEnd"/>
            <w:proofErr w:type="gram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)</w:t>
            </w:r>
            <w:r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:</w:t>
            </w:r>
            <w:proofErr w:type="gram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Mencocokkan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data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sistem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dengan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fisik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barang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di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gudang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>.</w:t>
            </w:r>
          </w:p>
          <w:p w14:paraId="42DA5792" w14:textId="59CB1F55" w:rsidR="00F605F4" w:rsidRPr="00CC2D5A" w:rsidRDefault="0036380A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Rekonsiliasi</w:t>
            </w:r>
            <w:proofErr w:type="spell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Hutang</w:t>
            </w:r>
            <w:proofErr w:type="spell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&amp; </w:t>
            </w:r>
            <w:proofErr w:type="spellStart"/>
            <w:proofErr w:type="gramStart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Piutang</w:t>
            </w:r>
            <w:proofErr w:type="spellEnd"/>
            <w:r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>:</w:t>
            </w:r>
            <w:proofErr w:type="gramEnd"/>
            <w:r w:rsidRPr="0036380A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Mencocokkan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catatan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perusahaan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dengan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konfirmasi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dari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vendor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atau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36380A">
              <w:rPr>
                <w:rFonts w:ascii="Bookman Old Style" w:hAnsi="Bookman Old Style" w:cs="Arial"/>
                <w:sz w:val="24"/>
              </w:rPr>
              <w:t>pelanggan</w:t>
            </w:r>
            <w:proofErr w:type="spellEnd"/>
            <w:r w:rsidRPr="0036380A">
              <w:rPr>
                <w:rFonts w:ascii="Bookman Old Style" w:hAnsi="Bookman Old Style" w:cs="Arial"/>
                <w:sz w:val="24"/>
              </w:rPr>
              <w:t>.</w:t>
            </w:r>
          </w:p>
          <w:p w14:paraId="2092D492" w14:textId="0F349CED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C978EB" w:rsidRPr="00CC2D5A" w14:paraId="41B466EC" w14:textId="77777777" w:rsidTr="00573AB2">
        <w:trPr>
          <w:trHeight w:val="2542"/>
        </w:trPr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DA23" w14:textId="1578F701" w:rsidR="00DA2CB4" w:rsidRDefault="00F605F4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PROSEDUR KERJA (</w:t>
            </w:r>
            <w:r w:rsidR="0036380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LANGKAH DEMI LANGKAH</w:t>
            </w:r>
            <w:r w:rsidR="0017785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)</w:t>
            </w:r>
          </w:p>
          <w:p w14:paraId="2C5B9712" w14:textId="77777777" w:rsidR="0017785E" w:rsidRPr="00CC2D5A" w:rsidRDefault="0017785E" w:rsidP="0017785E">
            <w:pPr>
              <w:pStyle w:val="NoSpacing"/>
              <w:ind w:left="447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42" w:type="dxa"/>
              <w:tblLook w:val="04A0" w:firstRow="1" w:lastRow="0" w:firstColumn="1" w:lastColumn="0" w:noHBand="0" w:noVBand="1"/>
            </w:tblPr>
            <w:tblGrid>
              <w:gridCol w:w="528"/>
              <w:gridCol w:w="2412"/>
              <w:gridCol w:w="2167"/>
              <w:gridCol w:w="3682"/>
            </w:tblGrid>
            <w:tr w:rsidR="0017785E" w14:paraId="5B74424A" w14:textId="77777777" w:rsidTr="0017785E">
              <w:tc>
                <w:tcPr>
                  <w:tcW w:w="528" w:type="dxa"/>
                </w:tcPr>
                <w:p w14:paraId="0F74292B" w14:textId="10B713C6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412" w:type="dxa"/>
                </w:tcPr>
                <w:p w14:paraId="765C1A6E" w14:textId="2932FB18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Tahap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466ED690" w14:textId="2754BD41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Pelaksanaan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252A1BAB" w14:textId="5DD194EE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Batas Waktu</w:t>
                  </w:r>
                </w:p>
              </w:tc>
            </w:tr>
            <w:tr w:rsidR="0017785E" w14:paraId="4F3EE639" w14:textId="77777777" w:rsidTr="0017785E">
              <w:tc>
                <w:tcPr>
                  <w:tcW w:w="528" w:type="dxa"/>
                </w:tcPr>
                <w:p w14:paraId="1620028D" w14:textId="4C4B4BE5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12" w:type="dxa"/>
                </w:tcPr>
                <w:p w14:paraId="650EA3C0" w14:textId="54823817" w:rsidR="0017785E" w:rsidRDefault="0036380A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Pengumpulan</w:t>
                  </w:r>
                  <w:proofErr w:type="spellEnd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Data</w:t>
                  </w:r>
                </w:p>
              </w:tc>
              <w:tc>
                <w:tcPr>
                  <w:tcW w:w="2167" w:type="dxa"/>
                </w:tcPr>
                <w:p w14:paraId="7DACF65B" w14:textId="67E50B05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Staff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Akuntansi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6F73F9B1" w14:textId="1D24A77E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Mengunduh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rekening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koran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</w:t>
                  </w:r>
                  <w:r w:rsidRPr="00573AB2">
                    <w:rPr>
                      <w:rFonts w:ascii="Bookman Old Style" w:hAnsi="Bookman Old Style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e-statement</w:t>
                  </w: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) dan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menarik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buku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besar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per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tanggal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akhir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bulan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17785E" w14:paraId="633A255E" w14:textId="77777777" w:rsidTr="0017785E">
              <w:tc>
                <w:tcPr>
                  <w:tcW w:w="528" w:type="dxa"/>
                </w:tcPr>
                <w:p w14:paraId="3B12FA57" w14:textId="7FAB7D6F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2" w:type="dxa"/>
                </w:tcPr>
                <w:p w14:paraId="621AA914" w14:textId="1E22765C" w:rsidR="0017785E" w:rsidRDefault="0036380A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Identifikasi</w:t>
                  </w:r>
                  <w:proofErr w:type="spellEnd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Selisih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33D55D6D" w14:textId="744A17D9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Staff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Akuntansi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1B6DED6D" w14:textId="4B0A357C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Membandingkan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transaksi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satu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per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satu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Mencari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transaksi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gantung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setoran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dalam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perjalanan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atau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cek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beredar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).</w:t>
                  </w:r>
                </w:p>
              </w:tc>
            </w:tr>
            <w:tr w:rsidR="0017785E" w14:paraId="58B0F47A" w14:textId="77777777" w:rsidTr="0017785E">
              <w:tc>
                <w:tcPr>
                  <w:tcW w:w="528" w:type="dxa"/>
                </w:tcPr>
                <w:p w14:paraId="48B87EE2" w14:textId="70F80514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2" w:type="dxa"/>
                </w:tcPr>
                <w:p w14:paraId="68E887FB" w14:textId="5EF9F7D2" w:rsidR="0017785E" w:rsidRDefault="0036380A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Investigasi</w:t>
                  </w:r>
                  <w:proofErr w:type="spellEnd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Selisih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3BB586E5" w14:textId="061E4B5E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Staff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Akuntansi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3E04C972" w14:textId="55535BC1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Mencari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penyebab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selisih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misal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biaya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admin bank, bunga,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atau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kesalahan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input nominal).</w:t>
                  </w:r>
                </w:p>
              </w:tc>
            </w:tr>
            <w:tr w:rsidR="0017785E" w14:paraId="4AEE99E6" w14:textId="77777777" w:rsidTr="0017785E">
              <w:tc>
                <w:tcPr>
                  <w:tcW w:w="528" w:type="dxa"/>
                </w:tcPr>
                <w:p w14:paraId="179FD2E6" w14:textId="75E7D6E9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412" w:type="dxa"/>
                </w:tcPr>
                <w:p w14:paraId="696A8E94" w14:textId="13A23C77" w:rsidR="0017785E" w:rsidRDefault="0036380A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Jurnal</w:t>
                  </w:r>
                  <w:proofErr w:type="spellEnd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6380A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Koreksi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37ECB97B" w14:textId="6EDAE7EF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Senior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Akuntansi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0F9464E0" w14:textId="12FFE974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Membuat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jurnal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penyesuaian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untuk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selisih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ditemukan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biaya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admin,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pendapatan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bunga,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atau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koreksi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kesalahan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).</w:t>
                  </w:r>
                </w:p>
              </w:tc>
            </w:tr>
            <w:tr w:rsidR="0017785E" w14:paraId="28433784" w14:textId="77777777" w:rsidTr="0017785E">
              <w:tc>
                <w:tcPr>
                  <w:tcW w:w="528" w:type="dxa"/>
                </w:tcPr>
                <w:p w14:paraId="3E92F30F" w14:textId="5A2C9238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lastRenderedPageBreak/>
                    <w:t>5</w:t>
                  </w:r>
                </w:p>
              </w:tc>
              <w:tc>
                <w:tcPr>
                  <w:tcW w:w="2412" w:type="dxa"/>
                </w:tcPr>
                <w:p w14:paraId="26834C82" w14:textId="22AAF334" w:rsid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573AB2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Verifikasi</w:t>
                  </w:r>
                  <w:proofErr w:type="spellEnd"/>
                  <w:r w:rsidRPr="00573AB2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Akhir</w:t>
                  </w:r>
                </w:p>
              </w:tc>
              <w:tc>
                <w:tcPr>
                  <w:tcW w:w="2167" w:type="dxa"/>
                </w:tcPr>
                <w:p w14:paraId="161AEAB3" w14:textId="0ABB55FB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Manager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Keuangan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21AA95D8" w14:textId="29872E5C" w:rsidR="0017785E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Memeriksa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lembar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kerja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rekonsiliasi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memastikan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saldo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akhir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sudah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sesuai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(balance).</w:t>
                  </w:r>
                </w:p>
              </w:tc>
            </w:tr>
            <w:tr w:rsidR="0036380A" w14:paraId="3E0FB1AB" w14:textId="77777777" w:rsidTr="0017785E">
              <w:tc>
                <w:tcPr>
                  <w:tcW w:w="528" w:type="dxa"/>
                </w:tcPr>
                <w:p w14:paraId="53DAC960" w14:textId="7B1FC35C" w:rsidR="0036380A" w:rsidRPr="0017785E" w:rsidRDefault="0036380A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412" w:type="dxa"/>
                </w:tcPr>
                <w:p w14:paraId="0B6C49A9" w14:textId="72D5C268" w:rsidR="0036380A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573AB2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Otorisasi</w:t>
                  </w:r>
                  <w:proofErr w:type="spellEnd"/>
                  <w:r w:rsidRPr="00573AB2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&amp; </w:t>
                  </w:r>
                  <w:proofErr w:type="spellStart"/>
                  <w:r w:rsidRPr="00573AB2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Arsip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54528D71" w14:textId="026E8B29" w:rsidR="0036380A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CFO /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Direktur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7E0918F7" w14:textId="70844477" w:rsidR="0036380A" w:rsidRPr="0017785E" w:rsidRDefault="00573AB2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Menandatangani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berita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acara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rekonsiliasi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mengarsipkannya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sebagai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lampiran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laporan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keuangan</w:t>
                  </w:r>
                  <w:proofErr w:type="spellEnd"/>
                  <w:r w:rsidRPr="00573AB2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67C1812" w14:textId="56358402" w:rsidR="0017785E" w:rsidRPr="00CC2D5A" w:rsidRDefault="0017785E" w:rsidP="00573AB2">
            <w:pPr>
              <w:pStyle w:val="NoSpacing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F62ABD" w:rsidRPr="00CC2D5A" w14:paraId="02DE3834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2C46" w14:textId="0EAB743E" w:rsidR="00F62ABD" w:rsidRPr="00F62ABD" w:rsidRDefault="00573AB2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lastRenderedPageBreak/>
              <w:t>KETENTUAN BATAS WAKTU (TIMELINE)</w:t>
            </w:r>
          </w:p>
          <w:p w14:paraId="44BB636C" w14:textId="23D9E95A" w:rsidR="00573AB2" w:rsidRDefault="00573AB2" w:rsidP="00573AB2">
            <w:pPr>
              <w:pStyle w:val="ListParagraph"/>
              <w:numPr>
                <w:ilvl w:val="0"/>
                <w:numId w:val="48"/>
              </w:numPr>
              <w:spacing w:after="160"/>
              <w:ind w:left="731" w:hanging="284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Persiapan</w:t>
            </w:r>
            <w:proofErr w:type="spellEnd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Data</w:t>
            </w:r>
            <w:r w:rsidR="002C3559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Dilakukan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tanggal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1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bulan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berikutnya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7DFE2CB4" w14:textId="79D9E6A0" w:rsidR="00573AB2" w:rsidRDefault="00573AB2" w:rsidP="00573AB2">
            <w:pPr>
              <w:pStyle w:val="ListParagraph"/>
              <w:numPr>
                <w:ilvl w:val="0"/>
                <w:numId w:val="48"/>
              </w:numPr>
              <w:spacing w:after="160"/>
              <w:ind w:left="731" w:hanging="284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Proses </w:t>
            </w:r>
            <w:proofErr w:type="spellStart"/>
            <w:proofErr w:type="gram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Rekonsiliasi</w:t>
            </w:r>
            <w:proofErr w:type="spellEnd"/>
            <w:r w:rsidR="002C3559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Selesai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paling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lambat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tanggal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bulan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berikutnya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44762109" w14:textId="37718C86" w:rsidR="00F62ABD" w:rsidRPr="00573AB2" w:rsidRDefault="00573AB2" w:rsidP="00573AB2">
            <w:pPr>
              <w:pStyle w:val="ListParagraph"/>
              <w:numPr>
                <w:ilvl w:val="0"/>
                <w:numId w:val="48"/>
              </w:numPr>
              <w:spacing w:after="160"/>
              <w:ind w:left="731" w:hanging="284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Jurnal</w:t>
            </w:r>
            <w:proofErr w:type="spellEnd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Penyesuaian</w:t>
            </w:r>
            <w:proofErr w:type="spellEnd"/>
            <w:r w:rsidR="002C3559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Harus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diposting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sebelum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penutupan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buku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(</w:t>
            </w:r>
            <w:r w:rsidRPr="00573AB2">
              <w:rPr>
                <w:rFonts w:ascii="Bookman Old Style" w:hAnsi="Bookman Old Style"/>
                <w:bCs/>
                <w:i/>
                <w:iCs/>
                <w:color w:val="000000" w:themeColor="text1"/>
                <w:sz w:val="24"/>
                <w:szCs w:val="24"/>
                <w:lang w:val="en-ID"/>
              </w:rPr>
              <w:t>closing</w:t>
            </w:r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tanggal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5.</w:t>
            </w:r>
          </w:p>
        </w:tc>
      </w:tr>
      <w:tr w:rsidR="003F71DC" w:rsidRPr="00CC2D5A" w14:paraId="09FD72E9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E6BF" w14:textId="077B23EF" w:rsidR="003F71DC" w:rsidRPr="00573AB2" w:rsidRDefault="00573AB2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DOKUMEN OUTPUT</w:t>
            </w:r>
          </w:p>
          <w:p w14:paraId="14153350" w14:textId="337F9E6B" w:rsidR="00573AB2" w:rsidRPr="00573AB2" w:rsidRDefault="00573AB2" w:rsidP="00573AB2">
            <w:pPr>
              <w:pStyle w:val="NoSpacing"/>
              <w:ind w:left="447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akhir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proses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rekonsiliasi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tersedia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berikut</w:t>
            </w:r>
            <w:proofErr w:type="spellEnd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3AB2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</w:p>
          <w:p w14:paraId="2CC50E1B" w14:textId="345835C9" w:rsidR="00573AB2" w:rsidRPr="00573AB2" w:rsidRDefault="00573AB2" w:rsidP="00573AB2">
            <w:pPr>
              <w:pStyle w:val="NoSpacing"/>
              <w:numPr>
                <w:ilvl w:val="0"/>
                <w:numId w:val="45"/>
              </w:numPr>
              <w:ind w:left="873" w:hanging="426"/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</w:pPr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Berita Acara </w:t>
            </w:r>
            <w:proofErr w:type="spell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Rekonsiliasi</w:t>
            </w:r>
            <w:proofErr w:type="spellEnd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Bank </w:t>
            </w:r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(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ditandatangani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).</w:t>
            </w:r>
          </w:p>
          <w:p w14:paraId="1EBAE492" w14:textId="164EDD05" w:rsidR="00573AB2" w:rsidRPr="00573AB2" w:rsidRDefault="00573AB2" w:rsidP="00573AB2">
            <w:pPr>
              <w:pStyle w:val="NoSpacing"/>
              <w:numPr>
                <w:ilvl w:val="0"/>
                <w:numId w:val="45"/>
              </w:numPr>
              <w:ind w:left="873" w:hanging="426"/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</w:pPr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Lembar </w:t>
            </w:r>
            <w:proofErr w:type="spell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Kerja</w:t>
            </w:r>
            <w:proofErr w:type="spellEnd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Selisih</w:t>
            </w:r>
            <w:proofErr w:type="spellEnd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(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mencantumkan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alasan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jika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ada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selisih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belum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terpecahkan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).</w:t>
            </w:r>
          </w:p>
          <w:p w14:paraId="02DF88D0" w14:textId="4BA792FA" w:rsidR="00573AB2" w:rsidRPr="00573AB2" w:rsidRDefault="00573AB2" w:rsidP="00573AB2">
            <w:pPr>
              <w:pStyle w:val="NoSpacing"/>
              <w:numPr>
                <w:ilvl w:val="0"/>
                <w:numId w:val="45"/>
              </w:numPr>
              <w:ind w:left="873" w:hanging="426"/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Rekening</w:t>
            </w:r>
            <w:proofErr w:type="spellEnd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Koran Asli </w:t>
            </w:r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(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sebagai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lampiran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pendukung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).</w:t>
            </w:r>
          </w:p>
          <w:p w14:paraId="32650A89" w14:textId="0E07B771" w:rsidR="003F71DC" w:rsidRPr="003F71DC" w:rsidRDefault="00573AB2" w:rsidP="00573AB2">
            <w:pPr>
              <w:pStyle w:val="NoSpacing"/>
              <w:numPr>
                <w:ilvl w:val="0"/>
                <w:numId w:val="45"/>
              </w:numPr>
              <w:ind w:left="873" w:hanging="426"/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</w:pPr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Berita Acara Stock </w:t>
            </w:r>
            <w:proofErr w:type="spellStart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Opname</w:t>
            </w:r>
            <w:proofErr w:type="spellEnd"/>
            <w:r w:rsidRPr="00573AB2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(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untuk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rekonsiliasi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persediaan</w:t>
            </w:r>
            <w:proofErr w:type="spellEnd"/>
            <w:r w:rsidRPr="00573AB2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).</w:t>
            </w:r>
          </w:p>
          <w:p w14:paraId="08B7B091" w14:textId="108FD836" w:rsidR="003F71DC" w:rsidRDefault="003F71DC" w:rsidP="003F71DC">
            <w:pPr>
              <w:pStyle w:val="NoSpacing"/>
              <w:ind w:left="447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3F71DC" w:rsidRPr="00CC2D5A" w14:paraId="79CA5F4F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9C0E" w14:textId="5B254F8C" w:rsidR="003F71DC" w:rsidRPr="003F71DC" w:rsidRDefault="00573AB2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eastAsia="en-ID"/>
              </w:rPr>
              <w:t>KEBIJAKAN PENANGANAN SELISIH</w:t>
            </w:r>
          </w:p>
          <w:p w14:paraId="70F1F374" w14:textId="2D54C558" w:rsidR="00573AB2" w:rsidRPr="00573AB2" w:rsidRDefault="00573AB2" w:rsidP="00573AB2">
            <w:pPr>
              <w:pStyle w:val="NoSpacing"/>
              <w:numPr>
                <w:ilvl w:val="0"/>
                <w:numId w:val="46"/>
              </w:numPr>
              <w:ind w:left="731" w:hanging="284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Selisih</w:t>
            </w:r>
            <w:proofErr w:type="spellEnd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Kecil (Immaterial</w:t>
            </w:r>
            <w:proofErr w:type="gramStart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)</w:t>
            </w: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:</w:t>
            </w:r>
            <w:proofErr w:type="gramEnd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Jika di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bawah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batas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toleransi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misal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&lt; Rp</w:t>
            </w:r>
            <w:r w:rsidR="00A429D7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50.000),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langsung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disesuaikan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ke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akun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biaya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/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pendapatan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lain-lain.</w:t>
            </w:r>
          </w:p>
          <w:p w14:paraId="3EF532A1" w14:textId="205FC2F9" w:rsidR="003F71DC" w:rsidRPr="003F71DC" w:rsidRDefault="00573AB2" w:rsidP="00573AB2">
            <w:pPr>
              <w:pStyle w:val="NoSpacing"/>
              <w:numPr>
                <w:ilvl w:val="0"/>
                <w:numId w:val="46"/>
              </w:numPr>
              <w:ind w:left="731" w:hanging="284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Selisih</w:t>
            </w:r>
            <w:proofErr w:type="spellEnd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Besar (Material</w:t>
            </w:r>
            <w:proofErr w:type="gramStart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)</w:t>
            </w: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:</w:t>
            </w:r>
            <w:proofErr w:type="gramEnd"/>
            <w:r w:rsidRPr="00573AB2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Jika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ditemukan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selisih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signifikan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dijelaskan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wajib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segera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dilaporkan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kepada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Direksi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diaudit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lanjut</w:t>
            </w:r>
            <w:proofErr w:type="spellEnd"/>
            <w:r w:rsidRPr="00573AB2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.</w:t>
            </w:r>
          </w:p>
          <w:p w14:paraId="3FDF6FA2" w14:textId="4A467AD2" w:rsidR="003F71DC" w:rsidRPr="003F71DC" w:rsidRDefault="003F71DC" w:rsidP="003F71DC">
            <w:pPr>
              <w:pStyle w:val="NoSpacing"/>
              <w:ind w:left="447"/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</w:pPr>
          </w:p>
        </w:tc>
      </w:tr>
    </w:tbl>
    <w:p w14:paraId="68A161CE" w14:textId="77777777" w:rsidR="003F71DC" w:rsidRDefault="003F71DC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0D952AF0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54F969E3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2196B712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867CF09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19FA8805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412CA94D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4A598A39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0E450DAD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150ADE54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2E8A675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42687245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33ECF0AD" w14:textId="77777777" w:rsidR="002C3559" w:rsidRDefault="002C3559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6C45C86" w14:textId="0A81FA6B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C2D5A">
        <w:rPr>
          <w:rFonts w:ascii="Bookman Old Style" w:hAnsi="Bookman Old Style"/>
          <w:b/>
          <w:color w:val="000000" w:themeColor="text1"/>
          <w:sz w:val="28"/>
          <w:szCs w:val="28"/>
        </w:rPr>
        <w:lastRenderedPageBreak/>
        <w:t>LEMBAR PENGESAHAN</w:t>
      </w:r>
    </w:p>
    <w:p w14:paraId="4C55BCEB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6A400E61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40FF0CFD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2F3B9015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71EAFBD9" w14:textId="7D453F05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  <w:r w:rsidRPr="00CC2D5A">
        <w:rPr>
          <w:rFonts w:ascii="Bookman Old Style" w:hAnsi="Bookman Old Style"/>
          <w:b/>
          <w:color w:val="000000" w:themeColor="text1"/>
        </w:rPr>
        <w:t>Banjarmasin, ………………</w:t>
      </w:r>
      <w:proofErr w:type="gramStart"/>
      <w:r w:rsidRPr="00CC2D5A">
        <w:rPr>
          <w:rFonts w:ascii="Bookman Old Style" w:hAnsi="Bookman Old Style"/>
          <w:b/>
          <w:color w:val="000000" w:themeColor="text1"/>
        </w:rPr>
        <w:t>…..</w:t>
      </w:r>
      <w:proofErr w:type="gramEnd"/>
      <w:r w:rsidRPr="00CC2D5A">
        <w:rPr>
          <w:rFonts w:ascii="Bookman Old Style" w:hAnsi="Bookman Old Style"/>
          <w:b/>
          <w:color w:val="000000" w:themeColor="text1"/>
        </w:rPr>
        <w:t xml:space="preserve"> 202</w:t>
      </w:r>
      <w:r w:rsidR="007F6009">
        <w:rPr>
          <w:rFonts w:ascii="Bookman Old Style" w:hAnsi="Bookman Old Style"/>
          <w:b/>
          <w:color w:val="000000" w:themeColor="text1"/>
        </w:rPr>
        <w:t>6</w:t>
      </w:r>
    </w:p>
    <w:p w14:paraId="59DB1635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p w14:paraId="3AA04E6F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8248D" w:rsidRPr="00CC2D5A" w14:paraId="3A4F08B8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4463A40C" w14:textId="76645DBD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Disetujui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>,</w:t>
            </w:r>
          </w:p>
        </w:tc>
        <w:tc>
          <w:tcPr>
            <w:tcW w:w="4508" w:type="dxa"/>
            <w:vAlign w:val="center"/>
          </w:tcPr>
          <w:p w14:paraId="3D9939E6" w14:textId="22D43E66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Dibuat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Oleh,</w:t>
            </w:r>
          </w:p>
        </w:tc>
      </w:tr>
      <w:tr w:rsidR="0018248D" w:rsidRPr="00CC2D5A" w14:paraId="1E33F9DC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050E3E5C" w14:textId="012489B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Ketua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Dewan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Pengawas</w:t>
            </w:r>
            <w:proofErr w:type="spellEnd"/>
          </w:p>
        </w:tc>
        <w:tc>
          <w:tcPr>
            <w:tcW w:w="4508" w:type="dxa"/>
            <w:vAlign w:val="center"/>
          </w:tcPr>
          <w:p w14:paraId="0E7AF5CA" w14:textId="0575B9FE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Direktur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Utama</w:t>
            </w:r>
          </w:p>
        </w:tc>
      </w:tr>
      <w:tr w:rsidR="0018248D" w:rsidRPr="00CC2D5A" w14:paraId="48B8FCE6" w14:textId="77777777" w:rsidTr="0018248D">
        <w:trPr>
          <w:trHeight w:val="1780"/>
        </w:trPr>
        <w:tc>
          <w:tcPr>
            <w:tcW w:w="4508" w:type="dxa"/>
            <w:vAlign w:val="center"/>
          </w:tcPr>
          <w:p w14:paraId="4B053E98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  <w:tc>
          <w:tcPr>
            <w:tcW w:w="4508" w:type="dxa"/>
            <w:vAlign w:val="center"/>
          </w:tcPr>
          <w:p w14:paraId="233F269C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</w:tr>
      <w:tr w:rsidR="0018248D" w:rsidRPr="00CC2D5A" w14:paraId="79352EE0" w14:textId="77777777" w:rsidTr="0018248D">
        <w:trPr>
          <w:trHeight w:val="510"/>
        </w:trPr>
        <w:tc>
          <w:tcPr>
            <w:tcW w:w="4508" w:type="dxa"/>
            <w:vAlign w:val="center"/>
          </w:tcPr>
          <w:p w14:paraId="7BCACF4E" w14:textId="43BE2CFF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Matnor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Ali F, S.E.</w:t>
            </w:r>
          </w:p>
        </w:tc>
        <w:tc>
          <w:tcPr>
            <w:tcW w:w="4508" w:type="dxa"/>
            <w:vAlign w:val="center"/>
          </w:tcPr>
          <w:p w14:paraId="2E7FD5AE" w14:textId="0AB84FF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M. Abdan Syakura,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S.Pd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.,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M.</w:t>
            </w:r>
            <w:proofErr w:type="gram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Pd.I</w:t>
            </w:r>
            <w:proofErr w:type="spellEnd"/>
            <w:proofErr w:type="gramEnd"/>
          </w:p>
        </w:tc>
      </w:tr>
    </w:tbl>
    <w:p w14:paraId="1D461CAD" w14:textId="77777777" w:rsidR="00DA2CB4" w:rsidRPr="00CC2D5A" w:rsidRDefault="00DA2CB4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4A891F23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04A8930D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680F56A0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22BFDC20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1C6F4972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569C56FA" w14:textId="77777777" w:rsidR="00825790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0B6EE4F2" w14:textId="77777777" w:rsidR="004559E3" w:rsidRDefault="004559E3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34C68F12" w14:textId="77777777" w:rsidR="004559E3" w:rsidRDefault="004559E3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7553514E" w14:textId="77777777" w:rsidR="004559E3" w:rsidRDefault="004559E3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2E068228" w14:textId="77777777" w:rsidR="004559E3" w:rsidRDefault="004559E3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29B553BB" w14:textId="77777777" w:rsidR="004559E3" w:rsidRDefault="004559E3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14021445" w14:textId="77777777" w:rsidR="004559E3" w:rsidRDefault="004559E3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77EF9D21" w14:textId="07BE8C68" w:rsidR="00634AAA" w:rsidRPr="00CC2D5A" w:rsidRDefault="00634AAA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sectPr w:rsidR="00634AAA" w:rsidRPr="00CC2D5A" w:rsidSect="00F75843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5C83" w14:textId="77777777" w:rsidR="006677F6" w:rsidRDefault="006677F6" w:rsidP="000671CB">
      <w:pPr>
        <w:spacing w:after="0" w:line="240" w:lineRule="auto"/>
      </w:pPr>
      <w:r>
        <w:separator/>
      </w:r>
    </w:p>
  </w:endnote>
  <w:endnote w:type="continuationSeparator" w:id="0">
    <w:p w14:paraId="49F7812B" w14:textId="77777777" w:rsidR="006677F6" w:rsidRDefault="006677F6" w:rsidP="0006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0BEE" w14:textId="30CECAB2" w:rsidR="000671CB" w:rsidRDefault="000671CB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 w:rsidR="000B6C5D">
      <w:rPr>
        <w:noProof/>
        <w:color w:val="4F81BD" w:themeColor="accent1"/>
        <w:sz w:val="20"/>
        <w:szCs w:val="20"/>
      </w:rPr>
      <w:t>4</w:t>
    </w:r>
    <w:r>
      <w:rPr>
        <w:color w:val="4F81BD" w:themeColor="accent1"/>
        <w:sz w:val="20"/>
        <w:szCs w:val="20"/>
      </w:rPr>
      <w:fldChar w:fldCharType="end"/>
    </w:r>
  </w:p>
  <w:p w14:paraId="545ED629" w14:textId="77777777" w:rsidR="000671CB" w:rsidRDefault="00067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6BA2E" w14:textId="77777777" w:rsidR="006677F6" w:rsidRDefault="006677F6" w:rsidP="000671CB">
      <w:pPr>
        <w:spacing w:after="0" w:line="240" w:lineRule="auto"/>
      </w:pPr>
      <w:r>
        <w:separator/>
      </w:r>
    </w:p>
  </w:footnote>
  <w:footnote w:type="continuationSeparator" w:id="0">
    <w:p w14:paraId="078E9627" w14:textId="77777777" w:rsidR="006677F6" w:rsidRDefault="006677F6" w:rsidP="00067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2052"/>
    <w:multiLevelType w:val="hybridMultilevel"/>
    <w:tmpl w:val="8B70CC4E"/>
    <w:lvl w:ilvl="0" w:tplc="45A66874">
      <w:start w:val="1"/>
      <w:numFmt w:val="decimal"/>
      <w:lvlText w:val="%1."/>
      <w:lvlJc w:val="left"/>
      <w:pPr>
        <w:ind w:left="1167" w:hanging="360"/>
      </w:pPr>
      <w:rPr>
        <w:rFonts w:ascii="Bookman Old Style" w:eastAsia="Calibri" w:hAnsi="Bookman Old Style" w:cs="Times New Roman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1" w15:restartNumberingAfterBreak="0">
    <w:nsid w:val="090D6AA9"/>
    <w:multiLevelType w:val="hybridMultilevel"/>
    <w:tmpl w:val="49DCF938"/>
    <w:lvl w:ilvl="0" w:tplc="38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0B125663"/>
    <w:multiLevelType w:val="multilevel"/>
    <w:tmpl w:val="D7E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7217F"/>
    <w:multiLevelType w:val="hybridMultilevel"/>
    <w:tmpl w:val="63C01B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51A05"/>
    <w:multiLevelType w:val="hybridMultilevel"/>
    <w:tmpl w:val="F6DCE19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11563B7A"/>
    <w:multiLevelType w:val="hybridMultilevel"/>
    <w:tmpl w:val="F70C1A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61AEC"/>
    <w:multiLevelType w:val="hybridMultilevel"/>
    <w:tmpl w:val="4F189EE4"/>
    <w:lvl w:ilvl="0" w:tplc="E1563B3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51D1FF0"/>
    <w:multiLevelType w:val="hybridMultilevel"/>
    <w:tmpl w:val="E1D8CE38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 w15:restartNumberingAfterBreak="0">
    <w:nsid w:val="18EF2B7D"/>
    <w:multiLevelType w:val="hybridMultilevel"/>
    <w:tmpl w:val="C4E6487E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9" w15:restartNumberingAfterBreak="0">
    <w:nsid w:val="1984080C"/>
    <w:multiLevelType w:val="hybridMultilevel"/>
    <w:tmpl w:val="14681FC4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0" w15:restartNumberingAfterBreak="0">
    <w:nsid w:val="1DB301A1"/>
    <w:multiLevelType w:val="hybridMultilevel"/>
    <w:tmpl w:val="7E98163A"/>
    <w:lvl w:ilvl="0" w:tplc="04090003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abstractNum w:abstractNumId="11" w15:restartNumberingAfterBreak="0">
    <w:nsid w:val="1ED4531D"/>
    <w:multiLevelType w:val="hybridMultilevel"/>
    <w:tmpl w:val="409ABC7E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2" w15:restartNumberingAfterBreak="0">
    <w:nsid w:val="1F066140"/>
    <w:multiLevelType w:val="hybridMultilevel"/>
    <w:tmpl w:val="1DB866F2"/>
    <w:lvl w:ilvl="0" w:tplc="38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13" w15:restartNumberingAfterBreak="0">
    <w:nsid w:val="22236367"/>
    <w:multiLevelType w:val="hybridMultilevel"/>
    <w:tmpl w:val="4EA44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024B3F"/>
    <w:multiLevelType w:val="hybridMultilevel"/>
    <w:tmpl w:val="E19E17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0559A"/>
    <w:multiLevelType w:val="hybridMultilevel"/>
    <w:tmpl w:val="1C449E5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25FA0FF1"/>
    <w:multiLevelType w:val="hybridMultilevel"/>
    <w:tmpl w:val="2310A6C2"/>
    <w:lvl w:ilvl="0" w:tplc="04090019">
      <w:start w:val="1"/>
      <w:numFmt w:val="lowerLetter"/>
      <w:lvlText w:val="%1."/>
      <w:lvlJc w:val="left"/>
      <w:pPr>
        <w:ind w:left="2771" w:hanging="360"/>
      </w:p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7" w15:restartNumberingAfterBreak="0">
    <w:nsid w:val="2A431670"/>
    <w:multiLevelType w:val="hybridMultilevel"/>
    <w:tmpl w:val="871CDE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 w15:restartNumberingAfterBreak="0">
    <w:nsid w:val="31025B2D"/>
    <w:multiLevelType w:val="multilevel"/>
    <w:tmpl w:val="082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937E6"/>
    <w:multiLevelType w:val="multilevel"/>
    <w:tmpl w:val="6638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6F0C57"/>
    <w:multiLevelType w:val="hybridMultilevel"/>
    <w:tmpl w:val="4D1E1186"/>
    <w:lvl w:ilvl="0" w:tplc="B0A2A6D6">
      <w:start w:val="1"/>
      <w:numFmt w:val="lowerLetter"/>
      <w:lvlText w:val="%1."/>
      <w:lvlJc w:val="left"/>
      <w:pPr>
        <w:ind w:left="11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1" w15:restartNumberingAfterBreak="0">
    <w:nsid w:val="40F6541F"/>
    <w:multiLevelType w:val="hybridMultilevel"/>
    <w:tmpl w:val="C8E44BEA"/>
    <w:lvl w:ilvl="0" w:tplc="E1EE0420">
      <w:start w:val="6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20886"/>
    <w:multiLevelType w:val="hybridMultilevel"/>
    <w:tmpl w:val="20E096C6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23" w15:restartNumberingAfterBreak="0">
    <w:nsid w:val="4C4255F6"/>
    <w:multiLevelType w:val="hybridMultilevel"/>
    <w:tmpl w:val="11789D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A33E81"/>
    <w:multiLevelType w:val="hybridMultilevel"/>
    <w:tmpl w:val="132CC272"/>
    <w:lvl w:ilvl="0" w:tplc="04090003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5" w15:restartNumberingAfterBreak="0">
    <w:nsid w:val="50F62C39"/>
    <w:multiLevelType w:val="hybridMultilevel"/>
    <w:tmpl w:val="8AA0AB9A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26" w15:restartNumberingAfterBreak="0">
    <w:nsid w:val="5C8D4A16"/>
    <w:multiLevelType w:val="hybridMultilevel"/>
    <w:tmpl w:val="8ECCB124"/>
    <w:lvl w:ilvl="0" w:tplc="29D09DC8">
      <w:start w:val="1"/>
      <w:numFmt w:val="upperRoman"/>
      <w:lvlText w:val="%1."/>
      <w:lvlJc w:val="left"/>
      <w:pPr>
        <w:ind w:left="787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7" w:hanging="360"/>
      </w:pPr>
    </w:lvl>
    <w:lvl w:ilvl="2" w:tplc="0409001B" w:tentative="1">
      <w:start w:val="1"/>
      <w:numFmt w:val="lowerRoman"/>
      <w:lvlText w:val="%3."/>
      <w:lvlJc w:val="right"/>
      <w:pPr>
        <w:ind w:left="1867" w:hanging="180"/>
      </w:pPr>
    </w:lvl>
    <w:lvl w:ilvl="3" w:tplc="0409000F" w:tentative="1">
      <w:start w:val="1"/>
      <w:numFmt w:val="decimal"/>
      <w:lvlText w:val="%4."/>
      <w:lvlJc w:val="left"/>
      <w:pPr>
        <w:ind w:left="2587" w:hanging="360"/>
      </w:pPr>
    </w:lvl>
    <w:lvl w:ilvl="4" w:tplc="04090019" w:tentative="1">
      <w:start w:val="1"/>
      <w:numFmt w:val="lowerLetter"/>
      <w:lvlText w:val="%5."/>
      <w:lvlJc w:val="left"/>
      <w:pPr>
        <w:ind w:left="3307" w:hanging="360"/>
      </w:pPr>
    </w:lvl>
    <w:lvl w:ilvl="5" w:tplc="0409001B" w:tentative="1">
      <w:start w:val="1"/>
      <w:numFmt w:val="lowerRoman"/>
      <w:lvlText w:val="%6."/>
      <w:lvlJc w:val="right"/>
      <w:pPr>
        <w:ind w:left="4027" w:hanging="180"/>
      </w:pPr>
    </w:lvl>
    <w:lvl w:ilvl="6" w:tplc="0409000F" w:tentative="1">
      <w:start w:val="1"/>
      <w:numFmt w:val="decimal"/>
      <w:lvlText w:val="%7."/>
      <w:lvlJc w:val="left"/>
      <w:pPr>
        <w:ind w:left="4747" w:hanging="360"/>
      </w:pPr>
    </w:lvl>
    <w:lvl w:ilvl="7" w:tplc="04090019" w:tentative="1">
      <w:start w:val="1"/>
      <w:numFmt w:val="lowerLetter"/>
      <w:lvlText w:val="%8."/>
      <w:lvlJc w:val="left"/>
      <w:pPr>
        <w:ind w:left="5467" w:hanging="360"/>
      </w:pPr>
    </w:lvl>
    <w:lvl w:ilvl="8" w:tplc="0409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27" w15:restartNumberingAfterBreak="0">
    <w:nsid w:val="5D211592"/>
    <w:multiLevelType w:val="hybridMultilevel"/>
    <w:tmpl w:val="7820CA2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8" w15:restartNumberingAfterBreak="0">
    <w:nsid w:val="5D8217F3"/>
    <w:multiLevelType w:val="hybridMultilevel"/>
    <w:tmpl w:val="C7CC5E62"/>
    <w:lvl w:ilvl="0" w:tplc="52366C80">
      <w:start w:val="1"/>
      <w:numFmt w:val="lowerLetter"/>
      <w:lvlText w:val="%1."/>
      <w:lvlJc w:val="left"/>
      <w:pPr>
        <w:ind w:left="1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9" w15:restartNumberingAfterBreak="0">
    <w:nsid w:val="5DFC52CF"/>
    <w:multiLevelType w:val="hybridMultilevel"/>
    <w:tmpl w:val="6E9011B6"/>
    <w:lvl w:ilvl="0" w:tplc="E86AB5AE">
      <w:start w:val="1"/>
      <w:numFmt w:val="decimal"/>
      <w:lvlText w:val="%1."/>
      <w:lvlJc w:val="left"/>
      <w:pPr>
        <w:ind w:left="807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27" w:hanging="360"/>
      </w:pPr>
    </w:lvl>
    <w:lvl w:ilvl="2" w:tplc="3809001B" w:tentative="1">
      <w:start w:val="1"/>
      <w:numFmt w:val="lowerRoman"/>
      <w:lvlText w:val="%3."/>
      <w:lvlJc w:val="right"/>
      <w:pPr>
        <w:ind w:left="2247" w:hanging="180"/>
      </w:pPr>
    </w:lvl>
    <w:lvl w:ilvl="3" w:tplc="3809000F" w:tentative="1">
      <w:start w:val="1"/>
      <w:numFmt w:val="decimal"/>
      <w:lvlText w:val="%4."/>
      <w:lvlJc w:val="left"/>
      <w:pPr>
        <w:ind w:left="2967" w:hanging="360"/>
      </w:pPr>
    </w:lvl>
    <w:lvl w:ilvl="4" w:tplc="38090019" w:tentative="1">
      <w:start w:val="1"/>
      <w:numFmt w:val="lowerLetter"/>
      <w:lvlText w:val="%5."/>
      <w:lvlJc w:val="left"/>
      <w:pPr>
        <w:ind w:left="3687" w:hanging="360"/>
      </w:pPr>
    </w:lvl>
    <w:lvl w:ilvl="5" w:tplc="3809001B" w:tentative="1">
      <w:start w:val="1"/>
      <w:numFmt w:val="lowerRoman"/>
      <w:lvlText w:val="%6."/>
      <w:lvlJc w:val="right"/>
      <w:pPr>
        <w:ind w:left="4407" w:hanging="180"/>
      </w:pPr>
    </w:lvl>
    <w:lvl w:ilvl="6" w:tplc="3809000F" w:tentative="1">
      <w:start w:val="1"/>
      <w:numFmt w:val="decimal"/>
      <w:lvlText w:val="%7."/>
      <w:lvlJc w:val="left"/>
      <w:pPr>
        <w:ind w:left="5127" w:hanging="360"/>
      </w:pPr>
    </w:lvl>
    <w:lvl w:ilvl="7" w:tplc="38090019" w:tentative="1">
      <w:start w:val="1"/>
      <w:numFmt w:val="lowerLetter"/>
      <w:lvlText w:val="%8."/>
      <w:lvlJc w:val="left"/>
      <w:pPr>
        <w:ind w:left="5847" w:hanging="360"/>
      </w:pPr>
    </w:lvl>
    <w:lvl w:ilvl="8" w:tplc="38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30" w15:restartNumberingAfterBreak="0">
    <w:nsid w:val="62383B12"/>
    <w:multiLevelType w:val="hybridMultilevel"/>
    <w:tmpl w:val="4D6205C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1" w15:restartNumberingAfterBreak="0">
    <w:nsid w:val="63A32057"/>
    <w:multiLevelType w:val="hybridMultilevel"/>
    <w:tmpl w:val="D24E82D4"/>
    <w:lvl w:ilvl="0" w:tplc="4FDC3CCC">
      <w:start w:val="1"/>
      <w:numFmt w:val="decimal"/>
      <w:lvlText w:val="%1."/>
      <w:lvlJc w:val="left"/>
      <w:pPr>
        <w:ind w:left="8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27" w:hanging="360"/>
      </w:pPr>
    </w:lvl>
    <w:lvl w:ilvl="2" w:tplc="3809001B" w:tentative="1">
      <w:start w:val="1"/>
      <w:numFmt w:val="lowerRoman"/>
      <w:lvlText w:val="%3."/>
      <w:lvlJc w:val="right"/>
      <w:pPr>
        <w:ind w:left="2247" w:hanging="180"/>
      </w:pPr>
    </w:lvl>
    <w:lvl w:ilvl="3" w:tplc="3809000F" w:tentative="1">
      <w:start w:val="1"/>
      <w:numFmt w:val="decimal"/>
      <w:lvlText w:val="%4."/>
      <w:lvlJc w:val="left"/>
      <w:pPr>
        <w:ind w:left="2967" w:hanging="360"/>
      </w:pPr>
    </w:lvl>
    <w:lvl w:ilvl="4" w:tplc="38090019" w:tentative="1">
      <w:start w:val="1"/>
      <w:numFmt w:val="lowerLetter"/>
      <w:lvlText w:val="%5."/>
      <w:lvlJc w:val="left"/>
      <w:pPr>
        <w:ind w:left="3687" w:hanging="360"/>
      </w:pPr>
    </w:lvl>
    <w:lvl w:ilvl="5" w:tplc="3809001B" w:tentative="1">
      <w:start w:val="1"/>
      <w:numFmt w:val="lowerRoman"/>
      <w:lvlText w:val="%6."/>
      <w:lvlJc w:val="right"/>
      <w:pPr>
        <w:ind w:left="4407" w:hanging="180"/>
      </w:pPr>
    </w:lvl>
    <w:lvl w:ilvl="6" w:tplc="3809000F" w:tentative="1">
      <w:start w:val="1"/>
      <w:numFmt w:val="decimal"/>
      <w:lvlText w:val="%7."/>
      <w:lvlJc w:val="left"/>
      <w:pPr>
        <w:ind w:left="5127" w:hanging="360"/>
      </w:pPr>
    </w:lvl>
    <w:lvl w:ilvl="7" w:tplc="38090019" w:tentative="1">
      <w:start w:val="1"/>
      <w:numFmt w:val="lowerLetter"/>
      <w:lvlText w:val="%8."/>
      <w:lvlJc w:val="left"/>
      <w:pPr>
        <w:ind w:left="5847" w:hanging="360"/>
      </w:pPr>
    </w:lvl>
    <w:lvl w:ilvl="8" w:tplc="38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32" w15:restartNumberingAfterBreak="0">
    <w:nsid w:val="653733C4"/>
    <w:multiLevelType w:val="hybridMultilevel"/>
    <w:tmpl w:val="55E0DE70"/>
    <w:lvl w:ilvl="0" w:tplc="38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33" w15:restartNumberingAfterBreak="0">
    <w:nsid w:val="67905DAE"/>
    <w:multiLevelType w:val="multilevel"/>
    <w:tmpl w:val="658E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2C1E42"/>
    <w:multiLevelType w:val="hybridMultilevel"/>
    <w:tmpl w:val="FC4A33BC"/>
    <w:lvl w:ilvl="0" w:tplc="6CD22258">
      <w:start w:val="4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BF3642"/>
    <w:multiLevelType w:val="hybridMultilevel"/>
    <w:tmpl w:val="6E0C331A"/>
    <w:lvl w:ilvl="0" w:tplc="38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36" w15:restartNumberingAfterBreak="0">
    <w:nsid w:val="68DE6BB3"/>
    <w:multiLevelType w:val="hybridMultilevel"/>
    <w:tmpl w:val="EE9099C0"/>
    <w:lvl w:ilvl="0" w:tplc="38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7" w15:restartNumberingAfterBreak="0">
    <w:nsid w:val="6A907573"/>
    <w:multiLevelType w:val="hybridMultilevel"/>
    <w:tmpl w:val="0D4452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BB4F85"/>
    <w:multiLevelType w:val="hybridMultilevel"/>
    <w:tmpl w:val="D64C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1464D"/>
    <w:multiLevelType w:val="hybridMultilevel"/>
    <w:tmpl w:val="6D54A9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53BB4"/>
    <w:multiLevelType w:val="multilevel"/>
    <w:tmpl w:val="6C1A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BA7549"/>
    <w:multiLevelType w:val="hybridMultilevel"/>
    <w:tmpl w:val="D8C4741A"/>
    <w:lvl w:ilvl="0" w:tplc="ABE0523A">
      <w:start w:val="1"/>
      <w:numFmt w:val="decimal"/>
      <w:lvlText w:val="%1."/>
      <w:lvlJc w:val="left"/>
      <w:pPr>
        <w:ind w:left="9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72" w:hanging="360"/>
      </w:pPr>
    </w:lvl>
    <w:lvl w:ilvl="2" w:tplc="0409001B" w:tentative="1">
      <w:start w:val="1"/>
      <w:numFmt w:val="lowerRoman"/>
      <w:lvlText w:val="%3."/>
      <w:lvlJc w:val="right"/>
      <w:pPr>
        <w:ind w:left="2392" w:hanging="180"/>
      </w:pPr>
    </w:lvl>
    <w:lvl w:ilvl="3" w:tplc="0409000F" w:tentative="1">
      <w:start w:val="1"/>
      <w:numFmt w:val="decimal"/>
      <w:lvlText w:val="%4."/>
      <w:lvlJc w:val="left"/>
      <w:pPr>
        <w:ind w:left="3112" w:hanging="360"/>
      </w:pPr>
    </w:lvl>
    <w:lvl w:ilvl="4" w:tplc="04090019" w:tentative="1">
      <w:start w:val="1"/>
      <w:numFmt w:val="lowerLetter"/>
      <w:lvlText w:val="%5."/>
      <w:lvlJc w:val="left"/>
      <w:pPr>
        <w:ind w:left="3832" w:hanging="360"/>
      </w:pPr>
    </w:lvl>
    <w:lvl w:ilvl="5" w:tplc="0409001B" w:tentative="1">
      <w:start w:val="1"/>
      <w:numFmt w:val="lowerRoman"/>
      <w:lvlText w:val="%6."/>
      <w:lvlJc w:val="right"/>
      <w:pPr>
        <w:ind w:left="4552" w:hanging="180"/>
      </w:pPr>
    </w:lvl>
    <w:lvl w:ilvl="6" w:tplc="0409000F" w:tentative="1">
      <w:start w:val="1"/>
      <w:numFmt w:val="decimal"/>
      <w:lvlText w:val="%7."/>
      <w:lvlJc w:val="left"/>
      <w:pPr>
        <w:ind w:left="5272" w:hanging="360"/>
      </w:pPr>
    </w:lvl>
    <w:lvl w:ilvl="7" w:tplc="04090019" w:tentative="1">
      <w:start w:val="1"/>
      <w:numFmt w:val="lowerLetter"/>
      <w:lvlText w:val="%8."/>
      <w:lvlJc w:val="left"/>
      <w:pPr>
        <w:ind w:left="5992" w:hanging="360"/>
      </w:pPr>
    </w:lvl>
    <w:lvl w:ilvl="8" w:tplc="04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42" w15:restartNumberingAfterBreak="0">
    <w:nsid w:val="74413BAE"/>
    <w:multiLevelType w:val="multilevel"/>
    <w:tmpl w:val="8E02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5E7771"/>
    <w:multiLevelType w:val="hybridMultilevel"/>
    <w:tmpl w:val="E974A4F8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44" w15:restartNumberingAfterBreak="0">
    <w:nsid w:val="7AC64F01"/>
    <w:multiLevelType w:val="hybridMultilevel"/>
    <w:tmpl w:val="F8FC9044"/>
    <w:lvl w:ilvl="0" w:tplc="2236BA32">
      <w:start w:val="1"/>
      <w:numFmt w:val="decimal"/>
      <w:lvlText w:val="%1."/>
      <w:lvlJc w:val="left"/>
      <w:pPr>
        <w:ind w:left="807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27" w:hanging="360"/>
      </w:pPr>
    </w:lvl>
    <w:lvl w:ilvl="2" w:tplc="3809001B" w:tentative="1">
      <w:start w:val="1"/>
      <w:numFmt w:val="lowerRoman"/>
      <w:lvlText w:val="%3."/>
      <w:lvlJc w:val="right"/>
      <w:pPr>
        <w:ind w:left="2247" w:hanging="180"/>
      </w:pPr>
    </w:lvl>
    <w:lvl w:ilvl="3" w:tplc="3809000F" w:tentative="1">
      <w:start w:val="1"/>
      <w:numFmt w:val="decimal"/>
      <w:lvlText w:val="%4."/>
      <w:lvlJc w:val="left"/>
      <w:pPr>
        <w:ind w:left="2967" w:hanging="360"/>
      </w:pPr>
    </w:lvl>
    <w:lvl w:ilvl="4" w:tplc="38090019" w:tentative="1">
      <w:start w:val="1"/>
      <w:numFmt w:val="lowerLetter"/>
      <w:lvlText w:val="%5."/>
      <w:lvlJc w:val="left"/>
      <w:pPr>
        <w:ind w:left="3687" w:hanging="360"/>
      </w:pPr>
    </w:lvl>
    <w:lvl w:ilvl="5" w:tplc="3809001B" w:tentative="1">
      <w:start w:val="1"/>
      <w:numFmt w:val="lowerRoman"/>
      <w:lvlText w:val="%6."/>
      <w:lvlJc w:val="right"/>
      <w:pPr>
        <w:ind w:left="4407" w:hanging="180"/>
      </w:pPr>
    </w:lvl>
    <w:lvl w:ilvl="6" w:tplc="3809000F" w:tentative="1">
      <w:start w:val="1"/>
      <w:numFmt w:val="decimal"/>
      <w:lvlText w:val="%7."/>
      <w:lvlJc w:val="left"/>
      <w:pPr>
        <w:ind w:left="5127" w:hanging="360"/>
      </w:pPr>
    </w:lvl>
    <w:lvl w:ilvl="7" w:tplc="38090019" w:tentative="1">
      <w:start w:val="1"/>
      <w:numFmt w:val="lowerLetter"/>
      <w:lvlText w:val="%8."/>
      <w:lvlJc w:val="left"/>
      <w:pPr>
        <w:ind w:left="5847" w:hanging="360"/>
      </w:pPr>
    </w:lvl>
    <w:lvl w:ilvl="8" w:tplc="38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45" w15:restartNumberingAfterBreak="0">
    <w:nsid w:val="7EB71106"/>
    <w:multiLevelType w:val="hybridMultilevel"/>
    <w:tmpl w:val="7A7C7842"/>
    <w:lvl w:ilvl="0" w:tplc="C8E4736C">
      <w:numFmt w:val="bullet"/>
      <w:lvlText w:val="-"/>
      <w:lvlJc w:val="left"/>
      <w:pPr>
        <w:ind w:left="1807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46" w15:restartNumberingAfterBreak="0">
    <w:nsid w:val="7ECC2B6A"/>
    <w:multiLevelType w:val="hybridMultilevel"/>
    <w:tmpl w:val="4BEE3C82"/>
    <w:lvl w:ilvl="0" w:tplc="DBB0A5BA">
      <w:start w:val="5"/>
      <w:numFmt w:val="lowerLetter"/>
      <w:lvlText w:val="%1."/>
      <w:lvlJc w:val="left"/>
      <w:pPr>
        <w:ind w:left="2771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BD4B8F"/>
    <w:multiLevelType w:val="multilevel"/>
    <w:tmpl w:val="F5A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7610">
    <w:abstractNumId w:val="6"/>
  </w:num>
  <w:num w:numId="2" w16cid:durableId="1856843142">
    <w:abstractNumId w:val="26"/>
  </w:num>
  <w:num w:numId="3" w16cid:durableId="192114679">
    <w:abstractNumId w:val="41"/>
  </w:num>
  <w:num w:numId="4" w16cid:durableId="1572235247">
    <w:abstractNumId w:val="16"/>
  </w:num>
  <w:num w:numId="5" w16cid:durableId="2087417050">
    <w:abstractNumId w:val="20"/>
  </w:num>
  <w:num w:numId="6" w16cid:durableId="1494686347">
    <w:abstractNumId w:val="28"/>
  </w:num>
  <w:num w:numId="7" w16cid:durableId="1051804109">
    <w:abstractNumId w:val="22"/>
  </w:num>
  <w:num w:numId="8" w16cid:durableId="1923834558">
    <w:abstractNumId w:val="43"/>
  </w:num>
  <w:num w:numId="9" w16cid:durableId="1535924723">
    <w:abstractNumId w:val="10"/>
  </w:num>
  <w:num w:numId="10" w16cid:durableId="1320428676">
    <w:abstractNumId w:val="11"/>
  </w:num>
  <w:num w:numId="11" w16cid:durableId="1253664889">
    <w:abstractNumId w:val="34"/>
  </w:num>
  <w:num w:numId="12" w16cid:durableId="496042589">
    <w:abstractNumId w:val="4"/>
  </w:num>
  <w:num w:numId="13" w16cid:durableId="951012623">
    <w:abstractNumId w:val="9"/>
  </w:num>
  <w:num w:numId="14" w16cid:durableId="482232539">
    <w:abstractNumId w:val="17"/>
  </w:num>
  <w:num w:numId="15" w16cid:durableId="188573194">
    <w:abstractNumId w:val="25"/>
  </w:num>
  <w:num w:numId="16" w16cid:durableId="591166824">
    <w:abstractNumId w:val="46"/>
  </w:num>
  <w:num w:numId="17" w16cid:durableId="316152642">
    <w:abstractNumId w:val="38"/>
  </w:num>
  <w:num w:numId="18" w16cid:durableId="109976718">
    <w:abstractNumId w:val="30"/>
  </w:num>
  <w:num w:numId="19" w16cid:durableId="1197621730">
    <w:abstractNumId w:val="7"/>
  </w:num>
  <w:num w:numId="20" w16cid:durableId="1933470104">
    <w:abstractNumId w:val="45"/>
  </w:num>
  <w:num w:numId="21" w16cid:durableId="1317800362">
    <w:abstractNumId w:val="27"/>
  </w:num>
  <w:num w:numId="22" w16cid:durableId="657726869">
    <w:abstractNumId w:val="24"/>
  </w:num>
  <w:num w:numId="23" w16cid:durableId="1636179859">
    <w:abstractNumId w:val="14"/>
  </w:num>
  <w:num w:numId="24" w16cid:durableId="1795825129">
    <w:abstractNumId w:val="21"/>
  </w:num>
  <w:num w:numId="25" w16cid:durableId="1740247449">
    <w:abstractNumId w:val="15"/>
  </w:num>
  <w:num w:numId="26" w16cid:durableId="295722501">
    <w:abstractNumId w:val="8"/>
  </w:num>
  <w:num w:numId="27" w16cid:durableId="159270970">
    <w:abstractNumId w:val="42"/>
  </w:num>
  <w:num w:numId="28" w16cid:durableId="397173823">
    <w:abstractNumId w:val="5"/>
  </w:num>
  <w:num w:numId="29" w16cid:durableId="1744794982">
    <w:abstractNumId w:val="13"/>
  </w:num>
  <w:num w:numId="30" w16cid:durableId="1507865304">
    <w:abstractNumId w:val="40"/>
  </w:num>
  <w:num w:numId="31" w16cid:durableId="1611741219">
    <w:abstractNumId w:val="19"/>
  </w:num>
  <w:num w:numId="32" w16cid:durableId="1526556071">
    <w:abstractNumId w:val="33"/>
  </w:num>
  <w:num w:numId="33" w16cid:durableId="1176724934">
    <w:abstractNumId w:val="2"/>
  </w:num>
  <w:num w:numId="34" w16cid:durableId="1017006344">
    <w:abstractNumId w:val="3"/>
  </w:num>
  <w:num w:numId="35" w16cid:durableId="813638270">
    <w:abstractNumId w:val="37"/>
  </w:num>
  <w:num w:numId="36" w16cid:durableId="132448467">
    <w:abstractNumId w:val="23"/>
  </w:num>
  <w:num w:numId="37" w16cid:durableId="1050229342">
    <w:abstractNumId w:val="39"/>
  </w:num>
  <w:num w:numId="38" w16cid:durableId="1651591628">
    <w:abstractNumId w:val="47"/>
  </w:num>
  <w:num w:numId="39" w16cid:durableId="1017542290">
    <w:abstractNumId w:val="18"/>
  </w:num>
  <w:num w:numId="40" w16cid:durableId="404566772">
    <w:abstractNumId w:val="36"/>
  </w:num>
  <w:num w:numId="41" w16cid:durableId="1425027659">
    <w:abstractNumId w:val="31"/>
  </w:num>
  <w:num w:numId="42" w16cid:durableId="1402144236">
    <w:abstractNumId w:val="44"/>
  </w:num>
  <w:num w:numId="43" w16cid:durableId="1911839603">
    <w:abstractNumId w:val="29"/>
  </w:num>
  <w:num w:numId="44" w16cid:durableId="618026980">
    <w:abstractNumId w:val="12"/>
  </w:num>
  <w:num w:numId="45" w16cid:durableId="877156597">
    <w:abstractNumId w:val="0"/>
  </w:num>
  <w:num w:numId="46" w16cid:durableId="428045105">
    <w:abstractNumId w:val="32"/>
  </w:num>
  <w:num w:numId="47" w16cid:durableId="742677953">
    <w:abstractNumId w:val="1"/>
  </w:num>
  <w:num w:numId="48" w16cid:durableId="508253352">
    <w:abstractNumId w:val="3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6F"/>
    <w:rsid w:val="00002C47"/>
    <w:rsid w:val="00004BA9"/>
    <w:rsid w:val="0001495F"/>
    <w:rsid w:val="0001749C"/>
    <w:rsid w:val="000671CB"/>
    <w:rsid w:val="00072008"/>
    <w:rsid w:val="0008498C"/>
    <w:rsid w:val="000B6C5D"/>
    <w:rsid w:val="000C42F6"/>
    <w:rsid w:val="000D26E2"/>
    <w:rsid w:val="000E0158"/>
    <w:rsid w:val="000E563E"/>
    <w:rsid w:val="00105522"/>
    <w:rsid w:val="00135CC0"/>
    <w:rsid w:val="00150A75"/>
    <w:rsid w:val="00154FB0"/>
    <w:rsid w:val="0016089D"/>
    <w:rsid w:val="00160B5E"/>
    <w:rsid w:val="001664CB"/>
    <w:rsid w:val="0017785E"/>
    <w:rsid w:val="0018248D"/>
    <w:rsid w:val="001944C3"/>
    <w:rsid w:val="00195571"/>
    <w:rsid w:val="001B130F"/>
    <w:rsid w:val="001B1B5A"/>
    <w:rsid w:val="001D3636"/>
    <w:rsid w:val="001D6945"/>
    <w:rsid w:val="00204CCC"/>
    <w:rsid w:val="00230E2E"/>
    <w:rsid w:val="0023174E"/>
    <w:rsid w:val="002354F9"/>
    <w:rsid w:val="00247F86"/>
    <w:rsid w:val="00261971"/>
    <w:rsid w:val="002708A9"/>
    <w:rsid w:val="002767C0"/>
    <w:rsid w:val="0028473A"/>
    <w:rsid w:val="00285ADB"/>
    <w:rsid w:val="002861D7"/>
    <w:rsid w:val="00287EA1"/>
    <w:rsid w:val="002C16A4"/>
    <w:rsid w:val="002C173B"/>
    <w:rsid w:val="002C3559"/>
    <w:rsid w:val="002C69D8"/>
    <w:rsid w:val="002D1D92"/>
    <w:rsid w:val="00307575"/>
    <w:rsid w:val="00327608"/>
    <w:rsid w:val="00335B0E"/>
    <w:rsid w:val="00346DF2"/>
    <w:rsid w:val="0035483A"/>
    <w:rsid w:val="0036380A"/>
    <w:rsid w:val="00386AEF"/>
    <w:rsid w:val="003B523F"/>
    <w:rsid w:val="003F71DC"/>
    <w:rsid w:val="00410072"/>
    <w:rsid w:val="00414647"/>
    <w:rsid w:val="00416488"/>
    <w:rsid w:val="00425C15"/>
    <w:rsid w:val="00441B10"/>
    <w:rsid w:val="00450FB4"/>
    <w:rsid w:val="004559E3"/>
    <w:rsid w:val="00477BDF"/>
    <w:rsid w:val="00481337"/>
    <w:rsid w:val="00497462"/>
    <w:rsid w:val="004C0B21"/>
    <w:rsid w:val="004C5730"/>
    <w:rsid w:val="0052423E"/>
    <w:rsid w:val="005540ED"/>
    <w:rsid w:val="00557F1D"/>
    <w:rsid w:val="00573AB2"/>
    <w:rsid w:val="00584D5C"/>
    <w:rsid w:val="005857DD"/>
    <w:rsid w:val="00592A67"/>
    <w:rsid w:val="005B70B7"/>
    <w:rsid w:val="005D1C0C"/>
    <w:rsid w:val="005E1A6D"/>
    <w:rsid w:val="005F69A6"/>
    <w:rsid w:val="00600182"/>
    <w:rsid w:val="00615CF6"/>
    <w:rsid w:val="00631089"/>
    <w:rsid w:val="00634AAA"/>
    <w:rsid w:val="00642D66"/>
    <w:rsid w:val="006447BF"/>
    <w:rsid w:val="00661AD9"/>
    <w:rsid w:val="006626A0"/>
    <w:rsid w:val="0066397D"/>
    <w:rsid w:val="006677F6"/>
    <w:rsid w:val="0067107D"/>
    <w:rsid w:val="00677F6A"/>
    <w:rsid w:val="006808ED"/>
    <w:rsid w:val="006842F4"/>
    <w:rsid w:val="006A049F"/>
    <w:rsid w:val="006D4266"/>
    <w:rsid w:val="006E04A9"/>
    <w:rsid w:val="006F024F"/>
    <w:rsid w:val="006F39A5"/>
    <w:rsid w:val="006F46D6"/>
    <w:rsid w:val="006F62C7"/>
    <w:rsid w:val="007015AD"/>
    <w:rsid w:val="007324DB"/>
    <w:rsid w:val="007512F9"/>
    <w:rsid w:val="00751D63"/>
    <w:rsid w:val="0075766F"/>
    <w:rsid w:val="00762275"/>
    <w:rsid w:val="00777918"/>
    <w:rsid w:val="00780239"/>
    <w:rsid w:val="00784994"/>
    <w:rsid w:val="00786AA9"/>
    <w:rsid w:val="007D3585"/>
    <w:rsid w:val="007D7F14"/>
    <w:rsid w:val="007F21F4"/>
    <w:rsid w:val="007F3BBF"/>
    <w:rsid w:val="007F6009"/>
    <w:rsid w:val="008044CD"/>
    <w:rsid w:val="008049BE"/>
    <w:rsid w:val="008149F0"/>
    <w:rsid w:val="00825790"/>
    <w:rsid w:val="00825F4E"/>
    <w:rsid w:val="0082734E"/>
    <w:rsid w:val="00862A0E"/>
    <w:rsid w:val="00872A7E"/>
    <w:rsid w:val="00874F7B"/>
    <w:rsid w:val="00885206"/>
    <w:rsid w:val="0088575A"/>
    <w:rsid w:val="008922B0"/>
    <w:rsid w:val="00894727"/>
    <w:rsid w:val="0089493E"/>
    <w:rsid w:val="008A26F1"/>
    <w:rsid w:val="008B0F81"/>
    <w:rsid w:val="008B13EE"/>
    <w:rsid w:val="008C4C08"/>
    <w:rsid w:val="008D1FFD"/>
    <w:rsid w:val="008E7D28"/>
    <w:rsid w:val="008F43AE"/>
    <w:rsid w:val="008F4D1C"/>
    <w:rsid w:val="00905E62"/>
    <w:rsid w:val="00905F85"/>
    <w:rsid w:val="00927338"/>
    <w:rsid w:val="00927418"/>
    <w:rsid w:val="00950846"/>
    <w:rsid w:val="00951A79"/>
    <w:rsid w:val="00956C10"/>
    <w:rsid w:val="00967278"/>
    <w:rsid w:val="0097230B"/>
    <w:rsid w:val="0097508C"/>
    <w:rsid w:val="009A1DDB"/>
    <w:rsid w:val="009B4A53"/>
    <w:rsid w:val="009D20DD"/>
    <w:rsid w:val="009F00C5"/>
    <w:rsid w:val="00A02154"/>
    <w:rsid w:val="00A02D54"/>
    <w:rsid w:val="00A0437E"/>
    <w:rsid w:val="00A13801"/>
    <w:rsid w:val="00A201AA"/>
    <w:rsid w:val="00A32F92"/>
    <w:rsid w:val="00A429D7"/>
    <w:rsid w:val="00A5645F"/>
    <w:rsid w:val="00A56F66"/>
    <w:rsid w:val="00A578CD"/>
    <w:rsid w:val="00A611AC"/>
    <w:rsid w:val="00A7445C"/>
    <w:rsid w:val="00AA36C5"/>
    <w:rsid w:val="00AB6243"/>
    <w:rsid w:val="00AB7A36"/>
    <w:rsid w:val="00AC2034"/>
    <w:rsid w:val="00AD3540"/>
    <w:rsid w:val="00AD667D"/>
    <w:rsid w:val="00AE06DB"/>
    <w:rsid w:val="00AF1882"/>
    <w:rsid w:val="00AF6572"/>
    <w:rsid w:val="00B01919"/>
    <w:rsid w:val="00B41790"/>
    <w:rsid w:val="00B60742"/>
    <w:rsid w:val="00BA2CA7"/>
    <w:rsid w:val="00BB13FF"/>
    <w:rsid w:val="00BB528D"/>
    <w:rsid w:val="00BD51D1"/>
    <w:rsid w:val="00BF6CC0"/>
    <w:rsid w:val="00C304BB"/>
    <w:rsid w:val="00C30D8C"/>
    <w:rsid w:val="00C529DC"/>
    <w:rsid w:val="00C66A61"/>
    <w:rsid w:val="00C73EE3"/>
    <w:rsid w:val="00C87FE6"/>
    <w:rsid w:val="00C9520A"/>
    <w:rsid w:val="00C978EB"/>
    <w:rsid w:val="00CC2D5A"/>
    <w:rsid w:val="00CC46D3"/>
    <w:rsid w:val="00CD24DD"/>
    <w:rsid w:val="00CD2BB8"/>
    <w:rsid w:val="00CF3257"/>
    <w:rsid w:val="00D002C5"/>
    <w:rsid w:val="00D057F3"/>
    <w:rsid w:val="00D1121A"/>
    <w:rsid w:val="00D22F54"/>
    <w:rsid w:val="00D23E0C"/>
    <w:rsid w:val="00D43B47"/>
    <w:rsid w:val="00D53EB1"/>
    <w:rsid w:val="00D57794"/>
    <w:rsid w:val="00D6610F"/>
    <w:rsid w:val="00D72FE0"/>
    <w:rsid w:val="00DA1808"/>
    <w:rsid w:val="00DA2CB4"/>
    <w:rsid w:val="00DB3C13"/>
    <w:rsid w:val="00DB6BC8"/>
    <w:rsid w:val="00DB75C3"/>
    <w:rsid w:val="00DD0873"/>
    <w:rsid w:val="00DD6567"/>
    <w:rsid w:val="00DE4C18"/>
    <w:rsid w:val="00E011A7"/>
    <w:rsid w:val="00E04318"/>
    <w:rsid w:val="00E108AF"/>
    <w:rsid w:val="00E17714"/>
    <w:rsid w:val="00E44327"/>
    <w:rsid w:val="00E454A3"/>
    <w:rsid w:val="00E62771"/>
    <w:rsid w:val="00E7185C"/>
    <w:rsid w:val="00E760DF"/>
    <w:rsid w:val="00E8021F"/>
    <w:rsid w:val="00EA765C"/>
    <w:rsid w:val="00EA7C14"/>
    <w:rsid w:val="00F065F6"/>
    <w:rsid w:val="00F12BCA"/>
    <w:rsid w:val="00F15066"/>
    <w:rsid w:val="00F2200F"/>
    <w:rsid w:val="00F35167"/>
    <w:rsid w:val="00F40DEB"/>
    <w:rsid w:val="00F42263"/>
    <w:rsid w:val="00F605F4"/>
    <w:rsid w:val="00F62ABD"/>
    <w:rsid w:val="00F66933"/>
    <w:rsid w:val="00F75843"/>
    <w:rsid w:val="00F802ED"/>
    <w:rsid w:val="00F95D07"/>
    <w:rsid w:val="00FE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10C"/>
  <w15:docId w15:val="{18CE7640-608E-4948-9752-9313FAF0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6F"/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CC2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ID"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66F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66F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57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27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7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CB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F2200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C2D5A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styleId="Strong">
    <w:name w:val="Strong"/>
    <w:basedOn w:val="DefaultParagraphFont"/>
    <w:uiPriority w:val="22"/>
    <w:qFormat/>
    <w:rsid w:val="00CC2D5A"/>
    <w:rPr>
      <w:b/>
      <w:bCs/>
    </w:rPr>
  </w:style>
  <w:style w:type="paragraph" w:styleId="NormalWeb">
    <w:name w:val="Normal (Web)"/>
    <w:basedOn w:val="Normal"/>
    <w:uiPriority w:val="99"/>
    <w:unhideWhenUsed/>
    <w:rsid w:val="00CC2D5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B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92F37D-E131-4955-9CAC-DCFBA6C4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lenovo_yx0eb1jp@outlook.com</cp:lastModifiedBy>
  <cp:revision>2</cp:revision>
  <cp:lastPrinted>2026-04-14T01:49:00Z</cp:lastPrinted>
  <dcterms:created xsi:type="dcterms:W3CDTF">2026-05-13T01:23:00Z</dcterms:created>
  <dcterms:modified xsi:type="dcterms:W3CDTF">2026-05-13T01:23:00Z</dcterms:modified>
</cp:coreProperties>
</file>