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CB3BA" w14:textId="77777777" w:rsidR="009469B8" w:rsidRPr="009469B8" w:rsidRDefault="009469B8" w:rsidP="009469B8">
      <w:pPr>
        <w:rPr>
          <w:b/>
          <w:bCs/>
          <w:u w:val="single"/>
        </w:rPr>
      </w:pPr>
      <w:r w:rsidRPr="009469B8">
        <w:rPr>
          <w:b/>
          <w:bCs/>
          <w:u w:val="single"/>
        </w:rPr>
        <w:t xml:space="preserve">MOUNT KENYA UNIVERSITY </w:t>
      </w:r>
    </w:p>
    <w:p w14:paraId="7377CB92" w14:textId="77777777" w:rsidR="009469B8" w:rsidRPr="009469B8" w:rsidRDefault="009469B8" w:rsidP="009469B8">
      <w:pPr>
        <w:rPr>
          <w:b/>
          <w:bCs/>
          <w:u w:val="single"/>
        </w:rPr>
      </w:pPr>
      <w:r w:rsidRPr="009469B8">
        <w:rPr>
          <w:b/>
          <w:bCs/>
          <w:u w:val="single"/>
        </w:rPr>
        <w:t>DEPARTMENT of INFORMATION TECHNOLOGY</w:t>
      </w:r>
    </w:p>
    <w:p w14:paraId="55C99A8C" w14:textId="77777777" w:rsidR="009469B8" w:rsidRPr="009469B8" w:rsidRDefault="009469B8" w:rsidP="009469B8">
      <w:pPr>
        <w:rPr>
          <w:b/>
          <w:bCs/>
          <w:u w:val="single"/>
        </w:rPr>
      </w:pPr>
      <w:r w:rsidRPr="009469B8">
        <w:rPr>
          <w:b/>
          <w:bCs/>
          <w:u w:val="single"/>
        </w:rPr>
        <w:t>COURSE CODE: BIT4107 - MOBILE APPLICATION DEVELOPMENT</w:t>
      </w:r>
    </w:p>
    <w:p w14:paraId="323AC61A" w14:textId="77777777" w:rsidR="009469B8" w:rsidRPr="009469B8" w:rsidRDefault="009469B8" w:rsidP="009469B8">
      <w:pPr>
        <w:rPr>
          <w:b/>
          <w:bCs/>
          <w:u w:val="single"/>
        </w:rPr>
      </w:pPr>
      <w:r w:rsidRPr="009469B8">
        <w:rPr>
          <w:b/>
          <w:bCs/>
          <w:u w:val="single"/>
        </w:rPr>
        <w:t>PROJECT WEEKLY LOGBOOK WORKSPACE (WEEKS 1 - 3)</w:t>
      </w:r>
    </w:p>
    <w:p w14:paraId="78A0BEE4" w14:textId="77777777" w:rsidR="00CD4F10" w:rsidRDefault="00CD4F10" w:rsidP="009469B8"/>
    <w:p w14:paraId="4BB57379" w14:textId="2BBC79FE" w:rsidR="009469B8" w:rsidRDefault="009469B8" w:rsidP="009469B8">
      <w:r w:rsidRPr="009469B8">
        <w:rPr>
          <w:b/>
          <w:bCs/>
          <w:u w:val="single"/>
        </w:rPr>
        <w:t>STUDENT DETAILS</w:t>
      </w:r>
      <w:r>
        <w:t>:</w:t>
      </w:r>
    </w:p>
    <w:p w14:paraId="0B1BD0E3" w14:textId="77777777" w:rsidR="009469B8" w:rsidRDefault="009469B8" w:rsidP="009469B8">
      <w:r w:rsidRPr="009469B8">
        <w:rPr>
          <w:b/>
          <w:bCs/>
        </w:rPr>
        <w:t>Name</w:t>
      </w:r>
      <w:r>
        <w:t xml:space="preserve">: </w:t>
      </w:r>
      <w:r w:rsidRPr="005D799B">
        <w:rPr>
          <w:rFonts w:ascii="Arial Black" w:hAnsi="Arial Black"/>
        </w:rPr>
        <w:t>John Njoroge Gachanja</w:t>
      </w:r>
    </w:p>
    <w:p w14:paraId="66DE3E46" w14:textId="501E1D36" w:rsidR="009469B8" w:rsidRDefault="009469B8" w:rsidP="009469B8">
      <w:r w:rsidRPr="009469B8">
        <w:rPr>
          <w:b/>
          <w:bCs/>
        </w:rPr>
        <w:t>Registration Number</w:t>
      </w:r>
      <w:r w:rsidRPr="005D799B">
        <w:rPr>
          <w:rFonts w:ascii="Arial Black" w:hAnsi="Arial Black"/>
        </w:rPr>
        <w:t>: BIT/2024/74648</w:t>
      </w:r>
    </w:p>
    <w:p w14:paraId="05D719B0" w14:textId="7CBDCAA6" w:rsidR="009469B8" w:rsidRPr="009469B8" w:rsidRDefault="009469B8" w:rsidP="009469B8">
      <w:pPr>
        <w:rPr>
          <w:b/>
          <w:bCs/>
          <w:u w:val="single"/>
        </w:rPr>
      </w:pPr>
      <w:r w:rsidRPr="009469B8">
        <w:rPr>
          <w:b/>
          <w:bCs/>
          <w:u w:val="single"/>
        </w:rPr>
        <w:t>WEEK 1: ENVIRONMENT CONFIGURATION &amp; GIT PIPELINE SETUPS</w:t>
      </w:r>
    </w:p>
    <w:p w14:paraId="280128B7" w14:textId="77777777" w:rsidR="009469B8" w:rsidRPr="009469B8" w:rsidRDefault="009469B8" w:rsidP="009469B8">
      <w:pPr>
        <w:rPr>
          <w:u w:val="single"/>
        </w:rPr>
      </w:pPr>
      <w:r>
        <w:t xml:space="preserve">1. </w:t>
      </w:r>
      <w:r w:rsidRPr="009469B8">
        <w:rPr>
          <w:u w:val="single"/>
        </w:rPr>
        <w:t>OBJECTIVES:</w:t>
      </w:r>
    </w:p>
    <w:p w14:paraId="4F83BBA9" w14:textId="77777777" w:rsidR="009469B8" w:rsidRDefault="009469B8" w:rsidP="009469B8">
      <w:r>
        <w:t xml:space="preserve">   * Setup a professional cross-platform Flutter development environment.</w:t>
      </w:r>
    </w:p>
    <w:p w14:paraId="0BC331AB" w14:textId="77777777" w:rsidR="009469B8" w:rsidRDefault="009469B8" w:rsidP="009469B8">
      <w:r>
        <w:t xml:space="preserve">   * Initialize local version control using Git and establish a secure cloud repository backup on GitHub.</w:t>
      </w:r>
    </w:p>
    <w:p w14:paraId="5A55167B" w14:textId="77777777" w:rsidR="009469B8" w:rsidRDefault="009469B8" w:rsidP="009469B8">
      <w:r>
        <w:t xml:space="preserve">   * Compile and test an initial cross-platform "Hello World" mobile application layout.</w:t>
      </w:r>
    </w:p>
    <w:p w14:paraId="0D4C50B7" w14:textId="77777777" w:rsidR="009469B8" w:rsidRDefault="009469B8" w:rsidP="009469B8"/>
    <w:p w14:paraId="43C142C3" w14:textId="77777777" w:rsidR="009469B8" w:rsidRDefault="009469B8" w:rsidP="009469B8">
      <w:r>
        <w:t>2</w:t>
      </w:r>
      <w:r w:rsidRPr="009469B8">
        <w:rPr>
          <w:u w:val="single"/>
        </w:rPr>
        <w:t>. ACTIVITIES COMPLETED</w:t>
      </w:r>
      <w:r>
        <w:t>:</w:t>
      </w:r>
    </w:p>
    <w:p w14:paraId="682B1B36" w14:textId="77777777" w:rsidR="009469B8" w:rsidRDefault="009469B8" w:rsidP="009469B8">
      <w:r>
        <w:t xml:space="preserve">   * Installed Android Studio IDE, Flutter Web SDK, and configured local Git pipelines.</w:t>
      </w:r>
    </w:p>
    <w:p w14:paraId="58BFE7CB" w14:textId="77777777" w:rsidR="009469B8" w:rsidRDefault="009469B8" w:rsidP="009469B8">
      <w:r>
        <w:t xml:space="preserve">   * Initialized Git on the local project directory under the 'master' branch.</w:t>
      </w:r>
    </w:p>
    <w:p w14:paraId="552C3647" w14:textId="77777777" w:rsidR="009469B8" w:rsidRDefault="009469B8" w:rsidP="009469B8">
      <w:r>
        <w:t xml:space="preserve">   * Created a secure cloud repository hosted via the cloud handle: https://github.com/jn4546731-ship-it/student_app</w:t>
      </w:r>
    </w:p>
    <w:p w14:paraId="45A58F68" w14:textId="77777777" w:rsidR="009469B8" w:rsidRDefault="009469B8" w:rsidP="009469B8">
      <w:r>
        <w:t xml:space="preserve">   </w:t>
      </w:r>
    </w:p>
    <w:p w14:paraId="14492DF1" w14:textId="4F5687D3" w:rsidR="009469B8" w:rsidRDefault="009469B8" w:rsidP="009469B8">
      <w:r>
        <w:t>3. CHALLENGES FACED &amp; SOLUTIONS IMPLEMENTED:</w:t>
      </w:r>
    </w:p>
    <w:p w14:paraId="56744334" w14:textId="77777777" w:rsidR="009469B8" w:rsidRDefault="009469B8" w:rsidP="009469B8">
      <w:r>
        <w:t xml:space="preserve">   * Challenge: Git configuration initially un-tracked files when the directory was formed.</w:t>
      </w:r>
    </w:p>
    <w:p w14:paraId="4542F4C3" w14:textId="77777777" w:rsidR="009469B8" w:rsidRDefault="009469B8" w:rsidP="009469B8">
      <w:r>
        <w:t xml:space="preserve">   * Solution: Utilized Android Studio's Version Control Integration to explicitly stage and commit 128 foundational project configuration files.</w:t>
      </w:r>
    </w:p>
    <w:p w14:paraId="34B4B2A2" w14:textId="77777777" w:rsidR="009469B8" w:rsidRDefault="009469B8" w:rsidP="009469B8"/>
    <w:p w14:paraId="1335C9DF" w14:textId="77777777" w:rsidR="009469B8" w:rsidRDefault="009469B8" w:rsidP="009469B8">
      <w:r>
        <w:t>4. EVIDENCE VERIFICATION:</w:t>
      </w:r>
    </w:p>
    <w:p w14:paraId="118E1B66" w14:textId="5DFD70F6" w:rsidR="009469B8" w:rsidRDefault="009469B8" w:rsidP="009469B8">
      <w:r>
        <w:lastRenderedPageBreak/>
        <w:t xml:space="preserve">   </w:t>
      </w:r>
      <w:r w:rsidR="002F66D7">
        <w:rPr>
          <w:noProof/>
        </w:rPr>
        <w:drawing>
          <wp:inline distT="0" distB="0" distL="0" distR="0" wp14:anchorId="5EE3864D" wp14:editId="4E5F061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BF24" w14:textId="7F1D95DC" w:rsidR="009469B8" w:rsidRDefault="009469B8" w:rsidP="009469B8">
      <w:r>
        <w:t xml:space="preserve">   * Description: </w:t>
      </w:r>
      <w:r w:rsidR="002F66D7">
        <w:t>successful environment compilation and initial interface configuration running locally on local host.</w:t>
      </w:r>
    </w:p>
    <w:p w14:paraId="50D461E8" w14:textId="49BD39B5" w:rsidR="009469B8" w:rsidRPr="002F66D7" w:rsidRDefault="009469B8" w:rsidP="009469B8">
      <w:pPr>
        <w:rPr>
          <w:b/>
          <w:bCs/>
          <w:u w:val="single"/>
        </w:rPr>
      </w:pPr>
      <w:r w:rsidRPr="002F66D7">
        <w:rPr>
          <w:b/>
          <w:bCs/>
          <w:u w:val="single"/>
        </w:rPr>
        <w:t xml:space="preserve">WEEK 2: FORM CONTROLS &amp; LOCAL STATE PERSISTENCE </w:t>
      </w:r>
    </w:p>
    <w:p w14:paraId="7EBCDEA3" w14:textId="77777777" w:rsidR="009469B8" w:rsidRDefault="009469B8" w:rsidP="009469B8">
      <w:r>
        <w:t>1. OBJECTIVES:</w:t>
      </w:r>
    </w:p>
    <w:p w14:paraId="2EB61FDB" w14:textId="77777777" w:rsidR="009469B8" w:rsidRDefault="009469B8" w:rsidP="009469B8">
      <w:r>
        <w:t xml:space="preserve">   * Implement a secure user access gateway interface (Login page).</w:t>
      </w:r>
    </w:p>
    <w:p w14:paraId="1BF0EC27" w14:textId="77777777" w:rsidR="009469B8" w:rsidRDefault="009469B8" w:rsidP="009469B8">
      <w:r>
        <w:t xml:space="preserve">   * Create functional text input collection fields, form input validation constraints, and dropdown menus.</w:t>
      </w:r>
    </w:p>
    <w:p w14:paraId="04A0549C" w14:textId="77777777" w:rsidR="009469B8" w:rsidRDefault="009469B8" w:rsidP="009469B8">
      <w:r>
        <w:t xml:space="preserve">   * Simulate a local data persistence model to hold records in runtime memory state.</w:t>
      </w:r>
    </w:p>
    <w:p w14:paraId="15DAA03E" w14:textId="77777777" w:rsidR="009469B8" w:rsidRDefault="009469B8" w:rsidP="009469B8"/>
    <w:p w14:paraId="7F422D81" w14:textId="77777777" w:rsidR="009469B8" w:rsidRDefault="009469B8" w:rsidP="009469B8">
      <w:r>
        <w:t>2. ACTIVITIES COMPLETED:</w:t>
      </w:r>
    </w:p>
    <w:p w14:paraId="28D8BCE7" w14:textId="77777777" w:rsidR="009469B8" w:rsidRDefault="009469B8" w:rsidP="009469B8">
      <w:r>
        <w:t xml:space="preserve">   * Implemented a Form validation system checking for empty inputs or invalid administrative entries.</w:t>
      </w:r>
    </w:p>
    <w:p w14:paraId="1DD3BA52" w14:textId="77777777" w:rsidR="009469B8" w:rsidRDefault="009469B8" w:rsidP="009469B8">
      <w:r>
        <w:t xml:space="preserve">   * Developed an asynchronous authentication bridge accepting gateway parameters ('student' / 'mku2026').</w:t>
      </w:r>
    </w:p>
    <w:p w14:paraId="5E9F8B71" w14:textId="77777777" w:rsidR="009469B8" w:rsidRDefault="009469B8" w:rsidP="009469B8">
      <w:r>
        <w:t xml:space="preserve">   * Formed an array-mapped simulation schema inside the Dart file layer to append active data maps during user execution.</w:t>
      </w:r>
    </w:p>
    <w:p w14:paraId="29B55BF9" w14:textId="77777777" w:rsidR="009469B8" w:rsidRDefault="009469B8" w:rsidP="009469B8"/>
    <w:p w14:paraId="2D9624D8" w14:textId="77777777" w:rsidR="009469B8" w:rsidRDefault="009469B8" w:rsidP="009469B8">
      <w:r>
        <w:t>3. EVIDENCE VERIFICATION:</w:t>
      </w:r>
    </w:p>
    <w:p w14:paraId="74102D96" w14:textId="73DF5120" w:rsidR="009469B8" w:rsidRDefault="009469B8" w:rsidP="009469B8">
      <w:r>
        <w:lastRenderedPageBreak/>
        <w:t xml:space="preserve">   </w:t>
      </w:r>
      <w:r w:rsidR="00230317">
        <w:rPr>
          <w:noProof/>
        </w:rPr>
        <w:drawing>
          <wp:inline distT="0" distB="0" distL="0" distR="0" wp14:anchorId="59383142" wp14:editId="63BBA7F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B965" w14:textId="77777777" w:rsidR="009469B8" w:rsidRDefault="009469B8" w:rsidP="009469B8">
      <w:r>
        <w:t xml:space="preserve">   * Description: Gateway UI rejecting generic credentials and displaying context error validations.</w:t>
      </w:r>
    </w:p>
    <w:p w14:paraId="5C2232BA" w14:textId="77777777" w:rsidR="009469B8" w:rsidRDefault="009469B8" w:rsidP="009469B8">
      <w:r>
        <w:t xml:space="preserve">   </w:t>
      </w:r>
    </w:p>
    <w:p w14:paraId="2700FE03" w14:textId="04578D55" w:rsidR="009469B8" w:rsidRDefault="009469B8" w:rsidP="009469B8">
      <w:r>
        <w:t xml:space="preserve">   </w:t>
      </w:r>
      <w:r w:rsidR="00230317">
        <w:rPr>
          <w:noProof/>
        </w:rPr>
        <w:drawing>
          <wp:inline distT="0" distB="0" distL="0" distR="0" wp14:anchorId="2DD5B831" wp14:editId="0430A20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ECA2" w14:textId="2391DE4A" w:rsidR="009469B8" w:rsidRDefault="009469B8" w:rsidP="009469B8">
      <w:r>
        <w:lastRenderedPageBreak/>
        <w:t xml:space="preserve">   * Description: Local Student Records rendering custom data inputs mapped explicitly under Student Name: John Njoroge, Reg No: BIT/2024/74648.</w:t>
      </w:r>
    </w:p>
    <w:p w14:paraId="2E097861" w14:textId="77777777" w:rsidR="00230317" w:rsidRDefault="00230317" w:rsidP="009469B8"/>
    <w:p w14:paraId="405C6100" w14:textId="14A6987C" w:rsidR="009469B8" w:rsidRPr="00230317" w:rsidRDefault="009469B8" w:rsidP="009469B8">
      <w:pPr>
        <w:rPr>
          <w:b/>
          <w:bCs/>
          <w:u w:val="single"/>
        </w:rPr>
      </w:pPr>
      <w:r w:rsidRPr="00230317">
        <w:rPr>
          <w:b/>
          <w:bCs/>
          <w:u w:val="single"/>
        </w:rPr>
        <w:t>WEEK 3: SCALED 5-SCREEN UI PROTOTYPE ARCHITECTURE</w:t>
      </w:r>
    </w:p>
    <w:p w14:paraId="33020468" w14:textId="77777777" w:rsidR="009469B8" w:rsidRDefault="009469B8" w:rsidP="009469B8">
      <w:r>
        <w:t>1. OBJECTIVES:</w:t>
      </w:r>
    </w:p>
    <w:p w14:paraId="6F6FE797" w14:textId="77777777" w:rsidR="009469B8" w:rsidRDefault="009469B8" w:rsidP="009469B8">
      <w:r>
        <w:t xml:space="preserve">   * Expand application topology to a minimum of 5 distinct user screens.</w:t>
      </w:r>
    </w:p>
    <w:p w14:paraId="33147595" w14:textId="77777777" w:rsidR="009469B8" w:rsidRDefault="009469B8" w:rsidP="009469B8">
      <w:r>
        <w:t xml:space="preserve">   * Develop a clean, modern responsive Grid Layout system for operational navigation.</w:t>
      </w:r>
    </w:p>
    <w:p w14:paraId="32EF93FF" w14:textId="77777777" w:rsidR="009469B8" w:rsidRDefault="009469B8" w:rsidP="009469B8">
      <w:r>
        <w:t xml:space="preserve">   * Introduce a dedicated system monitoring/analytics UI node.</w:t>
      </w:r>
    </w:p>
    <w:p w14:paraId="2C0D6053" w14:textId="77777777" w:rsidR="009469B8" w:rsidRDefault="009469B8" w:rsidP="009469B8"/>
    <w:p w14:paraId="18351CF5" w14:textId="77777777" w:rsidR="009469B8" w:rsidRDefault="009469B8" w:rsidP="009469B8">
      <w:r>
        <w:t>2. ACTIVITIES COMPLETED:</w:t>
      </w:r>
    </w:p>
    <w:p w14:paraId="48A49D73" w14:textId="77777777" w:rsidR="009469B8" w:rsidRDefault="009469B8" w:rsidP="009469B8">
      <w:r>
        <w:t xml:space="preserve">   * Engineered the 'MKU Student Hub' Grid Dashboard acting as the master system node routing users dynamically across modules.</w:t>
      </w:r>
    </w:p>
    <w:p w14:paraId="6E391253" w14:textId="77777777" w:rsidR="009469B8" w:rsidRDefault="009469B8" w:rsidP="009469B8">
      <w:r>
        <w:t xml:space="preserve">   * Designed a specialized 'System Statistics' console presenting structural operational indicators, database storage load counters, and active synchronization flags.</w:t>
      </w:r>
    </w:p>
    <w:p w14:paraId="1E80FA48" w14:textId="77777777" w:rsidR="009469B8" w:rsidRDefault="009469B8" w:rsidP="009469B8">
      <w:r>
        <w:t xml:space="preserve">   * Finalized full cloud push synchronization updating the global repository snapshot to reflect complete multi-screen structural components.</w:t>
      </w:r>
    </w:p>
    <w:p w14:paraId="550E6702" w14:textId="77777777" w:rsidR="009469B8" w:rsidRDefault="009469B8" w:rsidP="009469B8"/>
    <w:p w14:paraId="2492A32D" w14:textId="77777777" w:rsidR="009469B8" w:rsidRDefault="009469B8" w:rsidP="009469B8">
      <w:r>
        <w:t>3. EVIDENCE VERIFICATION:</w:t>
      </w:r>
    </w:p>
    <w:p w14:paraId="288ABAF5" w14:textId="4F324ABF" w:rsidR="009469B8" w:rsidRDefault="009469B8" w:rsidP="009469B8">
      <w:r>
        <w:t xml:space="preserve">   </w:t>
      </w:r>
      <w:r w:rsidR="00230317">
        <w:rPr>
          <w:noProof/>
        </w:rPr>
        <w:drawing>
          <wp:inline distT="0" distB="0" distL="0" distR="0" wp14:anchorId="576A6198" wp14:editId="7084A169">
            <wp:extent cx="5943600" cy="3211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1906" w14:textId="698F3DC5" w:rsidR="009469B8" w:rsidRDefault="00230317" w:rsidP="009469B8">
      <w:r>
        <w:rPr>
          <w:noProof/>
        </w:rPr>
        <w:lastRenderedPageBreak/>
        <w:drawing>
          <wp:inline distT="0" distB="0" distL="0" distR="0" wp14:anchorId="635C4FC4" wp14:editId="1F50E73A">
            <wp:extent cx="5943600" cy="31940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817ADE" wp14:editId="5A49DE35">
            <wp:extent cx="5943600" cy="31769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C37F3D" wp14:editId="3499B967">
            <wp:extent cx="5943600" cy="3265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9B8">
        <w:t>* Description: Running production interface showing the operational MKU Student Hub dashboard grid modules on localhost.</w:t>
      </w:r>
    </w:p>
    <w:p w14:paraId="3741ABD9" w14:textId="2E252622" w:rsidR="004A08D1" w:rsidRDefault="004A08D1" w:rsidP="009469B8">
      <w:r>
        <w:rPr>
          <w:noProof/>
        </w:rPr>
        <w:lastRenderedPageBreak/>
        <w:drawing>
          <wp:inline distT="0" distB="0" distL="0" distR="0" wp14:anchorId="6234B519" wp14:editId="439FE68C">
            <wp:extent cx="5943600" cy="4898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14D1" w14:textId="11F5DF77" w:rsidR="004A08D1" w:rsidRDefault="004A08D1" w:rsidP="009469B8">
      <w:r>
        <w:rPr>
          <w:noProof/>
        </w:rPr>
        <w:lastRenderedPageBreak/>
        <w:drawing>
          <wp:inline distT="0" distB="0" distL="0" distR="0" wp14:anchorId="208A9EE4" wp14:editId="599D9A65">
            <wp:extent cx="5943600" cy="4832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30E1" w14:textId="38BC2DBC" w:rsidR="004A08D1" w:rsidRDefault="004A08D1" w:rsidP="009469B8">
      <w:r>
        <w:rPr>
          <w:noProof/>
        </w:rPr>
        <w:lastRenderedPageBreak/>
        <w:drawing>
          <wp:inline distT="0" distB="0" distL="0" distR="0" wp14:anchorId="26335998" wp14:editId="514B4047">
            <wp:extent cx="5943600" cy="4476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FB15" w14:textId="1DDA3891" w:rsidR="009469B8" w:rsidRDefault="004A08D1" w:rsidP="009469B8">
      <w:r w:rsidRPr="004A08D1">
        <w:t>System interface verified across responsive design dimensions using mobile viewport emulators to validate layout integrity.</w:t>
      </w:r>
    </w:p>
    <w:p w14:paraId="1CD430DE" w14:textId="77777777" w:rsidR="009469B8" w:rsidRPr="00CD4F10" w:rsidRDefault="009469B8" w:rsidP="009469B8">
      <w:r w:rsidRPr="00CD4F10">
        <w:t>4. SYSTEM REFLECTION &amp; LESSONS LEARNT:</w:t>
      </w:r>
    </w:p>
    <w:p w14:paraId="10969FD9" w14:textId="13637F21" w:rsidR="009469B8" w:rsidRDefault="009469B8" w:rsidP="009469B8">
      <w:r>
        <w:t xml:space="preserve">   * Successfully mastered the complete industrial cross-platform app workflow. Building decoupled widgets in Flutter proves highly efficient for fast prototyping. Setting up Git tracking weekly guarantees codebase safety and simplifies teamwork collaboration.</w:t>
      </w:r>
    </w:p>
    <w:sectPr w:rsidR="00946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B8"/>
    <w:rsid w:val="00230317"/>
    <w:rsid w:val="002F66D7"/>
    <w:rsid w:val="004A08D1"/>
    <w:rsid w:val="005D799B"/>
    <w:rsid w:val="009469B8"/>
    <w:rsid w:val="00CD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91F1"/>
  <w15:chartTrackingRefBased/>
  <w15:docId w15:val="{442FAC7F-0BAF-450E-A248-17B78B27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Iseu</dc:creator>
  <cp:keywords/>
  <dc:description/>
  <cp:lastModifiedBy>Samuel Iseu</cp:lastModifiedBy>
  <cp:revision>4</cp:revision>
  <dcterms:created xsi:type="dcterms:W3CDTF">2026-06-02T20:09:00Z</dcterms:created>
  <dcterms:modified xsi:type="dcterms:W3CDTF">2026-06-02T20:10:00Z</dcterms:modified>
</cp:coreProperties>
</file>