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7847" w14:textId="358A28A1" w:rsidR="00D31675" w:rsidRPr="00D31675" w:rsidRDefault="00D31675">
      <w:pPr>
        <w:rPr>
          <w:b/>
          <w:bCs/>
        </w:rPr>
      </w:pPr>
      <w:r w:rsidRPr="00D31675">
        <w:rPr>
          <w:b/>
          <w:bCs/>
        </w:rPr>
        <w:t>Justin Nguyen</w:t>
      </w:r>
    </w:p>
    <w:p w14:paraId="3F2437AA" w14:textId="407C0ABE" w:rsidR="00D31675" w:rsidRDefault="00D31675">
      <w:r>
        <w:t xml:space="preserve">Question </w:t>
      </w:r>
      <w:proofErr w:type="gramStart"/>
      <w:r>
        <w:t>1 :</w:t>
      </w:r>
      <w:proofErr w:type="gramEnd"/>
    </w:p>
    <w:p w14:paraId="0F547545" w14:textId="77777777" w:rsidR="00D31675" w:rsidRDefault="00D31675" w:rsidP="00D3167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x</w:t>
      </w:r>
      <w:proofErr w:type="gramStart"/>
      <w:r>
        <w:rPr>
          <w:rFonts w:ascii="Lato" w:hAnsi="Lato"/>
          <w:color w:val="333333"/>
        </w:rPr>
        <w:t>=[</w:t>
      </w:r>
      <w:proofErr w:type="gramEnd"/>
      <w:r>
        <w:rPr>
          <w:rFonts w:ascii="Lato" w:hAnsi="Lato"/>
          <w:color w:val="333333"/>
        </w:rPr>
        <w:t>0.840375529753905 -0.888032082329010 0.100092833139322 -0.544528929990548 0.303520794649354 -0.600326562133734 0.489965321173948 0.739363123604474 1.71188778298155 -0.194123535758265 -2.13835526943994 -0.839588747336614 1.35459432800464 -1.07215528838425 0.960953869740567 0.124049800003193 1.43669662271894 -1.96089999936503 -0.197698225974150 -1.20784548525980]</w:t>
      </w:r>
    </w:p>
    <w:p w14:paraId="36238433" w14:textId="77777777" w:rsidR="00D31675" w:rsidRDefault="00D31675" w:rsidP="00D3167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</w:t>
      </w:r>
      <w:proofErr w:type="gramStart"/>
      <w:r>
        <w:rPr>
          <w:rFonts w:ascii="Lato" w:hAnsi="Lato"/>
          <w:color w:val="333333"/>
        </w:rPr>
        <w:t>=[</w:t>
      </w:r>
      <w:proofErr w:type="gramEnd"/>
      <w:r>
        <w:rPr>
          <w:rFonts w:ascii="Lato" w:hAnsi="Lato"/>
          <w:color w:val="333333"/>
        </w:rPr>
        <w:t>-10.1133735220716 -8.90566319411387 -9.75534983866017 -9.72001613450629 -10.4206746899245 -9.46779079017881 -10.2153591667018 -10.8088311068014 -11.5365024184407 -10.3188305392195 -7.95010723000367 -9.36630788395260 -11.7488585837044 -8.80085104888926 -10.8904578538229 -10.1156798294421 -11.7701161085760 -7.75722693104957 -9.71475692137502 -8.86692102232345]</w:t>
      </w:r>
    </w:p>
    <w:p w14:paraId="0B9371D8" w14:textId="5D62D2CD" w:rsidR="00D31675" w:rsidRDefault="00D31675" w:rsidP="00D3167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Do you think y is linearly related to x? Why?</w:t>
      </w:r>
    </w:p>
    <w:p w14:paraId="4981227D" w14:textId="77777777" w:rsidR="00422CFC" w:rsidRDefault="00D31675" w:rsidP="00D31675">
      <w:pPr>
        <w:ind w:firstLine="720"/>
      </w:pPr>
      <w:proofErr w:type="gramStart"/>
      <w:r>
        <w:t>Yes it is</w:t>
      </w:r>
      <w:proofErr w:type="gramEnd"/>
      <w:r>
        <w:t xml:space="preserve"> linearly related, because the r2 value is 0.966851</w:t>
      </w:r>
    </w:p>
    <w:p w14:paraId="4159BC02" w14:textId="77777777" w:rsidR="00422CFC" w:rsidRDefault="00422CFC" w:rsidP="00D31675">
      <w:pPr>
        <w:ind w:firstLine="720"/>
      </w:pPr>
      <w:r w:rsidRPr="00422CFC">
        <w:drawing>
          <wp:inline distT="0" distB="0" distL="0" distR="0" wp14:anchorId="6E563514" wp14:editId="7C3F286A">
            <wp:extent cx="2924583" cy="1743318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E64B" w14:textId="77777777" w:rsidR="00D31675" w:rsidRDefault="00422CFC" w:rsidP="00D31675">
      <w:pPr>
        <w:ind w:firstLine="720"/>
      </w:pPr>
      <w:r>
        <w:rPr>
          <w:noProof/>
        </w:rPr>
        <w:lastRenderedPageBreak/>
        <w:drawing>
          <wp:inline distT="0" distB="0" distL="0" distR="0" wp14:anchorId="6BB5BA37" wp14:editId="35B5B9B5">
            <wp:extent cx="4267200" cy="32004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07" cy="32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73DC" w14:textId="09429219" w:rsidR="00422CFC" w:rsidRDefault="00422CFC" w:rsidP="00D31675">
      <w:pPr>
        <w:ind w:firstLine="720"/>
      </w:pPr>
    </w:p>
    <w:p w14:paraId="2335B3D7" w14:textId="721E1F89" w:rsidR="00AB42D3" w:rsidRDefault="00AB42D3" w:rsidP="00AB42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Question </w:t>
      </w:r>
      <w:r>
        <w:rPr>
          <w:rFonts w:ascii="Lato" w:hAnsi="Lato"/>
          <w:color w:val="333333"/>
        </w:rPr>
        <w:t>2-Compute the linear regressor for the following data, using the matrix formulation involving R and P (assume no bias term):</w:t>
      </w:r>
    </w:p>
    <w:p w14:paraId="5E4113FF" w14:textId="77777777" w:rsidR="00AB42D3" w:rsidRDefault="00AB42D3" w:rsidP="00AB42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x1= {-0.5, -0.2, -0.1, 0.3,0.4, 0.5, 0.7} and</w:t>
      </w:r>
    </w:p>
    <w:p w14:paraId="01A91620" w14:textId="77777777" w:rsidR="00AB42D3" w:rsidRDefault="00AB42D3" w:rsidP="00AB42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x2= {3, 3, 2.5, 2, -1, -1, -4} (2D input, X</w:t>
      </w:r>
      <w:proofErr w:type="gramStart"/>
      <w:r>
        <w:rPr>
          <w:rFonts w:ascii="Lato" w:hAnsi="Lato"/>
          <w:color w:val="333333"/>
        </w:rPr>
        <w:t>=[</w:t>
      </w:r>
      <w:proofErr w:type="gramEnd"/>
      <w:r>
        <w:rPr>
          <w:rFonts w:ascii="Lato" w:hAnsi="Lato"/>
          <w:color w:val="333333"/>
        </w:rPr>
        <w:t>x1 x1]')</w:t>
      </w:r>
    </w:p>
    <w:p w14:paraId="4EC28019" w14:textId="77777777" w:rsidR="00AB42D3" w:rsidRDefault="00AB42D3" w:rsidP="00AB42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D= {-3, -1, 0, 1.2, 1.5, 3, 4} (output)</w:t>
      </w:r>
    </w:p>
    <w:p w14:paraId="64F406A8" w14:textId="4CE11C8A" w:rsidR="00AB42D3" w:rsidRDefault="00EF75F8" w:rsidP="00AB42D3">
      <w:r>
        <w:t>W optimal is as follows</w:t>
      </w:r>
      <w:r w:rsidR="0069081C">
        <w:t>: These are the regressors to the equation</w:t>
      </w:r>
    </w:p>
    <w:p w14:paraId="095A70D6" w14:textId="3B4233EF" w:rsidR="00EF75F8" w:rsidRDefault="00EF75F8" w:rsidP="00AB42D3">
      <w:r w:rsidRPr="00EF75F8">
        <w:drawing>
          <wp:inline distT="0" distB="0" distL="0" distR="0" wp14:anchorId="3C0590A6" wp14:editId="3C8AFE15">
            <wp:extent cx="3143689" cy="1714739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3C86" w14:textId="2A51E5AE" w:rsidR="00EF75F8" w:rsidRDefault="00EF75F8" w:rsidP="00AB42D3"/>
    <w:p w14:paraId="3EF16D55" w14:textId="4EFC2454" w:rsidR="00B44232" w:rsidRPr="00D31675" w:rsidRDefault="00B44232" w:rsidP="00AB42D3">
      <w:r w:rsidRPr="00B44232">
        <w:drawing>
          <wp:inline distT="0" distB="0" distL="0" distR="0" wp14:anchorId="05076BCE" wp14:editId="24D780C4">
            <wp:extent cx="5943600" cy="817245"/>
            <wp:effectExtent l="0" t="0" r="0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232" w:rsidRPr="00D3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75"/>
    <w:rsid w:val="00422CFC"/>
    <w:rsid w:val="0069081C"/>
    <w:rsid w:val="00AB42D3"/>
    <w:rsid w:val="00B44232"/>
    <w:rsid w:val="00D31675"/>
    <w:rsid w:val="00E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020F"/>
  <w15:chartTrackingRefBased/>
  <w15:docId w15:val="{3C254A23-12B5-43AF-A6CA-1F5F7D2C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Justin (UMKC-Student)</dc:creator>
  <cp:keywords/>
  <dc:description/>
  <cp:lastModifiedBy>Nguyen, Justin (UMKC-Student)</cp:lastModifiedBy>
  <cp:revision>4</cp:revision>
  <dcterms:created xsi:type="dcterms:W3CDTF">2022-09-30T21:25:00Z</dcterms:created>
  <dcterms:modified xsi:type="dcterms:W3CDTF">2022-09-30T22:00:00Z</dcterms:modified>
</cp:coreProperties>
</file>