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94BE4" w14:textId="5D19B059" w:rsidR="0094009B" w:rsidRDefault="0094009B" w:rsidP="0094009B">
      <w:pPr>
        <w:jc w:val="center"/>
        <w:rPr>
          <w:sz w:val="24"/>
          <w:szCs w:val="24"/>
        </w:rPr>
      </w:pPr>
      <w:r>
        <w:rPr>
          <w:sz w:val="24"/>
          <w:szCs w:val="24"/>
        </w:rPr>
        <w:t>Unmanned Systems Lab 2 Exercise</w:t>
      </w:r>
    </w:p>
    <w:p w14:paraId="6F161A29" w14:textId="74E1E277" w:rsidR="00F636B5" w:rsidRDefault="006A66B9" w:rsidP="0094009B">
      <w:pPr>
        <w:rPr>
          <w:sz w:val="24"/>
          <w:szCs w:val="24"/>
        </w:rPr>
      </w:pPr>
      <w:r>
        <w:rPr>
          <w:sz w:val="24"/>
          <w:szCs w:val="24"/>
        </w:rPr>
        <w:t xml:space="preserve">The Teenage Mutant Ninja Turtles (mostly Donatello) have built a robot turtle to do </w:t>
      </w:r>
      <w:r w:rsidR="009A71A2">
        <w:rPr>
          <w:sz w:val="24"/>
          <w:szCs w:val="24"/>
        </w:rPr>
        <w:t>recon</w:t>
      </w:r>
      <w:r w:rsidR="00F636B5">
        <w:rPr>
          <w:sz w:val="24"/>
          <w:szCs w:val="24"/>
        </w:rPr>
        <w:t>.</w:t>
      </w:r>
      <w:r w:rsidR="009A71A2">
        <w:rPr>
          <w:sz w:val="24"/>
          <w:szCs w:val="24"/>
        </w:rPr>
        <w:t xml:space="preserve"> </w:t>
      </w:r>
      <w:r w:rsidR="00CA0653">
        <w:rPr>
          <w:sz w:val="24"/>
          <w:szCs w:val="24"/>
        </w:rPr>
        <w:t xml:space="preserve">Currently this robot turtle </w:t>
      </w:r>
      <w:r w:rsidR="00F636B5">
        <w:rPr>
          <w:sz w:val="24"/>
          <w:szCs w:val="24"/>
        </w:rPr>
        <w:t>designed to do the following:</w:t>
      </w:r>
    </w:p>
    <w:p w14:paraId="3916F9E4" w14:textId="6E6BF300" w:rsidR="006D594F" w:rsidRDefault="004866F4" w:rsidP="00F636B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</w:t>
      </w:r>
      <w:r w:rsidR="00CA0653" w:rsidRPr="00F636B5">
        <w:rPr>
          <w:sz w:val="24"/>
          <w:szCs w:val="24"/>
        </w:rPr>
        <w:t xml:space="preserve">ove left, right, up, </w:t>
      </w:r>
      <w:r w:rsidR="008B6915">
        <w:rPr>
          <w:sz w:val="24"/>
          <w:szCs w:val="24"/>
        </w:rPr>
        <w:t xml:space="preserve">and </w:t>
      </w:r>
      <w:r w:rsidR="00CA0653" w:rsidRPr="00F636B5">
        <w:rPr>
          <w:sz w:val="24"/>
          <w:szCs w:val="24"/>
        </w:rPr>
        <w:t xml:space="preserve">down </w:t>
      </w:r>
      <w:r w:rsidR="003430A3" w:rsidRPr="00F636B5">
        <w:rPr>
          <w:sz w:val="24"/>
          <w:szCs w:val="24"/>
        </w:rPr>
        <w:t xml:space="preserve"> </w:t>
      </w:r>
    </w:p>
    <w:p w14:paraId="6890DF1D" w14:textId="728A29DD" w:rsidR="008655E1" w:rsidRPr="008655E1" w:rsidRDefault="00F636B5" w:rsidP="008655E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Keep track of its </w:t>
      </w:r>
      <w:r w:rsidR="008655E1">
        <w:rPr>
          <w:sz w:val="24"/>
          <w:szCs w:val="24"/>
        </w:rPr>
        <w:t>local position [</w:t>
      </w:r>
      <w:proofErr w:type="spellStart"/>
      <w:r w:rsidR="008655E1">
        <w:rPr>
          <w:sz w:val="24"/>
          <w:szCs w:val="24"/>
        </w:rPr>
        <w:t>x,y</w:t>
      </w:r>
      <w:proofErr w:type="spellEnd"/>
      <w:r w:rsidR="008655E1">
        <w:rPr>
          <w:sz w:val="24"/>
          <w:szCs w:val="24"/>
        </w:rPr>
        <w:t xml:space="preserve">] </w:t>
      </w:r>
    </w:p>
    <w:p w14:paraId="10C6EAE0" w14:textId="1ADA7101" w:rsidR="00F636B5" w:rsidRDefault="008655E1" w:rsidP="00F636B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Identify </w:t>
      </w:r>
      <w:r w:rsidR="00F51FD2">
        <w:rPr>
          <w:b/>
          <w:bCs/>
          <w:sz w:val="24"/>
          <w:szCs w:val="24"/>
        </w:rPr>
        <w:t xml:space="preserve">at what location </w:t>
      </w:r>
      <w:r w:rsidR="00484E16">
        <w:rPr>
          <w:sz w:val="24"/>
          <w:szCs w:val="24"/>
        </w:rPr>
        <w:t xml:space="preserve">the enemy was encountered </w:t>
      </w:r>
    </w:p>
    <w:p w14:paraId="30BEC3E4" w14:textId="0C7E77EA" w:rsidR="005A1489" w:rsidRPr="00F636B5" w:rsidRDefault="005A1489" w:rsidP="00F636B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there is an enemy teleport to the next x coordinate but keep the same y position</w:t>
      </w:r>
    </w:p>
    <w:p w14:paraId="6323A376" w14:textId="3F9B2D09" w:rsidR="00F636B5" w:rsidRDefault="00F636B5" w:rsidP="000A2F7D">
      <w:pPr>
        <w:rPr>
          <w:sz w:val="24"/>
          <w:szCs w:val="24"/>
        </w:rPr>
      </w:pPr>
      <w:r>
        <w:rPr>
          <w:sz w:val="24"/>
          <w:szCs w:val="24"/>
        </w:rPr>
        <w:t>The team wants to test</w:t>
      </w:r>
      <w:r w:rsidR="008655E1">
        <w:rPr>
          <w:sz w:val="24"/>
          <w:szCs w:val="24"/>
        </w:rPr>
        <w:t xml:space="preserve"> this robot out</w:t>
      </w:r>
      <w:r w:rsidR="000A2F7D">
        <w:rPr>
          <w:sz w:val="24"/>
          <w:szCs w:val="24"/>
        </w:rPr>
        <w:t xml:space="preserve"> in a simulation realm</w:t>
      </w:r>
      <w:r w:rsidR="008655E1">
        <w:rPr>
          <w:sz w:val="24"/>
          <w:szCs w:val="24"/>
        </w:rPr>
        <w:t>.</w:t>
      </w:r>
      <w:r w:rsidR="000A2F7D">
        <w:rPr>
          <w:sz w:val="24"/>
          <w:szCs w:val="24"/>
        </w:rPr>
        <w:t xml:space="preserve"> The simulation realm is defined as follows:</w:t>
      </w:r>
    </w:p>
    <w:p w14:paraId="58F7C958" w14:textId="56581A31" w:rsidR="000A2F7D" w:rsidRPr="004D7207" w:rsidRDefault="000A2F7D" w:rsidP="004D720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D7207">
        <w:rPr>
          <w:sz w:val="24"/>
          <w:szCs w:val="24"/>
        </w:rPr>
        <w:t xml:space="preserve">A </w:t>
      </w:r>
      <w:r w:rsidR="000E2A1A">
        <w:rPr>
          <w:sz w:val="24"/>
          <w:szCs w:val="24"/>
        </w:rPr>
        <w:t>5</w:t>
      </w:r>
      <w:r w:rsidRPr="004D7207">
        <w:rPr>
          <w:sz w:val="24"/>
          <w:szCs w:val="24"/>
        </w:rPr>
        <w:t xml:space="preserve"> x </w:t>
      </w:r>
      <w:r w:rsidR="000E2A1A">
        <w:rPr>
          <w:sz w:val="24"/>
          <w:szCs w:val="24"/>
        </w:rPr>
        <w:t>5</w:t>
      </w:r>
      <w:r w:rsidR="0074296D">
        <w:rPr>
          <w:sz w:val="24"/>
          <w:szCs w:val="24"/>
        </w:rPr>
        <w:t xml:space="preserve"> grid map</w:t>
      </w:r>
      <w:r w:rsidRPr="004D7207">
        <w:rPr>
          <w:sz w:val="24"/>
          <w:szCs w:val="24"/>
        </w:rPr>
        <w:t xml:space="preserve"> </w:t>
      </w:r>
    </w:p>
    <w:p w14:paraId="6B9DFE38" w14:textId="0C16A235" w:rsidR="00D479B4" w:rsidRDefault="000A2F7D" w:rsidP="000B415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D7207">
        <w:rPr>
          <w:sz w:val="24"/>
          <w:szCs w:val="24"/>
        </w:rPr>
        <w:t xml:space="preserve">Have </w:t>
      </w:r>
      <w:r w:rsidR="00A34C59">
        <w:rPr>
          <w:sz w:val="24"/>
          <w:szCs w:val="24"/>
        </w:rPr>
        <w:t xml:space="preserve">enemies </w:t>
      </w:r>
      <w:r w:rsidRPr="004D7207">
        <w:rPr>
          <w:sz w:val="24"/>
          <w:szCs w:val="24"/>
        </w:rPr>
        <w:t xml:space="preserve">placed </w:t>
      </w:r>
      <w:r w:rsidR="00BF1E83" w:rsidRPr="004D7207">
        <w:rPr>
          <w:sz w:val="24"/>
          <w:szCs w:val="24"/>
        </w:rPr>
        <w:t>at [1,2]</w:t>
      </w:r>
      <w:r w:rsidR="00D479B4">
        <w:rPr>
          <w:sz w:val="24"/>
          <w:szCs w:val="24"/>
        </w:rPr>
        <w:t xml:space="preserve"> and at [</w:t>
      </w:r>
      <w:r w:rsidR="000E5580">
        <w:rPr>
          <w:sz w:val="24"/>
          <w:szCs w:val="24"/>
        </w:rPr>
        <w:t>4</w:t>
      </w:r>
      <w:r w:rsidR="00D479B4">
        <w:rPr>
          <w:sz w:val="24"/>
          <w:szCs w:val="24"/>
        </w:rPr>
        <w:t>,</w:t>
      </w:r>
      <w:r w:rsidR="000E1101">
        <w:rPr>
          <w:sz w:val="24"/>
          <w:szCs w:val="24"/>
        </w:rPr>
        <w:t>4</w:t>
      </w:r>
      <w:r w:rsidR="00D479B4">
        <w:rPr>
          <w:sz w:val="24"/>
          <w:szCs w:val="24"/>
        </w:rPr>
        <w:t>]</w:t>
      </w:r>
      <w:r w:rsidR="00BF1E83" w:rsidRPr="004D7207">
        <w:rPr>
          <w:sz w:val="24"/>
          <w:szCs w:val="24"/>
        </w:rPr>
        <w:t xml:space="preserve"> </w:t>
      </w:r>
    </w:p>
    <w:p w14:paraId="61B45A62" w14:textId="15E3DC3B" w:rsidR="000B415B" w:rsidRPr="00D479B4" w:rsidRDefault="00BF1E83" w:rsidP="000B415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479B4">
        <w:rPr>
          <w:sz w:val="24"/>
          <w:szCs w:val="24"/>
        </w:rPr>
        <w:t xml:space="preserve">To keep it simple the robot turtle will </w:t>
      </w:r>
      <w:r w:rsidR="00761E81">
        <w:rPr>
          <w:sz w:val="24"/>
          <w:szCs w:val="24"/>
        </w:rPr>
        <w:t xml:space="preserve">start </w:t>
      </w:r>
      <w:r w:rsidRPr="00D479B4">
        <w:rPr>
          <w:sz w:val="24"/>
          <w:szCs w:val="24"/>
        </w:rPr>
        <w:t xml:space="preserve">at coordinate [0,0] and </w:t>
      </w:r>
      <w:r w:rsidR="004D7207" w:rsidRPr="00D479B4">
        <w:rPr>
          <w:sz w:val="24"/>
          <w:szCs w:val="24"/>
        </w:rPr>
        <w:t>end at [3,0]</w:t>
      </w:r>
    </w:p>
    <w:p w14:paraId="59C35922" w14:textId="74097C96" w:rsidR="004D7207" w:rsidRPr="00B73F0D" w:rsidRDefault="002A7583" w:rsidP="00B73F0D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Once the turtle has reached the end position it should </w:t>
      </w:r>
      <w:r w:rsidR="006865E0">
        <w:rPr>
          <w:sz w:val="24"/>
          <w:szCs w:val="24"/>
        </w:rPr>
        <w:t>report back</w:t>
      </w:r>
      <w:r w:rsidR="00277106">
        <w:rPr>
          <w:sz w:val="24"/>
          <w:szCs w:val="24"/>
        </w:rPr>
        <w:t xml:space="preserve"> location where it encountered the</w:t>
      </w:r>
      <w:r w:rsidR="00AD0406">
        <w:rPr>
          <w:sz w:val="24"/>
          <w:szCs w:val="24"/>
        </w:rPr>
        <w:t xml:space="preserve"> enemy</w:t>
      </w:r>
      <w:r w:rsidR="006865E0">
        <w:rPr>
          <w:sz w:val="24"/>
          <w:szCs w:val="24"/>
        </w:rPr>
        <w:t xml:space="preserve">. Where the key </w:t>
      </w:r>
      <w:r w:rsidR="007563EB">
        <w:rPr>
          <w:sz w:val="24"/>
          <w:szCs w:val="24"/>
        </w:rPr>
        <w:t xml:space="preserve">is the index location </w:t>
      </w:r>
      <w:r w:rsidR="009B1BC2">
        <w:rPr>
          <w:sz w:val="24"/>
          <w:szCs w:val="24"/>
        </w:rPr>
        <w:t xml:space="preserve">of this encounter and </w:t>
      </w:r>
      <w:r w:rsidR="006865E0">
        <w:rPr>
          <w:sz w:val="24"/>
          <w:szCs w:val="24"/>
        </w:rPr>
        <w:t xml:space="preserve">the value will be </w:t>
      </w:r>
      <w:r w:rsidR="007563EB">
        <w:rPr>
          <w:sz w:val="24"/>
          <w:szCs w:val="24"/>
        </w:rPr>
        <w:t>the location of the incident.</w:t>
      </w:r>
    </w:p>
    <w:sectPr w:rsidR="004D7207" w:rsidRPr="00B73F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F2E82"/>
    <w:multiLevelType w:val="hybridMultilevel"/>
    <w:tmpl w:val="C5DC4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F31327"/>
    <w:multiLevelType w:val="hybridMultilevel"/>
    <w:tmpl w:val="00B6C26C"/>
    <w:lvl w:ilvl="0" w:tplc="67C68B1A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5546C60"/>
    <w:multiLevelType w:val="hybridMultilevel"/>
    <w:tmpl w:val="8D743BC2"/>
    <w:lvl w:ilvl="0" w:tplc="67C68B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D05BFF"/>
    <w:multiLevelType w:val="hybridMultilevel"/>
    <w:tmpl w:val="05A27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A51B0E"/>
    <w:multiLevelType w:val="hybridMultilevel"/>
    <w:tmpl w:val="512EA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24702E"/>
    <w:multiLevelType w:val="hybridMultilevel"/>
    <w:tmpl w:val="F560E982"/>
    <w:lvl w:ilvl="0" w:tplc="67C68B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9F2061"/>
    <w:multiLevelType w:val="hybridMultilevel"/>
    <w:tmpl w:val="B6DC98DE"/>
    <w:lvl w:ilvl="0" w:tplc="67C68B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952362"/>
    <w:multiLevelType w:val="hybridMultilevel"/>
    <w:tmpl w:val="40E6114E"/>
    <w:lvl w:ilvl="0" w:tplc="67C68B1A">
      <w:numFmt w:val="bullet"/>
      <w:lvlText w:val="-"/>
      <w:lvlJc w:val="left"/>
      <w:pPr>
        <w:ind w:left="88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1"/>
  </w:num>
  <w:num w:numId="5">
    <w:abstractNumId w:val="4"/>
  </w:num>
  <w:num w:numId="6">
    <w:abstractNumId w:val="3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09B"/>
    <w:rsid w:val="000A2F7D"/>
    <w:rsid w:val="000B415B"/>
    <w:rsid w:val="000E1101"/>
    <w:rsid w:val="000E2A1A"/>
    <w:rsid w:val="000E5580"/>
    <w:rsid w:val="000F4A76"/>
    <w:rsid w:val="00142CA5"/>
    <w:rsid w:val="00277106"/>
    <w:rsid w:val="002A7583"/>
    <w:rsid w:val="003430A3"/>
    <w:rsid w:val="003C59B2"/>
    <w:rsid w:val="00484E16"/>
    <w:rsid w:val="004866F4"/>
    <w:rsid w:val="004D7207"/>
    <w:rsid w:val="005A1489"/>
    <w:rsid w:val="006865E0"/>
    <w:rsid w:val="006A66B9"/>
    <w:rsid w:val="006D594F"/>
    <w:rsid w:val="0074296D"/>
    <w:rsid w:val="007563EB"/>
    <w:rsid w:val="00761E81"/>
    <w:rsid w:val="008349CD"/>
    <w:rsid w:val="008655E1"/>
    <w:rsid w:val="008B6915"/>
    <w:rsid w:val="0094009B"/>
    <w:rsid w:val="009A71A2"/>
    <w:rsid w:val="009B1BC2"/>
    <w:rsid w:val="00A34C59"/>
    <w:rsid w:val="00AB52C8"/>
    <w:rsid w:val="00AD0406"/>
    <w:rsid w:val="00B73F0D"/>
    <w:rsid w:val="00BF1E83"/>
    <w:rsid w:val="00C24EE3"/>
    <w:rsid w:val="00CA0653"/>
    <w:rsid w:val="00D479B4"/>
    <w:rsid w:val="00DD1EA8"/>
    <w:rsid w:val="00F44D21"/>
    <w:rsid w:val="00F51FD2"/>
    <w:rsid w:val="00F636B5"/>
    <w:rsid w:val="00F71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66241"/>
  <w15:chartTrackingRefBased/>
  <w15:docId w15:val="{0FEFE204-5A14-42EA-9BB9-B0AE6793D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36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935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Justin (UMKC-Student)</dc:creator>
  <cp:keywords/>
  <dc:description/>
  <cp:lastModifiedBy>Nguyen, Justin (UMKC-Student)</cp:lastModifiedBy>
  <cp:revision>33</cp:revision>
  <dcterms:created xsi:type="dcterms:W3CDTF">2022-01-24T18:41:00Z</dcterms:created>
  <dcterms:modified xsi:type="dcterms:W3CDTF">2022-01-31T17:51:00Z</dcterms:modified>
</cp:coreProperties>
</file>