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F9BD" w14:textId="38F359D7" w:rsidR="00EA110E" w:rsidRDefault="003C4DC1" w:rsidP="009F4393">
      <w:r w:rsidRPr="003C4DC1">
        <w:t>The purpose of this project is to demonstrate your ability to collect, work with, and clean a data set. The goal is to prepare tidy data that can be used for later analysis. You will be graded by your peers on a series of yes/no questions related to the project.</w:t>
      </w:r>
    </w:p>
    <w:p w14:paraId="73351410" w14:textId="358C89DA" w:rsidR="009F4393" w:rsidRDefault="009F4393" w:rsidP="009F4393">
      <w:r>
        <w:t xml:space="preserve">We have three files </w:t>
      </w:r>
    </w:p>
    <w:p w14:paraId="3BA79CEC" w14:textId="12B3FD95" w:rsidR="009F4393" w:rsidRDefault="009F4393" w:rsidP="009F4393">
      <w:pPr>
        <w:pStyle w:val="ListParagraph"/>
        <w:numPr>
          <w:ilvl w:val="0"/>
          <w:numId w:val="1"/>
        </w:numPr>
      </w:pPr>
      <w:proofErr w:type="spellStart"/>
      <w:r>
        <w:t>Run_analysis_Jalal.R</w:t>
      </w:r>
      <w:proofErr w:type="spellEnd"/>
      <w:r>
        <w:t xml:space="preserve"> File</w:t>
      </w:r>
    </w:p>
    <w:p w14:paraId="680F6457" w14:textId="2D0FFF3F" w:rsidR="009F4393" w:rsidRDefault="009F4393" w:rsidP="009F4393">
      <w:pPr>
        <w:pStyle w:val="ListParagraph"/>
        <w:numPr>
          <w:ilvl w:val="0"/>
          <w:numId w:val="1"/>
        </w:numPr>
      </w:pPr>
      <w:r>
        <w:t xml:space="preserve">TidySet.txt File </w:t>
      </w:r>
    </w:p>
    <w:p w14:paraId="3326C935" w14:textId="3AF7F6A9" w:rsidR="009F4393" w:rsidRDefault="009F4393" w:rsidP="009F4393">
      <w:pPr>
        <w:pStyle w:val="ListParagraph"/>
        <w:numPr>
          <w:ilvl w:val="0"/>
          <w:numId w:val="1"/>
        </w:numPr>
      </w:pPr>
      <w:proofErr w:type="gramStart"/>
      <w:r>
        <w:t>READme_Run_Analysis_Jalal.docx  File</w:t>
      </w:r>
      <w:proofErr w:type="gramEnd"/>
    </w:p>
    <w:p w14:paraId="0CB249F8" w14:textId="77777777" w:rsidR="0011329E" w:rsidRDefault="0011329E" w:rsidP="003C4DC1"/>
    <w:p w14:paraId="72F9A0AE" w14:textId="77777777" w:rsidR="0011329E" w:rsidRDefault="0011329E" w:rsidP="003C4DC1"/>
    <w:p w14:paraId="363C5B76" w14:textId="77777777" w:rsidR="0011329E" w:rsidRDefault="0011329E" w:rsidP="003C4DC1"/>
    <w:sectPr w:rsidR="00113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CA2"/>
    <w:multiLevelType w:val="hybridMultilevel"/>
    <w:tmpl w:val="38E07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47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C1"/>
    <w:rsid w:val="0011329E"/>
    <w:rsid w:val="003C4DC1"/>
    <w:rsid w:val="0041271C"/>
    <w:rsid w:val="00503F37"/>
    <w:rsid w:val="009C5740"/>
    <w:rsid w:val="009F4393"/>
    <w:rsid w:val="00EA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C6983"/>
  <w15:chartTrackingRefBased/>
  <w15:docId w15:val="{B8447D44-E3BC-402E-B8A3-3D6585787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Al-noaimi</dc:creator>
  <cp:keywords/>
  <dc:description/>
  <cp:lastModifiedBy>Jalal Al-noaimi</cp:lastModifiedBy>
  <cp:revision>3</cp:revision>
  <dcterms:created xsi:type="dcterms:W3CDTF">2026-02-21T21:31:00Z</dcterms:created>
  <dcterms:modified xsi:type="dcterms:W3CDTF">2026-02-21T22:11:00Z</dcterms:modified>
</cp:coreProperties>
</file>