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5033" w14:textId="6DC953C9" w:rsidR="00CC7D14" w:rsidRDefault="00ED332B">
      <w:r w:rsidRPr="00ED332B">
        <w:t> </w:t>
      </w:r>
      <w:r w:rsidRPr="00ED332B">
        <w:drawing>
          <wp:inline distT="0" distB="0" distL="0" distR="0" wp14:anchorId="0AB1EBF8" wp14:editId="66CD51D5">
            <wp:extent cx="3114675" cy="3495675"/>
            <wp:effectExtent l="0" t="0" r="9525" b="9525"/>
            <wp:docPr id="11554973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BE7E" w14:textId="77777777" w:rsidR="00ED332B" w:rsidRDefault="00ED332B"/>
    <w:p w14:paraId="4E12F962" w14:textId="19139D81" w:rsidR="00ED332B" w:rsidRDefault="00ED332B">
      <w:r w:rsidRPr="00ED332B">
        <w:t> </w:t>
      </w:r>
      <w:r w:rsidRPr="00ED332B">
        <w:drawing>
          <wp:inline distT="0" distB="0" distL="0" distR="0" wp14:anchorId="5AF114F5" wp14:editId="5FDC14B7">
            <wp:extent cx="3076575" cy="3381375"/>
            <wp:effectExtent l="0" t="0" r="9525" b="9525"/>
            <wp:docPr id="4458252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22F8" w14:textId="77777777" w:rsidR="00ED332B" w:rsidRDefault="00ED332B"/>
    <w:p w14:paraId="4AE6C072" w14:textId="099A1BC7" w:rsidR="00ED332B" w:rsidRDefault="009B38C5">
      <w:r w:rsidRPr="009B38C5">
        <w:lastRenderedPageBreak/>
        <w:t> </w:t>
      </w:r>
      <w:r w:rsidRPr="009B38C5">
        <w:drawing>
          <wp:inline distT="0" distB="0" distL="0" distR="0" wp14:anchorId="4E225580" wp14:editId="513F6F35">
            <wp:extent cx="2962275" cy="3276600"/>
            <wp:effectExtent l="0" t="0" r="9525" b="0"/>
            <wp:docPr id="2897568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A074C" w14:textId="77777777" w:rsidR="009B38C5" w:rsidRDefault="009B38C5"/>
    <w:p w14:paraId="207B638C" w14:textId="2A6E4378" w:rsidR="009B38C5" w:rsidRDefault="009B38C5">
      <w:r w:rsidRPr="009B38C5">
        <w:t> </w:t>
      </w:r>
      <w:r w:rsidRPr="009B38C5">
        <w:drawing>
          <wp:inline distT="0" distB="0" distL="0" distR="0" wp14:anchorId="33ED4731" wp14:editId="15098CE1">
            <wp:extent cx="2962275" cy="3619500"/>
            <wp:effectExtent l="0" t="0" r="9525" b="0"/>
            <wp:docPr id="176956666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35AD" w14:textId="77777777" w:rsidR="009B38C5" w:rsidRDefault="009B38C5"/>
    <w:p w14:paraId="5C00A690" w14:textId="02501F1F" w:rsidR="009B38C5" w:rsidRDefault="009B38C5">
      <w:r w:rsidRPr="009B38C5">
        <w:lastRenderedPageBreak/>
        <w:t> </w:t>
      </w:r>
      <w:r w:rsidRPr="009B38C5">
        <w:drawing>
          <wp:inline distT="0" distB="0" distL="0" distR="0" wp14:anchorId="436E8DC3" wp14:editId="75E8E2C2">
            <wp:extent cx="2724150" cy="3857625"/>
            <wp:effectExtent l="0" t="0" r="0" b="9525"/>
            <wp:docPr id="31303448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B8A9" w14:textId="77777777" w:rsidR="009B38C5" w:rsidRDefault="009B38C5"/>
    <w:p w14:paraId="0A0E7733" w14:textId="22D4F056" w:rsidR="009B38C5" w:rsidRDefault="009B38C5">
      <w:r w:rsidRPr="009B38C5">
        <w:t> </w:t>
      </w:r>
      <w:r w:rsidRPr="009B38C5">
        <w:drawing>
          <wp:inline distT="0" distB="0" distL="0" distR="0" wp14:anchorId="5499725F" wp14:editId="16C51C22">
            <wp:extent cx="2552700" cy="3667125"/>
            <wp:effectExtent l="0" t="0" r="0" b="9525"/>
            <wp:docPr id="129395163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AF1A1" w14:textId="60CD8ADA" w:rsidR="009B38C5" w:rsidRDefault="009B38C5">
      <w:r w:rsidRPr="009B38C5">
        <w:lastRenderedPageBreak/>
        <w:t> </w:t>
      </w:r>
      <w:r w:rsidRPr="009B38C5">
        <w:drawing>
          <wp:inline distT="0" distB="0" distL="0" distR="0" wp14:anchorId="71520EA3" wp14:editId="26AD48C6">
            <wp:extent cx="2733675" cy="3857625"/>
            <wp:effectExtent l="0" t="0" r="9525" b="9525"/>
            <wp:docPr id="172347970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213A" w14:textId="77777777" w:rsidR="009B38C5" w:rsidRDefault="009B38C5"/>
    <w:p w14:paraId="5E2875B9" w14:textId="3CB138B5" w:rsidR="009B38C5" w:rsidRDefault="009B38C5">
      <w:r w:rsidRPr="009B38C5">
        <w:t> </w:t>
      </w:r>
      <w:r w:rsidRPr="009B38C5">
        <w:drawing>
          <wp:inline distT="0" distB="0" distL="0" distR="0" wp14:anchorId="67AF0E25" wp14:editId="098E8C83">
            <wp:extent cx="2990850" cy="3495675"/>
            <wp:effectExtent l="0" t="0" r="0" b="9525"/>
            <wp:docPr id="90595665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F018" w14:textId="77777777" w:rsidR="009B38C5" w:rsidRDefault="009B38C5"/>
    <w:p w14:paraId="34B4FC8A" w14:textId="77777777" w:rsidR="009B38C5" w:rsidRDefault="009B38C5"/>
    <w:sectPr w:rsidR="009B38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E3D"/>
    <w:rsid w:val="00007DE8"/>
    <w:rsid w:val="009B38C5"/>
    <w:rsid w:val="00B26060"/>
    <w:rsid w:val="00CC7D14"/>
    <w:rsid w:val="00E16512"/>
    <w:rsid w:val="00EA2E3D"/>
    <w:rsid w:val="00ED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2C66B"/>
  <w15:chartTrackingRefBased/>
  <w15:docId w15:val="{A44C2FBB-82B4-47B2-9FC3-86ED57C4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E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E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E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E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E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E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E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E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E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E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Nadin Herrera Naranjo</dc:creator>
  <cp:keywords/>
  <dc:description/>
  <cp:lastModifiedBy>Jose Nadin Herrera Naranjo</cp:lastModifiedBy>
  <cp:revision>4</cp:revision>
  <dcterms:created xsi:type="dcterms:W3CDTF">2026-03-27T13:45:00Z</dcterms:created>
  <dcterms:modified xsi:type="dcterms:W3CDTF">2026-03-27T16:07:00Z</dcterms:modified>
</cp:coreProperties>
</file>