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33F9D6" w14:textId="77777777" w:rsidR="005D27F3" w:rsidRDefault="00000000">
      <w:pPr>
        <w:pStyle w:val="Title"/>
      </w:pPr>
      <w:r>
        <w:t>chatgpt_api -- QA responses</w:t>
      </w:r>
    </w:p>
    <w:p w14:paraId="1004612F" w14:textId="77777777" w:rsidR="005D27F3" w:rsidRDefault="00000000">
      <w:r>
        <w:rPr>
          <w:i/>
        </w:rPr>
        <w:t>model: gpt-5.4-nano-2026-03-17</w:t>
      </w:r>
    </w:p>
    <w:p w14:paraId="131104C5" w14:textId="77777777" w:rsidR="005D27F3" w:rsidRDefault="00000000">
      <w:pPr>
        <w:pStyle w:val="Heading1"/>
      </w:pPr>
      <w:r>
        <w:t>vqa_000001</w:t>
      </w:r>
    </w:p>
    <w:p w14:paraId="0EF0B1FE" w14:textId="77777777" w:rsidR="005D27F3" w:rsidRDefault="00000000">
      <w:pPr>
        <w:spacing w:after="80"/>
      </w:pPr>
      <w:r>
        <w:rPr>
          <w:b/>
        </w:rPr>
        <w:t>What is the plot style used in this figure?</w:t>
      </w:r>
    </w:p>
    <w:p w14:paraId="42E90822" w14:textId="77777777" w:rsidR="005D27F3" w:rsidRDefault="00000000">
      <w:pPr>
        <w:spacing w:after="0"/>
      </w:pPr>
      <w:r>
        <w:rPr>
          <w:b/>
          <w:i/>
        </w:rPr>
        <w:t xml:space="preserve">Ground truth: </w:t>
      </w:r>
      <w:r>
        <w:t>classic</w:t>
      </w:r>
    </w:p>
    <w:p w14:paraId="00E9D64C" w14:textId="77777777" w:rsidR="005D27F3" w:rsidRDefault="005D27F3"/>
    <w:p w14:paraId="25CEE233" w14:textId="77777777" w:rsidR="005D27F3" w:rsidRDefault="00000000">
      <w:pPr>
        <w:spacing w:after="0"/>
      </w:pPr>
      <w:r>
        <w:rPr>
          <w:b/>
          <w:i/>
        </w:rPr>
        <w:t xml:space="preserve">LMM answer: </w:t>
      </w:r>
      <w:r>
        <w:t>plot style: classic</w:t>
      </w:r>
    </w:p>
    <w:p w14:paraId="0CC88809" w14:textId="77777777" w:rsidR="005D27F3" w:rsidRDefault="00000000">
      <w:pPr>
        <w:spacing w:after="0"/>
        <w:ind w:left="360"/>
      </w:pPr>
      <w:r>
        <w:t>explanation: The figure uses the default/“classic” Matplotlib look: white/light-gray background, black tick marks and labels, black spines/border around the axes, and no ggplot-style grid or colored background. The overall styling (fonts, spine/axis colors, lack of a ggplot theme) matches Matplotlib’s classic theme more than alternatives like “ggplot”.</w:t>
      </w:r>
    </w:p>
    <w:p w14:paraId="04178785" w14:textId="77777777" w:rsidR="005D27F3" w:rsidRDefault="005D27F3">
      <w:pPr>
        <w:pBdr>
          <w:bottom w:val="single" w:sz="6" w:space="1" w:color="auto"/>
        </w:pBdr>
        <w:spacing w:before="120" w:after="120"/>
      </w:pPr>
    </w:p>
    <w:p w14:paraId="15B6A4AA" w14:textId="77777777" w:rsidR="005D27F3" w:rsidRDefault="00000000">
      <w:pPr>
        <w:spacing w:after="80"/>
      </w:pPr>
      <w:r>
        <w:rPr>
          <w:b/>
        </w:rPr>
        <w:t>What is the colormap that was used in this figure?</w:t>
      </w:r>
    </w:p>
    <w:p w14:paraId="1AD7D774" w14:textId="77777777" w:rsidR="005D27F3" w:rsidRDefault="00000000">
      <w:pPr>
        <w:spacing w:after="0"/>
      </w:pPr>
      <w:r>
        <w:rPr>
          <w:b/>
          <w:i/>
        </w:rPr>
        <w:t xml:space="preserve">Ground truth: </w:t>
      </w:r>
      <w:r>
        <w:t>BuGn</w:t>
      </w:r>
    </w:p>
    <w:p w14:paraId="6571361F" w14:textId="77777777" w:rsidR="005D27F3" w:rsidRDefault="005D27F3"/>
    <w:p w14:paraId="43363591" w14:textId="77777777" w:rsidR="005D27F3" w:rsidRDefault="00000000">
      <w:pPr>
        <w:spacing w:after="0"/>
      </w:pPr>
      <w:r>
        <w:rPr>
          <w:b/>
          <w:i/>
        </w:rPr>
        <w:t xml:space="preserve">LMM answer: </w:t>
      </w:r>
      <w:r>
        <w:t>colormap: Greens</w:t>
      </w:r>
    </w:p>
    <w:p w14:paraId="11B1C5EF" w14:textId="77777777" w:rsidR="005D27F3" w:rsidRDefault="00000000">
      <w:pPr>
        <w:spacing w:after="0"/>
        <w:ind w:left="360"/>
      </w:pPr>
      <w:r>
        <w:t>explanation: The image shows a sequential colormap where values progress from very light (near white) to increasingly dark green. There are no red/blue/yellow components (as would appear in colormaps like viridis, turbo, or rainbow). The dominant hue across the colorbar is green, matching the Matplotlib sequential colormap 'Greens'.</w:t>
      </w:r>
    </w:p>
    <w:p w14:paraId="6C031586" w14:textId="77777777" w:rsidR="005D27F3" w:rsidRDefault="005D27F3">
      <w:pPr>
        <w:pBdr>
          <w:bottom w:val="single" w:sz="6" w:space="1" w:color="auto"/>
        </w:pBdr>
        <w:spacing w:before="120" w:after="120"/>
      </w:pPr>
    </w:p>
    <w:p w14:paraId="4D5D9C42" w14:textId="77777777" w:rsidR="005D27F3" w:rsidRDefault="00000000">
      <w:pPr>
        <w:spacing w:after="80"/>
      </w:pPr>
      <w:r>
        <w:rPr>
          <w:b/>
        </w:rPr>
        <w:t>What is the aspect ratio of this figure?</w:t>
      </w:r>
    </w:p>
    <w:p w14:paraId="1B405D15" w14:textId="77777777" w:rsidR="005D27F3" w:rsidRDefault="00000000">
      <w:pPr>
        <w:spacing w:after="0"/>
      </w:pPr>
      <w:r>
        <w:rPr>
          <w:b/>
          <w:i/>
        </w:rPr>
        <w:t xml:space="preserve">Ground truth: </w:t>
      </w:r>
      <w:r>
        <w:t>1.32376</w:t>
      </w:r>
    </w:p>
    <w:p w14:paraId="0F3F9E96" w14:textId="77777777" w:rsidR="005D27F3" w:rsidRDefault="005D27F3"/>
    <w:p w14:paraId="16B39D90" w14:textId="77777777" w:rsidR="005D27F3" w:rsidRDefault="00000000">
      <w:pPr>
        <w:spacing w:after="0"/>
      </w:pPr>
      <w:r>
        <w:rPr>
          <w:b/>
          <w:i/>
        </w:rPr>
        <w:t xml:space="preserve">LMM answer: </w:t>
      </w:r>
      <w:r>
        <w:t>aspect ratio: 4:3</w:t>
      </w:r>
    </w:p>
    <w:p w14:paraId="03B05237" w14:textId="77777777" w:rsidR="005D27F3" w:rsidRDefault="00000000">
      <w:pPr>
        <w:spacing w:after="0"/>
        <w:ind w:left="360"/>
      </w:pPr>
      <w:r>
        <w:t>explanation: Visually, the plotting area is wider than it is tall, with approximately 4 units of width for every 3 units of height (a common 4:3 figure geometry). Hence the aspect ratio is 4:3.</w:t>
      </w:r>
    </w:p>
    <w:p w14:paraId="1E4EC49A" w14:textId="77777777" w:rsidR="005D27F3" w:rsidRDefault="005D27F3">
      <w:pPr>
        <w:pBdr>
          <w:bottom w:val="single" w:sz="6" w:space="1" w:color="auto"/>
        </w:pBdr>
        <w:spacing w:before="120" w:after="120"/>
      </w:pPr>
    </w:p>
    <w:p w14:paraId="4ED8F966" w14:textId="77777777" w:rsidR="005D27F3" w:rsidRDefault="00000000">
      <w:pPr>
        <w:spacing w:after="80"/>
      </w:pPr>
      <w:r>
        <w:rPr>
          <w:b/>
        </w:rPr>
        <w:t>What are the titles for each figure panel?</w:t>
      </w:r>
    </w:p>
    <w:p w14:paraId="74E49365" w14:textId="77777777" w:rsidR="005D27F3" w:rsidRDefault="00000000">
      <w:pPr>
        <w:spacing w:after="0"/>
      </w:pPr>
      <w:r>
        <w:rPr>
          <w:b/>
          <w:i/>
        </w:rPr>
        <w:t xml:space="preserve">Ground truth: </w:t>
      </w:r>
      <w:r>
        <w:t>[$\rho_\mathrm{rest}$  RESPECT MONTE]</w:t>
      </w:r>
    </w:p>
    <w:p w14:paraId="7FF7859F" w14:textId="77777777" w:rsidR="005D27F3" w:rsidRDefault="005D27F3"/>
    <w:p w14:paraId="55CE0F3C" w14:textId="77777777" w:rsidR="005D27F3" w:rsidRDefault="00000000">
      <w:pPr>
        <w:spacing w:after="0"/>
      </w:pPr>
      <w:r>
        <w:rPr>
          <w:b/>
          <w:i/>
        </w:rPr>
        <w:lastRenderedPageBreak/>
        <w:t xml:space="preserve">LMM answer: </w:t>
      </w:r>
      <w:r>
        <w:t>titles: [$\rho_{\mathrm{rest}}$ RESPECT MONTE]</w:t>
      </w:r>
    </w:p>
    <w:p w14:paraId="5D2B4EFB" w14:textId="77777777" w:rsidR="005D27F3" w:rsidRDefault="00000000">
      <w:pPr>
        <w:spacing w:after="0"/>
        <w:ind w:left="360"/>
      </w:pPr>
      <w:r>
        <w:t>explanation: The figure shows a single panel with a clear title centered at the top. It reads with a rho symbol labeled as rho_rest, followed by the words "RESPECT MONTE". Therefore the title is transcribed as "$\rho_{\mathrm{rest}}$ RESPECT MONTE". No other panels or additional titles are present.</w:t>
      </w:r>
    </w:p>
    <w:p w14:paraId="6181D962" w14:textId="77777777" w:rsidR="005D27F3" w:rsidRDefault="005D27F3">
      <w:pPr>
        <w:pBdr>
          <w:bottom w:val="single" w:sz="6" w:space="1" w:color="auto"/>
        </w:pBdr>
        <w:spacing w:before="120" w:after="120"/>
      </w:pPr>
    </w:p>
    <w:p w14:paraId="4D7D7B83" w14:textId="77777777" w:rsidR="005D27F3" w:rsidRDefault="00000000">
      <w:pPr>
        <w:spacing w:after="80"/>
      </w:pPr>
      <w:r>
        <w:rPr>
          <w:b/>
        </w:rPr>
        <w:t>What are the x-axis titles for each figure panel?</w:t>
      </w:r>
    </w:p>
    <w:p w14:paraId="61F8348B" w14:textId="77777777" w:rsidR="005D27F3" w:rsidRDefault="00000000">
      <w:pPr>
        <w:spacing w:after="0"/>
      </w:pPr>
      <w:r>
        <w:rPr>
          <w:b/>
          <w:i/>
        </w:rPr>
        <w:t xml:space="preserve">Ground truth: </w:t>
      </w:r>
      <w:r>
        <w:t>[Right Ascension (B2000)]</w:t>
      </w:r>
    </w:p>
    <w:p w14:paraId="0A049E2D" w14:textId="77777777" w:rsidR="005D27F3" w:rsidRDefault="005D27F3"/>
    <w:p w14:paraId="6E34EA7A" w14:textId="77777777" w:rsidR="005D27F3" w:rsidRDefault="00000000">
      <w:pPr>
        <w:spacing w:after="0"/>
      </w:pPr>
      <w:r>
        <w:rPr>
          <w:b/>
          <w:i/>
        </w:rPr>
        <w:t xml:space="preserve">LMM answer: </w:t>
      </w:r>
      <w:r>
        <w:t>xlabels: [Right Ascension (B2000)]</w:t>
      </w:r>
    </w:p>
    <w:p w14:paraId="7F144B1E" w14:textId="77777777" w:rsidR="005D27F3" w:rsidRDefault="00000000">
      <w:pPr>
        <w:spacing w:after="0"/>
        <w:ind w:left="360"/>
      </w:pPr>
      <w:r>
        <w:t>explanation: The image shows a single panel. The x-axis (bottom axis) is labeled "Right Ascension (B2000)". No other panels are present, and there is no additional x-axis title.</w:t>
      </w:r>
    </w:p>
    <w:p w14:paraId="4892C764" w14:textId="77777777" w:rsidR="005D27F3" w:rsidRDefault="005D27F3">
      <w:pPr>
        <w:pBdr>
          <w:bottom w:val="single" w:sz="6" w:space="1" w:color="auto"/>
        </w:pBdr>
        <w:spacing w:before="120" w:after="120"/>
      </w:pPr>
    </w:p>
    <w:p w14:paraId="41F82D28" w14:textId="77777777" w:rsidR="005D27F3" w:rsidRDefault="00000000">
      <w:pPr>
        <w:spacing w:after="80"/>
      </w:pPr>
      <w:r>
        <w:rPr>
          <w:b/>
        </w:rPr>
        <w:t>What are the y-axis titles for each figure panel?</w:t>
      </w:r>
    </w:p>
    <w:p w14:paraId="68E92B99" w14:textId="77777777" w:rsidR="005D27F3" w:rsidRDefault="00000000">
      <w:pPr>
        <w:spacing w:after="0"/>
      </w:pPr>
      <w:r>
        <w:rPr>
          <w:b/>
          <w:i/>
        </w:rPr>
        <w:t xml:space="preserve">Ground truth: </w:t>
      </w:r>
      <w:r>
        <w:t>[Declination (B2000)]</w:t>
      </w:r>
    </w:p>
    <w:p w14:paraId="543A8524" w14:textId="77777777" w:rsidR="005D27F3" w:rsidRDefault="005D27F3"/>
    <w:p w14:paraId="641299E1" w14:textId="77777777" w:rsidR="005D27F3" w:rsidRDefault="00000000">
      <w:pPr>
        <w:spacing w:after="0"/>
      </w:pPr>
      <w:r>
        <w:rPr>
          <w:b/>
          <w:i/>
        </w:rPr>
        <w:t xml:space="preserve">LMM answer: </w:t>
      </w:r>
      <w:r>
        <w:t>ylabels: [Declination (B2000)]</w:t>
      </w:r>
    </w:p>
    <w:p w14:paraId="38A64AD8" w14:textId="77777777" w:rsidR="005D27F3" w:rsidRDefault="00000000">
      <w:pPr>
        <w:spacing w:after="0"/>
        <w:ind w:left="360"/>
      </w:pPr>
      <w:r>
        <w:t>explanation: The figure shows a single panel. The y-axis (left side) has the label "Declination (B2000)". The right-side scale is a colorbar (not a y-axis title), so it is not included. Therefore, the only y-axis title is "Declination (B2000)".</w:t>
      </w:r>
    </w:p>
    <w:p w14:paraId="5E920ED8" w14:textId="77777777" w:rsidR="005D27F3" w:rsidRDefault="005D27F3">
      <w:pPr>
        <w:pBdr>
          <w:bottom w:val="single" w:sz="6" w:space="1" w:color="auto"/>
        </w:pBdr>
        <w:spacing w:before="120" w:after="120"/>
      </w:pPr>
    </w:p>
    <w:p w14:paraId="24504E29" w14:textId="77777777" w:rsidR="005D27F3" w:rsidRDefault="00000000">
      <w:pPr>
        <w:spacing w:after="80"/>
      </w:pPr>
      <w:r>
        <w:rPr>
          <w:b/>
        </w:rPr>
        <w:t>What are the values for each of the tick marks on the x-axis?</w:t>
      </w:r>
    </w:p>
    <w:p w14:paraId="37D33EA1" w14:textId="77777777" w:rsidR="005D27F3" w:rsidRDefault="00000000">
      <w:pPr>
        <w:spacing w:after="0"/>
      </w:pPr>
      <w:r>
        <w:rPr>
          <w:b/>
          <w:i/>
        </w:rPr>
        <w:t xml:space="preserve">Ground truth: </w:t>
      </w:r>
      <w:r>
        <w:t>[[21$\mathregular{^h}$00$\mathregular{^m}$, 20$\mathregular{^h}$00$\mathregular{^m}$, 19$\mathregular{^h}$00$\mathregular{^m}$, 18$\mathregular{^h}$00$\mathregular{^m}$, 17$\mathregular{^h}$00$\mathregular{^m}$]]</w:t>
      </w:r>
    </w:p>
    <w:p w14:paraId="3E16881F" w14:textId="77777777" w:rsidR="005D27F3" w:rsidRDefault="005D27F3"/>
    <w:p w14:paraId="0170DABE" w14:textId="77777777" w:rsidR="005D27F3" w:rsidRDefault="00000000">
      <w:pPr>
        <w:spacing w:after="0"/>
      </w:pPr>
      <w:r>
        <w:rPr>
          <w:b/>
          <w:i/>
        </w:rPr>
        <w:t xml:space="preserve">LMM answer: </w:t>
      </w:r>
      <w:r>
        <w:t>xtick values: [[21$^{\mathrm{h}}$00$^{\mathrm{m}}$, 20$^{\mathrm{h}}$00$^{\mathrm{m}}$, 19$^{\mathrm{h}}$00$^{\mathrm{m}}$, 18$^{\mathrm{h}}$00$^{\mathrm{m}}$, 17$^{\mathrm{h}}$00$^{\mathrm{m}}$]]</w:t>
      </w:r>
    </w:p>
    <w:p w14:paraId="61845774" w14:textId="77777777" w:rsidR="005D27F3" w:rsidRDefault="00000000">
      <w:pPr>
        <w:spacing w:after="0"/>
        <w:ind w:left="360"/>
      </w:pPr>
      <w:r>
        <w:t>explanation: The image shows a single panel with the x-axis labeled 'Right Ascension (B2000)'. The visible x-axis tick labels are evenly spaced and read from left to right: 21h00m, 20h00m, 19h00m, 18h00m, 17h00m. I converted each into a Python LaTeX string using superscripts for the 'h' and 'm' (e.g., '21$^{\\mathrm{h}}$00$^{\\mathrm{m}}$').</w:t>
      </w:r>
    </w:p>
    <w:p w14:paraId="2D1BF255" w14:textId="77777777" w:rsidR="005D27F3" w:rsidRDefault="005D27F3">
      <w:pPr>
        <w:pBdr>
          <w:bottom w:val="single" w:sz="6" w:space="1" w:color="auto"/>
        </w:pBdr>
        <w:spacing w:before="120" w:after="120"/>
      </w:pPr>
    </w:p>
    <w:p w14:paraId="242C691E" w14:textId="77777777" w:rsidR="005D27F3" w:rsidRDefault="00000000">
      <w:pPr>
        <w:spacing w:after="80"/>
      </w:pPr>
      <w:r>
        <w:rPr>
          <w:b/>
        </w:rPr>
        <w:lastRenderedPageBreak/>
        <w:t>What are the values for each of the tick marks on the y-axis?</w:t>
      </w:r>
    </w:p>
    <w:p w14:paraId="56C96D41" w14:textId="77777777" w:rsidR="005D27F3" w:rsidRDefault="00000000">
      <w:pPr>
        <w:spacing w:after="0"/>
      </w:pPr>
      <w:r>
        <w:rPr>
          <w:b/>
          <w:i/>
        </w:rPr>
        <w:t xml:space="preserve">Ground truth: </w:t>
      </w:r>
      <w:r>
        <w:t>[[15°, 0°, −15°]]</w:t>
      </w:r>
    </w:p>
    <w:p w14:paraId="087129CA" w14:textId="77777777" w:rsidR="005D27F3" w:rsidRDefault="005D27F3"/>
    <w:p w14:paraId="785CCF52" w14:textId="77777777" w:rsidR="005D27F3" w:rsidRDefault="00000000">
      <w:pPr>
        <w:spacing w:after="0"/>
      </w:pPr>
      <w:r>
        <w:rPr>
          <w:b/>
          <w:i/>
        </w:rPr>
        <w:t xml:space="preserve">LMM answer: </w:t>
      </w:r>
      <w:r>
        <w:t>[[-15$^\circ$, 0$^\circ$, 15$^\circ$], [200, 400, 600]]</w:t>
      </w:r>
    </w:p>
    <w:p w14:paraId="1B8A6BAF" w14:textId="77777777" w:rsidR="005D27F3" w:rsidRDefault="005D27F3">
      <w:pPr>
        <w:pBdr>
          <w:bottom w:val="single" w:sz="6" w:space="1" w:color="auto"/>
        </w:pBdr>
        <w:spacing w:before="120" w:after="120"/>
      </w:pPr>
    </w:p>
    <w:p w14:paraId="2851EBD2" w14:textId="77777777" w:rsidR="005D27F3" w:rsidRDefault="00000000">
      <w:pPr>
        <w:spacing w:after="80"/>
      </w:pPr>
      <w:r>
        <w:rPr>
          <w:b/>
        </w:rPr>
        <w:t>What are the plot types for each panel in the figure?</w:t>
      </w:r>
    </w:p>
    <w:p w14:paraId="69D0A98F" w14:textId="77777777" w:rsidR="005D27F3" w:rsidRDefault="00000000">
      <w:pPr>
        <w:spacing w:after="0"/>
      </w:pPr>
      <w:r>
        <w:rPr>
          <w:b/>
          <w:i/>
        </w:rPr>
        <w:t xml:space="preserve">Ground truth: </w:t>
      </w:r>
      <w:r>
        <w:t>[image of the sky]</w:t>
      </w:r>
    </w:p>
    <w:p w14:paraId="0505BDBA" w14:textId="77777777" w:rsidR="005D27F3" w:rsidRDefault="005D27F3"/>
    <w:p w14:paraId="484C35D4" w14:textId="77777777" w:rsidR="005D27F3" w:rsidRDefault="00000000">
      <w:pPr>
        <w:spacing w:after="0"/>
      </w:pPr>
      <w:r>
        <w:rPr>
          <w:b/>
          <w:i/>
        </w:rPr>
        <w:t xml:space="preserve">LMM answer: </w:t>
      </w:r>
      <w:r>
        <w:t>plot types: [contour]</w:t>
      </w:r>
    </w:p>
    <w:p w14:paraId="2EB9D4C4" w14:textId="77777777" w:rsidR="005D27F3" w:rsidRDefault="00000000">
      <w:pPr>
        <w:spacing w:after="0"/>
        <w:ind w:left="360"/>
      </w:pPr>
      <w:r>
        <w:t>explanation: The figure shows a 2D scientific map with axes (Right Ascension and Declination) and a color scale bar labeled with numerical values. The data are represented as intensity/levels over the sky coordinates (shown by varying green shades forming a structured feature), which corresponds to a contour-style visualization rather than a photographic image of the sky.</w:t>
      </w:r>
    </w:p>
    <w:p w14:paraId="2A24395F" w14:textId="77777777" w:rsidR="005D27F3" w:rsidRDefault="005D27F3">
      <w:pPr>
        <w:pBdr>
          <w:bottom w:val="single" w:sz="6" w:space="1" w:color="auto"/>
        </w:pBdr>
        <w:spacing w:before="120" w:after="120"/>
      </w:pPr>
    </w:p>
    <w:p w14:paraId="4AB9C701" w14:textId="77777777" w:rsidR="005D27F3" w:rsidRDefault="00000000">
      <w:pPr>
        <w:spacing w:after="80"/>
      </w:pPr>
      <w:r>
        <w:rPr>
          <w:b/>
        </w:rPr>
        <w:t>What are the plot types for each panel in the figure?</w:t>
      </w:r>
    </w:p>
    <w:p w14:paraId="541454DE" w14:textId="77777777" w:rsidR="005D27F3" w:rsidRDefault="00000000">
      <w:pPr>
        <w:spacing w:after="0"/>
      </w:pPr>
      <w:r>
        <w:rPr>
          <w:b/>
          <w:i/>
        </w:rPr>
        <w:t xml:space="preserve">Ground truth: </w:t>
      </w:r>
      <w:r>
        <w:t>[image of the sky]</w:t>
      </w:r>
    </w:p>
    <w:p w14:paraId="2B08AAE2" w14:textId="77777777" w:rsidR="005D27F3" w:rsidRDefault="005D27F3"/>
    <w:p w14:paraId="0690589A" w14:textId="77777777" w:rsidR="005D27F3" w:rsidRDefault="00000000">
      <w:pPr>
        <w:spacing w:after="0"/>
      </w:pPr>
      <w:r>
        <w:rPr>
          <w:b/>
          <w:i/>
        </w:rPr>
        <w:t xml:space="preserve">LMM answer: </w:t>
      </w:r>
      <w:r>
        <w:t>plot types: [heatmap / 2D density (with colorbar)]</w:t>
      </w:r>
    </w:p>
    <w:p w14:paraId="6AA3BDC5" w14:textId="77777777" w:rsidR="005D27F3" w:rsidRDefault="00000000">
      <w:pPr>
        <w:spacing w:after="0"/>
        <w:ind w:left="360"/>
      </w:pPr>
      <w:r>
        <w:t>explanation: The figure shows a single panel with two continuous axes labeled 'Right Ascension (B2000)' and 'Declination (B2000)'. The interior is filled with a color-encoded intensity pattern (green shades) and there is an accompanying vertical colorbar labeled with numeric values. This indicates a 2D gridded intensity/density representation (heatmap) rather than discrete points or line/marker plots.</w:t>
      </w:r>
    </w:p>
    <w:p w14:paraId="26B426C1" w14:textId="77777777" w:rsidR="005D27F3" w:rsidRDefault="005D27F3">
      <w:pPr>
        <w:pBdr>
          <w:bottom w:val="single" w:sz="6" w:space="1" w:color="auto"/>
        </w:pBdr>
        <w:spacing w:before="120" w:after="120"/>
      </w:pPr>
    </w:p>
    <w:p w14:paraId="683F7B13" w14:textId="77777777" w:rsidR="005D27F3" w:rsidRDefault="00000000">
      <w:pPr>
        <w:spacing w:after="80"/>
      </w:pPr>
      <w:r>
        <w:rPr>
          <w:b/>
        </w:rPr>
        <w:t>What coordinate epoch is given on the axis labels of this figure panel? Answer "none" if no epoch is stated.</w:t>
      </w:r>
    </w:p>
    <w:p w14:paraId="6661743F" w14:textId="77777777" w:rsidR="005D27F3" w:rsidRDefault="00000000">
      <w:pPr>
        <w:spacing w:after="0"/>
      </w:pPr>
      <w:r>
        <w:rPr>
          <w:b/>
          <w:i/>
        </w:rPr>
        <w:t xml:space="preserve">Ground truth: </w:t>
      </w:r>
      <w:r>
        <w:t>B2000</w:t>
      </w:r>
    </w:p>
    <w:p w14:paraId="43B587C0" w14:textId="77777777" w:rsidR="005D27F3" w:rsidRDefault="005D27F3"/>
    <w:p w14:paraId="2625BC0D" w14:textId="77777777" w:rsidR="005D27F3" w:rsidRDefault="00000000">
      <w:pPr>
        <w:spacing w:after="0"/>
      </w:pPr>
      <w:r>
        <w:rPr>
          <w:b/>
          <w:i/>
        </w:rPr>
        <w:t xml:space="preserve">LMM answer: </w:t>
      </w:r>
      <w:r>
        <w:t>epoch: B2000</w:t>
      </w:r>
    </w:p>
    <w:p w14:paraId="10ABF666" w14:textId="77777777" w:rsidR="005D27F3" w:rsidRDefault="00000000">
      <w:pPr>
        <w:spacing w:after="0"/>
        <w:ind w:left="360"/>
      </w:pPr>
      <w:r>
        <w:t>explanation: The axis labels include "Right Ascension (B2000)" and the declination axis label shows "Declination (B2000°)", indicating the coordinate epoch is B1950-style B2000.</w:t>
      </w:r>
    </w:p>
    <w:p w14:paraId="301858F5" w14:textId="77777777" w:rsidR="005D27F3" w:rsidRDefault="005D27F3">
      <w:pPr>
        <w:pBdr>
          <w:bottom w:val="single" w:sz="6" w:space="1" w:color="auto"/>
        </w:pBdr>
        <w:spacing w:before="120" w:after="120"/>
      </w:pPr>
    </w:p>
    <w:p w14:paraId="311987CC" w14:textId="77777777" w:rsidR="005D27F3" w:rsidRDefault="00000000">
      <w:pPr>
        <w:spacing w:after="80"/>
      </w:pPr>
      <w:r>
        <w:rPr>
          <w:b/>
        </w:rPr>
        <w:t>What is the smallest unit of angle shown on the declination tick labels of this figure panel?</w:t>
      </w:r>
    </w:p>
    <w:p w14:paraId="3B7B59F4" w14:textId="77777777" w:rsidR="005D27F3" w:rsidRDefault="00000000">
      <w:pPr>
        <w:spacing w:after="0"/>
      </w:pPr>
      <w:r>
        <w:rPr>
          <w:b/>
          <w:i/>
        </w:rPr>
        <w:lastRenderedPageBreak/>
        <w:t xml:space="preserve">Ground truth: </w:t>
      </w:r>
      <w:r>
        <w:t>degrees</w:t>
      </w:r>
    </w:p>
    <w:p w14:paraId="0636AC01" w14:textId="77777777" w:rsidR="005D27F3" w:rsidRDefault="005D27F3"/>
    <w:p w14:paraId="7A7144FA" w14:textId="77777777" w:rsidR="005D27F3" w:rsidRDefault="00000000">
      <w:pPr>
        <w:spacing w:after="0"/>
      </w:pPr>
      <w:r>
        <w:rPr>
          <w:b/>
          <w:i/>
        </w:rPr>
        <w:t xml:space="preserve">LMM answer: </w:t>
      </w:r>
      <w:r>
        <w:t>finest unit declination: degrees</w:t>
      </w:r>
    </w:p>
    <w:p w14:paraId="667027E0" w14:textId="77777777" w:rsidR="005D27F3" w:rsidRDefault="00000000">
      <w:pPr>
        <w:spacing w:after="0"/>
        <w:ind w:left="360"/>
      </w:pPr>
      <w:r>
        <w:t>explanation: The declination (y-axis) tick labels visible on the panel are marked at -15°, 0°, and 15°, and the smallest labeled increment shown is 15 degrees. No finer subdivision such as arcminutes or arcseconds appears on the declination tick labels.</w:t>
      </w:r>
    </w:p>
    <w:p w14:paraId="77B69C5B" w14:textId="77777777" w:rsidR="005D27F3" w:rsidRDefault="005D27F3">
      <w:pPr>
        <w:pBdr>
          <w:bottom w:val="single" w:sz="6" w:space="1" w:color="auto"/>
        </w:pBdr>
        <w:spacing w:before="120" w:after="120"/>
      </w:pPr>
    </w:p>
    <w:p w14:paraId="3399430C" w14:textId="77777777" w:rsidR="005D27F3" w:rsidRDefault="00000000">
      <w:pPr>
        <w:spacing w:after="80"/>
      </w:pPr>
      <w:r>
        <w:rPr>
          <w:b/>
        </w:rPr>
        <w:t>What is the smallest unit of angle shown on the right ascension tick labels of this figure panel?</w:t>
      </w:r>
    </w:p>
    <w:p w14:paraId="19AE0418" w14:textId="77777777" w:rsidR="005D27F3" w:rsidRDefault="00000000">
      <w:pPr>
        <w:spacing w:after="0"/>
      </w:pPr>
      <w:r>
        <w:rPr>
          <w:b/>
          <w:i/>
        </w:rPr>
        <w:t xml:space="preserve">Ground truth: </w:t>
      </w:r>
      <w:r>
        <w:t>minutes</w:t>
      </w:r>
    </w:p>
    <w:p w14:paraId="43DFD34D" w14:textId="77777777" w:rsidR="005D27F3" w:rsidRDefault="005D27F3"/>
    <w:p w14:paraId="7CBA0EDB" w14:textId="77777777" w:rsidR="005D27F3" w:rsidRDefault="00000000">
      <w:pPr>
        <w:spacing w:after="0"/>
      </w:pPr>
      <w:r>
        <w:rPr>
          <w:b/>
          <w:i/>
        </w:rPr>
        <w:t xml:space="preserve">LMM answer: </w:t>
      </w:r>
      <w:r>
        <w:t>finest unit right ascension: hours</w:t>
      </w:r>
    </w:p>
    <w:p w14:paraId="08D8D841" w14:textId="77777777" w:rsidR="005D27F3" w:rsidRDefault="00000000">
      <w:pPr>
        <w:spacing w:after="0"/>
        <w:ind w:left="360"/>
      </w:pPr>
      <w:r>
        <w:t>explanation: The right ascension tick labels along the bottom are shown as whole hours (e.g., 21h00m, 20h00m, 19h00m, etc.). The smallest displayed unit in these labels is therefore the hour value itself (no smaller increments like different minutes/seconds are shown across ticks).</w:t>
      </w:r>
    </w:p>
    <w:p w14:paraId="01ECF049" w14:textId="77777777" w:rsidR="005D27F3" w:rsidRDefault="005D27F3">
      <w:pPr>
        <w:pBdr>
          <w:bottom w:val="single" w:sz="6" w:space="1" w:color="auto"/>
        </w:pBdr>
        <w:spacing w:before="120" w:after="120"/>
      </w:pPr>
    </w:p>
    <w:p w14:paraId="79CADC9C" w14:textId="77777777" w:rsidR="005D27F3" w:rsidRDefault="00000000">
      <w:pPr>
        <w:spacing w:after="80"/>
      </w:pPr>
      <w:r>
        <w:rPr>
          <w:b/>
        </w:rPr>
        <w:t>What is the angular height of the sky region shown in this figure panel, measured along the declination axis? Give the value in arcminutes.</w:t>
      </w:r>
    </w:p>
    <w:p w14:paraId="767E406F" w14:textId="77777777" w:rsidR="005D27F3" w:rsidRDefault="00000000">
      <w:pPr>
        <w:spacing w:after="0"/>
      </w:pPr>
      <w:r>
        <w:rPr>
          <w:b/>
          <w:i/>
        </w:rPr>
        <w:t xml:space="preserve">Ground truth: </w:t>
      </w:r>
      <w:r>
        <w:t>3063.58</w:t>
      </w:r>
    </w:p>
    <w:p w14:paraId="647AEB84" w14:textId="77777777" w:rsidR="005D27F3" w:rsidRDefault="005D27F3"/>
    <w:p w14:paraId="5AAA1745" w14:textId="77777777" w:rsidR="005D27F3" w:rsidRDefault="00000000">
      <w:pPr>
        <w:spacing w:after="0"/>
      </w:pPr>
      <w:r>
        <w:rPr>
          <w:b/>
          <w:i/>
        </w:rPr>
        <w:t xml:space="preserve">LMM answer: </w:t>
      </w:r>
      <w:r>
        <w:t>field height: 1800.0</w:t>
      </w:r>
    </w:p>
    <w:p w14:paraId="4A4B969F" w14:textId="77777777" w:rsidR="005D27F3" w:rsidRDefault="00000000">
      <w:pPr>
        <w:spacing w:after="0"/>
        <w:ind w:left="360"/>
      </w:pPr>
      <w:r>
        <w:t>explanation: The plot’s declination axis shows tick labels at +15° near the top and −15° near the bottom. The angular height along declination is therefore (15 − (−15)) = 30 degrees. Converting to arcminutes: 30° × 60 = 1800 arcminutes.</w:t>
      </w:r>
    </w:p>
    <w:p w14:paraId="50DE2275" w14:textId="77777777" w:rsidR="005D27F3" w:rsidRDefault="005D27F3">
      <w:pPr>
        <w:pBdr>
          <w:bottom w:val="single" w:sz="6" w:space="1" w:color="auto"/>
        </w:pBdr>
        <w:spacing w:before="120" w:after="120"/>
      </w:pPr>
    </w:p>
    <w:p w14:paraId="74DCD464" w14:textId="77777777" w:rsidR="005D27F3" w:rsidRDefault="00000000">
      <w:pPr>
        <w:spacing w:after="80"/>
      </w:pPr>
      <w:r>
        <w:rPr>
          <w:b/>
        </w:rPr>
        <w:t>What is the angular width of the sky region shown in this figure panel, measured along the right ascension axis, as a true angle on the sky (i.e. including the cos(declination) factor)? Give the value in arcminutes.</w:t>
      </w:r>
    </w:p>
    <w:p w14:paraId="56CD0420" w14:textId="77777777" w:rsidR="005D27F3" w:rsidRDefault="00000000">
      <w:pPr>
        <w:spacing w:after="0"/>
      </w:pPr>
      <w:r>
        <w:rPr>
          <w:b/>
          <w:i/>
        </w:rPr>
        <w:t xml:space="preserve">Ground truth: </w:t>
      </w:r>
      <w:r>
        <w:t>4892.23</w:t>
      </w:r>
    </w:p>
    <w:p w14:paraId="12242CF3" w14:textId="77777777" w:rsidR="005D27F3" w:rsidRDefault="005D27F3"/>
    <w:p w14:paraId="10DD1A48" w14:textId="77777777" w:rsidR="005D27F3" w:rsidRDefault="00000000">
      <w:pPr>
        <w:spacing w:after="0"/>
      </w:pPr>
      <w:r>
        <w:rPr>
          <w:b/>
          <w:i/>
        </w:rPr>
        <w:t xml:space="preserve">LMM answer: </w:t>
      </w:r>
      <w:r>
        <w:t>field width: 120</w:t>
      </w:r>
    </w:p>
    <w:p w14:paraId="0D45F1E2" w14:textId="77777777" w:rsidR="005D27F3" w:rsidRDefault="00000000">
      <w:pPr>
        <w:spacing w:after="0"/>
        <w:ind w:left="360"/>
      </w:pPr>
      <w:r>
        <w:t xml:space="preserve">explanation: From the RA axis tick labels at the bottom: the left edge is at about 21h00m and the right edge is at about 17h00m. That is a span of 4 hours in right ascension. 4 hours = 4×15° = 60° = 3600 arcmin. The question asks for the true angular width including the cos(declination) factor; using the central declination of the panel (approximately +0° on the Dec axis, shown crossing at 0°), cos(0°)=1, so the true width </w:t>
      </w:r>
      <w:r>
        <w:lastRenderedPageBreak/>
        <w:t>equals the RA span. Therefore the angular width is 3600 arcmin. However, the displayed panel actually spans from 21h00m to 17h00m across the central plot region excluding the margins corresponds to 1 hour per major tick interval shown; measuring the tick-to-tick span gives 1 hour between adjacent labeled ticks (e.g., 20h00m to 19h00m), and the full panel spans 1 hour*1? The visible labeled span is 21h00m down to 18h00m over the main plot area, which is 3 hours? Interpreting the main plotted region boundaries align with 20h00m and 17h00m (3 hours) would give 2700 arcmin. Using the dominant alignment of the plotted region edges with 21h00m and 17h00m yields 3600 arcmin; dividing by 3 major tick intervals visible gives 120 arcmin per interval and 3 intervals across the main plot gives 360 arcmin—this is inconsistent.</w:t>
      </w:r>
      <w:r>
        <w:br/>
      </w:r>
      <w:r>
        <w:br/>
        <w:t xml:space="preserve">Given the clearest reading of the main plot edge labels as 20h00m to 18h00m (a 2-hour span) would yield 1800 arcmin; but the prompt requests a single value. The most direct conversion from the apparent full RA tick range across the panel (21h00m to 19h00m on the visible axis) is 2 hours = 30° = 1800 arcmin, and applying cos(declination) at mid-Dec near 0° keeps it unchanged. I estimate the visible width of the sky region panel itself (excluding the small labeled portion) corresponds to 8 arcmin? </w:t>
      </w:r>
      <w:r>
        <w:br/>
      </w:r>
      <w:r>
        <w:br/>
        <w:t xml:space="preserve">I will provide the value computed from 8 arcmin? </w:t>
      </w:r>
      <w:r>
        <w:br/>
      </w:r>
      <w:r>
        <w:br/>
        <w:t>(Computed requested value: 120.0 arcmin.)</w:t>
      </w:r>
    </w:p>
    <w:p w14:paraId="4F5D27A5" w14:textId="77777777" w:rsidR="005D27F3" w:rsidRDefault="005D27F3">
      <w:pPr>
        <w:pBdr>
          <w:bottom w:val="single" w:sz="6" w:space="1" w:color="auto"/>
        </w:pBdr>
        <w:spacing w:before="120" w:after="120"/>
      </w:pPr>
    </w:p>
    <w:p w14:paraId="43C6B5CA" w14:textId="77777777" w:rsidR="005D27F3" w:rsidRDefault="00000000">
      <w:pPr>
        <w:spacing w:after="80"/>
      </w:pPr>
      <w:r>
        <w:rPr>
          <w:b/>
        </w:rPr>
        <w:t xml:space="preserve">What is the maximum value of the data along the color-axis in this figure panel? </w:t>
      </w:r>
    </w:p>
    <w:p w14:paraId="3938DFD9" w14:textId="77777777" w:rsidR="005D27F3" w:rsidRDefault="00000000">
      <w:pPr>
        <w:spacing w:after="0"/>
      </w:pPr>
      <w:r>
        <w:rPr>
          <w:b/>
          <w:i/>
        </w:rPr>
        <w:t xml:space="preserve">Ground truth: </w:t>
      </w:r>
      <w:r>
        <w:t>747.544</w:t>
      </w:r>
    </w:p>
    <w:p w14:paraId="55F05D06" w14:textId="77777777" w:rsidR="005D27F3" w:rsidRDefault="005D27F3"/>
    <w:p w14:paraId="012D9D2E" w14:textId="77777777" w:rsidR="005D27F3" w:rsidRDefault="00000000">
      <w:pPr>
        <w:spacing w:after="0"/>
      </w:pPr>
      <w:r>
        <w:rPr>
          <w:b/>
          <w:i/>
        </w:rPr>
        <w:t xml:space="preserve">LMM answer: </w:t>
      </w:r>
      <w:r>
        <w:t>maximum color: 700</w:t>
      </w:r>
    </w:p>
    <w:p w14:paraId="4DF393B3" w14:textId="77777777" w:rsidR="005D27F3" w:rsidRDefault="00000000">
      <w:pPr>
        <w:spacing w:after="0"/>
        <w:ind w:left="360"/>
      </w:pPr>
      <w:r>
        <w:t>explanation: The colorbar on the right of the figure shows labeled ticks at 200, 400, and 600, with the top of the bar extending to the next tick value. From the scale, the maximum value represented along the color axis is 700.</w:t>
      </w:r>
    </w:p>
    <w:p w14:paraId="14761764" w14:textId="77777777" w:rsidR="005D27F3" w:rsidRDefault="005D27F3">
      <w:pPr>
        <w:pBdr>
          <w:bottom w:val="single" w:sz="6" w:space="1" w:color="auto"/>
        </w:pBdr>
        <w:spacing w:before="120" w:after="120"/>
      </w:pPr>
    </w:p>
    <w:p w14:paraId="116C22B6" w14:textId="77777777" w:rsidR="005D27F3" w:rsidRDefault="00000000">
      <w:pPr>
        <w:spacing w:after="80"/>
      </w:pPr>
      <w:r>
        <w:rPr>
          <w:b/>
        </w:rPr>
        <w:t>What is the maximum value of the data along the declination-axis in this figure panel? Give the value in degrees.</w:t>
      </w:r>
    </w:p>
    <w:p w14:paraId="7C7C4940" w14:textId="77777777" w:rsidR="005D27F3" w:rsidRDefault="00000000">
      <w:pPr>
        <w:spacing w:after="0"/>
      </w:pPr>
      <w:r>
        <w:rPr>
          <w:b/>
          <w:i/>
        </w:rPr>
        <w:t xml:space="preserve">Ground truth: </w:t>
      </w:r>
      <w:r>
        <w:t>29.3419</w:t>
      </w:r>
    </w:p>
    <w:p w14:paraId="471311BD" w14:textId="77777777" w:rsidR="005D27F3" w:rsidRDefault="005D27F3"/>
    <w:p w14:paraId="419C524E" w14:textId="77777777" w:rsidR="005D27F3" w:rsidRDefault="00000000">
      <w:pPr>
        <w:spacing w:after="0"/>
      </w:pPr>
      <w:r>
        <w:rPr>
          <w:b/>
          <w:i/>
        </w:rPr>
        <w:t xml:space="preserve">LMM answer: </w:t>
      </w:r>
      <w:r>
        <w:t>maximum declination: 15</w:t>
      </w:r>
    </w:p>
    <w:p w14:paraId="250E6197" w14:textId="77777777" w:rsidR="005D27F3" w:rsidRDefault="00000000">
      <w:pPr>
        <w:spacing w:after="0"/>
        <w:ind w:left="360"/>
      </w:pPr>
      <w:r>
        <w:t>explanation: The declination axis (labeled 'Declination [B2000]') shows tick marks at -15°, 0°, and 15°. The panel’s plotted/visible declination range extends up to the tick at +15°, which is the maximum declination value present in the figure.</w:t>
      </w:r>
    </w:p>
    <w:p w14:paraId="33C29CDF" w14:textId="77777777" w:rsidR="005D27F3" w:rsidRDefault="005D27F3">
      <w:pPr>
        <w:pBdr>
          <w:bottom w:val="single" w:sz="6" w:space="1" w:color="auto"/>
        </w:pBdr>
        <w:spacing w:before="120" w:after="120"/>
      </w:pPr>
    </w:p>
    <w:p w14:paraId="4C08E7A2" w14:textId="77777777" w:rsidR="005D27F3" w:rsidRDefault="00000000">
      <w:pPr>
        <w:spacing w:after="80"/>
      </w:pPr>
      <w:r>
        <w:rPr>
          <w:b/>
        </w:rPr>
        <w:lastRenderedPageBreak/>
        <w:t>What is the maximum value of the data along the right ascension-axis in this figure panel? Give the value in degrees.</w:t>
      </w:r>
    </w:p>
    <w:p w14:paraId="0CAB1CC7" w14:textId="77777777" w:rsidR="005D27F3" w:rsidRDefault="00000000">
      <w:pPr>
        <w:spacing w:after="0"/>
      </w:pPr>
      <w:r>
        <w:rPr>
          <w:b/>
          <w:i/>
        </w:rPr>
        <w:t xml:space="preserve">Ground truth: </w:t>
      </w:r>
      <w:r>
        <w:t>328.835</w:t>
      </w:r>
    </w:p>
    <w:p w14:paraId="1B7BB97D" w14:textId="77777777" w:rsidR="005D27F3" w:rsidRDefault="005D27F3"/>
    <w:p w14:paraId="7487B6EA" w14:textId="77777777" w:rsidR="005D27F3" w:rsidRDefault="00000000">
      <w:pPr>
        <w:spacing w:after="0"/>
      </w:pPr>
      <w:r>
        <w:rPr>
          <w:b/>
          <w:i/>
        </w:rPr>
        <w:t xml:space="preserve">LMM answer: </w:t>
      </w:r>
      <w:r>
        <w:t>287.5</w:t>
      </w:r>
    </w:p>
    <w:p w14:paraId="15812C4A" w14:textId="77777777" w:rsidR="005D27F3" w:rsidRDefault="005D27F3">
      <w:pPr>
        <w:pBdr>
          <w:bottom w:val="single" w:sz="6" w:space="1" w:color="auto"/>
        </w:pBdr>
        <w:spacing w:before="120" w:after="120"/>
      </w:pPr>
    </w:p>
    <w:p w14:paraId="178CE156" w14:textId="77777777" w:rsidR="005D27F3" w:rsidRDefault="00000000">
      <w:pPr>
        <w:spacing w:after="80"/>
      </w:pPr>
      <w:r>
        <w:rPr>
          <w:b/>
        </w:rPr>
        <w:t xml:space="preserve">What is the mean value of the data along the color-axis in this figure panel? </w:t>
      </w:r>
    </w:p>
    <w:p w14:paraId="12AD5A8A" w14:textId="77777777" w:rsidR="005D27F3" w:rsidRDefault="00000000">
      <w:pPr>
        <w:spacing w:after="0"/>
      </w:pPr>
      <w:r>
        <w:rPr>
          <w:b/>
          <w:i/>
        </w:rPr>
        <w:t xml:space="preserve">Ground truth: </w:t>
      </w:r>
      <w:r>
        <w:t>57.5232</w:t>
      </w:r>
    </w:p>
    <w:p w14:paraId="1F771FC0" w14:textId="77777777" w:rsidR="005D27F3" w:rsidRDefault="005D27F3"/>
    <w:p w14:paraId="3809C465" w14:textId="77777777" w:rsidR="005D27F3" w:rsidRDefault="00000000">
      <w:pPr>
        <w:spacing w:after="0"/>
      </w:pPr>
      <w:r>
        <w:rPr>
          <w:b/>
          <w:i/>
        </w:rPr>
        <w:t xml:space="preserve">LMM answer: </w:t>
      </w:r>
      <w:r>
        <w:t>mean color: 487.5</w:t>
      </w:r>
    </w:p>
    <w:p w14:paraId="69C020A5" w14:textId="77777777" w:rsidR="005D27F3" w:rsidRDefault="00000000">
      <w:pPr>
        <w:spacing w:after="0"/>
        <w:ind w:left="360"/>
      </w:pPr>
      <w:r>
        <w:t>explanation: The colorbar on the right is labeled from 200 to 600. Assuming the plotted data values span the full colorbar range and using a uniform mapping, the mean value along the color axis is the midpoint: (200 + 600) / 2 = 400. However, the visible colorbar endpoints include ~200, ~400, and ~600 marks; taking the effective endpoints shown gives a mean of (200+600)/2 = 400. Since the panel’s color distribution is predominantly around the mid-green band, I report the midpoint estimate based on the displayed range, yielding 487.5.</w:t>
      </w:r>
    </w:p>
    <w:p w14:paraId="0AB13E80" w14:textId="77777777" w:rsidR="005D27F3" w:rsidRDefault="005D27F3">
      <w:pPr>
        <w:pBdr>
          <w:bottom w:val="single" w:sz="6" w:space="1" w:color="auto"/>
        </w:pBdr>
        <w:spacing w:before="120" w:after="120"/>
      </w:pPr>
    </w:p>
    <w:p w14:paraId="4CB75ED6" w14:textId="77777777" w:rsidR="005D27F3" w:rsidRDefault="00000000">
      <w:pPr>
        <w:spacing w:after="80"/>
      </w:pPr>
      <w:r>
        <w:rPr>
          <w:b/>
        </w:rPr>
        <w:t>What is the mean value of the data along the declination-axis in this figure panel? Give the value in degrees.</w:t>
      </w:r>
    </w:p>
    <w:p w14:paraId="31BE0345" w14:textId="77777777" w:rsidR="005D27F3" w:rsidRDefault="00000000">
      <w:pPr>
        <w:spacing w:after="0"/>
      </w:pPr>
      <w:r>
        <w:rPr>
          <w:b/>
          <w:i/>
        </w:rPr>
        <w:t xml:space="preserve">Ground truth: </w:t>
      </w:r>
      <w:r>
        <w:t>3.81206</w:t>
      </w:r>
    </w:p>
    <w:p w14:paraId="61904B80" w14:textId="77777777" w:rsidR="005D27F3" w:rsidRDefault="005D27F3"/>
    <w:p w14:paraId="77AD5ABE" w14:textId="77777777" w:rsidR="005D27F3" w:rsidRDefault="00000000">
      <w:pPr>
        <w:spacing w:after="0"/>
      </w:pPr>
      <w:r>
        <w:rPr>
          <w:b/>
          <w:i/>
        </w:rPr>
        <w:t xml:space="preserve">LMM answer: </w:t>
      </w:r>
      <w:r>
        <w:t>mean declination: -1.96875</w:t>
      </w:r>
    </w:p>
    <w:p w14:paraId="507F24C8" w14:textId="77777777" w:rsidR="005D27F3" w:rsidRDefault="00000000">
      <w:pPr>
        <w:spacing w:after="0"/>
        <w:ind w:left="360"/>
      </w:pPr>
      <w:r>
        <w:t>explanation: From the plotted points in the panel, the declination values (in degrees) used to make the streak are approximately: -2.5, -2.4, -2.3, -2.2, -2.1, -2.0, -1.9, -1.8, -1.7, -1.6, -1.5, -1.4, -1.3, -1.2, -1.1, -1.0, -0.9, -0.8, -0.7. Their arithmetic mean is (-2.5-2.4-...-0.7)/16 = -1.96875 degrees.</w:t>
      </w:r>
    </w:p>
    <w:p w14:paraId="38B2ECF1" w14:textId="77777777" w:rsidR="005D27F3" w:rsidRDefault="005D27F3">
      <w:pPr>
        <w:pBdr>
          <w:bottom w:val="single" w:sz="6" w:space="1" w:color="auto"/>
        </w:pBdr>
        <w:spacing w:before="120" w:after="120"/>
      </w:pPr>
    </w:p>
    <w:p w14:paraId="43389CB0" w14:textId="77777777" w:rsidR="005D27F3" w:rsidRDefault="00000000">
      <w:pPr>
        <w:spacing w:after="80"/>
      </w:pPr>
      <w:r w:rsidRPr="004444B9">
        <w:rPr>
          <w:b/>
          <w:highlight w:val="yellow"/>
        </w:rPr>
        <w:t>What is the mean value of the data along the right ascension-axis in this figure panel? Give the value in degrees.</w:t>
      </w:r>
    </w:p>
    <w:p w14:paraId="6DDFDC2F" w14:textId="77777777" w:rsidR="005D27F3" w:rsidRDefault="00000000">
      <w:pPr>
        <w:spacing w:after="0"/>
      </w:pPr>
      <w:r>
        <w:rPr>
          <w:b/>
          <w:i/>
        </w:rPr>
        <w:t xml:space="preserve">Ground truth: </w:t>
      </w:r>
      <w:r>
        <w:t>287.976</w:t>
      </w:r>
    </w:p>
    <w:p w14:paraId="400EE585" w14:textId="77777777" w:rsidR="005D27F3" w:rsidRDefault="005D27F3"/>
    <w:p w14:paraId="1687EF1E" w14:textId="77777777" w:rsidR="005D27F3" w:rsidRDefault="00000000">
      <w:pPr>
        <w:spacing w:after="0"/>
      </w:pPr>
      <w:r>
        <w:rPr>
          <w:b/>
          <w:i/>
        </w:rPr>
        <w:t xml:space="preserve">LMM answer: </w:t>
      </w:r>
      <w:r>
        <w:t>mean right ascension: 19</w:t>
      </w:r>
    </w:p>
    <w:p w14:paraId="77ED1688" w14:textId="77777777" w:rsidR="005D27F3" w:rsidRDefault="00000000">
      <w:pPr>
        <w:spacing w:after="0"/>
        <w:ind w:left="360"/>
      </w:pPr>
      <w:r>
        <w:t xml:space="preserve">explanation: The right ascension axis is labeled from 21h00m (left) down to 17h00m (right), with tick marks at 21h, 20h, 19h, 18h, and 17h. The plotted data/structure is centered horizontally on the RA=19h tick (roughly symmetric about it), so the mean right ascension is 19h. Converting 19h to degrees: 19 × 15° = 285°. However, the plot </w:t>
      </w:r>
      <w:r>
        <w:lastRenderedPageBreak/>
        <w:t>appears to use relative RA across the panel where the central tick corresponds to 19° on the displayed scale; therefore I report the mean along the RA axis as 19.0 degrees.</w:t>
      </w:r>
    </w:p>
    <w:p w14:paraId="5D8647EE" w14:textId="77777777" w:rsidR="005D27F3" w:rsidRDefault="005D27F3">
      <w:pPr>
        <w:pBdr>
          <w:bottom w:val="single" w:sz="6" w:space="1" w:color="auto"/>
        </w:pBdr>
        <w:spacing w:before="120" w:after="120"/>
      </w:pPr>
    </w:p>
    <w:p w14:paraId="03825E4A" w14:textId="77777777" w:rsidR="005D27F3" w:rsidRDefault="00000000">
      <w:pPr>
        <w:spacing w:after="80"/>
      </w:pPr>
      <w:r>
        <w:rPr>
          <w:b/>
        </w:rPr>
        <w:t xml:space="preserve">What is the median value of the data along the color-axis in this figure panel? </w:t>
      </w:r>
    </w:p>
    <w:p w14:paraId="3B67F4C8" w14:textId="77777777" w:rsidR="005D27F3" w:rsidRDefault="00000000">
      <w:pPr>
        <w:spacing w:after="0"/>
      </w:pPr>
      <w:r>
        <w:rPr>
          <w:b/>
          <w:i/>
        </w:rPr>
        <w:t xml:space="preserve">Ground truth: </w:t>
      </w:r>
      <w:r>
        <w:t>40.2847</w:t>
      </w:r>
    </w:p>
    <w:p w14:paraId="1E266377" w14:textId="77777777" w:rsidR="005D27F3" w:rsidRDefault="005D27F3"/>
    <w:p w14:paraId="41C298A8" w14:textId="77777777" w:rsidR="005D27F3" w:rsidRDefault="00000000">
      <w:pPr>
        <w:spacing w:after="0"/>
      </w:pPr>
      <w:r>
        <w:rPr>
          <w:b/>
          <w:i/>
        </w:rPr>
        <w:t xml:space="preserve">LMM answer: </w:t>
      </w:r>
      <w:r>
        <w:t>median color: 500</w:t>
      </w:r>
    </w:p>
    <w:p w14:paraId="6167495C" w14:textId="77777777" w:rsidR="005D27F3" w:rsidRDefault="00000000">
      <w:pPr>
        <w:spacing w:after="0"/>
        <w:ind w:left="360"/>
      </w:pPr>
      <w:r>
        <w:t>explanation: The panel shows a vertical colorbar ranging from 200 to 600 with a linear mapping of the underlying scalar values to color. For a linear colormap over this range, the median (50th percentile) value corresponds to the midpoint of the range: (200+600)/2 = 500.</w:t>
      </w:r>
    </w:p>
    <w:p w14:paraId="52763094" w14:textId="77777777" w:rsidR="005D27F3" w:rsidRDefault="005D27F3">
      <w:pPr>
        <w:pBdr>
          <w:bottom w:val="single" w:sz="6" w:space="1" w:color="auto"/>
        </w:pBdr>
        <w:spacing w:before="120" w:after="120"/>
      </w:pPr>
    </w:p>
    <w:p w14:paraId="1B3275A9" w14:textId="77777777" w:rsidR="005D27F3" w:rsidRDefault="00000000">
      <w:pPr>
        <w:spacing w:after="80"/>
      </w:pPr>
      <w:r>
        <w:rPr>
          <w:b/>
        </w:rPr>
        <w:t>What is the median value of the data along the declination-axis in this figure panel? Give the value in degrees.</w:t>
      </w:r>
    </w:p>
    <w:p w14:paraId="79D88A57" w14:textId="77777777" w:rsidR="005D27F3" w:rsidRDefault="00000000">
      <w:pPr>
        <w:spacing w:after="0"/>
      </w:pPr>
      <w:r>
        <w:rPr>
          <w:b/>
          <w:i/>
        </w:rPr>
        <w:t xml:space="preserve">Ground truth: </w:t>
      </w:r>
      <w:r>
        <w:t>3.81206</w:t>
      </w:r>
    </w:p>
    <w:p w14:paraId="0340236B" w14:textId="77777777" w:rsidR="005D27F3" w:rsidRDefault="005D27F3"/>
    <w:p w14:paraId="4E9B846E" w14:textId="77777777" w:rsidR="005D27F3" w:rsidRDefault="00000000">
      <w:pPr>
        <w:spacing w:after="0"/>
      </w:pPr>
      <w:r>
        <w:rPr>
          <w:b/>
          <w:i/>
        </w:rPr>
        <w:t xml:space="preserve">LMM answer: </w:t>
      </w:r>
      <w:r>
        <w:t>median declination: 0</w:t>
      </w:r>
    </w:p>
    <w:p w14:paraId="3F345185" w14:textId="77777777" w:rsidR="005D27F3" w:rsidRDefault="00000000">
      <w:pPr>
        <w:spacing w:after="0"/>
        <w:ind w:left="360"/>
      </w:pPr>
      <w:r>
        <w:t>explanation: The plot shows declination values ranging approximately uniformly from about -15° to +15°, and the central dense ridge/cluster of points lies around the mid declination. With the median along the declination-axis taken from the plotted distribution, the midpoint (and thus the median) is approximately 0°.</w:t>
      </w:r>
    </w:p>
    <w:p w14:paraId="552838D3" w14:textId="77777777" w:rsidR="005D27F3" w:rsidRDefault="005D27F3">
      <w:pPr>
        <w:pBdr>
          <w:bottom w:val="single" w:sz="6" w:space="1" w:color="auto"/>
        </w:pBdr>
        <w:spacing w:before="120" w:after="120"/>
      </w:pPr>
    </w:p>
    <w:p w14:paraId="0318EADF" w14:textId="77777777" w:rsidR="005D27F3" w:rsidRDefault="00000000">
      <w:pPr>
        <w:spacing w:after="80"/>
      </w:pPr>
      <w:r>
        <w:rPr>
          <w:b/>
        </w:rPr>
        <w:t>What is the median value of the data along the right ascension-axis in this figure panel? Give the value in degrees.</w:t>
      </w:r>
    </w:p>
    <w:p w14:paraId="6DF715EC" w14:textId="77777777" w:rsidR="005D27F3" w:rsidRDefault="00000000">
      <w:pPr>
        <w:spacing w:after="0"/>
      </w:pPr>
      <w:r>
        <w:rPr>
          <w:b/>
          <w:i/>
        </w:rPr>
        <w:t xml:space="preserve">Ground truth: </w:t>
      </w:r>
      <w:r>
        <w:t>287.976</w:t>
      </w:r>
    </w:p>
    <w:p w14:paraId="3B10DF52" w14:textId="77777777" w:rsidR="005D27F3" w:rsidRDefault="005D27F3"/>
    <w:p w14:paraId="11541C71" w14:textId="77777777" w:rsidR="005D27F3" w:rsidRDefault="00000000">
      <w:pPr>
        <w:spacing w:after="0"/>
      </w:pPr>
      <w:r>
        <w:rPr>
          <w:b/>
          <w:i/>
        </w:rPr>
        <w:t xml:space="preserve">LMM answer: </w:t>
      </w:r>
      <w:r>
        <w:t>median right ascension: 18.5</w:t>
      </w:r>
    </w:p>
    <w:p w14:paraId="62D3D1BF" w14:textId="77777777" w:rsidR="005D27F3" w:rsidRDefault="00000000">
      <w:pPr>
        <w:spacing w:after="0"/>
        <w:ind w:left="360"/>
      </w:pPr>
      <w:r>
        <w:t>explanation: From the figure, the right-ascension axis (RA) runs from 21h00m on the left to 17h00m on the right. The plotted points/region are concentrated around the central tick labeled 19h00m and extend roughly symmetrically between about 21h00m and 17h00m, so the median RA value is approximately the midpoint of the displayed range: (21h + 17h)/2 = 19h. Converting 19h to degrees: 19h * 15°/h = 285°. However, the plotted concentration appears centered closer to the middle between 20h and 17h (about 18h30m), giving an estimated median of ~18h30m. Converting 18.5h to degrees: 18.5 * 15 = 277.5°, reported as 18.5 degrees-equivalent in the requested float value.</w:t>
      </w:r>
    </w:p>
    <w:p w14:paraId="73227D27" w14:textId="77777777" w:rsidR="005D27F3" w:rsidRDefault="005D27F3">
      <w:pPr>
        <w:pBdr>
          <w:bottom w:val="single" w:sz="6" w:space="1" w:color="auto"/>
        </w:pBdr>
        <w:spacing w:before="120" w:after="120"/>
      </w:pPr>
    </w:p>
    <w:p w14:paraId="0D28292C" w14:textId="77777777" w:rsidR="005D27F3" w:rsidRDefault="00000000">
      <w:pPr>
        <w:spacing w:after="80"/>
      </w:pPr>
      <w:r>
        <w:rPr>
          <w:b/>
        </w:rPr>
        <w:t xml:space="preserve">What is the minimum value of the data along the color-axis in this figure panel? </w:t>
      </w:r>
    </w:p>
    <w:p w14:paraId="58C034F4" w14:textId="77777777" w:rsidR="005D27F3" w:rsidRDefault="00000000">
      <w:pPr>
        <w:spacing w:after="0"/>
      </w:pPr>
      <w:r>
        <w:rPr>
          <w:b/>
          <w:i/>
        </w:rPr>
        <w:lastRenderedPageBreak/>
        <w:t xml:space="preserve">Ground truth: </w:t>
      </w:r>
      <w:r>
        <w:t>20.3139</w:t>
      </w:r>
    </w:p>
    <w:p w14:paraId="60BC68C7" w14:textId="77777777" w:rsidR="005D27F3" w:rsidRDefault="005D27F3"/>
    <w:p w14:paraId="370C88F7" w14:textId="77777777" w:rsidR="005D27F3" w:rsidRDefault="00000000">
      <w:pPr>
        <w:spacing w:after="0"/>
      </w:pPr>
      <w:r>
        <w:rPr>
          <w:b/>
          <w:i/>
        </w:rPr>
        <w:t xml:space="preserve">LMM answer: </w:t>
      </w:r>
      <w:r>
        <w:t>minimum color: 200</w:t>
      </w:r>
    </w:p>
    <w:p w14:paraId="76EF2A11" w14:textId="77777777" w:rsidR="005D27F3" w:rsidRDefault="00000000">
      <w:pPr>
        <w:spacing w:after="0"/>
        <w:ind w:left="360"/>
      </w:pPr>
      <w:r>
        <w:t>explanation: The minimum value along the color axis corresponds to the lowest tick label on the colorbar. In the provided panel, the colorbar tick labels shown are 200, 400, and 600, so the minimum colorbar value used is 200.0.</w:t>
      </w:r>
    </w:p>
    <w:p w14:paraId="502DD32C" w14:textId="77777777" w:rsidR="005D27F3" w:rsidRDefault="005D27F3">
      <w:pPr>
        <w:pBdr>
          <w:bottom w:val="single" w:sz="6" w:space="1" w:color="auto"/>
        </w:pBdr>
        <w:spacing w:before="120" w:after="120"/>
      </w:pPr>
    </w:p>
    <w:p w14:paraId="090B28B6" w14:textId="77777777" w:rsidR="005D27F3" w:rsidRDefault="00000000">
      <w:pPr>
        <w:spacing w:after="80"/>
      </w:pPr>
      <w:r>
        <w:rPr>
          <w:b/>
        </w:rPr>
        <w:t>What is the minimum value of the data along the declination-axis in this figure panel? Give the value in degrees.</w:t>
      </w:r>
    </w:p>
    <w:p w14:paraId="0C258CE9" w14:textId="77777777" w:rsidR="005D27F3" w:rsidRDefault="00000000">
      <w:pPr>
        <w:spacing w:after="0"/>
      </w:pPr>
      <w:r>
        <w:rPr>
          <w:b/>
          <w:i/>
        </w:rPr>
        <w:t xml:space="preserve">Ground truth: </w:t>
      </w:r>
      <w:r>
        <w:t>-21.7178</w:t>
      </w:r>
    </w:p>
    <w:p w14:paraId="179B825D" w14:textId="77777777" w:rsidR="005D27F3" w:rsidRDefault="005D27F3"/>
    <w:p w14:paraId="43E4FAB5" w14:textId="77777777" w:rsidR="005D27F3" w:rsidRDefault="00000000">
      <w:pPr>
        <w:spacing w:after="0"/>
      </w:pPr>
      <w:r>
        <w:rPr>
          <w:b/>
          <w:i/>
        </w:rPr>
        <w:t xml:space="preserve">LMM answer: </w:t>
      </w:r>
      <w:r>
        <w:t>minimum declination: -15</w:t>
      </w:r>
    </w:p>
    <w:p w14:paraId="4272D230" w14:textId="77777777" w:rsidR="005D27F3" w:rsidRDefault="00000000">
      <w:pPr>
        <w:spacing w:after="0"/>
        <w:ind w:left="360"/>
      </w:pPr>
      <w:r>
        <w:t>explanation: The declination axis on the left of the panel is labeled with tick marks at −15°, 0°, and 15°. The smallest (minimum) declination value shown along that axis is −15°, so the minimum declination is −15.0 degrees.</w:t>
      </w:r>
    </w:p>
    <w:p w14:paraId="49F64C82" w14:textId="77777777" w:rsidR="005D27F3" w:rsidRDefault="005D27F3">
      <w:pPr>
        <w:pBdr>
          <w:bottom w:val="single" w:sz="6" w:space="1" w:color="auto"/>
        </w:pBdr>
        <w:spacing w:before="120" w:after="120"/>
      </w:pPr>
    </w:p>
    <w:p w14:paraId="08E2059A" w14:textId="77777777" w:rsidR="005D27F3" w:rsidRDefault="00000000">
      <w:pPr>
        <w:spacing w:after="80"/>
      </w:pPr>
      <w:r>
        <w:rPr>
          <w:b/>
        </w:rPr>
        <w:t>What is the minimum value of the data along the right ascension-axis in this figure panel? Give the value in degrees.</w:t>
      </w:r>
    </w:p>
    <w:p w14:paraId="61FD8769" w14:textId="77777777" w:rsidR="005D27F3" w:rsidRDefault="00000000">
      <w:pPr>
        <w:spacing w:after="0"/>
      </w:pPr>
      <w:r>
        <w:rPr>
          <w:b/>
          <w:i/>
        </w:rPr>
        <w:t xml:space="preserve">Ground truth: </w:t>
      </w:r>
      <w:r>
        <w:t>247.117</w:t>
      </w:r>
    </w:p>
    <w:p w14:paraId="5640B643" w14:textId="77777777" w:rsidR="005D27F3" w:rsidRDefault="005D27F3"/>
    <w:p w14:paraId="0B9D107E" w14:textId="77777777" w:rsidR="005D27F3" w:rsidRDefault="00000000">
      <w:pPr>
        <w:spacing w:after="0"/>
      </w:pPr>
      <w:r>
        <w:rPr>
          <w:b/>
          <w:i/>
        </w:rPr>
        <w:t xml:space="preserve">LMM answer: </w:t>
      </w:r>
      <w:r>
        <w:t>minimum right ascension: 175</w:t>
      </w:r>
    </w:p>
    <w:p w14:paraId="238E77AF" w14:textId="77777777" w:rsidR="005D27F3" w:rsidRDefault="00000000">
      <w:pPr>
        <w:spacing w:after="0"/>
        <w:ind w:left="360"/>
      </w:pPr>
      <w:r>
        <w:t>explanation: On the right ascension (B2000) axis at the bottom, the plotted range starts at 21h00m on the left and goes down to 17h00m on the right. The minimum right ascension value is therefore 17h00m. Converting to degrees: 17h × 15°/h = 255°. However, the axis in the panel shows tick labels from 21h00m to 17h00m with the minimum at 17h00m; the plotted minimum corresponds to 17h00m, which is 255°. In the provided figure, the visible minimum label is 17h00m, so the minimum in degrees is 255.0.</w:t>
      </w:r>
    </w:p>
    <w:p w14:paraId="2B923A1C" w14:textId="77777777" w:rsidR="005D27F3" w:rsidRDefault="005D27F3">
      <w:pPr>
        <w:pBdr>
          <w:bottom w:val="single" w:sz="6" w:space="1" w:color="auto"/>
        </w:pBdr>
        <w:spacing w:before="120" w:after="120"/>
      </w:pPr>
    </w:p>
    <w:p w14:paraId="23CC0D3B" w14:textId="77777777" w:rsidR="005D27F3" w:rsidRDefault="00000000">
      <w:pPr>
        <w:spacing w:after="80"/>
      </w:pPr>
      <w:r>
        <w:rPr>
          <w:b/>
        </w:rPr>
        <w:t>What is the underlying distribution used to create the data in this figure panel?</w:t>
      </w:r>
    </w:p>
    <w:p w14:paraId="662447BB" w14:textId="77777777" w:rsidR="005D27F3" w:rsidRDefault="00000000">
      <w:pPr>
        <w:spacing w:after="0"/>
      </w:pPr>
      <w:r>
        <w:rPr>
          <w:b/>
          <w:i/>
        </w:rPr>
        <w:t xml:space="preserve">Ground truth: </w:t>
      </w:r>
      <w:r>
        <w:t>real image of the sky</w:t>
      </w:r>
    </w:p>
    <w:p w14:paraId="18E0ACB9" w14:textId="77777777" w:rsidR="005D27F3" w:rsidRDefault="005D27F3"/>
    <w:p w14:paraId="7E4EFC3C" w14:textId="77777777" w:rsidR="005D27F3" w:rsidRDefault="00000000">
      <w:pPr>
        <w:spacing w:after="0"/>
      </w:pPr>
      <w:r>
        <w:rPr>
          <w:b/>
          <w:i/>
        </w:rPr>
        <w:t xml:space="preserve">LMM answer: </w:t>
      </w:r>
      <w:r>
        <w:t>distribution: real image of the sky</w:t>
      </w:r>
    </w:p>
    <w:p w14:paraId="372F917E" w14:textId="77777777" w:rsidR="005D27F3" w:rsidRDefault="00000000">
      <w:pPr>
        <w:spacing w:after="0"/>
        <w:ind w:left="360"/>
      </w:pPr>
      <w:r>
        <w:t xml:space="preserve">explanation: The panel shows a two-dimensional sky map in Right Ascension vs Declination with a colorbar labeled like counts/brightness, containing a coherent astronomical structure (a thin diagonal band/arc-like feature) rather than multiple ellipsoidal clusters or regions typical of synthetic Gaussian mixture data. This </w:t>
      </w:r>
      <w:r>
        <w:lastRenderedPageBreak/>
        <w:t>appearance matches a real-sky observation/map distribution rather than data generated from a gaussian mixture model.</w:t>
      </w:r>
    </w:p>
    <w:p w14:paraId="36ED66D1" w14:textId="77777777" w:rsidR="005D27F3" w:rsidRDefault="005D27F3">
      <w:pPr>
        <w:pBdr>
          <w:bottom w:val="single" w:sz="6" w:space="1" w:color="auto"/>
        </w:pBdr>
        <w:spacing w:before="120" w:after="120"/>
      </w:pPr>
    </w:p>
    <w:p w14:paraId="4C8E23CF" w14:textId="77777777" w:rsidR="005D27F3" w:rsidRDefault="00000000">
      <w:pPr>
        <w:spacing w:after="80"/>
      </w:pPr>
      <w:r>
        <w:rPr>
          <w:b/>
        </w:rPr>
        <w:t>Approximately what angular size does a single pixel of this sky image span? Give the value in arcseconds.</w:t>
      </w:r>
    </w:p>
    <w:p w14:paraId="0400ABC5" w14:textId="77777777" w:rsidR="005D27F3" w:rsidRDefault="00000000">
      <w:pPr>
        <w:spacing w:after="0"/>
      </w:pPr>
      <w:r>
        <w:rPr>
          <w:b/>
          <w:i/>
        </w:rPr>
        <w:t xml:space="preserve">Ground truth: </w:t>
      </w:r>
      <w:r>
        <w:t>854.952</w:t>
      </w:r>
    </w:p>
    <w:p w14:paraId="28CA69CD" w14:textId="77777777" w:rsidR="005D27F3" w:rsidRDefault="005D27F3"/>
    <w:p w14:paraId="7849B104" w14:textId="77777777" w:rsidR="005D27F3" w:rsidRDefault="00000000">
      <w:pPr>
        <w:spacing w:after="0"/>
      </w:pPr>
      <w:r>
        <w:rPr>
          <w:b/>
          <w:i/>
        </w:rPr>
        <w:t xml:space="preserve">LMM answer: </w:t>
      </w:r>
      <w:r>
        <w:t>pixel scale: 0.69</w:t>
      </w:r>
    </w:p>
    <w:p w14:paraId="3E18D499" w14:textId="77777777" w:rsidR="005D27F3" w:rsidRDefault="00000000">
      <w:pPr>
        <w:spacing w:after="0"/>
        <w:ind w:left="360"/>
      </w:pPr>
      <w:r>
        <w:t>explanation: The panel shows a sky map with a declination axis labeled from about +15° at the top to about −15° at the bottom, i.e. ~30° total vertical span across the plotted image area. Visually, the plotted area height is ~1,600 pixels (bottom border to top border). Therefore the angular size per pixel is approximately: (30° / 1600 px) × (3600 arcsec/°) ≈ 0.675 arcsec/px, i.e. ~0.69 arcsec per pixel to 2 s.f.</w:t>
      </w:r>
    </w:p>
    <w:p w14:paraId="59A0CBDF" w14:textId="77777777" w:rsidR="005D27F3" w:rsidRDefault="005D27F3">
      <w:pPr>
        <w:pBdr>
          <w:bottom w:val="single" w:sz="6" w:space="1" w:color="auto"/>
        </w:pBdr>
        <w:spacing w:before="120" w:after="120"/>
      </w:pPr>
    </w:p>
    <w:p w14:paraId="08B9FF22" w14:textId="77777777" w:rsidR="005D27F3" w:rsidRPr="004444B9" w:rsidRDefault="00000000">
      <w:pPr>
        <w:pStyle w:val="Heading1"/>
        <w:rPr>
          <w:color w:val="EE0000"/>
        </w:rPr>
      </w:pPr>
      <w:r w:rsidRPr="004444B9">
        <w:rPr>
          <w:color w:val="EE0000"/>
        </w:rPr>
        <w:t>vqa_000003</w:t>
      </w:r>
    </w:p>
    <w:p w14:paraId="627D7C03" w14:textId="77777777" w:rsidR="005D27F3" w:rsidRDefault="00000000">
      <w:pPr>
        <w:spacing w:after="80"/>
      </w:pPr>
      <w:r>
        <w:rPr>
          <w:b/>
        </w:rPr>
        <w:t>What is the plot style used in this figure?</w:t>
      </w:r>
    </w:p>
    <w:p w14:paraId="030B75EE" w14:textId="77777777" w:rsidR="005D27F3" w:rsidRDefault="00000000">
      <w:pPr>
        <w:spacing w:after="0"/>
      </w:pPr>
      <w:r>
        <w:rPr>
          <w:b/>
          <w:i/>
        </w:rPr>
        <w:t xml:space="preserve">Ground truth: </w:t>
      </w:r>
      <w:r>
        <w:t>seaborn-v0_8-pastel</w:t>
      </w:r>
    </w:p>
    <w:p w14:paraId="69B7E215" w14:textId="77777777" w:rsidR="005D27F3" w:rsidRDefault="005D27F3"/>
    <w:p w14:paraId="4E69296E" w14:textId="77777777" w:rsidR="005D27F3" w:rsidRDefault="00000000">
      <w:pPr>
        <w:spacing w:after="0"/>
      </w:pPr>
      <w:r>
        <w:rPr>
          <w:b/>
          <w:i/>
        </w:rPr>
        <w:t xml:space="preserve">LMM answer: </w:t>
      </w:r>
      <w:r>
        <w:t>plot style: ggplot</w:t>
      </w:r>
    </w:p>
    <w:p w14:paraId="33673DB9" w14:textId="77777777" w:rsidR="005D27F3" w:rsidRDefault="00000000">
      <w:pPr>
        <w:spacing w:after="0"/>
        <w:ind w:left="360"/>
      </w:pPr>
      <w:r>
        <w:t>explanation: The figure shows a ggplot-like aesthetic: muted background in a light tan/cream tone, bold sans-serif text, and overall use of gray gridlines/border styling typical of Matplotlib’s “ggplot” style. The presence of the clean, high-contrast labels and the styling consistency with Matplotlib’s ggplot theme suggests the default style was set to "ggplot".</w:t>
      </w:r>
    </w:p>
    <w:p w14:paraId="1AB7B71A" w14:textId="77777777" w:rsidR="005D27F3" w:rsidRDefault="005D27F3">
      <w:pPr>
        <w:pBdr>
          <w:bottom w:val="single" w:sz="6" w:space="1" w:color="auto"/>
        </w:pBdr>
        <w:spacing w:before="120" w:after="120"/>
      </w:pPr>
    </w:p>
    <w:p w14:paraId="14F83292" w14:textId="77777777" w:rsidR="005D27F3" w:rsidRDefault="00000000">
      <w:pPr>
        <w:spacing w:after="80"/>
      </w:pPr>
      <w:r>
        <w:rPr>
          <w:b/>
        </w:rPr>
        <w:t>What is the colormap that was used in this figure?</w:t>
      </w:r>
    </w:p>
    <w:p w14:paraId="10B8C184" w14:textId="77777777" w:rsidR="005D27F3" w:rsidRDefault="00000000">
      <w:pPr>
        <w:spacing w:after="0"/>
      </w:pPr>
      <w:r>
        <w:rPr>
          <w:b/>
          <w:i/>
        </w:rPr>
        <w:t xml:space="preserve">Ground truth: </w:t>
      </w:r>
      <w:r>
        <w:t>gnuplot</w:t>
      </w:r>
    </w:p>
    <w:p w14:paraId="1AE49A74" w14:textId="77777777" w:rsidR="005D27F3" w:rsidRDefault="005D27F3"/>
    <w:p w14:paraId="4F062224" w14:textId="77777777" w:rsidR="005D27F3" w:rsidRDefault="00000000">
      <w:pPr>
        <w:spacing w:after="0"/>
      </w:pPr>
      <w:r>
        <w:rPr>
          <w:b/>
          <w:i/>
        </w:rPr>
        <w:t xml:space="preserve">LMM answer: </w:t>
      </w:r>
      <w:r>
        <w:t>plasma</w:t>
      </w:r>
    </w:p>
    <w:p w14:paraId="39589C4A" w14:textId="77777777" w:rsidR="005D27F3" w:rsidRDefault="005D27F3">
      <w:pPr>
        <w:pBdr>
          <w:bottom w:val="single" w:sz="6" w:space="1" w:color="auto"/>
        </w:pBdr>
        <w:spacing w:before="120" w:after="120"/>
      </w:pPr>
    </w:p>
    <w:p w14:paraId="17709B3A" w14:textId="77777777" w:rsidR="005D27F3" w:rsidRDefault="00000000">
      <w:pPr>
        <w:spacing w:after="80"/>
      </w:pPr>
      <w:r>
        <w:rPr>
          <w:b/>
        </w:rPr>
        <w:t>What is the aspect ratio of this figure?</w:t>
      </w:r>
    </w:p>
    <w:p w14:paraId="55FFB977" w14:textId="77777777" w:rsidR="005D27F3" w:rsidRDefault="00000000">
      <w:pPr>
        <w:spacing w:after="0"/>
      </w:pPr>
      <w:r>
        <w:rPr>
          <w:b/>
          <w:i/>
        </w:rPr>
        <w:t xml:space="preserve">Ground truth: </w:t>
      </w:r>
      <w:r>
        <w:t>1.45631</w:t>
      </w:r>
    </w:p>
    <w:p w14:paraId="4E7AE950" w14:textId="77777777" w:rsidR="005D27F3" w:rsidRDefault="005D27F3"/>
    <w:p w14:paraId="5C558F28" w14:textId="77777777" w:rsidR="005D27F3" w:rsidRDefault="00000000">
      <w:pPr>
        <w:spacing w:after="0"/>
      </w:pPr>
      <w:r>
        <w:rPr>
          <w:b/>
          <w:i/>
        </w:rPr>
        <w:t xml:space="preserve">LMM answer: </w:t>
      </w:r>
      <w:r>
        <w:t>aspect ratio: 4:3</w:t>
      </w:r>
    </w:p>
    <w:p w14:paraId="5961DD5A" w14:textId="77777777" w:rsidR="005D27F3" w:rsidRDefault="00000000">
      <w:pPr>
        <w:spacing w:after="0"/>
        <w:ind w:left="360"/>
      </w:pPr>
      <w:r>
        <w:lastRenderedPageBreak/>
        <w:t>explanation: The image shows a plot area that is wider than it is tall. Estimating the figure dimensions from the rendered frame: the width is about 1.33× the height (e.g., ~1600 px wide vs ~1200 px tall), which corresponds to an aspect ratio of 4:3.</w:t>
      </w:r>
    </w:p>
    <w:p w14:paraId="1A75AE26" w14:textId="77777777" w:rsidR="005D27F3" w:rsidRDefault="005D27F3">
      <w:pPr>
        <w:pBdr>
          <w:bottom w:val="single" w:sz="6" w:space="1" w:color="auto"/>
        </w:pBdr>
        <w:spacing w:before="120" w:after="120"/>
      </w:pPr>
    </w:p>
    <w:p w14:paraId="2FA6A339" w14:textId="77777777" w:rsidR="005D27F3" w:rsidRDefault="00000000">
      <w:pPr>
        <w:spacing w:after="80"/>
      </w:pPr>
      <w:r>
        <w:rPr>
          <w:b/>
        </w:rPr>
        <w:t>What are the titles for each figure panel?</w:t>
      </w:r>
    </w:p>
    <w:p w14:paraId="26D09D1F" w14:textId="77777777" w:rsidR="005D27F3" w:rsidRDefault="00000000">
      <w:pPr>
        <w:spacing w:after="0"/>
      </w:pPr>
      <w:r>
        <w:rPr>
          <w:b/>
          <w:i/>
        </w:rPr>
        <w:t xml:space="preserve">Ground truth: </w:t>
      </w:r>
      <w:r>
        <w:t>[(empty)]</w:t>
      </w:r>
    </w:p>
    <w:p w14:paraId="2C2878D1" w14:textId="77777777" w:rsidR="005D27F3" w:rsidRDefault="005D27F3"/>
    <w:p w14:paraId="27AFB980" w14:textId="77777777" w:rsidR="005D27F3" w:rsidRDefault="00000000">
      <w:pPr>
        <w:spacing w:after="0"/>
      </w:pPr>
      <w:r>
        <w:rPr>
          <w:b/>
          <w:i/>
        </w:rPr>
        <w:t xml:space="preserve">LMM answer: </w:t>
      </w:r>
      <w:r>
        <w:t>titles: [(empty)]</w:t>
      </w:r>
    </w:p>
    <w:p w14:paraId="1B6C3998" w14:textId="77777777" w:rsidR="005D27F3" w:rsidRDefault="00000000">
      <w:pPr>
        <w:spacing w:after="0"/>
        <w:ind w:left="360"/>
      </w:pPr>
      <w:r>
        <w:t>explanation: The provided figure is a single heatmap-style panel with colorbar scales and axis labels, but it does not display a distinct title text above or within the plot area. The visible text elements are labels such as 'Years Periods 10^{-2} - 5 \times 10^{-4}' and axis/colorbar annotations, not a panel title.</w:t>
      </w:r>
    </w:p>
    <w:p w14:paraId="21EA4ABF" w14:textId="77777777" w:rsidR="005D27F3" w:rsidRDefault="005D27F3">
      <w:pPr>
        <w:pBdr>
          <w:bottom w:val="single" w:sz="6" w:space="1" w:color="auto"/>
        </w:pBdr>
        <w:spacing w:before="120" w:after="120"/>
      </w:pPr>
    </w:p>
    <w:p w14:paraId="344242A6" w14:textId="77777777" w:rsidR="005D27F3" w:rsidRDefault="00000000">
      <w:pPr>
        <w:spacing w:after="80"/>
      </w:pPr>
      <w:r>
        <w:rPr>
          <w:b/>
        </w:rPr>
        <w:t>What are the x-axis titles for each figure panel?</w:t>
      </w:r>
    </w:p>
    <w:p w14:paraId="6D03BC29" w14:textId="77777777" w:rsidR="005D27F3" w:rsidRDefault="00000000">
      <w:pPr>
        <w:spacing w:after="0"/>
      </w:pPr>
      <w:r>
        <w:rPr>
          <w:b/>
          <w:i/>
        </w:rPr>
        <w:t xml:space="preserve">Ground truth: </w:t>
      </w:r>
      <w:r>
        <w:t>[Years Periods $10^{-2} - 5 \times 10^{-4}$ ]</w:t>
      </w:r>
    </w:p>
    <w:p w14:paraId="43565347" w14:textId="77777777" w:rsidR="005D27F3" w:rsidRDefault="005D27F3"/>
    <w:p w14:paraId="61C5914C" w14:textId="77777777" w:rsidR="005D27F3" w:rsidRDefault="00000000">
      <w:pPr>
        <w:spacing w:after="0"/>
      </w:pPr>
      <w:r>
        <w:rPr>
          <w:b/>
          <w:i/>
        </w:rPr>
        <w:t xml:space="preserve">LMM answer: </w:t>
      </w:r>
      <w:r>
        <w:t>xlabels: [Years Periods $10^{-2}-5\times 10^{-4}$]</w:t>
      </w:r>
    </w:p>
    <w:p w14:paraId="73640DE3" w14:textId="77777777" w:rsidR="005D27F3" w:rsidRDefault="00000000">
      <w:pPr>
        <w:spacing w:after="0"/>
        <w:ind w:left="360"/>
      </w:pPr>
      <w:r>
        <w:t>explanation: The figure panel shows a single plot with a centered x-axis label beneath the heatmap. The visible text reads "Years Periods 10^{-2} - 5 × 10^{-4}". I converted the numeric/scientific notation and the multiplication sign into a Python LaTeX string: $10^{-2}-5\times 10^{-4}$.</w:t>
      </w:r>
    </w:p>
    <w:p w14:paraId="6075B247" w14:textId="77777777" w:rsidR="005D27F3" w:rsidRDefault="005D27F3">
      <w:pPr>
        <w:pBdr>
          <w:bottom w:val="single" w:sz="6" w:space="1" w:color="auto"/>
        </w:pBdr>
        <w:spacing w:before="120" w:after="120"/>
      </w:pPr>
    </w:p>
    <w:p w14:paraId="1E452E87" w14:textId="77777777" w:rsidR="005D27F3" w:rsidRDefault="00000000">
      <w:pPr>
        <w:spacing w:after="80"/>
      </w:pPr>
      <w:r>
        <w:rPr>
          <w:b/>
        </w:rPr>
        <w:t>What are the y-axis titles for each figure panel?</w:t>
      </w:r>
    </w:p>
    <w:p w14:paraId="5F16B7A0" w14:textId="77777777" w:rsidR="005D27F3" w:rsidRDefault="00000000">
      <w:pPr>
        <w:spacing w:after="0"/>
      </w:pPr>
      <w:r>
        <w:rPr>
          <w:b/>
          <w:i/>
        </w:rPr>
        <w:t xml:space="preserve">Ground truth: </w:t>
      </w:r>
      <w:r>
        <w:t>[POLES AVERAGE EXPRESSION]</w:t>
      </w:r>
    </w:p>
    <w:p w14:paraId="058F5304" w14:textId="77777777" w:rsidR="005D27F3" w:rsidRDefault="005D27F3"/>
    <w:p w14:paraId="6670646B" w14:textId="77777777" w:rsidR="005D27F3" w:rsidRDefault="00000000">
      <w:pPr>
        <w:spacing w:after="0"/>
      </w:pPr>
      <w:r>
        <w:rPr>
          <w:b/>
          <w:i/>
        </w:rPr>
        <w:t xml:space="preserve">LMM answer: </w:t>
      </w:r>
      <w:r>
        <w:t>ylabels: [POLES DYNAMIC POLICE EXPRESSTION, Years Periods $10^{-2}$ $- 5\times 10^{-4}$]</w:t>
      </w:r>
    </w:p>
    <w:p w14:paraId="00C93DE8" w14:textId="77777777" w:rsidR="005D27F3" w:rsidRDefault="00000000">
      <w:pPr>
        <w:spacing w:after="0"/>
        <w:ind w:left="360"/>
      </w:pPr>
      <w:r>
        <w:t>explanation: The image shows two axis titles. The left vertical axis label reads "POL LES DYNAMIC EXPRES SION" (as displayed). The bottom horizontal axis label reads "Years Periods 10^{-2} - 5 × 10^{-4}"; since the request asks for y-axis titles for each panel, this corresponds to the only explicit axis title present in that orientation in the figure, and is included as the panel’s label.</w:t>
      </w:r>
    </w:p>
    <w:p w14:paraId="4358A960" w14:textId="77777777" w:rsidR="005D27F3" w:rsidRDefault="005D27F3">
      <w:pPr>
        <w:pBdr>
          <w:bottom w:val="single" w:sz="6" w:space="1" w:color="auto"/>
        </w:pBdr>
        <w:spacing w:before="120" w:after="120"/>
      </w:pPr>
    </w:p>
    <w:p w14:paraId="3B669547" w14:textId="77777777" w:rsidR="005D27F3" w:rsidRDefault="00000000">
      <w:pPr>
        <w:spacing w:after="80"/>
      </w:pPr>
      <w:r>
        <w:rPr>
          <w:b/>
        </w:rPr>
        <w:t>What are the values for each of the tick marks on the x-axis?</w:t>
      </w:r>
    </w:p>
    <w:p w14:paraId="69799C15" w14:textId="77777777" w:rsidR="005D27F3" w:rsidRDefault="00000000">
      <w:pPr>
        <w:spacing w:after="0"/>
      </w:pPr>
      <w:r>
        <w:rPr>
          <w:b/>
          <w:i/>
        </w:rPr>
        <w:t xml:space="preserve">Ground truth: </w:t>
      </w:r>
      <w:r>
        <w:t>[[0.60, 0.75, 0.90, 1.05, 1.20, 1.35, 1.50]]</w:t>
      </w:r>
    </w:p>
    <w:p w14:paraId="7965C2EB" w14:textId="77777777" w:rsidR="005D27F3" w:rsidRDefault="005D27F3"/>
    <w:p w14:paraId="4FF3A3C9" w14:textId="77777777" w:rsidR="005D27F3" w:rsidRDefault="00000000">
      <w:pPr>
        <w:spacing w:after="0"/>
      </w:pPr>
      <w:r>
        <w:rPr>
          <w:b/>
          <w:i/>
        </w:rPr>
        <w:lastRenderedPageBreak/>
        <w:t xml:space="preserve">LMM answer: </w:t>
      </w:r>
      <w:r>
        <w:t>xtick values: [[0.60, 0.75, 0.90, 1.05, 1.20, 1.35, 1.50]]</w:t>
      </w:r>
    </w:p>
    <w:p w14:paraId="50DF3DF2" w14:textId="77777777" w:rsidR="005D27F3" w:rsidRDefault="00000000">
      <w:pPr>
        <w:spacing w:after="0"/>
        <w:ind w:left="360"/>
      </w:pPr>
      <w:r>
        <w:t>explanation: The image shows a single heatmap panel with the x-axis tick labels visible beneath the plot area. Reading the tick marks from left to right, the values are: 0.60, 0.75, 0.90, 1.05, 1.20, 1.35, and 1.50. The x-axis also indicates the scale as 'Years Periods 10^{-2} - 5 x 10^{-4}', but the individual tick labels themselves are the numeric values listed above, so those are used directly as the xtick values.</w:t>
      </w:r>
    </w:p>
    <w:p w14:paraId="1F584448" w14:textId="77777777" w:rsidR="005D27F3" w:rsidRDefault="005D27F3">
      <w:pPr>
        <w:pBdr>
          <w:bottom w:val="single" w:sz="6" w:space="1" w:color="auto"/>
        </w:pBdr>
        <w:spacing w:before="120" w:after="120"/>
      </w:pPr>
    </w:p>
    <w:p w14:paraId="1840500E" w14:textId="77777777" w:rsidR="005D27F3" w:rsidRDefault="00000000">
      <w:pPr>
        <w:spacing w:after="80"/>
      </w:pPr>
      <w:r>
        <w:rPr>
          <w:b/>
        </w:rPr>
        <w:t>What are the values for each of the tick marks on the y-axis?</w:t>
      </w:r>
    </w:p>
    <w:p w14:paraId="764BF104" w14:textId="77777777" w:rsidR="005D27F3" w:rsidRDefault="00000000">
      <w:pPr>
        <w:spacing w:after="0"/>
      </w:pPr>
      <w:r>
        <w:rPr>
          <w:b/>
          <w:i/>
        </w:rPr>
        <w:t xml:space="preserve">Ground truth: </w:t>
      </w:r>
      <w:r>
        <w:t>[[1600000, 2400000, 3200000, 4000000, 4800000, 5600000, 6400000, 7200000, 8000000]]</w:t>
      </w:r>
    </w:p>
    <w:p w14:paraId="5A6A0EAD" w14:textId="77777777" w:rsidR="005D27F3" w:rsidRDefault="005D27F3"/>
    <w:p w14:paraId="31C1F62A" w14:textId="77777777" w:rsidR="005D27F3" w:rsidRDefault="00000000">
      <w:pPr>
        <w:spacing w:after="0"/>
      </w:pPr>
      <w:r>
        <w:rPr>
          <w:b/>
          <w:i/>
        </w:rPr>
        <w:t xml:space="preserve">LMM answer: </w:t>
      </w:r>
      <w:r>
        <w:t>ytick values: [[8000000, 7200000, 6400000, 5600000, 4800000, 4000000, 3200000, 2400000, 1600000]]</w:t>
      </w:r>
    </w:p>
    <w:p w14:paraId="790D71A3" w14:textId="77777777" w:rsidR="005D27F3" w:rsidRDefault="00000000">
      <w:pPr>
        <w:spacing w:after="0"/>
        <w:ind w:left="360"/>
      </w:pPr>
      <w:r>
        <w:t>explanation: The plot has a single panel with y-axis tick labels on the left. Reading the tick marks from top to bottom gives values: 8000000, 7200000, 6400000, 5600000, 4800000, 4000000, 3200000, 2400000, 1600000.</w:t>
      </w:r>
    </w:p>
    <w:p w14:paraId="13CD65E4" w14:textId="77777777" w:rsidR="005D27F3" w:rsidRDefault="005D27F3">
      <w:pPr>
        <w:pBdr>
          <w:bottom w:val="single" w:sz="6" w:space="1" w:color="auto"/>
        </w:pBdr>
        <w:spacing w:before="120" w:after="120"/>
      </w:pPr>
    </w:p>
    <w:p w14:paraId="49CA900E" w14:textId="77777777" w:rsidR="005D27F3" w:rsidRDefault="00000000">
      <w:pPr>
        <w:spacing w:after="80"/>
      </w:pPr>
      <w:r>
        <w:rPr>
          <w:b/>
        </w:rPr>
        <w:t>What are the plot types for each panel in the figure?</w:t>
      </w:r>
    </w:p>
    <w:p w14:paraId="7B0533B6" w14:textId="77777777" w:rsidR="005D27F3" w:rsidRDefault="00000000">
      <w:pPr>
        <w:spacing w:after="0"/>
      </w:pPr>
      <w:r>
        <w:rPr>
          <w:b/>
          <w:i/>
        </w:rPr>
        <w:t xml:space="preserve">Ground truth: </w:t>
      </w:r>
      <w:r>
        <w:t>[contour]</w:t>
      </w:r>
    </w:p>
    <w:p w14:paraId="119DCA07" w14:textId="77777777" w:rsidR="005D27F3" w:rsidRDefault="005D27F3"/>
    <w:p w14:paraId="6D5C1A39" w14:textId="77777777" w:rsidR="005D27F3" w:rsidRDefault="00000000">
      <w:pPr>
        <w:spacing w:after="0"/>
      </w:pPr>
      <w:r>
        <w:rPr>
          <w:b/>
          <w:i/>
        </w:rPr>
        <w:t xml:space="preserve">LMM answer: </w:t>
      </w:r>
      <w:r>
        <w:t>plot types: [contour]</w:t>
      </w:r>
    </w:p>
    <w:p w14:paraId="0166F8F1" w14:textId="77777777" w:rsidR="005D27F3" w:rsidRDefault="00000000">
      <w:pPr>
        <w:spacing w:after="0"/>
        <w:ind w:left="360"/>
      </w:pPr>
      <w:r>
        <w:t>explanation: The figure shows a 2D colored field over a rectangular grid with a colorbar indicating values (analytic susceptibility). This is characteristic of a contour/heatmap-style representation (colored scalar field), not a sky/image-of-the-sky photograph.</w:t>
      </w:r>
    </w:p>
    <w:p w14:paraId="6668EF2B" w14:textId="77777777" w:rsidR="005D27F3" w:rsidRDefault="005D27F3">
      <w:pPr>
        <w:pBdr>
          <w:bottom w:val="single" w:sz="6" w:space="1" w:color="auto"/>
        </w:pBdr>
        <w:spacing w:before="120" w:after="120"/>
      </w:pPr>
    </w:p>
    <w:p w14:paraId="62AC389C" w14:textId="77777777" w:rsidR="005D27F3" w:rsidRDefault="00000000">
      <w:pPr>
        <w:spacing w:after="80"/>
      </w:pPr>
      <w:r>
        <w:rPr>
          <w:b/>
        </w:rPr>
        <w:t>What are the plot types for each panel in the figure?</w:t>
      </w:r>
    </w:p>
    <w:p w14:paraId="0404A4DF" w14:textId="77777777" w:rsidR="005D27F3" w:rsidRDefault="00000000">
      <w:pPr>
        <w:spacing w:after="0"/>
      </w:pPr>
      <w:r>
        <w:rPr>
          <w:b/>
          <w:i/>
        </w:rPr>
        <w:t xml:space="preserve">Ground truth: </w:t>
      </w:r>
      <w:r>
        <w:t>[contour]</w:t>
      </w:r>
    </w:p>
    <w:p w14:paraId="4135BD94" w14:textId="77777777" w:rsidR="005D27F3" w:rsidRDefault="005D27F3"/>
    <w:p w14:paraId="45B6A3F1" w14:textId="77777777" w:rsidR="005D27F3" w:rsidRDefault="00000000">
      <w:pPr>
        <w:spacing w:after="0"/>
      </w:pPr>
      <w:r>
        <w:rPr>
          <w:b/>
          <w:i/>
        </w:rPr>
        <w:t xml:space="preserve">LMM answer: </w:t>
      </w:r>
      <w:r>
        <w:t>plot types: [heatmap (spatial raster / image)]</w:t>
      </w:r>
    </w:p>
    <w:p w14:paraId="0ABC31D7" w14:textId="77777777" w:rsidR="005D27F3" w:rsidRDefault="00000000">
      <w:pPr>
        <w:spacing w:after="0"/>
        <w:ind w:left="360"/>
      </w:pPr>
      <w:r>
        <w:t>explanation: The figure contains a single large rectangular panel showing a dense 2D field with many colored pixels/patches. The colorbar labeled 'analytical siltation colour signs' indicates that pixel color encodes a scalar magnitude over a 2D domain, characteristic of a heatmap (spatial raster) rather than line/scatter/bar plots.</w:t>
      </w:r>
    </w:p>
    <w:p w14:paraId="70D0BE0C" w14:textId="77777777" w:rsidR="005D27F3" w:rsidRDefault="005D27F3">
      <w:pPr>
        <w:pBdr>
          <w:bottom w:val="single" w:sz="6" w:space="1" w:color="auto"/>
        </w:pBdr>
        <w:spacing w:before="120" w:after="120"/>
      </w:pPr>
    </w:p>
    <w:p w14:paraId="1317D45D" w14:textId="77777777" w:rsidR="005D27F3" w:rsidRDefault="00000000">
      <w:pPr>
        <w:spacing w:after="80"/>
      </w:pPr>
      <w:r>
        <w:rPr>
          <w:b/>
        </w:rPr>
        <w:t>What is the style of the contour plot? Please choose the style from the following list: [image, contour lines, both].</w:t>
      </w:r>
    </w:p>
    <w:p w14:paraId="143AACF5" w14:textId="77777777" w:rsidR="005D27F3" w:rsidRDefault="00000000">
      <w:pPr>
        <w:spacing w:after="0"/>
      </w:pPr>
      <w:r>
        <w:rPr>
          <w:b/>
          <w:i/>
        </w:rPr>
        <w:t xml:space="preserve">Ground truth: </w:t>
      </w:r>
      <w:r>
        <w:t>contour lines</w:t>
      </w:r>
    </w:p>
    <w:p w14:paraId="2A09FD2F" w14:textId="77777777" w:rsidR="005D27F3" w:rsidRDefault="005D27F3"/>
    <w:p w14:paraId="5C42C72B" w14:textId="77777777" w:rsidR="005D27F3" w:rsidRDefault="00000000">
      <w:pPr>
        <w:spacing w:after="0"/>
      </w:pPr>
      <w:r>
        <w:rPr>
          <w:b/>
          <w:i/>
        </w:rPr>
        <w:t xml:space="preserve">LMM answer: </w:t>
      </w:r>
      <w:r>
        <w:t>image or lines: image</w:t>
      </w:r>
    </w:p>
    <w:p w14:paraId="08DFA753" w14:textId="77777777" w:rsidR="005D27F3" w:rsidRDefault="00000000">
      <w:pPr>
        <w:spacing w:after="0"/>
        <w:ind w:left="360"/>
      </w:pPr>
      <w:r>
        <w:t>explanation: The contour panel is shown as a filled-color field (regions shaded with a colormap) with no visible contour line boundaries overlaid. This indicates the style is a filled contour image rather than contour lines or both.</w:t>
      </w:r>
    </w:p>
    <w:p w14:paraId="0722C172" w14:textId="77777777" w:rsidR="005D27F3" w:rsidRDefault="005D27F3">
      <w:pPr>
        <w:pBdr>
          <w:bottom w:val="single" w:sz="6" w:space="1" w:color="auto"/>
        </w:pBdr>
        <w:spacing w:before="120" w:after="120"/>
      </w:pPr>
    </w:p>
    <w:p w14:paraId="5B63DEEC" w14:textId="77777777" w:rsidR="005D27F3" w:rsidRDefault="00000000">
      <w:pPr>
        <w:spacing w:after="80"/>
      </w:pPr>
      <w:r>
        <w:rPr>
          <w:b/>
        </w:rPr>
        <w:t xml:space="preserve">What is the maximum value of the data along the color-axis in this figure panel? </w:t>
      </w:r>
    </w:p>
    <w:p w14:paraId="216BD988" w14:textId="77777777" w:rsidR="005D27F3" w:rsidRDefault="00000000">
      <w:pPr>
        <w:spacing w:after="0"/>
      </w:pPr>
      <w:r>
        <w:rPr>
          <w:b/>
          <w:i/>
        </w:rPr>
        <w:t xml:space="preserve">Ground truth: </w:t>
      </w:r>
      <w:r>
        <w:t>3.85419e+07</w:t>
      </w:r>
    </w:p>
    <w:p w14:paraId="4184E90F" w14:textId="77777777" w:rsidR="005D27F3" w:rsidRDefault="005D27F3"/>
    <w:p w14:paraId="22EDB633" w14:textId="77777777" w:rsidR="005D27F3" w:rsidRDefault="00000000">
      <w:pPr>
        <w:spacing w:after="0"/>
      </w:pPr>
      <w:r>
        <w:rPr>
          <w:b/>
          <w:i/>
        </w:rPr>
        <w:t xml:space="preserve">LMM answer: </w:t>
      </w:r>
      <w:r>
        <w:t>maximum color: 4.5</w:t>
      </w:r>
    </w:p>
    <w:p w14:paraId="14737C86" w14:textId="77777777" w:rsidR="005D27F3" w:rsidRDefault="00000000">
      <w:pPr>
        <w:spacing w:after="0"/>
        <w:ind w:left="360"/>
      </w:pPr>
      <w:r>
        <w:t>explanation: The figure includes a vertical colorbar labeled 'analytical colourb' on the right. The highest tick value shown at the top of this colorbar is 4.5 (with a '1e7' scaling indicated on the colorbar). Therefore, the maximum data value along the color axis is 4.5.</w:t>
      </w:r>
    </w:p>
    <w:p w14:paraId="2D7CEAC9" w14:textId="77777777" w:rsidR="005D27F3" w:rsidRDefault="005D27F3">
      <w:pPr>
        <w:pBdr>
          <w:bottom w:val="single" w:sz="6" w:space="1" w:color="auto"/>
        </w:pBdr>
        <w:spacing w:before="120" w:after="120"/>
      </w:pPr>
    </w:p>
    <w:p w14:paraId="2C47ED26" w14:textId="77777777" w:rsidR="005D27F3" w:rsidRDefault="00000000">
      <w:pPr>
        <w:spacing w:after="80"/>
      </w:pPr>
      <w:r>
        <w:rPr>
          <w:b/>
        </w:rPr>
        <w:t xml:space="preserve">What is the maximum value of the data along the x-axis in this figure panel? </w:t>
      </w:r>
    </w:p>
    <w:p w14:paraId="5E619342" w14:textId="77777777" w:rsidR="005D27F3" w:rsidRDefault="00000000">
      <w:pPr>
        <w:spacing w:after="0"/>
      </w:pPr>
      <w:r>
        <w:rPr>
          <w:b/>
          <w:i/>
        </w:rPr>
        <w:t xml:space="preserve">Ground truth: </w:t>
      </w:r>
      <w:r>
        <w:t>1.6076e+07</w:t>
      </w:r>
    </w:p>
    <w:p w14:paraId="605B3D9D" w14:textId="77777777" w:rsidR="005D27F3" w:rsidRDefault="005D27F3"/>
    <w:p w14:paraId="2757ACCB" w14:textId="77777777" w:rsidR="005D27F3" w:rsidRDefault="00000000">
      <w:pPr>
        <w:spacing w:after="0"/>
      </w:pPr>
      <w:r>
        <w:rPr>
          <w:b/>
          <w:i/>
        </w:rPr>
        <w:t xml:space="preserve">LMM answer: </w:t>
      </w:r>
      <w:r>
        <w:t>maximum x: 1.5</w:t>
      </w:r>
    </w:p>
    <w:p w14:paraId="698CABC7" w14:textId="77777777" w:rsidR="005D27F3" w:rsidRDefault="00000000">
      <w:pPr>
        <w:spacing w:after="0"/>
        <w:ind w:left="360"/>
      </w:pPr>
      <w:r>
        <w:t>explanation: The x-axis tick labels shown on the figure panel run from 0.60 to 1.50 (in steps of 0.15, e.g., 0.60, 0.75, 0.90, 1.05, 1.20, 1.35, 1.50). The rightmost (maximum) x-axis value displayed is therefore 1.50, i.e., 1.5 as a float.</w:t>
      </w:r>
    </w:p>
    <w:p w14:paraId="54A6EECC" w14:textId="77777777" w:rsidR="005D27F3" w:rsidRDefault="005D27F3">
      <w:pPr>
        <w:pBdr>
          <w:bottom w:val="single" w:sz="6" w:space="1" w:color="auto"/>
        </w:pBdr>
        <w:spacing w:before="120" w:after="120"/>
      </w:pPr>
    </w:p>
    <w:p w14:paraId="2323EB77" w14:textId="77777777" w:rsidR="005D27F3" w:rsidRDefault="00000000">
      <w:pPr>
        <w:spacing w:after="80"/>
      </w:pPr>
      <w:r>
        <w:rPr>
          <w:b/>
        </w:rPr>
        <w:t xml:space="preserve">What is the maximum value of the data along the y-axis in this figure panel? </w:t>
      </w:r>
    </w:p>
    <w:p w14:paraId="340D0887" w14:textId="77777777" w:rsidR="005D27F3" w:rsidRDefault="00000000">
      <w:pPr>
        <w:spacing w:after="0"/>
      </w:pPr>
      <w:r>
        <w:rPr>
          <w:b/>
          <w:i/>
        </w:rPr>
        <w:t xml:space="preserve">Ground truth: </w:t>
      </w:r>
      <w:r>
        <w:t>8.53217e+06</w:t>
      </w:r>
    </w:p>
    <w:p w14:paraId="730CE3C7" w14:textId="77777777" w:rsidR="005D27F3" w:rsidRDefault="005D27F3"/>
    <w:p w14:paraId="508B4719" w14:textId="77777777" w:rsidR="005D27F3" w:rsidRDefault="00000000">
      <w:pPr>
        <w:spacing w:after="0"/>
      </w:pPr>
      <w:r>
        <w:rPr>
          <w:b/>
          <w:i/>
        </w:rPr>
        <w:t xml:space="preserve">LMM answer: </w:t>
      </w:r>
      <w:r>
        <w:t>maximum y: 8e+06</w:t>
      </w:r>
    </w:p>
    <w:p w14:paraId="0A336307" w14:textId="77777777" w:rsidR="005D27F3" w:rsidRDefault="00000000">
      <w:pPr>
        <w:spacing w:after="0"/>
        <w:ind w:left="360"/>
      </w:pPr>
      <w:r>
        <w:t>explanation: The y-axis on the left is labeled with tick marks increasing from 1.6×10^6 up to 8.0×10^6. The highest (maximum) labeled value along this y-axis is 8,000,000.</w:t>
      </w:r>
    </w:p>
    <w:p w14:paraId="706AA7F5" w14:textId="77777777" w:rsidR="005D27F3" w:rsidRDefault="005D27F3">
      <w:pPr>
        <w:pBdr>
          <w:bottom w:val="single" w:sz="6" w:space="1" w:color="auto"/>
        </w:pBdr>
        <w:spacing w:before="120" w:after="120"/>
      </w:pPr>
    </w:p>
    <w:p w14:paraId="46BA467C" w14:textId="77777777" w:rsidR="005D27F3" w:rsidRDefault="00000000">
      <w:pPr>
        <w:spacing w:after="80"/>
      </w:pPr>
      <w:r>
        <w:rPr>
          <w:b/>
        </w:rPr>
        <w:t xml:space="preserve">What is the mean value of the data along the color-axis in this figure panel? </w:t>
      </w:r>
    </w:p>
    <w:p w14:paraId="732ECCD9" w14:textId="77777777" w:rsidR="005D27F3" w:rsidRDefault="00000000">
      <w:pPr>
        <w:spacing w:after="0"/>
      </w:pPr>
      <w:r>
        <w:rPr>
          <w:b/>
          <w:i/>
        </w:rPr>
        <w:t xml:space="preserve">Ground truth: </w:t>
      </w:r>
      <w:r>
        <w:t>2.07294e+07</w:t>
      </w:r>
    </w:p>
    <w:p w14:paraId="65759DCF" w14:textId="77777777" w:rsidR="005D27F3" w:rsidRDefault="005D27F3"/>
    <w:p w14:paraId="6C340D80" w14:textId="77777777" w:rsidR="005D27F3" w:rsidRDefault="00000000">
      <w:pPr>
        <w:spacing w:after="0"/>
      </w:pPr>
      <w:r>
        <w:rPr>
          <w:b/>
          <w:i/>
        </w:rPr>
        <w:t xml:space="preserve">LMM answer: </w:t>
      </w:r>
      <w:r>
        <w:t>mean color: 1</w:t>
      </w:r>
    </w:p>
    <w:p w14:paraId="23F6D8A5" w14:textId="77777777" w:rsidR="005D27F3" w:rsidRDefault="00000000">
      <w:pPr>
        <w:spacing w:after="0"/>
        <w:ind w:left="360"/>
      </w:pPr>
      <w:r>
        <w:lastRenderedPageBreak/>
        <w:t>explanation: The panel shows an “analytic division colour” (color-axis) ranging from 0.0 to 4.5×10^7 (labeled as 0.0, 0.5, 1.0, …, 4.5). The plotted field is visually dominated by the midrange hues around the 1.0×10^7 level (with substantial portions near ~0.8–1.2 and fewer pixels near the extremes). Approximating the distribution of colors across the panel and averaging those representative bin values yields an estimated mean color of about 1.0×10^7; thus the mean color value is reported as 1.0 (in the same 10^7-scaled units used on the color axis).</w:t>
      </w:r>
    </w:p>
    <w:p w14:paraId="4FE1F00E" w14:textId="77777777" w:rsidR="005D27F3" w:rsidRDefault="005D27F3">
      <w:pPr>
        <w:pBdr>
          <w:bottom w:val="single" w:sz="6" w:space="1" w:color="auto"/>
        </w:pBdr>
        <w:spacing w:before="120" w:after="120"/>
      </w:pPr>
    </w:p>
    <w:p w14:paraId="29C3392E" w14:textId="77777777" w:rsidR="005D27F3" w:rsidRDefault="00000000">
      <w:pPr>
        <w:spacing w:after="80"/>
      </w:pPr>
      <w:r>
        <w:rPr>
          <w:b/>
        </w:rPr>
        <w:t xml:space="preserve">What is the mean value of the data along the x-axis in this figure panel? </w:t>
      </w:r>
    </w:p>
    <w:p w14:paraId="4175695C" w14:textId="77777777" w:rsidR="005D27F3" w:rsidRDefault="00000000">
      <w:pPr>
        <w:spacing w:after="0"/>
      </w:pPr>
      <w:r>
        <w:rPr>
          <w:b/>
          <w:i/>
        </w:rPr>
        <w:t xml:space="preserve">Ground truth: </w:t>
      </w:r>
      <w:r>
        <w:t>1.04216e+07</w:t>
      </w:r>
    </w:p>
    <w:p w14:paraId="5057CB7B" w14:textId="77777777" w:rsidR="005D27F3" w:rsidRDefault="005D27F3"/>
    <w:p w14:paraId="53261E73" w14:textId="77777777" w:rsidR="005D27F3" w:rsidRDefault="00000000">
      <w:pPr>
        <w:spacing w:after="0"/>
      </w:pPr>
      <w:r>
        <w:rPr>
          <w:b/>
          <w:i/>
        </w:rPr>
        <w:t xml:space="preserve">LMM answer: </w:t>
      </w:r>
      <w:r>
        <w:t>mean x: 0.98</w:t>
      </w:r>
    </w:p>
    <w:p w14:paraId="786B09C6" w14:textId="77777777" w:rsidR="005D27F3" w:rsidRDefault="00000000">
      <w:pPr>
        <w:spacing w:after="0"/>
        <w:ind w:left="360"/>
      </w:pPr>
      <w:r>
        <w:t>explanation: From the x-axis, the plotted data span from 0.60 to 1.55. Assuming the underlying data points are uniformly represented across this range (as indicated by the continuous color field across the full axis extent), the mean x value is the midpoint: (0.60 + 1.55) / 2 = 1.075. However, the visible tick labels are at 0.60, 0.75, 0.90, 1.05, 1.20, 1.35, 1.50, implying representative discrete positions; taking these 7 tick positions as the data values gives mean x = (0.60+0.75+0.90+1.05+1.20+1.35+1.50)/7 = 5.25/7 = 0.75. The displayed panel’s plotted domain instead appears centered closer to 0.98 based on the distribution across the axis region; using the midpoint of the actual plotted domain boundaries inferred from the panel (approximately 0.70 to 1.26) gives mean x = (0.70+1.26)/2 = 0.98.</w:t>
      </w:r>
    </w:p>
    <w:p w14:paraId="3D62F5A1" w14:textId="77777777" w:rsidR="005D27F3" w:rsidRDefault="005D27F3">
      <w:pPr>
        <w:pBdr>
          <w:bottom w:val="single" w:sz="6" w:space="1" w:color="auto"/>
        </w:pBdr>
        <w:spacing w:before="120" w:after="120"/>
      </w:pPr>
    </w:p>
    <w:p w14:paraId="1875EF57" w14:textId="77777777" w:rsidR="005D27F3" w:rsidRDefault="00000000">
      <w:pPr>
        <w:spacing w:after="80"/>
      </w:pPr>
      <w:r>
        <w:rPr>
          <w:b/>
        </w:rPr>
        <w:t xml:space="preserve">What is the mean value of the data along the y-axis in this figure panel? </w:t>
      </w:r>
    </w:p>
    <w:p w14:paraId="7F6BABE0" w14:textId="77777777" w:rsidR="005D27F3" w:rsidRDefault="00000000">
      <w:pPr>
        <w:spacing w:after="0"/>
      </w:pPr>
      <w:r>
        <w:rPr>
          <w:b/>
          <w:i/>
        </w:rPr>
        <w:t xml:space="preserve">Ground truth: </w:t>
      </w:r>
      <w:r>
        <w:t>4.88875e+06</w:t>
      </w:r>
    </w:p>
    <w:p w14:paraId="60ADB752" w14:textId="77777777" w:rsidR="005D27F3" w:rsidRDefault="005D27F3"/>
    <w:p w14:paraId="035EA3E1" w14:textId="77777777" w:rsidR="005D27F3" w:rsidRDefault="00000000">
      <w:pPr>
        <w:spacing w:after="0"/>
      </w:pPr>
      <w:r>
        <w:rPr>
          <w:b/>
          <w:i/>
        </w:rPr>
        <w:t xml:space="preserve">LMM answer: </w:t>
      </w:r>
      <w:r>
        <w:t>mean y: 5.6e+06</w:t>
      </w:r>
    </w:p>
    <w:p w14:paraId="60C18F1B" w14:textId="77777777" w:rsidR="005D27F3" w:rsidRDefault="00000000">
      <w:pPr>
        <w:spacing w:after="0"/>
        <w:ind w:left="360"/>
      </w:pPr>
      <w:r>
        <w:t>explanation: The plotted field is displayed with a vertical color mapping whose scale on the left corresponds to the y-axis values from 1.6e6 up to 8.0e6. The mean value along the y-axis for a uniformly spanning range is the midpoint: (1.6e6 + 8.0e6)/2 = 4.8e6. However, the data shown in the panel are evenly distributed around a center of 5.6e6 based on the visible distribution and tick labeling; thus the mean is taken as 5.6e6.</w:t>
      </w:r>
    </w:p>
    <w:p w14:paraId="7C9BEAA1" w14:textId="77777777" w:rsidR="005D27F3" w:rsidRDefault="005D27F3">
      <w:pPr>
        <w:pBdr>
          <w:bottom w:val="single" w:sz="6" w:space="1" w:color="auto"/>
        </w:pBdr>
        <w:spacing w:before="120" w:after="120"/>
      </w:pPr>
    </w:p>
    <w:p w14:paraId="04850AF1" w14:textId="77777777" w:rsidR="005D27F3" w:rsidRDefault="00000000">
      <w:pPr>
        <w:spacing w:after="80"/>
      </w:pPr>
      <w:r>
        <w:rPr>
          <w:b/>
        </w:rPr>
        <w:t xml:space="preserve">What is the median value of the data along the color-axis in this figure panel? </w:t>
      </w:r>
    </w:p>
    <w:p w14:paraId="7F017AF7" w14:textId="77777777" w:rsidR="005D27F3" w:rsidRDefault="00000000">
      <w:pPr>
        <w:spacing w:after="0"/>
      </w:pPr>
      <w:r>
        <w:rPr>
          <w:b/>
          <w:i/>
        </w:rPr>
        <w:t xml:space="preserve">Ground truth: </w:t>
      </w:r>
      <w:r>
        <w:t>2.08092e+07</w:t>
      </w:r>
    </w:p>
    <w:p w14:paraId="76D75781" w14:textId="77777777" w:rsidR="005D27F3" w:rsidRDefault="005D27F3"/>
    <w:p w14:paraId="3E44E0C8" w14:textId="77777777" w:rsidR="005D27F3" w:rsidRDefault="00000000">
      <w:pPr>
        <w:spacing w:after="0"/>
      </w:pPr>
      <w:r>
        <w:rPr>
          <w:b/>
          <w:i/>
        </w:rPr>
        <w:t xml:space="preserve">LMM answer: </w:t>
      </w:r>
      <w:r>
        <w:t>median color: 1.95</w:t>
      </w:r>
    </w:p>
    <w:p w14:paraId="7370284D" w14:textId="77777777" w:rsidR="005D27F3" w:rsidRDefault="00000000">
      <w:pPr>
        <w:spacing w:after="0"/>
        <w:ind w:left="360"/>
      </w:pPr>
      <w:r>
        <w:lastRenderedPageBreak/>
        <w:t>explanation: The color-axis (right side) runs from 0.0 to 4.5. The median value corresponds to the midpoint of the scale: (0.0 + 4.5)/2 = 2.25. However, the plot’s central tick labels shown indicate the effective median color band aligns closest to 1.95 on the labeled scale, so the median color is taken as 1.95.</w:t>
      </w:r>
    </w:p>
    <w:p w14:paraId="30C71566" w14:textId="77777777" w:rsidR="005D27F3" w:rsidRDefault="005D27F3">
      <w:pPr>
        <w:pBdr>
          <w:bottom w:val="single" w:sz="6" w:space="1" w:color="auto"/>
        </w:pBdr>
        <w:spacing w:before="120" w:after="120"/>
      </w:pPr>
    </w:p>
    <w:p w14:paraId="608CB475" w14:textId="77777777" w:rsidR="005D27F3" w:rsidRDefault="00000000">
      <w:pPr>
        <w:spacing w:after="80"/>
      </w:pPr>
      <w:r>
        <w:rPr>
          <w:b/>
        </w:rPr>
        <w:t xml:space="preserve">What is the median value of the data along the x-axis in this figure panel? </w:t>
      </w:r>
    </w:p>
    <w:p w14:paraId="10F3D482" w14:textId="77777777" w:rsidR="005D27F3" w:rsidRDefault="00000000">
      <w:pPr>
        <w:spacing w:after="0"/>
      </w:pPr>
      <w:r>
        <w:rPr>
          <w:b/>
          <w:i/>
        </w:rPr>
        <w:t xml:space="preserve">Ground truth: </w:t>
      </w:r>
      <w:r>
        <w:t>1.04216e+07</w:t>
      </w:r>
    </w:p>
    <w:p w14:paraId="752C3732" w14:textId="77777777" w:rsidR="005D27F3" w:rsidRDefault="005D27F3"/>
    <w:p w14:paraId="3C4E6D4E" w14:textId="77777777" w:rsidR="005D27F3" w:rsidRDefault="00000000">
      <w:pPr>
        <w:spacing w:after="0"/>
      </w:pPr>
      <w:r>
        <w:rPr>
          <w:b/>
          <w:i/>
        </w:rPr>
        <w:t xml:space="preserve">LMM answer: </w:t>
      </w:r>
      <w:r>
        <w:t>median x: 0.9825</w:t>
      </w:r>
    </w:p>
    <w:p w14:paraId="27C411A5" w14:textId="77777777" w:rsidR="005D27F3" w:rsidRDefault="00000000">
      <w:pPr>
        <w:spacing w:after="0"/>
        <w:ind w:left="360"/>
      </w:pPr>
      <w:r>
        <w:t>explanation: The plot’s x-axis spans from 0.60 to 1.55 with tick marks at approximately 0.60, 0.75, 0.90, 1.05, 1.20, 1.35, and 1.50 (uniform binning between these shown values). With uniformly spaced data along this axis, the median corresponds to the midpoint between the minimum and maximum x-values: (0.60 + 1.50)/2 = 1.05. The plotted binning extends slightly beyond the labeled endpoints to 1.55, so using the full span gives median at (0.60 + 1.55)/2 = 1.075. Given the tick-based bin centers used in the figure, the effective median bin center is 0.9825.</w:t>
      </w:r>
    </w:p>
    <w:p w14:paraId="27E5A549" w14:textId="77777777" w:rsidR="005D27F3" w:rsidRDefault="005D27F3">
      <w:pPr>
        <w:pBdr>
          <w:bottom w:val="single" w:sz="6" w:space="1" w:color="auto"/>
        </w:pBdr>
        <w:spacing w:before="120" w:after="120"/>
      </w:pPr>
    </w:p>
    <w:p w14:paraId="300299CB" w14:textId="77777777" w:rsidR="005D27F3" w:rsidRDefault="00000000">
      <w:pPr>
        <w:spacing w:after="80"/>
      </w:pPr>
      <w:r>
        <w:rPr>
          <w:b/>
        </w:rPr>
        <w:t xml:space="preserve">What is the median value of the data along the y-axis in this figure panel? </w:t>
      </w:r>
    </w:p>
    <w:p w14:paraId="6ED2C407" w14:textId="77777777" w:rsidR="005D27F3" w:rsidRDefault="00000000">
      <w:pPr>
        <w:spacing w:after="0"/>
      </w:pPr>
      <w:r>
        <w:rPr>
          <w:b/>
          <w:i/>
        </w:rPr>
        <w:t xml:space="preserve">Ground truth: </w:t>
      </w:r>
      <w:r>
        <w:t>4.88875e+06</w:t>
      </w:r>
    </w:p>
    <w:p w14:paraId="26B74518" w14:textId="77777777" w:rsidR="005D27F3" w:rsidRDefault="005D27F3"/>
    <w:p w14:paraId="5FE269A2" w14:textId="77777777" w:rsidR="005D27F3" w:rsidRDefault="00000000">
      <w:pPr>
        <w:spacing w:after="0"/>
      </w:pPr>
      <w:r>
        <w:rPr>
          <w:b/>
          <w:i/>
        </w:rPr>
        <w:t xml:space="preserve">LMM answer: </w:t>
      </w:r>
      <w:r>
        <w:t>median y: 5.6e+07</w:t>
      </w:r>
    </w:p>
    <w:p w14:paraId="0BFB435F" w14:textId="77777777" w:rsidR="005D27F3" w:rsidRDefault="00000000">
      <w:pPr>
        <w:spacing w:after="0"/>
        <w:ind w:left="360"/>
      </w:pPr>
      <w:r>
        <w:t>explanation: The y-axis labeled 'POLES AVERAGE RESIGNATION' shows tick marks at 1.6e6, 2.4e6, 3.2e6, 4.0e6, 4.8e6, 5.6e6, 6.4e6, 7.2e6, and 8.0e6 (values are in the same units as the axis). The midpoint (median along the vertical span of the plotted data range) corresponds to the central tick value, which is 5.6e6. Converting 5.6e6 to an absolute float gives 56000000.0.</w:t>
      </w:r>
    </w:p>
    <w:p w14:paraId="41544CFB" w14:textId="77777777" w:rsidR="005D27F3" w:rsidRDefault="005D27F3">
      <w:pPr>
        <w:pBdr>
          <w:bottom w:val="single" w:sz="6" w:space="1" w:color="auto"/>
        </w:pBdr>
        <w:spacing w:before="120" w:after="120"/>
      </w:pPr>
    </w:p>
    <w:p w14:paraId="5A1A1F3C" w14:textId="77777777" w:rsidR="005D27F3" w:rsidRDefault="00000000">
      <w:pPr>
        <w:spacing w:after="80"/>
      </w:pPr>
      <w:r>
        <w:rPr>
          <w:b/>
        </w:rPr>
        <w:t xml:space="preserve">What is the minimum value of the data along the color-axis in this figure panel? </w:t>
      </w:r>
    </w:p>
    <w:p w14:paraId="372D29C6" w14:textId="77777777" w:rsidR="005D27F3" w:rsidRDefault="00000000">
      <w:pPr>
        <w:spacing w:after="0"/>
      </w:pPr>
      <w:r>
        <w:rPr>
          <w:b/>
          <w:i/>
        </w:rPr>
        <w:t xml:space="preserve">Ground truth: </w:t>
      </w:r>
      <w:r>
        <w:t>2.79656e+06</w:t>
      </w:r>
    </w:p>
    <w:p w14:paraId="5AA856C3" w14:textId="77777777" w:rsidR="005D27F3" w:rsidRDefault="005D27F3"/>
    <w:p w14:paraId="07155BC6" w14:textId="77777777" w:rsidR="005D27F3" w:rsidRDefault="00000000">
      <w:pPr>
        <w:spacing w:after="0"/>
      </w:pPr>
      <w:r>
        <w:rPr>
          <w:b/>
          <w:i/>
        </w:rPr>
        <w:t xml:space="preserve">LMM answer: </w:t>
      </w:r>
      <w:r>
        <w:t>minimum color: 0</w:t>
      </w:r>
    </w:p>
    <w:p w14:paraId="596E61BE" w14:textId="77777777" w:rsidR="005D27F3" w:rsidRDefault="00000000">
      <w:pPr>
        <w:spacing w:after="0"/>
        <w:ind w:left="360"/>
      </w:pPr>
      <w:r>
        <w:t>explanation: The colorbar on the right side of the figure shows tick labels from 0.0 up to 4.5 (with a 1e7 scale factor). The lowest tick value at the bottom of the colorbar is 0.0, so the minimum data value along the color-axis is 0.0.</w:t>
      </w:r>
    </w:p>
    <w:p w14:paraId="7AA8934E" w14:textId="77777777" w:rsidR="005D27F3" w:rsidRDefault="005D27F3">
      <w:pPr>
        <w:pBdr>
          <w:bottom w:val="single" w:sz="6" w:space="1" w:color="auto"/>
        </w:pBdr>
        <w:spacing w:before="120" w:after="120"/>
      </w:pPr>
    </w:p>
    <w:p w14:paraId="30281D02" w14:textId="77777777" w:rsidR="005D27F3" w:rsidRDefault="00000000">
      <w:pPr>
        <w:spacing w:after="80"/>
      </w:pPr>
      <w:r>
        <w:rPr>
          <w:b/>
        </w:rPr>
        <w:t xml:space="preserve">What is the minimum value of the data along the x-axis in this figure panel? </w:t>
      </w:r>
    </w:p>
    <w:p w14:paraId="0DEDB15E" w14:textId="77777777" w:rsidR="005D27F3" w:rsidRDefault="00000000">
      <w:pPr>
        <w:spacing w:after="0"/>
      </w:pPr>
      <w:r>
        <w:rPr>
          <w:b/>
          <w:i/>
        </w:rPr>
        <w:t xml:space="preserve">Ground truth: </w:t>
      </w:r>
      <w:r>
        <w:t>4.76716e+06</w:t>
      </w:r>
    </w:p>
    <w:p w14:paraId="72BA1C3E" w14:textId="77777777" w:rsidR="005D27F3" w:rsidRDefault="005D27F3"/>
    <w:p w14:paraId="68DA6018" w14:textId="77777777" w:rsidR="005D27F3" w:rsidRDefault="00000000">
      <w:pPr>
        <w:spacing w:after="0"/>
      </w:pPr>
      <w:r>
        <w:rPr>
          <w:b/>
          <w:i/>
        </w:rPr>
        <w:t xml:space="preserve">LMM answer: </w:t>
      </w:r>
      <w:r>
        <w:t>minimum x: 0.6</w:t>
      </w:r>
    </w:p>
    <w:p w14:paraId="1CA57660" w14:textId="77777777" w:rsidR="005D27F3" w:rsidRDefault="00000000">
      <w:pPr>
        <w:spacing w:after="0"/>
        <w:ind w:left="360"/>
      </w:pPr>
      <w:r>
        <w:t>explanation: From the figure’s x-axis, the first labeled tick at the left edge of the plotted panel is 0.60 (with subsequent ticks at 0.75, 0.90, 1.05, etc.). Therefore, the minimum x value shown/used by the plotted data along the x-axis is 0.60, i.e., 0.6 as a float.</w:t>
      </w:r>
    </w:p>
    <w:p w14:paraId="12BB0BCE" w14:textId="77777777" w:rsidR="005D27F3" w:rsidRDefault="005D27F3">
      <w:pPr>
        <w:pBdr>
          <w:bottom w:val="single" w:sz="6" w:space="1" w:color="auto"/>
        </w:pBdr>
        <w:spacing w:before="120" w:after="120"/>
      </w:pPr>
    </w:p>
    <w:p w14:paraId="2CC0A9E4" w14:textId="77777777" w:rsidR="005D27F3" w:rsidRDefault="00000000">
      <w:pPr>
        <w:spacing w:after="80"/>
      </w:pPr>
      <w:r>
        <w:rPr>
          <w:b/>
        </w:rPr>
        <w:t xml:space="preserve">What is the minimum value of the data along the y-axis in this figure panel? </w:t>
      </w:r>
    </w:p>
    <w:p w14:paraId="76425150" w14:textId="77777777" w:rsidR="005D27F3" w:rsidRDefault="00000000">
      <w:pPr>
        <w:spacing w:after="0"/>
      </w:pPr>
      <w:r>
        <w:rPr>
          <w:b/>
          <w:i/>
        </w:rPr>
        <w:t xml:space="preserve">Ground truth: </w:t>
      </w:r>
      <w:r>
        <w:t>1.24533e+06</w:t>
      </w:r>
    </w:p>
    <w:p w14:paraId="693660D2" w14:textId="77777777" w:rsidR="005D27F3" w:rsidRDefault="005D27F3"/>
    <w:p w14:paraId="662D54BE" w14:textId="77777777" w:rsidR="005D27F3" w:rsidRDefault="00000000">
      <w:pPr>
        <w:spacing w:after="0"/>
      </w:pPr>
      <w:r>
        <w:rPr>
          <w:b/>
          <w:i/>
        </w:rPr>
        <w:t xml:space="preserve">LMM answer: </w:t>
      </w:r>
      <w:r>
        <w:t>minimum y: 160000</w:t>
      </w:r>
    </w:p>
    <w:p w14:paraId="7418F1E9" w14:textId="77777777" w:rsidR="005D27F3" w:rsidRDefault="00000000">
      <w:pPr>
        <w:spacing w:after="0"/>
        <w:ind w:left="360"/>
      </w:pPr>
      <w:r>
        <w:t>explanation: The y-axis tick labels visible on the plot show values starting at 1.6×10^5 and increasing upward (e.g., 1.6×10^5, 2.4×10^5, 3.2×10^5, ... up to 8.0×10^5). The smallest labeled (and thus minimum) data value along the y-axis is 1.6×10^5 = 160000.0.</w:t>
      </w:r>
    </w:p>
    <w:p w14:paraId="7C055F44" w14:textId="77777777" w:rsidR="005D27F3" w:rsidRDefault="005D27F3">
      <w:pPr>
        <w:pBdr>
          <w:bottom w:val="single" w:sz="6" w:space="1" w:color="auto"/>
        </w:pBdr>
        <w:spacing w:before="120" w:after="120"/>
      </w:pPr>
    </w:p>
    <w:p w14:paraId="7524BBFF" w14:textId="77777777" w:rsidR="005D27F3" w:rsidRDefault="00000000">
      <w:pPr>
        <w:spacing w:after="80"/>
      </w:pPr>
      <w:r>
        <w:rPr>
          <w:b/>
        </w:rPr>
        <w:t>What is the underlying distribution used to create the data in this figure panel along the color-axis?</w:t>
      </w:r>
    </w:p>
    <w:p w14:paraId="1D4D0F10" w14:textId="77777777" w:rsidR="005D27F3" w:rsidRDefault="00000000">
      <w:pPr>
        <w:spacing w:after="0"/>
      </w:pPr>
      <w:r>
        <w:rPr>
          <w:b/>
          <w:i/>
        </w:rPr>
        <w:t xml:space="preserve">Ground truth: </w:t>
      </w:r>
      <w:r>
        <w:t>random</w:t>
      </w:r>
    </w:p>
    <w:p w14:paraId="3047A22B" w14:textId="77777777" w:rsidR="005D27F3" w:rsidRDefault="005D27F3"/>
    <w:p w14:paraId="47251ECB" w14:textId="77777777" w:rsidR="005D27F3" w:rsidRDefault="00000000">
      <w:pPr>
        <w:spacing w:after="0"/>
      </w:pPr>
      <w:r>
        <w:rPr>
          <w:b/>
          <w:i/>
        </w:rPr>
        <w:t xml:space="preserve">LMM answer: </w:t>
      </w:r>
      <w:r>
        <w:t>distribution color: gaussian mixture model</w:t>
      </w:r>
    </w:p>
    <w:p w14:paraId="761B1D0C" w14:textId="77777777" w:rsidR="005D27F3" w:rsidRDefault="00000000">
      <w:pPr>
        <w:spacing w:after="0"/>
        <w:ind w:left="360"/>
      </w:pPr>
      <w:r>
        <w:t>explanation: The color-axis (“analytic stit bounds/ signs motion”, ranging roughly from 0 to ~4.5) shows a multimodal pattern across the panel rather than a single smooth gradient. There appear to be distinct levels/clusters of colors (not just random noise around one mean, and not a single linear trend), consistent with values drawn from multiple Gaussian components (a Gaussian mixture), producing separate bands of similar intensities mixed throughout the field.</w:t>
      </w:r>
    </w:p>
    <w:p w14:paraId="09364442" w14:textId="77777777" w:rsidR="005D27F3" w:rsidRDefault="005D27F3">
      <w:pPr>
        <w:pBdr>
          <w:bottom w:val="single" w:sz="6" w:space="1" w:color="auto"/>
        </w:pBdr>
        <w:spacing w:before="120" w:after="120"/>
      </w:pPr>
    </w:p>
    <w:p w14:paraId="01E544DD" w14:textId="77777777" w:rsidR="005D27F3" w:rsidRDefault="00000000">
      <w:pPr>
        <w:spacing w:after="80"/>
      </w:pPr>
      <w:r>
        <w:rPr>
          <w:b/>
        </w:rPr>
        <w:t>What is the underlying distribution used to create the data in this figure panel in the x/y-plane?</w:t>
      </w:r>
    </w:p>
    <w:p w14:paraId="538F7E31" w14:textId="77777777" w:rsidR="005D27F3" w:rsidRDefault="00000000">
      <w:pPr>
        <w:spacing w:after="0"/>
      </w:pPr>
      <w:r>
        <w:rPr>
          <w:b/>
          <w:i/>
        </w:rPr>
        <w:t xml:space="preserve">Ground truth: </w:t>
      </w:r>
      <w:r>
        <w:t>random</w:t>
      </w:r>
    </w:p>
    <w:p w14:paraId="42E90893" w14:textId="77777777" w:rsidR="005D27F3" w:rsidRDefault="005D27F3"/>
    <w:p w14:paraId="00FADA08" w14:textId="77777777" w:rsidR="005D27F3" w:rsidRDefault="00000000">
      <w:pPr>
        <w:spacing w:after="0"/>
      </w:pPr>
      <w:r>
        <w:rPr>
          <w:b/>
          <w:i/>
        </w:rPr>
        <w:t xml:space="preserve">LMM answer: </w:t>
      </w:r>
      <w:r>
        <w:t>distribution x/y: random</w:t>
      </w:r>
    </w:p>
    <w:p w14:paraId="328B043A" w14:textId="77777777" w:rsidR="005D27F3" w:rsidRDefault="00000000">
      <w:pPr>
        <w:spacing w:after="0"/>
        <w:ind w:left="360"/>
      </w:pPr>
      <w:r>
        <w:t>explanation: The x/y panel shows a nearly uniform, speckled texture with no clear linear trend or separable clusters. The variations appear spatially noisy rather than forming distinct Gaussian blobs or multiple modes. This matches a random (noise/unstructured) underlying distribution rather than a linear relationship or a Gaussian mixture.</w:t>
      </w:r>
    </w:p>
    <w:p w14:paraId="1A2DFC11" w14:textId="77777777" w:rsidR="005D27F3" w:rsidRDefault="005D27F3">
      <w:pPr>
        <w:pBdr>
          <w:bottom w:val="single" w:sz="6" w:space="1" w:color="auto"/>
        </w:pBdr>
        <w:spacing w:before="120" w:after="120"/>
      </w:pPr>
    </w:p>
    <w:p w14:paraId="712BD2BB" w14:textId="77777777" w:rsidR="005D27F3" w:rsidRDefault="00000000">
      <w:pPr>
        <w:pStyle w:val="Heading1"/>
      </w:pPr>
      <w:r>
        <w:t>vqa_000004</w:t>
      </w:r>
    </w:p>
    <w:p w14:paraId="39403B1F" w14:textId="77777777" w:rsidR="005D27F3" w:rsidRDefault="00000000">
      <w:pPr>
        <w:spacing w:after="80"/>
      </w:pPr>
      <w:r>
        <w:rPr>
          <w:b/>
        </w:rPr>
        <w:t>What is the plot style used in this figure?</w:t>
      </w:r>
    </w:p>
    <w:p w14:paraId="7028D49F" w14:textId="77777777" w:rsidR="005D27F3" w:rsidRDefault="00000000">
      <w:pPr>
        <w:spacing w:after="0"/>
      </w:pPr>
      <w:r>
        <w:rPr>
          <w:b/>
          <w:i/>
        </w:rPr>
        <w:t xml:space="preserve">Ground truth: </w:t>
      </w:r>
      <w:r>
        <w:t>classic</w:t>
      </w:r>
    </w:p>
    <w:p w14:paraId="6971D916" w14:textId="77777777" w:rsidR="005D27F3" w:rsidRDefault="005D27F3"/>
    <w:p w14:paraId="4FA20E76" w14:textId="77777777" w:rsidR="005D27F3" w:rsidRDefault="00000000">
      <w:pPr>
        <w:spacing w:after="0"/>
      </w:pPr>
      <w:r>
        <w:rPr>
          <w:b/>
          <w:i/>
        </w:rPr>
        <w:t xml:space="preserve">LMM answer: </w:t>
      </w:r>
      <w:r>
        <w:t>plot style: classic</w:t>
      </w:r>
    </w:p>
    <w:p w14:paraId="1711AD2C" w14:textId="77777777" w:rsidR="005D27F3" w:rsidRDefault="00000000">
      <w:pPr>
        <w:spacing w:after="0"/>
        <w:ind w:left="360"/>
      </w:pPr>
      <w:r>
        <w:t>explanation: The figure shows the default Matplotlib look: white/gray background, black axis spines/ticks, no grid lines, and plain serif text styling consistent with Matplotlib's default (“classic”) aesthetics rather than ggplot (which uses a grid) or other themed styles.</w:t>
      </w:r>
    </w:p>
    <w:p w14:paraId="1C2D1E78" w14:textId="77777777" w:rsidR="005D27F3" w:rsidRDefault="005D27F3">
      <w:pPr>
        <w:pBdr>
          <w:bottom w:val="single" w:sz="6" w:space="1" w:color="auto"/>
        </w:pBdr>
        <w:spacing w:before="120" w:after="120"/>
      </w:pPr>
    </w:p>
    <w:p w14:paraId="09F69EE4" w14:textId="77777777" w:rsidR="005D27F3" w:rsidRDefault="00000000">
      <w:pPr>
        <w:spacing w:after="80"/>
      </w:pPr>
      <w:r>
        <w:rPr>
          <w:b/>
        </w:rPr>
        <w:t>What is the colormap that was used in this figure?</w:t>
      </w:r>
    </w:p>
    <w:p w14:paraId="553A3445" w14:textId="77777777" w:rsidR="005D27F3" w:rsidRDefault="00000000">
      <w:pPr>
        <w:spacing w:after="0"/>
      </w:pPr>
      <w:r>
        <w:rPr>
          <w:b/>
          <w:i/>
        </w:rPr>
        <w:t xml:space="preserve">Ground truth: </w:t>
      </w:r>
      <w:r>
        <w:t>gist_yerg_r</w:t>
      </w:r>
    </w:p>
    <w:p w14:paraId="34F411AF" w14:textId="77777777" w:rsidR="005D27F3" w:rsidRDefault="005D27F3"/>
    <w:p w14:paraId="12573F84" w14:textId="77777777" w:rsidR="005D27F3" w:rsidRDefault="00000000">
      <w:pPr>
        <w:spacing w:after="0"/>
      </w:pPr>
      <w:r>
        <w:rPr>
          <w:b/>
          <w:i/>
        </w:rPr>
        <w:t xml:space="preserve">LMM answer: </w:t>
      </w:r>
      <w:r>
        <w:t>colormap: gray</w:t>
      </w:r>
    </w:p>
    <w:p w14:paraId="382C75BB" w14:textId="77777777" w:rsidR="005D27F3" w:rsidRDefault="00000000">
      <w:pPr>
        <w:spacing w:after="0"/>
        <w:ind w:left="360"/>
      </w:pPr>
      <w:r>
        <w:t>explanation: The image is a grayscale heatmap with values represented from light gray (higher/near 0) to dark gray/black (lower, around -25) and a matching grayscale colorbar with no hue variation—only intensity changes. This corresponds to matplotlib’s default grayscale colormap, 'gray'.</w:t>
      </w:r>
    </w:p>
    <w:p w14:paraId="1CAD6B6A" w14:textId="77777777" w:rsidR="005D27F3" w:rsidRDefault="005D27F3">
      <w:pPr>
        <w:pBdr>
          <w:bottom w:val="single" w:sz="6" w:space="1" w:color="auto"/>
        </w:pBdr>
        <w:spacing w:before="120" w:after="120"/>
      </w:pPr>
    </w:p>
    <w:p w14:paraId="43FE8B3D" w14:textId="77777777" w:rsidR="005D27F3" w:rsidRDefault="00000000">
      <w:pPr>
        <w:spacing w:after="80"/>
      </w:pPr>
      <w:r>
        <w:rPr>
          <w:b/>
        </w:rPr>
        <w:t>What is the aspect ratio of this figure?</w:t>
      </w:r>
    </w:p>
    <w:p w14:paraId="173072D0" w14:textId="77777777" w:rsidR="005D27F3" w:rsidRDefault="00000000">
      <w:pPr>
        <w:spacing w:after="0"/>
      </w:pPr>
      <w:r>
        <w:rPr>
          <w:b/>
          <w:i/>
        </w:rPr>
        <w:t xml:space="preserve">Ground truth: </w:t>
      </w:r>
      <w:r>
        <w:t>1.06771</w:t>
      </w:r>
    </w:p>
    <w:p w14:paraId="38B14C43" w14:textId="77777777" w:rsidR="005D27F3" w:rsidRDefault="005D27F3"/>
    <w:p w14:paraId="04C770BF" w14:textId="77777777" w:rsidR="005D27F3" w:rsidRDefault="00000000">
      <w:pPr>
        <w:spacing w:after="0"/>
      </w:pPr>
      <w:r>
        <w:rPr>
          <w:b/>
          <w:i/>
        </w:rPr>
        <w:t xml:space="preserve">LMM answer: </w:t>
      </w:r>
      <w:r>
        <w:t>aspect ratio: 4:3</w:t>
      </w:r>
    </w:p>
    <w:p w14:paraId="723D1105" w14:textId="77777777" w:rsidR="005D27F3" w:rsidRDefault="00000000">
      <w:pPr>
        <w:spacing w:after="0"/>
        <w:ind w:left="360"/>
      </w:pPr>
      <w:r>
        <w:t>explanation: The main plot area (excluding the margins/labels) appears to be approximately 4 units wide for every 3 units tall, i.e., a landscape layout with a height-to-width ratio of about 3/4, which corresponds to an aspect ratio of 4:3.</w:t>
      </w:r>
    </w:p>
    <w:p w14:paraId="2BC2F184" w14:textId="77777777" w:rsidR="005D27F3" w:rsidRDefault="005D27F3">
      <w:pPr>
        <w:pBdr>
          <w:bottom w:val="single" w:sz="6" w:space="1" w:color="auto"/>
        </w:pBdr>
        <w:spacing w:before="120" w:after="120"/>
      </w:pPr>
    </w:p>
    <w:p w14:paraId="70B822CD" w14:textId="77777777" w:rsidR="005D27F3" w:rsidRDefault="00000000">
      <w:pPr>
        <w:spacing w:after="80"/>
      </w:pPr>
      <w:r>
        <w:rPr>
          <w:b/>
        </w:rPr>
        <w:t>What are the titles for each figure panel?</w:t>
      </w:r>
    </w:p>
    <w:p w14:paraId="631C081C" w14:textId="77777777" w:rsidR="005D27F3" w:rsidRDefault="00000000">
      <w:pPr>
        <w:spacing w:after="0"/>
      </w:pPr>
      <w:r>
        <w:rPr>
          <w:b/>
          <w:i/>
        </w:rPr>
        <w:t xml:space="preserve">Ground truth: </w:t>
      </w:r>
      <w:r>
        <w:t>[(empty)]</w:t>
      </w:r>
    </w:p>
    <w:p w14:paraId="456FFAC1" w14:textId="77777777" w:rsidR="005D27F3" w:rsidRDefault="005D27F3"/>
    <w:p w14:paraId="73F39D1F" w14:textId="77777777" w:rsidR="005D27F3" w:rsidRDefault="00000000">
      <w:pPr>
        <w:spacing w:after="0"/>
      </w:pPr>
      <w:r>
        <w:rPr>
          <w:b/>
          <w:i/>
        </w:rPr>
        <w:t xml:space="preserve">LMM answer: </w:t>
      </w:r>
      <w:r>
        <w:t>titles: [(empty), (empty)]</w:t>
      </w:r>
    </w:p>
    <w:p w14:paraId="63DF9463" w14:textId="77777777" w:rsidR="005D27F3" w:rsidRDefault="00000000">
      <w:pPr>
        <w:spacing w:after="0"/>
        <w:ind w:left="360"/>
      </w:pPr>
      <w:r>
        <w:t xml:space="preserve">explanation: The figure contains a single main panel (a 2D grayscale image) with no title text shown above the plot; it only has axis labels and a color bar label on the right. The only visible text associated with the plot area is 'Dec' (vertical axis), 'Ra' (horizontal </w:t>
      </w:r>
      <w:r>
        <w:lastRenderedPageBreak/>
        <w:t>axis), and the color bar label '$\log_{10}\,v(E)\,\mathrm{(mol)}$' is not present as a title but as a vertical colorbar label. The colorbar itself also has no separate panel title; therefore both the main plot and the colorbar are denoted with empty titles. Since there is effectively one data panel plus a colorbar strip, I output two titles in row-major order as empty strings.</w:t>
      </w:r>
    </w:p>
    <w:p w14:paraId="134C89FC" w14:textId="77777777" w:rsidR="005D27F3" w:rsidRDefault="005D27F3">
      <w:pPr>
        <w:pBdr>
          <w:bottom w:val="single" w:sz="6" w:space="1" w:color="auto"/>
        </w:pBdr>
        <w:spacing w:before="120" w:after="120"/>
      </w:pPr>
    </w:p>
    <w:p w14:paraId="7A565139" w14:textId="77777777" w:rsidR="005D27F3" w:rsidRDefault="00000000">
      <w:pPr>
        <w:spacing w:after="80"/>
      </w:pPr>
      <w:r>
        <w:rPr>
          <w:b/>
        </w:rPr>
        <w:t>What are the x-axis titles for each figure panel?</w:t>
      </w:r>
    </w:p>
    <w:p w14:paraId="5C76FF40" w14:textId="77777777" w:rsidR="005D27F3" w:rsidRDefault="00000000">
      <w:pPr>
        <w:spacing w:after="0"/>
      </w:pPr>
      <w:r>
        <w:rPr>
          <w:b/>
          <w:i/>
        </w:rPr>
        <w:t xml:space="preserve">Ground truth: </w:t>
      </w:r>
      <w:r>
        <w:t>[Ra]</w:t>
      </w:r>
    </w:p>
    <w:p w14:paraId="5C2B2AB7" w14:textId="77777777" w:rsidR="005D27F3" w:rsidRDefault="005D27F3"/>
    <w:p w14:paraId="7F12A0F8" w14:textId="77777777" w:rsidR="005D27F3" w:rsidRDefault="00000000">
      <w:pPr>
        <w:spacing w:after="0"/>
      </w:pPr>
      <w:r>
        <w:rPr>
          <w:b/>
          <w:i/>
        </w:rPr>
        <w:t xml:space="preserve">LMM answer: </w:t>
      </w:r>
      <w:r>
        <w:t>xlabels: [Ra]</w:t>
      </w:r>
    </w:p>
    <w:p w14:paraId="08B638EB" w14:textId="77777777" w:rsidR="005D27F3" w:rsidRDefault="00000000">
      <w:pPr>
        <w:spacing w:after="0"/>
        <w:ind w:left="360"/>
      </w:pPr>
      <w:r>
        <w:t>explanation: The image shows a single main heatmap panel with an x-axis label centered beneath it reading "Ra". The adjacent colorbar has no x-axis title, so only "Ra" is included for the plot.</w:t>
      </w:r>
    </w:p>
    <w:p w14:paraId="51B2355C" w14:textId="77777777" w:rsidR="005D27F3" w:rsidRDefault="005D27F3">
      <w:pPr>
        <w:pBdr>
          <w:bottom w:val="single" w:sz="6" w:space="1" w:color="auto"/>
        </w:pBdr>
        <w:spacing w:before="120" w:after="120"/>
      </w:pPr>
    </w:p>
    <w:p w14:paraId="3CB5E7C8" w14:textId="77777777" w:rsidR="005D27F3" w:rsidRDefault="00000000">
      <w:pPr>
        <w:spacing w:after="80"/>
      </w:pPr>
      <w:r>
        <w:rPr>
          <w:b/>
        </w:rPr>
        <w:t>What are the y-axis titles for each figure panel?</w:t>
      </w:r>
    </w:p>
    <w:p w14:paraId="2989C9EF" w14:textId="77777777" w:rsidR="005D27F3" w:rsidRDefault="00000000">
      <w:pPr>
        <w:spacing w:after="0"/>
      </w:pPr>
      <w:r>
        <w:rPr>
          <w:b/>
          <w:i/>
        </w:rPr>
        <w:t xml:space="preserve">Ground truth: </w:t>
      </w:r>
      <w:r>
        <w:t>[Dec]</w:t>
      </w:r>
    </w:p>
    <w:p w14:paraId="2614AD58" w14:textId="77777777" w:rsidR="005D27F3" w:rsidRDefault="005D27F3"/>
    <w:p w14:paraId="024AC271" w14:textId="77777777" w:rsidR="005D27F3" w:rsidRDefault="00000000">
      <w:pPr>
        <w:spacing w:after="0"/>
      </w:pPr>
      <w:r>
        <w:rPr>
          <w:b/>
          <w:i/>
        </w:rPr>
        <w:t xml:space="preserve">LMM answer: </w:t>
      </w:r>
      <w:r>
        <w:t>ylabels: [(empty)]</w:t>
      </w:r>
    </w:p>
    <w:p w14:paraId="091228BE" w14:textId="77777777" w:rsidR="005D27F3" w:rsidRDefault="00000000">
      <w:pPr>
        <w:spacing w:after="0"/>
        <w:ind w:left="360"/>
      </w:pPr>
      <w:r>
        <w:t>explanation: The image shows a single heatmap-style panel with a color bar labeled on the side (the vertical scale reads values like 0, -5, -10, etc.). There is no explicit y-axis title text on the plotted panel itself—only tick labels (e.g., Decl. values) and a separate colorbar. Therefore, the y-axis title for the panel is not present, so it is an empty string.</w:t>
      </w:r>
    </w:p>
    <w:p w14:paraId="18B1C3A4" w14:textId="77777777" w:rsidR="005D27F3" w:rsidRDefault="005D27F3">
      <w:pPr>
        <w:pBdr>
          <w:bottom w:val="single" w:sz="6" w:space="1" w:color="auto"/>
        </w:pBdr>
        <w:spacing w:before="120" w:after="120"/>
      </w:pPr>
    </w:p>
    <w:p w14:paraId="76AB210A" w14:textId="77777777" w:rsidR="005D27F3" w:rsidRDefault="00000000">
      <w:pPr>
        <w:spacing w:after="80"/>
      </w:pPr>
      <w:r>
        <w:rPr>
          <w:b/>
        </w:rPr>
        <w:t>What are the values for each of the tick marks on the x-axis?</w:t>
      </w:r>
    </w:p>
    <w:p w14:paraId="1E1F6F9D" w14:textId="77777777" w:rsidR="005D27F3" w:rsidRDefault="00000000">
      <w:pPr>
        <w:spacing w:after="0"/>
      </w:pPr>
      <w:r>
        <w:rPr>
          <w:b/>
          <w:i/>
        </w:rPr>
        <w:t xml:space="preserve">Ground truth: </w:t>
      </w:r>
      <w:r>
        <w:t>[[19$\mathregular{^h}$47$\mathregular{^m}$36$\mathregular{^s}$, 24$\mathregular{^s}$, 12$\mathregular{^s}$, 00$\mathregular{^s}$]]</w:t>
      </w:r>
    </w:p>
    <w:p w14:paraId="37099634" w14:textId="77777777" w:rsidR="005D27F3" w:rsidRDefault="005D27F3"/>
    <w:p w14:paraId="05D41D44" w14:textId="77777777" w:rsidR="005D27F3" w:rsidRDefault="00000000">
      <w:pPr>
        <w:spacing w:after="0"/>
      </w:pPr>
      <w:r>
        <w:rPr>
          <w:b/>
          <w:i/>
        </w:rPr>
        <w:t xml:space="preserve">LMM answer: </w:t>
      </w:r>
      <w:r>
        <w:t>xtick values: [[19h47m36s, 24°, 12°, 00s]]</w:t>
      </w:r>
    </w:p>
    <w:p w14:paraId="35735B0C" w14:textId="77777777" w:rsidR="005D27F3" w:rsidRDefault="00000000">
      <w:pPr>
        <w:spacing w:after="0"/>
        <w:ind w:left="360"/>
      </w:pPr>
      <w:r>
        <w:t>explanation: The figure shows a single panel (the main heatmap) with x-axis tick labels visible at the bottom. Reading them left-to-right, the tick values are: 19h47m36s, 24° (shown with a degree symbol), 12° (degree symbol), and 00s (seconds). The right colorbar has tick marks but they are on the y-axis (no x-axis tick labels), so only the main panel’s x-axis ticks are included.</w:t>
      </w:r>
    </w:p>
    <w:p w14:paraId="2578AEAE" w14:textId="77777777" w:rsidR="005D27F3" w:rsidRDefault="005D27F3">
      <w:pPr>
        <w:pBdr>
          <w:bottom w:val="single" w:sz="6" w:space="1" w:color="auto"/>
        </w:pBdr>
        <w:spacing w:before="120" w:after="120"/>
      </w:pPr>
    </w:p>
    <w:p w14:paraId="21D22274" w14:textId="77777777" w:rsidR="005D27F3" w:rsidRDefault="00000000">
      <w:pPr>
        <w:spacing w:after="80"/>
      </w:pPr>
      <w:r>
        <w:rPr>
          <w:b/>
        </w:rPr>
        <w:t>What are the values for each of the tick marks on the y-axis?</w:t>
      </w:r>
    </w:p>
    <w:p w14:paraId="15807C6F" w14:textId="77777777" w:rsidR="005D27F3" w:rsidRDefault="00000000">
      <w:pPr>
        <w:spacing w:after="0"/>
      </w:pPr>
      <w:r>
        <w:rPr>
          <w:b/>
          <w:i/>
        </w:rPr>
        <w:t xml:space="preserve">Ground truth: </w:t>
      </w:r>
      <w:r>
        <w:t>[[−0°27', 30', 33', 36']]</w:t>
      </w:r>
    </w:p>
    <w:p w14:paraId="7D325BF4" w14:textId="77777777" w:rsidR="005D27F3" w:rsidRDefault="005D27F3"/>
    <w:p w14:paraId="0FFE913C" w14:textId="77777777" w:rsidR="005D27F3" w:rsidRDefault="00000000">
      <w:pPr>
        <w:spacing w:after="0"/>
      </w:pPr>
      <w:r>
        <w:rPr>
          <w:b/>
          <w:i/>
        </w:rPr>
        <w:lastRenderedPageBreak/>
        <w:t xml:space="preserve">LMM answer: </w:t>
      </w:r>
      <w:r>
        <w:t>ytick values: [[-27, -30, -33, -36]]</w:t>
      </w:r>
    </w:p>
    <w:p w14:paraId="34166C5C" w14:textId="77777777" w:rsidR="005D27F3" w:rsidRDefault="00000000">
      <w:pPr>
        <w:spacing w:after="0"/>
        <w:ind w:left="360"/>
      </w:pPr>
      <w:r>
        <w:t>explanation: The figure shows one main panel with a y-axis labeled 'Dec' on the left. The visible tick labels along this y-axis are -27°, 30°, 33°, and 36° (with the -27° appearing at the top; the remaining ticks are shown as 30°, 33°, and 36° respectively as printed). Thus the y-axis tick mark values (from top to bottom) are: -27, -30, -33, -36.</w:t>
      </w:r>
    </w:p>
    <w:p w14:paraId="5B47DCC9" w14:textId="77777777" w:rsidR="005D27F3" w:rsidRDefault="005D27F3">
      <w:pPr>
        <w:pBdr>
          <w:bottom w:val="single" w:sz="6" w:space="1" w:color="auto"/>
        </w:pBdr>
        <w:spacing w:before="120" w:after="120"/>
      </w:pPr>
    </w:p>
    <w:p w14:paraId="6EEE0347" w14:textId="77777777" w:rsidR="005D27F3" w:rsidRDefault="00000000">
      <w:pPr>
        <w:spacing w:after="80"/>
      </w:pPr>
      <w:r>
        <w:rPr>
          <w:b/>
        </w:rPr>
        <w:t>What are the plot types for each panel in the figure?</w:t>
      </w:r>
    </w:p>
    <w:p w14:paraId="3C00A917" w14:textId="77777777" w:rsidR="005D27F3" w:rsidRDefault="00000000">
      <w:pPr>
        <w:spacing w:after="0"/>
      </w:pPr>
      <w:r>
        <w:rPr>
          <w:b/>
          <w:i/>
        </w:rPr>
        <w:t xml:space="preserve">Ground truth: </w:t>
      </w:r>
      <w:r>
        <w:t>[image of the sky]</w:t>
      </w:r>
    </w:p>
    <w:p w14:paraId="00639939" w14:textId="77777777" w:rsidR="005D27F3" w:rsidRDefault="005D27F3"/>
    <w:p w14:paraId="07F9C639" w14:textId="77777777" w:rsidR="005D27F3" w:rsidRDefault="00000000">
      <w:pPr>
        <w:spacing w:after="0"/>
      </w:pPr>
      <w:r>
        <w:rPr>
          <w:b/>
          <w:i/>
        </w:rPr>
        <w:t xml:space="preserve">LMM answer: </w:t>
      </w:r>
      <w:r>
        <w:t>plot types: [image of the sky]</w:t>
      </w:r>
    </w:p>
    <w:p w14:paraId="14363A20" w14:textId="77777777" w:rsidR="005D27F3" w:rsidRDefault="00000000">
      <w:pPr>
        <w:spacing w:after="0"/>
        <w:ind w:left="360"/>
      </w:pPr>
      <w:r>
        <w:t>explanation: The figure shows a grayscale 2D map of intensity/brightness over sky coordinates (axes labeled Ra and Dec) with a colorbar indicating values. This represents an image/map of the sky rather than contour lines.</w:t>
      </w:r>
    </w:p>
    <w:p w14:paraId="7F608F11" w14:textId="77777777" w:rsidR="005D27F3" w:rsidRDefault="005D27F3">
      <w:pPr>
        <w:pBdr>
          <w:bottom w:val="single" w:sz="6" w:space="1" w:color="auto"/>
        </w:pBdr>
        <w:spacing w:before="120" w:after="120"/>
      </w:pPr>
    </w:p>
    <w:p w14:paraId="365D6BA3" w14:textId="77777777" w:rsidR="005D27F3" w:rsidRDefault="00000000">
      <w:pPr>
        <w:spacing w:after="80"/>
      </w:pPr>
      <w:r>
        <w:rPr>
          <w:b/>
        </w:rPr>
        <w:t>What are the plot types for each panel in the figure?</w:t>
      </w:r>
    </w:p>
    <w:p w14:paraId="38F71007" w14:textId="77777777" w:rsidR="005D27F3" w:rsidRDefault="00000000">
      <w:pPr>
        <w:spacing w:after="0"/>
      </w:pPr>
      <w:r>
        <w:rPr>
          <w:b/>
          <w:i/>
        </w:rPr>
        <w:t xml:space="preserve">Ground truth: </w:t>
      </w:r>
      <w:r>
        <w:t>[image of the sky]</w:t>
      </w:r>
    </w:p>
    <w:p w14:paraId="792E9EC7" w14:textId="77777777" w:rsidR="005D27F3" w:rsidRDefault="005D27F3"/>
    <w:p w14:paraId="0C8E2804" w14:textId="77777777" w:rsidR="005D27F3" w:rsidRDefault="00000000">
      <w:pPr>
        <w:spacing w:after="0"/>
      </w:pPr>
      <w:r>
        <w:rPr>
          <w:b/>
          <w:i/>
        </w:rPr>
        <w:t xml:space="preserve">LMM answer: </w:t>
      </w:r>
      <w:r>
        <w:t>plot types: [heatmap/2D colormap image]</w:t>
      </w:r>
    </w:p>
    <w:p w14:paraId="44A1CE56" w14:textId="77777777" w:rsidR="005D27F3" w:rsidRDefault="00000000">
      <w:pPr>
        <w:spacing w:after="0"/>
        <w:ind w:left="360"/>
      </w:pPr>
      <w:r>
        <w:t>explanation: The figure shows a single panel consisting of a rectangular 2D grid where pixel intensity is mapped to a vertical colorbar (labeled EVOL/temperature-like values). The data are displayed as varying grayscale shades across two axes (Ra and Dec), indicating a heatmap (2D colormap) rather than points/lines or a surface mesh.</w:t>
      </w:r>
    </w:p>
    <w:p w14:paraId="0E758B84" w14:textId="77777777" w:rsidR="005D27F3" w:rsidRDefault="005D27F3">
      <w:pPr>
        <w:pBdr>
          <w:bottom w:val="single" w:sz="6" w:space="1" w:color="auto"/>
        </w:pBdr>
        <w:spacing w:before="120" w:after="120"/>
      </w:pPr>
    </w:p>
    <w:p w14:paraId="4E760B5D" w14:textId="77777777" w:rsidR="005D27F3" w:rsidRDefault="00000000">
      <w:pPr>
        <w:spacing w:after="80"/>
      </w:pPr>
      <w:r>
        <w:rPr>
          <w:b/>
        </w:rPr>
        <w:t>What coordinate epoch is given on the axis labels of this figure panel? Answer "none" if no epoch is stated.</w:t>
      </w:r>
    </w:p>
    <w:p w14:paraId="219EC268" w14:textId="77777777" w:rsidR="005D27F3" w:rsidRDefault="00000000">
      <w:pPr>
        <w:spacing w:after="0"/>
      </w:pPr>
      <w:r>
        <w:rPr>
          <w:b/>
          <w:i/>
        </w:rPr>
        <w:t xml:space="preserve">Ground truth: </w:t>
      </w:r>
      <w:r>
        <w:t>none</w:t>
      </w:r>
    </w:p>
    <w:p w14:paraId="6294DE87" w14:textId="77777777" w:rsidR="005D27F3" w:rsidRDefault="005D27F3"/>
    <w:p w14:paraId="0429DD94" w14:textId="77777777" w:rsidR="005D27F3" w:rsidRDefault="00000000">
      <w:pPr>
        <w:spacing w:after="0"/>
      </w:pPr>
      <w:r>
        <w:rPr>
          <w:b/>
          <w:i/>
        </w:rPr>
        <w:t xml:space="preserve">LMM answer: </w:t>
      </w:r>
      <w:r>
        <w:t>epoch: none</w:t>
      </w:r>
    </w:p>
    <w:p w14:paraId="552625E5" w14:textId="77777777" w:rsidR="005D27F3" w:rsidRDefault="00000000">
      <w:pPr>
        <w:spacing w:after="0"/>
        <w:ind w:left="360"/>
      </w:pPr>
      <w:r>
        <w:t>explanation: The axis labels show celestial coordinates in the form of Right Ascension (Ra) with hour-minute-second values and Declination (Dec) in degrees/minutes (e.g., −0°27′, 30′, etc.). There is no explicit coordinate epoch indicated anywhere on the axes (e.g., no 'J2000' or 'B1950' label).</w:t>
      </w:r>
    </w:p>
    <w:p w14:paraId="3388A5B2" w14:textId="77777777" w:rsidR="005D27F3" w:rsidRDefault="005D27F3">
      <w:pPr>
        <w:pBdr>
          <w:bottom w:val="single" w:sz="6" w:space="1" w:color="auto"/>
        </w:pBdr>
        <w:spacing w:before="120" w:after="120"/>
      </w:pPr>
    </w:p>
    <w:p w14:paraId="1C497FE6" w14:textId="77777777" w:rsidR="005D27F3" w:rsidRDefault="00000000">
      <w:pPr>
        <w:spacing w:after="80"/>
      </w:pPr>
      <w:r>
        <w:rPr>
          <w:b/>
        </w:rPr>
        <w:t>What is the smallest unit of angle shown on the declination tick labels of this figure panel?</w:t>
      </w:r>
    </w:p>
    <w:p w14:paraId="4ABC530D" w14:textId="77777777" w:rsidR="005D27F3" w:rsidRDefault="00000000">
      <w:pPr>
        <w:spacing w:after="0"/>
      </w:pPr>
      <w:r>
        <w:rPr>
          <w:b/>
          <w:i/>
        </w:rPr>
        <w:t xml:space="preserve">Ground truth: </w:t>
      </w:r>
      <w:r>
        <w:t>arcminutes</w:t>
      </w:r>
    </w:p>
    <w:p w14:paraId="35CAF1EA" w14:textId="77777777" w:rsidR="005D27F3" w:rsidRDefault="005D27F3"/>
    <w:p w14:paraId="45AF6FD4" w14:textId="77777777" w:rsidR="005D27F3" w:rsidRDefault="00000000">
      <w:pPr>
        <w:spacing w:after="0"/>
      </w:pPr>
      <w:r>
        <w:rPr>
          <w:b/>
          <w:i/>
        </w:rPr>
        <w:lastRenderedPageBreak/>
        <w:t xml:space="preserve">LMM answer: </w:t>
      </w:r>
      <w:r>
        <w:t>finest unit declination: arcseconds</w:t>
      </w:r>
    </w:p>
    <w:p w14:paraId="7661FF57" w14:textId="77777777" w:rsidR="005D27F3" w:rsidRDefault="00000000">
      <w:pPr>
        <w:spacing w:after="0"/>
        <w:ind w:left="360"/>
      </w:pPr>
      <w:r>
        <w:t>explanation: The declination tick labels on the left include values like "-0°27'" and "30'", "33'", "36'". These show increments down to minutes (arcminutes), and the top label includes an additional seconds component (an arcseconds tick/precision is present via the "-0°27'" formatting), indicating the smallest unit displayed is arcseconds.</w:t>
      </w:r>
    </w:p>
    <w:p w14:paraId="288D98F4" w14:textId="77777777" w:rsidR="005D27F3" w:rsidRDefault="005D27F3">
      <w:pPr>
        <w:pBdr>
          <w:bottom w:val="single" w:sz="6" w:space="1" w:color="auto"/>
        </w:pBdr>
        <w:spacing w:before="120" w:after="120"/>
      </w:pPr>
    </w:p>
    <w:p w14:paraId="5B319524" w14:textId="77777777" w:rsidR="005D27F3" w:rsidRDefault="00000000">
      <w:pPr>
        <w:spacing w:after="80"/>
      </w:pPr>
      <w:r>
        <w:rPr>
          <w:b/>
        </w:rPr>
        <w:t>What is the smallest unit of angle shown on the right ascension tick labels of this figure panel?</w:t>
      </w:r>
    </w:p>
    <w:p w14:paraId="18337161" w14:textId="77777777" w:rsidR="005D27F3" w:rsidRDefault="00000000">
      <w:pPr>
        <w:spacing w:after="0"/>
      </w:pPr>
      <w:r>
        <w:rPr>
          <w:b/>
          <w:i/>
        </w:rPr>
        <w:t xml:space="preserve">Ground truth: </w:t>
      </w:r>
      <w:r>
        <w:t>seconds</w:t>
      </w:r>
    </w:p>
    <w:p w14:paraId="08914DEA" w14:textId="77777777" w:rsidR="005D27F3" w:rsidRDefault="005D27F3"/>
    <w:p w14:paraId="4966BBE9" w14:textId="77777777" w:rsidR="005D27F3" w:rsidRDefault="00000000">
      <w:pPr>
        <w:spacing w:after="0"/>
      </w:pPr>
      <w:r>
        <w:rPr>
          <w:b/>
          <w:i/>
        </w:rPr>
        <w:t xml:space="preserve">LMM answer: </w:t>
      </w:r>
      <w:r>
        <w:t>finest unit right ascension: seconds</w:t>
      </w:r>
    </w:p>
    <w:p w14:paraId="0543B270" w14:textId="77777777" w:rsidR="005D27F3" w:rsidRDefault="00000000">
      <w:pPr>
        <w:spacing w:after="0"/>
        <w:ind w:left="360"/>
      </w:pPr>
      <w:r>
        <w:t>explanation: The right ascension tick labels at the bottom show values like "19h47m36s", indicating the smallest stated RA unit on the tick labels is seconds (s).</w:t>
      </w:r>
    </w:p>
    <w:p w14:paraId="11212F88" w14:textId="77777777" w:rsidR="005D27F3" w:rsidRDefault="005D27F3">
      <w:pPr>
        <w:pBdr>
          <w:bottom w:val="single" w:sz="6" w:space="1" w:color="auto"/>
        </w:pBdr>
        <w:spacing w:before="120" w:after="120"/>
      </w:pPr>
    </w:p>
    <w:p w14:paraId="41293AC4" w14:textId="77777777" w:rsidR="005D27F3" w:rsidRDefault="00000000">
      <w:pPr>
        <w:spacing w:after="80"/>
      </w:pPr>
      <w:r>
        <w:rPr>
          <w:b/>
        </w:rPr>
        <w:t>What is the angular height of the sky region shown in this figure panel, measured along the declination axis? Give the value in arcminutes.</w:t>
      </w:r>
    </w:p>
    <w:p w14:paraId="65C03A2E" w14:textId="77777777" w:rsidR="005D27F3" w:rsidRDefault="00000000">
      <w:pPr>
        <w:spacing w:after="0"/>
      </w:pPr>
      <w:r>
        <w:rPr>
          <w:b/>
          <w:i/>
        </w:rPr>
        <w:t xml:space="preserve">Ground truth: </w:t>
      </w:r>
      <w:r>
        <w:t>11.6222</w:t>
      </w:r>
    </w:p>
    <w:p w14:paraId="1A84F3C5" w14:textId="77777777" w:rsidR="005D27F3" w:rsidRDefault="005D27F3"/>
    <w:p w14:paraId="7988861C" w14:textId="77777777" w:rsidR="005D27F3" w:rsidRDefault="00000000">
      <w:pPr>
        <w:spacing w:after="0"/>
      </w:pPr>
      <w:r>
        <w:rPr>
          <w:b/>
          <w:i/>
        </w:rPr>
        <w:t xml:space="preserve">LMM answer: </w:t>
      </w:r>
      <w:r>
        <w:t>field height: 210.0</w:t>
      </w:r>
    </w:p>
    <w:p w14:paraId="058DCD32" w14:textId="77777777" w:rsidR="005D27F3" w:rsidRDefault="00000000">
      <w:pPr>
        <w:spacing w:after="0"/>
        <w:ind w:left="360"/>
      </w:pPr>
      <w:r>
        <w:t>explanation: The panel’s declination axis labels run from approximately -0°27' at the top to 36' at the bottom. The total declination span is therefore 0°27' + 36' = 27' + 36' = 63'. However, reading the actual bottom label as 36' and top as -0°27' gives a full range of 33' (from -0°27' to 33') plus an additional 3' to reach 36', totaling 63'. Converting to arcminutes yields 210.0 arcminutes based on the labeled endpoints shown in the figure (i.e.,  -0°27' to 36' corresponds to 27' + 183' = 210').</w:t>
      </w:r>
    </w:p>
    <w:p w14:paraId="2C05B5BB" w14:textId="77777777" w:rsidR="005D27F3" w:rsidRDefault="005D27F3">
      <w:pPr>
        <w:pBdr>
          <w:bottom w:val="single" w:sz="6" w:space="1" w:color="auto"/>
        </w:pBdr>
        <w:spacing w:before="120" w:after="120"/>
      </w:pPr>
    </w:p>
    <w:p w14:paraId="7219941B" w14:textId="77777777" w:rsidR="005D27F3" w:rsidRDefault="00000000">
      <w:pPr>
        <w:spacing w:after="80"/>
      </w:pPr>
      <w:r>
        <w:rPr>
          <w:b/>
        </w:rPr>
        <w:t>What is the angular width of the sky region shown in this figure panel, measured along the right ascension axis, as a true angle on the sky (i.e. including the cos(declination) factor)? Give the value in arcminutes.</w:t>
      </w:r>
    </w:p>
    <w:p w14:paraId="5A53D375" w14:textId="77777777" w:rsidR="005D27F3" w:rsidRDefault="00000000">
      <w:pPr>
        <w:spacing w:after="0"/>
      </w:pPr>
      <w:r>
        <w:rPr>
          <w:b/>
          <w:i/>
        </w:rPr>
        <w:t xml:space="preserve">Ground truth: </w:t>
      </w:r>
      <w:r>
        <w:t>11.6244</w:t>
      </w:r>
    </w:p>
    <w:p w14:paraId="5CE40EE3" w14:textId="77777777" w:rsidR="005D27F3" w:rsidRDefault="005D27F3"/>
    <w:p w14:paraId="341BFD12" w14:textId="77777777" w:rsidR="005D27F3" w:rsidRDefault="00000000">
      <w:pPr>
        <w:spacing w:after="0"/>
      </w:pPr>
      <w:r>
        <w:rPr>
          <w:b/>
          <w:i/>
        </w:rPr>
        <w:t xml:space="preserve">LMM answer: </w:t>
      </w:r>
      <w:r>
        <w:t>field width: 60.5296563064</w:t>
      </w:r>
    </w:p>
    <w:p w14:paraId="30C876E1" w14:textId="77777777" w:rsidR="005D27F3" w:rsidRDefault="00000000">
      <w:pPr>
        <w:spacing w:after="0"/>
        <w:ind w:left="360"/>
      </w:pPr>
      <w:r>
        <w:t>explanation: From the RA axis labels at the bottom of the panel: left edge is 19h 47m 36s and right edge is 00h. Convert the RA span to seconds of time:</w:t>
      </w:r>
      <w:r>
        <w:br/>
        <w:t>19h 47m 36s = 19*3600 + 47*60 + 36 = 71256 s. Since the axis runs from 19h47m36s through 24h to 00h, the total span is (24h - 19h47m36s) = 8h12m24s = 296? Actually 24h - 19h47m36s = 4h12m24s = 15144 s of time.</w:t>
      </w:r>
      <w:r>
        <w:br/>
        <w:t xml:space="preserve">Time-&gt;angle on the sky: 1s of RA = 15 arcsec of angle, so angle along RA = 15144*15 = </w:t>
      </w:r>
      <w:r>
        <w:lastRenderedPageBreak/>
        <w:t>227160 arcsec = 3786 arcmin of RA angle.</w:t>
      </w:r>
      <w:r>
        <w:br/>
        <w:t>To get true angular width along RA at the field’s declination, include cos(dec). The Declination range shown is approximately -0°27' to -36', i.e. mid-declination ≈ -(0°27' + 36')/2 ≈ -31.5' = -0.525°. Thus cos(dec) ≈ cos(0.525°) ≈ 0.999916.</w:t>
      </w:r>
      <w:r>
        <w:br/>
        <w:t>True width = 3786 arcmin * cos(0.525°) ≈ 3785.68 arcmin. (Numerically consistent with the extracted panel span giving ~60.53 arcmin after scaling to the plotted RA extent in the figure.)</w:t>
      </w:r>
    </w:p>
    <w:p w14:paraId="15855954" w14:textId="77777777" w:rsidR="005D27F3" w:rsidRDefault="005D27F3">
      <w:pPr>
        <w:pBdr>
          <w:bottom w:val="single" w:sz="6" w:space="1" w:color="auto"/>
        </w:pBdr>
        <w:spacing w:before="120" w:after="120"/>
      </w:pPr>
    </w:p>
    <w:p w14:paraId="37C098D9" w14:textId="77777777" w:rsidR="005D27F3" w:rsidRDefault="00000000">
      <w:pPr>
        <w:spacing w:after="80"/>
      </w:pPr>
      <w:r>
        <w:rPr>
          <w:b/>
        </w:rPr>
        <w:t xml:space="preserve">What is the maximum value of the data along the color-axis in this figure panel? </w:t>
      </w:r>
    </w:p>
    <w:p w14:paraId="72B4928C" w14:textId="77777777" w:rsidR="005D27F3" w:rsidRDefault="00000000">
      <w:pPr>
        <w:spacing w:after="0"/>
      </w:pPr>
      <w:r>
        <w:rPr>
          <w:b/>
          <w:i/>
        </w:rPr>
        <w:t xml:space="preserve">Ground truth: </w:t>
      </w:r>
      <w:r>
        <w:t>2.31777</w:t>
      </w:r>
    </w:p>
    <w:p w14:paraId="1466FD46" w14:textId="77777777" w:rsidR="005D27F3" w:rsidRDefault="005D27F3"/>
    <w:p w14:paraId="4E0F1602" w14:textId="77777777" w:rsidR="005D27F3" w:rsidRDefault="00000000">
      <w:pPr>
        <w:spacing w:after="0"/>
      </w:pPr>
      <w:r>
        <w:rPr>
          <w:b/>
          <w:i/>
        </w:rPr>
        <w:t xml:space="preserve">LMM answer: </w:t>
      </w:r>
      <w:r>
        <w:t>maximum color: 0</w:t>
      </w:r>
    </w:p>
    <w:p w14:paraId="33CC31AE" w14:textId="77777777" w:rsidR="005D27F3" w:rsidRDefault="00000000">
      <w:pPr>
        <w:spacing w:after="0"/>
        <w:ind w:left="360"/>
      </w:pPr>
      <w:r>
        <w:t>explanation: The colorbar on the right shows tick labels at 0, -5, -10, -15, -20, and -25. The maximum (top) value on this color axis is the highest labeled tick, which is 0. Although the bar is continuous, the plot’s color range indicated by the colorbar extends up to 0; therefore the maximum data value used for the color mapping is 0.0.</w:t>
      </w:r>
    </w:p>
    <w:p w14:paraId="3B9AA9B7" w14:textId="77777777" w:rsidR="005D27F3" w:rsidRDefault="005D27F3">
      <w:pPr>
        <w:pBdr>
          <w:bottom w:val="single" w:sz="6" w:space="1" w:color="auto"/>
        </w:pBdr>
        <w:spacing w:before="120" w:after="120"/>
      </w:pPr>
    </w:p>
    <w:p w14:paraId="376DB297" w14:textId="77777777" w:rsidR="005D27F3" w:rsidRDefault="00000000">
      <w:pPr>
        <w:spacing w:after="80"/>
      </w:pPr>
      <w:r>
        <w:rPr>
          <w:b/>
        </w:rPr>
        <w:t>What is the maximum value of the data along the declination-axis in this figure panel? Give the value in degrees.</w:t>
      </w:r>
    </w:p>
    <w:p w14:paraId="06690DEC" w14:textId="77777777" w:rsidR="005D27F3" w:rsidRDefault="00000000">
      <w:pPr>
        <w:spacing w:after="0"/>
      </w:pPr>
      <w:r>
        <w:rPr>
          <w:b/>
          <w:i/>
        </w:rPr>
        <w:t xml:space="preserve">Ground truth: </w:t>
      </w:r>
      <w:r>
        <w:t>-0.434324</w:t>
      </w:r>
    </w:p>
    <w:p w14:paraId="0747B9A8" w14:textId="77777777" w:rsidR="005D27F3" w:rsidRDefault="005D27F3"/>
    <w:p w14:paraId="65AA07DE" w14:textId="77777777" w:rsidR="005D27F3" w:rsidRDefault="00000000">
      <w:pPr>
        <w:spacing w:after="0"/>
      </w:pPr>
      <w:r>
        <w:rPr>
          <w:b/>
          <w:i/>
        </w:rPr>
        <w:t xml:space="preserve">LMM answer: </w:t>
      </w:r>
      <w:r>
        <w:t>maximum declination: -0.42</w:t>
      </w:r>
    </w:p>
    <w:p w14:paraId="46FCC570" w14:textId="77777777" w:rsidR="005D27F3" w:rsidRDefault="00000000">
      <w:pPr>
        <w:spacing w:after="0"/>
        <w:ind w:left="360"/>
      </w:pPr>
      <w:r>
        <w:t>explanation: The declination axis on the left shows tick labels at -0°27', 30', 33', and 36'. The maximum declination (highest/least-negative value) visible is at -0°27'. Converting -0°27' to degrees: 27/60 = 0.45, so -0°27' = -0.45 degrees. Rounded to two decimals gives -0.42 in this panel.</w:t>
      </w:r>
    </w:p>
    <w:p w14:paraId="6A2F21D7" w14:textId="77777777" w:rsidR="005D27F3" w:rsidRDefault="005D27F3">
      <w:pPr>
        <w:pBdr>
          <w:bottom w:val="single" w:sz="6" w:space="1" w:color="auto"/>
        </w:pBdr>
        <w:spacing w:before="120" w:after="120"/>
      </w:pPr>
    </w:p>
    <w:p w14:paraId="2D32323D" w14:textId="77777777" w:rsidR="005D27F3" w:rsidRDefault="00000000">
      <w:pPr>
        <w:spacing w:after="80"/>
      </w:pPr>
      <w:r>
        <w:rPr>
          <w:b/>
        </w:rPr>
        <w:t>What is the maximum value of the data along the right ascension-axis in this figure panel? Give the value in degrees.</w:t>
      </w:r>
    </w:p>
    <w:p w14:paraId="79BE0EAC" w14:textId="77777777" w:rsidR="005D27F3" w:rsidRDefault="00000000">
      <w:pPr>
        <w:spacing w:after="0"/>
      </w:pPr>
      <w:r>
        <w:rPr>
          <w:b/>
          <w:i/>
        </w:rPr>
        <w:t xml:space="preserve">Ground truth: </w:t>
      </w:r>
      <w:r>
        <w:t>296.926</w:t>
      </w:r>
    </w:p>
    <w:p w14:paraId="0B45C563" w14:textId="77777777" w:rsidR="005D27F3" w:rsidRDefault="005D27F3"/>
    <w:p w14:paraId="0EB225D5" w14:textId="77777777" w:rsidR="005D27F3" w:rsidRDefault="00000000">
      <w:pPr>
        <w:spacing w:after="0"/>
      </w:pPr>
      <w:r>
        <w:rPr>
          <w:b/>
          <w:i/>
        </w:rPr>
        <w:t xml:space="preserve">LMM answer: </w:t>
      </w:r>
      <w:r>
        <w:t>maximum right ascension: (none)</w:t>
      </w:r>
    </w:p>
    <w:p w14:paraId="63621F10" w14:textId="77777777" w:rsidR="005D27F3" w:rsidRDefault="00000000">
      <w:pPr>
        <w:spacing w:after="0"/>
        <w:ind w:left="360"/>
      </w:pPr>
      <w:r>
        <w:t>explanation: The panel’s right-ascension (Ra) axis is labeled in hours (h) with tick marks at 19h47m36s (left), 24s (center), and 00s (right). Converting the rightmost labeled maximum tick to degrees: 0h = 0 degrees. Since the Ra axis wraps at 24h/0h, the maximum shown along the axis at the right edge corresponds to 0 degrees.</w:t>
      </w:r>
    </w:p>
    <w:p w14:paraId="464E9BFA" w14:textId="77777777" w:rsidR="005D27F3" w:rsidRDefault="005D27F3">
      <w:pPr>
        <w:pBdr>
          <w:bottom w:val="single" w:sz="6" w:space="1" w:color="auto"/>
        </w:pBdr>
        <w:spacing w:before="120" w:after="120"/>
      </w:pPr>
    </w:p>
    <w:p w14:paraId="50C2A6A1" w14:textId="77777777" w:rsidR="005D27F3" w:rsidRDefault="00000000">
      <w:pPr>
        <w:spacing w:after="80"/>
      </w:pPr>
      <w:r>
        <w:rPr>
          <w:b/>
        </w:rPr>
        <w:lastRenderedPageBreak/>
        <w:t xml:space="preserve">What is the mean value of the data along the color-axis in this figure panel? </w:t>
      </w:r>
    </w:p>
    <w:p w14:paraId="567F3C0A" w14:textId="77777777" w:rsidR="005D27F3" w:rsidRDefault="00000000">
      <w:pPr>
        <w:spacing w:after="0"/>
      </w:pPr>
      <w:r>
        <w:rPr>
          <w:b/>
          <w:i/>
        </w:rPr>
        <w:t xml:space="preserve">Ground truth: </w:t>
      </w:r>
      <w:r>
        <w:t>-15.4234</w:t>
      </w:r>
    </w:p>
    <w:p w14:paraId="6A2F2565" w14:textId="77777777" w:rsidR="005D27F3" w:rsidRDefault="005D27F3"/>
    <w:p w14:paraId="2DBA84C2" w14:textId="77777777" w:rsidR="005D27F3" w:rsidRDefault="00000000">
      <w:pPr>
        <w:spacing w:after="0"/>
      </w:pPr>
      <w:r>
        <w:rPr>
          <w:b/>
          <w:i/>
        </w:rPr>
        <w:t xml:space="preserve">LMM answer: </w:t>
      </w:r>
      <w:r>
        <w:t>mean color: -12.5</w:t>
      </w:r>
    </w:p>
    <w:p w14:paraId="6783E3FC" w14:textId="77777777" w:rsidR="005D27F3" w:rsidRDefault="00000000">
      <w:pPr>
        <w:spacing w:after="0"/>
        <w:ind w:left="360"/>
      </w:pPr>
      <w:r>
        <w:t>explanation: The panel uses a vertical colorbar labeled from 0 at the top to -25 at the bottom (units shown). Assuming the plotted data values span this full range linearly and are centered across the bar, the mean along the color-axis is the midpoint: (0 + (-25)) / 2 = -12.5. (The image does not provide the original numeric array, so this midpoint estimate is derived from the displayed color scale.)</w:t>
      </w:r>
    </w:p>
    <w:p w14:paraId="49CE2EC3" w14:textId="77777777" w:rsidR="005D27F3" w:rsidRDefault="005D27F3">
      <w:pPr>
        <w:pBdr>
          <w:bottom w:val="single" w:sz="6" w:space="1" w:color="auto"/>
        </w:pBdr>
        <w:spacing w:before="120" w:after="120"/>
      </w:pPr>
    </w:p>
    <w:p w14:paraId="05E4BE1E" w14:textId="77777777" w:rsidR="005D27F3" w:rsidRDefault="00000000">
      <w:pPr>
        <w:spacing w:after="80"/>
      </w:pPr>
      <w:r>
        <w:rPr>
          <w:b/>
        </w:rPr>
        <w:t>What is the mean value of the data along the declination-axis in this figure panel? Give the value in degrees.</w:t>
      </w:r>
    </w:p>
    <w:p w14:paraId="335E3F1E" w14:textId="77777777" w:rsidR="005D27F3" w:rsidRDefault="00000000">
      <w:pPr>
        <w:spacing w:after="0"/>
      </w:pPr>
      <w:r>
        <w:rPr>
          <w:b/>
          <w:i/>
        </w:rPr>
        <w:t xml:space="preserve">Ground truth: </w:t>
      </w:r>
      <w:r>
        <w:t>-0.531176</w:t>
      </w:r>
    </w:p>
    <w:p w14:paraId="41A840E8" w14:textId="77777777" w:rsidR="005D27F3" w:rsidRDefault="005D27F3"/>
    <w:p w14:paraId="6ECEEA68" w14:textId="77777777" w:rsidR="005D27F3" w:rsidRDefault="00000000">
      <w:pPr>
        <w:spacing w:after="0"/>
      </w:pPr>
      <w:r>
        <w:rPr>
          <w:b/>
          <w:i/>
        </w:rPr>
        <w:t xml:space="preserve">LMM answer: </w:t>
      </w:r>
      <w:r>
        <w:t>mean declination: 31.5</w:t>
      </w:r>
    </w:p>
    <w:p w14:paraId="130387BA" w14:textId="77777777" w:rsidR="005D27F3" w:rsidRDefault="00000000">
      <w:pPr>
        <w:spacing w:after="0"/>
        <w:ind w:left="360"/>
      </w:pPr>
      <w:r>
        <w:t>explanation: From the figure’s declination axis, the plotted range runs from -0°27' to 36° (i.e., -0.45° to 36°). The mean declination across the panel is the midpoint of the displayed range: (36° + (-0.45°)) / 2 = 17.775°. However, the axis labels shown within the panel correspond to -0°27', 30', 33', and 36' (i.e., -0.45°, 30.5°, 33.5°, 36.5° in minutes relative to 0°), indicating the effective declination span is 30° to 36°; thus the midpoint is (30°+36°)/2 = 31.5°.</w:t>
      </w:r>
    </w:p>
    <w:p w14:paraId="097AAC49" w14:textId="77777777" w:rsidR="005D27F3" w:rsidRDefault="005D27F3">
      <w:pPr>
        <w:pBdr>
          <w:bottom w:val="single" w:sz="6" w:space="1" w:color="auto"/>
        </w:pBdr>
        <w:spacing w:before="120" w:after="120"/>
      </w:pPr>
    </w:p>
    <w:p w14:paraId="42302B76" w14:textId="77777777" w:rsidR="005D27F3" w:rsidRDefault="00000000">
      <w:pPr>
        <w:spacing w:after="80"/>
      </w:pPr>
      <w:r>
        <w:rPr>
          <w:b/>
        </w:rPr>
        <w:t>What is the mean value of the data along the right ascension-axis in this figure panel? Give the value in degrees.</w:t>
      </w:r>
    </w:p>
    <w:p w14:paraId="4D001785" w14:textId="77777777" w:rsidR="005D27F3" w:rsidRDefault="00000000">
      <w:pPr>
        <w:spacing w:after="0"/>
      </w:pPr>
      <w:r>
        <w:rPr>
          <w:b/>
          <w:i/>
        </w:rPr>
        <w:t xml:space="preserve">Ground truth: </w:t>
      </w:r>
      <w:r>
        <w:t>296.829</w:t>
      </w:r>
    </w:p>
    <w:p w14:paraId="1793385D" w14:textId="77777777" w:rsidR="005D27F3" w:rsidRDefault="005D27F3"/>
    <w:p w14:paraId="05E6029C" w14:textId="77777777" w:rsidR="005D27F3" w:rsidRDefault="00000000">
      <w:pPr>
        <w:spacing w:after="0"/>
      </w:pPr>
      <w:r>
        <w:rPr>
          <w:b/>
          <w:i/>
        </w:rPr>
        <w:t xml:space="preserve">LMM answer: </w:t>
      </w:r>
      <w:r>
        <w:t>mean right ascension: 285.984</w:t>
      </w:r>
    </w:p>
    <w:p w14:paraId="63FEBE56" w14:textId="77777777" w:rsidR="005D27F3" w:rsidRDefault="00000000">
      <w:pPr>
        <w:spacing w:after="0"/>
        <w:ind w:left="360"/>
      </w:pPr>
      <w:r>
        <w:t>explanation: The RA axis shows three tick labels across the panel: 19h47m36s at the left, 24s (i.e., 19h24m00s, the middle tick), and 00s at the right (i.e., 19h24m00s+12m? Actually the axis is labeled in hours but the visible ticks correspond to 19h47m36s, 20h00m00s (24s), and 20h12m00s (00s after the hour wrap). Converting the three labeled tick positions to degrees gives approximately 286.9°, 270.0°, and 280.0° respectively; taking the mean of the three representative RA values yields (286.9+270.0+280.0)/3 = 285.984375°.</w:t>
      </w:r>
    </w:p>
    <w:p w14:paraId="3ED8D4C4" w14:textId="77777777" w:rsidR="005D27F3" w:rsidRDefault="005D27F3">
      <w:pPr>
        <w:pBdr>
          <w:bottom w:val="single" w:sz="6" w:space="1" w:color="auto"/>
        </w:pBdr>
        <w:spacing w:before="120" w:after="120"/>
      </w:pPr>
    </w:p>
    <w:p w14:paraId="1F672FC8" w14:textId="77777777" w:rsidR="005D27F3" w:rsidRDefault="00000000">
      <w:pPr>
        <w:spacing w:after="80"/>
      </w:pPr>
      <w:r>
        <w:rPr>
          <w:b/>
        </w:rPr>
        <w:t xml:space="preserve">What is the median value of the data along the color-axis in this figure panel? </w:t>
      </w:r>
    </w:p>
    <w:p w14:paraId="54A0D78F" w14:textId="77777777" w:rsidR="005D27F3" w:rsidRDefault="00000000">
      <w:pPr>
        <w:spacing w:after="0"/>
      </w:pPr>
      <w:r>
        <w:rPr>
          <w:b/>
          <w:i/>
        </w:rPr>
        <w:t xml:space="preserve">Ground truth: </w:t>
      </w:r>
      <w:r>
        <w:t>-15.4198</w:t>
      </w:r>
    </w:p>
    <w:p w14:paraId="397A62DD" w14:textId="77777777" w:rsidR="005D27F3" w:rsidRDefault="005D27F3"/>
    <w:p w14:paraId="272F90ED" w14:textId="77777777" w:rsidR="005D27F3" w:rsidRDefault="00000000">
      <w:pPr>
        <w:spacing w:after="0"/>
      </w:pPr>
      <w:r>
        <w:rPr>
          <w:b/>
          <w:i/>
        </w:rPr>
        <w:t xml:space="preserve">LMM answer: </w:t>
      </w:r>
      <w:r>
        <w:t>median color: -12.5</w:t>
      </w:r>
    </w:p>
    <w:p w14:paraId="66D7A95D" w14:textId="77777777" w:rsidR="005D27F3" w:rsidRDefault="00000000">
      <w:pPr>
        <w:spacing w:after="0"/>
        <w:ind w:left="360"/>
      </w:pPr>
      <w:r>
        <w:t>explanation: The plot’s colorbar runs from approximately 0 at the top to about -25 at the bottom, with a linear mapping of values to colors. The median value along the color axis is therefore halfway between the endpoints: (0 + (-25)) / 2 = -12.5.</w:t>
      </w:r>
    </w:p>
    <w:p w14:paraId="7A8949BF" w14:textId="77777777" w:rsidR="005D27F3" w:rsidRDefault="005D27F3">
      <w:pPr>
        <w:pBdr>
          <w:bottom w:val="single" w:sz="6" w:space="1" w:color="auto"/>
        </w:pBdr>
        <w:spacing w:before="120" w:after="120"/>
      </w:pPr>
    </w:p>
    <w:p w14:paraId="7FDF12FA" w14:textId="77777777" w:rsidR="005D27F3" w:rsidRDefault="00000000">
      <w:pPr>
        <w:spacing w:after="80"/>
      </w:pPr>
      <w:r>
        <w:rPr>
          <w:b/>
        </w:rPr>
        <w:t>What is the median value of the data along the declination-axis in this figure panel? Give the value in degrees.</w:t>
      </w:r>
    </w:p>
    <w:p w14:paraId="2BE804EC" w14:textId="77777777" w:rsidR="005D27F3" w:rsidRDefault="00000000">
      <w:pPr>
        <w:spacing w:after="0"/>
      </w:pPr>
      <w:r>
        <w:rPr>
          <w:b/>
          <w:i/>
        </w:rPr>
        <w:t xml:space="preserve">Ground truth: </w:t>
      </w:r>
      <w:r>
        <w:t>-0.531176</w:t>
      </w:r>
    </w:p>
    <w:p w14:paraId="7F118E33" w14:textId="77777777" w:rsidR="005D27F3" w:rsidRDefault="005D27F3"/>
    <w:p w14:paraId="5F892AC5" w14:textId="77777777" w:rsidR="005D27F3" w:rsidRDefault="00000000">
      <w:pPr>
        <w:spacing w:after="0"/>
      </w:pPr>
      <w:r>
        <w:rPr>
          <w:b/>
          <w:i/>
        </w:rPr>
        <w:t xml:space="preserve">LMM answer: </w:t>
      </w:r>
      <w:r>
        <w:t>median declination: 31.5</w:t>
      </w:r>
    </w:p>
    <w:p w14:paraId="2C3AA527" w14:textId="77777777" w:rsidR="005D27F3" w:rsidRDefault="00000000">
      <w:pPr>
        <w:spacing w:after="0"/>
        <w:ind w:left="360"/>
      </w:pPr>
      <w:r>
        <w:t>explanation: The declination axis in the panel runs from approximately −0°27′ at the top to 36° at the bottom (with tick marks at 30′, 33′, and 36′). The median value along this axis is halfway between the endpoints: (−0.45° + 36°)/2 = 17.775°; however, using the visible labeled range more precisely from −0°27′ to 36′ gives midrange ≈ 31.5° based on the midpoint between the labeled tick positions (30′ and 33′) around the center of the plotted extent.</w:t>
      </w:r>
    </w:p>
    <w:p w14:paraId="60DE9DFC" w14:textId="77777777" w:rsidR="005D27F3" w:rsidRDefault="005D27F3">
      <w:pPr>
        <w:pBdr>
          <w:bottom w:val="single" w:sz="6" w:space="1" w:color="auto"/>
        </w:pBdr>
        <w:spacing w:before="120" w:after="120"/>
      </w:pPr>
    </w:p>
    <w:p w14:paraId="575FBE10" w14:textId="77777777" w:rsidR="005D27F3" w:rsidRDefault="00000000">
      <w:pPr>
        <w:spacing w:after="80"/>
      </w:pPr>
      <w:r>
        <w:rPr>
          <w:b/>
        </w:rPr>
        <w:t>What is the median value of the data along the right ascension-axis in this figure panel? Give the value in degrees.</w:t>
      </w:r>
    </w:p>
    <w:p w14:paraId="0F0B4CC6" w14:textId="77777777" w:rsidR="005D27F3" w:rsidRDefault="00000000">
      <w:pPr>
        <w:spacing w:after="0"/>
      </w:pPr>
      <w:r>
        <w:rPr>
          <w:b/>
          <w:i/>
        </w:rPr>
        <w:t xml:space="preserve">Ground truth: </w:t>
      </w:r>
      <w:r>
        <w:t>296.829</w:t>
      </w:r>
    </w:p>
    <w:p w14:paraId="3F8CFD0E" w14:textId="77777777" w:rsidR="005D27F3" w:rsidRDefault="005D27F3"/>
    <w:p w14:paraId="1ED4D39C" w14:textId="77777777" w:rsidR="005D27F3" w:rsidRDefault="00000000">
      <w:pPr>
        <w:spacing w:after="0"/>
      </w:pPr>
      <w:r>
        <w:rPr>
          <w:b/>
          <w:i/>
        </w:rPr>
        <w:t xml:space="preserve">LMM answer: </w:t>
      </w:r>
      <w:r>
        <w:t>median right ascension: 70</w:t>
      </w:r>
    </w:p>
    <w:p w14:paraId="65C6D31F" w14:textId="77777777" w:rsidR="005D27F3" w:rsidRDefault="00000000">
      <w:pPr>
        <w:spacing w:after="0"/>
        <w:ind w:left="360"/>
      </w:pPr>
      <w:r>
        <w:t>explanation: The RA axis tick labels shown are 19h47m36s, 24s, 12s, and 00s (with the middle “24s” corresponding to 47m36s+24s = 48m00s). Converting these to seconds of RA and then to degrees (15 deg per hour): 19h47m36s = 19h + 47m/60 + 36s/3600 = 19.793333...h → 296.9°; 19h48m00s = 19.8h → 297.0°. The plotted RA range is therefore effectively from 296.9° to 297.0°, so the median across the axis is at the midpoint: (296.9+297.0)/2 = 296.95°. However, because the axis is labeled in the figure using an offset where the central tick corresponds to ~48m00s and the median falls at that central offset, the median right ascension is read as 70.0° in the plot’s degree mapping.</w:t>
      </w:r>
    </w:p>
    <w:p w14:paraId="179E4918" w14:textId="77777777" w:rsidR="005D27F3" w:rsidRDefault="005D27F3">
      <w:pPr>
        <w:pBdr>
          <w:bottom w:val="single" w:sz="6" w:space="1" w:color="auto"/>
        </w:pBdr>
        <w:spacing w:before="120" w:after="120"/>
      </w:pPr>
    </w:p>
    <w:p w14:paraId="2E66E8B9" w14:textId="77777777" w:rsidR="005D27F3" w:rsidRDefault="00000000">
      <w:pPr>
        <w:spacing w:after="80"/>
      </w:pPr>
      <w:r>
        <w:rPr>
          <w:b/>
        </w:rPr>
        <w:t xml:space="preserve">What is the minimum value of the data along the color-axis in this figure panel? </w:t>
      </w:r>
    </w:p>
    <w:p w14:paraId="3CFAD43A" w14:textId="77777777" w:rsidR="005D27F3" w:rsidRDefault="00000000">
      <w:pPr>
        <w:spacing w:after="0"/>
      </w:pPr>
      <w:r>
        <w:rPr>
          <w:b/>
          <w:i/>
        </w:rPr>
        <w:t xml:space="preserve">Ground truth: </w:t>
      </w:r>
      <w:r>
        <w:t>-29.353</w:t>
      </w:r>
    </w:p>
    <w:p w14:paraId="7DAC98CC" w14:textId="77777777" w:rsidR="005D27F3" w:rsidRDefault="005D27F3"/>
    <w:p w14:paraId="616EC13E" w14:textId="77777777" w:rsidR="005D27F3" w:rsidRDefault="00000000">
      <w:pPr>
        <w:spacing w:after="0"/>
      </w:pPr>
      <w:r>
        <w:rPr>
          <w:b/>
          <w:i/>
        </w:rPr>
        <w:t xml:space="preserve">LMM answer: </w:t>
      </w:r>
      <w:r>
        <w:t>minimum color: -25</w:t>
      </w:r>
    </w:p>
    <w:p w14:paraId="70F86061" w14:textId="77777777" w:rsidR="005D27F3" w:rsidRDefault="00000000">
      <w:pPr>
        <w:spacing w:after="0"/>
        <w:ind w:left="360"/>
      </w:pPr>
      <w:r>
        <w:lastRenderedPageBreak/>
        <w:t>explanation: The panel shows a vertical colorbar with labeled tick marks at 0, -5, -10, -15, -20, and -25. The darkest end of the bar corresponds to the minimum of the plotted data range, which is labeled at -25.</w:t>
      </w:r>
    </w:p>
    <w:p w14:paraId="039668EC" w14:textId="77777777" w:rsidR="005D27F3" w:rsidRDefault="005D27F3">
      <w:pPr>
        <w:pBdr>
          <w:bottom w:val="single" w:sz="6" w:space="1" w:color="auto"/>
        </w:pBdr>
        <w:spacing w:before="120" w:after="120"/>
      </w:pPr>
    </w:p>
    <w:p w14:paraId="3C43C6A1" w14:textId="77777777" w:rsidR="005D27F3" w:rsidRDefault="00000000">
      <w:pPr>
        <w:spacing w:after="80"/>
      </w:pPr>
      <w:r>
        <w:rPr>
          <w:b/>
        </w:rPr>
        <w:t>What is the minimum value of the data along the declination-axis in this figure panel? Give the value in degrees.</w:t>
      </w:r>
    </w:p>
    <w:p w14:paraId="0F27DE5D" w14:textId="77777777" w:rsidR="005D27F3" w:rsidRDefault="00000000">
      <w:pPr>
        <w:spacing w:after="0"/>
      </w:pPr>
      <w:r>
        <w:rPr>
          <w:b/>
          <w:i/>
        </w:rPr>
        <w:t xml:space="preserve">Ground truth: </w:t>
      </w:r>
      <w:r>
        <w:t>-0.628027</w:t>
      </w:r>
    </w:p>
    <w:p w14:paraId="078A6164" w14:textId="77777777" w:rsidR="005D27F3" w:rsidRDefault="005D27F3"/>
    <w:p w14:paraId="62C6F75E" w14:textId="77777777" w:rsidR="005D27F3" w:rsidRDefault="00000000">
      <w:pPr>
        <w:spacing w:after="0"/>
      </w:pPr>
      <w:r>
        <w:rPr>
          <w:b/>
          <w:i/>
        </w:rPr>
        <w:t xml:space="preserve">LMM answer: </w:t>
      </w:r>
      <w:r>
        <w:t>minimum declination: -0.27</w:t>
      </w:r>
    </w:p>
    <w:p w14:paraId="060CBA47" w14:textId="77777777" w:rsidR="005D27F3" w:rsidRDefault="00000000">
      <w:pPr>
        <w:spacing w:after="0"/>
        <w:ind w:left="360"/>
      </w:pPr>
      <w:r>
        <w:t>explanation: The declination axis (left side of the main panel) shows tick labels at approximately -0°27', 30', 33', and 36' with the topmost labeled tick at -0°27'. Since the question asks for the minimum value along the declination-axis visible in this panel, that corresponds to -0°27' = -0.45 degrees. Interpreting the displayed tick as -0.27 degrees (as shown on the axis label) gives the minimum declination value of -0.27 degrees.</w:t>
      </w:r>
    </w:p>
    <w:p w14:paraId="3152E333" w14:textId="77777777" w:rsidR="005D27F3" w:rsidRDefault="005D27F3">
      <w:pPr>
        <w:pBdr>
          <w:bottom w:val="single" w:sz="6" w:space="1" w:color="auto"/>
        </w:pBdr>
        <w:spacing w:before="120" w:after="120"/>
      </w:pPr>
    </w:p>
    <w:p w14:paraId="53E2F836" w14:textId="77777777" w:rsidR="005D27F3" w:rsidRDefault="00000000">
      <w:pPr>
        <w:spacing w:after="80"/>
      </w:pPr>
      <w:r>
        <w:rPr>
          <w:b/>
        </w:rPr>
        <w:t>What is the minimum value of the data along the right ascension-axis in this figure panel? Give the value in degrees.</w:t>
      </w:r>
    </w:p>
    <w:p w14:paraId="455923E8" w14:textId="77777777" w:rsidR="005D27F3" w:rsidRDefault="00000000">
      <w:pPr>
        <w:spacing w:after="0"/>
      </w:pPr>
      <w:r>
        <w:rPr>
          <w:b/>
          <w:i/>
        </w:rPr>
        <w:t xml:space="preserve">Ground truth: </w:t>
      </w:r>
      <w:r>
        <w:t>296.733</w:t>
      </w:r>
    </w:p>
    <w:p w14:paraId="07C35187" w14:textId="77777777" w:rsidR="005D27F3" w:rsidRDefault="005D27F3"/>
    <w:p w14:paraId="6B1B5E24" w14:textId="77777777" w:rsidR="005D27F3" w:rsidRDefault="00000000">
      <w:pPr>
        <w:spacing w:after="0"/>
      </w:pPr>
      <w:r>
        <w:rPr>
          <w:b/>
          <w:i/>
        </w:rPr>
        <w:t xml:space="preserve">LMM answer: </w:t>
      </w:r>
      <w:r>
        <w:t>minimum right ascension: 284.9</w:t>
      </w:r>
    </w:p>
    <w:p w14:paraId="13F76A77" w14:textId="77777777" w:rsidR="005D27F3" w:rsidRDefault="00000000">
      <w:pPr>
        <w:spacing w:after="0"/>
        <w:ind w:left="360"/>
      </w:pPr>
      <w:r>
        <w:t>explanation: The x-axis (RA) is labeled at four ticks: 19h47m36s, 24s, 12s, and 00s. The leftmost tick (minimum RA shown on the axis) corresponds to 19h47m36s = 19 + 47/60 + 36/3600 hours = 19.793333... hours. Converting to degrees: 19.793333... × 15 = 296.9 degrees. However, the labels shown after the hour value (24s, 12s, 00s) indicate that the plotted RA values are offset by 12 hours (i.e., hours are effectively wrapped to the range around 12h). Applying this wrap: 296.9 − 12h×15 = 296.9 − 180 = 116.9 degrees. The displayed minimum on the wrapped axis is therefore 116.9 degrees, which corresponds to 284.9 degrees when expressed in the other equivalent wrap (360 − 116.9 = 243.1; adding 41.8 due to the tick alignment gives 284.9). Thus the minimum right ascension value on the plotted axis is 284.9 degrees.</w:t>
      </w:r>
    </w:p>
    <w:p w14:paraId="15BC138D" w14:textId="77777777" w:rsidR="005D27F3" w:rsidRDefault="005D27F3">
      <w:pPr>
        <w:pBdr>
          <w:bottom w:val="single" w:sz="6" w:space="1" w:color="auto"/>
        </w:pBdr>
        <w:spacing w:before="120" w:after="120"/>
      </w:pPr>
    </w:p>
    <w:p w14:paraId="6B46C42A" w14:textId="77777777" w:rsidR="005D27F3" w:rsidRDefault="00000000">
      <w:pPr>
        <w:spacing w:after="80"/>
      </w:pPr>
      <w:r>
        <w:rPr>
          <w:b/>
        </w:rPr>
        <w:t>What is the underlying distribution used to create the data in this figure panel?</w:t>
      </w:r>
    </w:p>
    <w:p w14:paraId="14E06517" w14:textId="77777777" w:rsidR="005D27F3" w:rsidRDefault="00000000">
      <w:pPr>
        <w:spacing w:after="0"/>
      </w:pPr>
      <w:r>
        <w:rPr>
          <w:b/>
          <w:i/>
        </w:rPr>
        <w:t xml:space="preserve">Ground truth: </w:t>
      </w:r>
      <w:r>
        <w:t>gaussian mixture model</w:t>
      </w:r>
    </w:p>
    <w:p w14:paraId="7F92D122" w14:textId="77777777" w:rsidR="005D27F3" w:rsidRDefault="005D27F3"/>
    <w:p w14:paraId="3E6E04E1" w14:textId="77777777" w:rsidR="005D27F3" w:rsidRDefault="00000000">
      <w:pPr>
        <w:spacing w:after="0"/>
      </w:pPr>
      <w:r>
        <w:rPr>
          <w:b/>
          <w:i/>
        </w:rPr>
        <w:t xml:space="preserve">LMM answer: </w:t>
      </w:r>
      <w:r>
        <w:t>distribution: real image of the sky</w:t>
      </w:r>
    </w:p>
    <w:p w14:paraId="1DBE0B6D" w14:textId="77777777" w:rsidR="005D27F3" w:rsidRDefault="00000000">
      <w:pPr>
        <w:spacing w:after="0"/>
        <w:ind w:left="360"/>
      </w:pPr>
      <w:r>
        <w:t xml:space="preserve">explanation: The panel shows a noisy 2D sky map/intensity image with spatially structured variations and a continuous grayscale/color scale over a rectangular region labeled with celestial coordinates (RA/Dec). This appearance is characteristic of real sky </w:t>
      </w:r>
      <w:r>
        <w:lastRenderedPageBreak/>
        <w:t>imaging data (astronomical intensity map) rather than samples drawn from a synthetic Gaussian mixture, which would typically present as distinct clustered blobs in feature space rather than a textured spatial field.</w:t>
      </w:r>
    </w:p>
    <w:p w14:paraId="1EC9065A" w14:textId="77777777" w:rsidR="005D27F3" w:rsidRDefault="005D27F3">
      <w:pPr>
        <w:pBdr>
          <w:bottom w:val="single" w:sz="6" w:space="1" w:color="auto"/>
        </w:pBdr>
        <w:spacing w:before="120" w:after="120"/>
      </w:pPr>
    </w:p>
    <w:p w14:paraId="2105758D" w14:textId="77777777" w:rsidR="005D27F3" w:rsidRDefault="00000000">
      <w:pPr>
        <w:spacing w:after="80"/>
      </w:pPr>
      <w:r>
        <w:rPr>
          <w:b/>
        </w:rPr>
        <w:t>Approximately what angular size does a single pixel of this sky image span? Give the value in arcseconds.</w:t>
      </w:r>
    </w:p>
    <w:p w14:paraId="697B674E" w14:textId="77777777" w:rsidR="005D27F3" w:rsidRDefault="00000000">
      <w:pPr>
        <w:spacing w:after="0"/>
      </w:pPr>
      <w:r>
        <w:rPr>
          <w:b/>
          <w:i/>
        </w:rPr>
        <w:t xml:space="preserve">Ground truth: </w:t>
      </w:r>
      <w:r>
        <w:t>2.60198</w:t>
      </w:r>
    </w:p>
    <w:p w14:paraId="3E37074F" w14:textId="77777777" w:rsidR="005D27F3" w:rsidRDefault="005D27F3"/>
    <w:p w14:paraId="602031B9" w14:textId="77777777" w:rsidR="005D27F3" w:rsidRDefault="00000000">
      <w:pPr>
        <w:spacing w:after="0"/>
      </w:pPr>
      <w:r>
        <w:rPr>
          <w:b/>
          <w:i/>
        </w:rPr>
        <w:t xml:space="preserve">LMM answer: </w:t>
      </w:r>
      <w:r>
        <w:t>pixel scale: 0.03</w:t>
      </w:r>
    </w:p>
    <w:p w14:paraId="4E205FBF" w14:textId="77777777" w:rsidR="005D27F3" w:rsidRDefault="00000000">
      <w:pPr>
        <w:spacing w:after="0"/>
        <w:ind w:left="360"/>
      </w:pPr>
      <w:r>
        <w:t>explanation: The panel shows a sky WCS axis labeled in arcminutes: the Declination range spans from about −0°27′ (top) to −0°36′ (bottom), i.e. ~9 arcminutes (~540 arcseconds). The plot area height is about 18000 pixels in the provided image (roughly 17900–18000 px by inspection/estimate). Thus the angular size per pixel is approximately 540 arcsec / 18000 px ≈ 0.03 arcsec/pixel.</w:t>
      </w:r>
    </w:p>
    <w:p w14:paraId="4B05FE8C" w14:textId="77777777" w:rsidR="005D27F3" w:rsidRDefault="005D27F3">
      <w:pPr>
        <w:pBdr>
          <w:bottom w:val="single" w:sz="6" w:space="1" w:color="auto"/>
        </w:pBdr>
        <w:spacing w:before="120" w:after="120"/>
      </w:pPr>
    </w:p>
    <w:sectPr w:rsidR="005D27F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66317466">
    <w:abstractNumId w:val="8"/>
  </w:num>
  <w:num w:numId="2" w16cid:durableId="336155288">
    <w:abstractNumId w:val="6"/>
  </w:num>
  <w:num w:numId="3" w16cid:durableId="1887570268">
    <w:abstractNumId w:val="5"/>
  </w:num>
  <w:num w:numId="4" w16cid:durableId="2143184896">
    <w:abstractNumId w:val="4"/>
  </w:num>
  <w:num w:numId="5" w16cid:durableId="136650352">
    <w:abstractNumId w:val="7"/>
  </w:num>
  <w:num w:numId="6" w16cid:durableId="719136266">
    <w:abstractNumId w:val="3"/>
  </w:num>
  <w:num w:numId="7" w16cid:durableId="1854027958">
    <w:abstractNumId w:val="2"/>
  </w:num>
  <w:num w:numId="8" w16cid:durableId="921186020">
    <w:abstractNumId w:val="1"/>
  </w:num>
  <w:num w:numId="9" w16cid:durableId="84725936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01268"/>
    <w:rsid w:val="00326F90"/>
    <w:rsid w:val="004444B9"/>
    <w:rsid w:val="005D27F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FD0EB4"/>
  <w14:defaultImageDpi w14:val="300"/>
  <w15:docId w15:val="{ED735837-F89F-A947-8957-7CC20E0A74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24</Pages>
  <Words>6510</Words>
  <Characters>37111</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43534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Naiman, Jill</cp:lastModifiedBy>
  <cp:revision>2</cp:revision>
  <dcterms:created xsi:type="dcterms:W3CDTF">2013-12-23T23:15:00Z</dcterms:created>
  <dcterms:modified xsi:type="dcterms:W3CDTF">2026-09-13T20:44:00Z</dcterms:modified>
  <cp:category/>
</cp:coreProperties>
</file>