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253645" w14:textId="3E9917ED" w:rsidR="00437445" w:rsidRPr="002817C5" w:rsidRDefault="00557AA7" w:rsidP="00531D53">
      <w:pPr>
        <w:pStyle w:val="Heading1"/>
        <w:jc w:val="center"/>
      </w:pPr>
      <w:r w:rsidRPr="002817C5">
        <w:t>Ikigai</w:t>
      </w:r>
      <w:r w:rsidR="002817C5" w:rsidRPr="002817C5">
        <w:t>-Reason for being</w:t>
      </w:r>
    </w:p>
    <w:p w14:paraId="3356AA37" w14:textId="1ECCC956" w:rsidR="00557AA7" w:rsidRDefault="00557AA7"/>
    <w:p w14:paraId="3154BB6A" w14:textId="41B3E608" w:rsidR="00557AA7" w:rsidRDefault="00557AA7">
      <w:r>
        <w:t xml:space="preserve">Ikigai is a Japanese concept that tells the mantra of living happy long life. It is based on a scientific case  study done on the people of a town called </w:t>
      </w:r>
      <w:r w:rsidR="00465229">
        <w:t>Okinawa</w:t>
      </w:r>
      <w:r>
        <w:t>,</w:t>
      </w:r>
      <w:r w:rsidR="00255709">
        <w:t xml:space="preserve"> </w:t>
      </w:r>
      <w:r>
        <w:t>where most of them live more than 100</w:t>
      </w:r>
      <w:r w:rsidR="00E76C1B">
        <w:t xml:space="preserve"> </w:t>
      </w:r>
      <w:r>
        <w:t>years.</w:t>
      </w:r>
      <w:r w:rsidR="00E76C1B">
        <w:t xml:space="preserve"> </w:t>
      </w:r>
      <w:r>
        <w:t>This Japanese secret of happy and long life is also captured In a book named “IKIGAI” written by  Hector Garcia and Francesc Miralles.</w:t>
      </w:r>
      <w:r w:rsidR="00E76C1B">
        <w:t xml:space="preserve"> </w:t>
      </w:r>
      <w:r>
        <w:t>Hector was a European who moved to Japan and got enamoured with Japanese culture.</w:t>
      </w:r>
    </w:p>
    <w:p w14:paraId="2B6A531B" w14:textId="2902FCB1" w:rsidR="00557AA7" w:rsidRDefault="00557AA7"/>
    <w:p w14:paraId="72A4C985" w14:textId="04E1061E" w:rsidR="00557AA7" w:rsidRDefault="00E76C1B" w:rsidP="00531D53">
      <w:pPr>
        <w:pStyle w:val="Heading2"/>
      </w:pPr>
      <w:r>
        <w:t xml:space="preserve">Story </w:t>
      </w:r>
      <w:r w:rsidR="00D41436">
        <w:t xml:space="preserve"> of</w:t>
      </w:r>
      <w:r>
        <w:t xml:space="preserve"> finding</w:t>
      </w:r>
      <w:r w:rsidR="00D41436">
        <w:t xml:space="preserve"> IKIGAI</w:t>
      </w:r>
      <w:r w:rsidR="007802F8">
        <w:t>!</w:t>
      </w:r>
    </w:p>
    <w:p w14:paraId="197CF776" w14:textId="6A2E3B03" w:rsidR="00D41436" w:rsidRDefault="00D41436"/>
    <w:p w14:paraId="0A9AD76E" w14:textId="346F6DCC" w:rsidR="00D41436" w:rsidRDefault="00D41436">
      <w:r>
        <w:t xml:space="preserve">Long ago ,in a town of </w:t>
      </w:r>
      <w:r w:rsidR="00D22190">
        <w:t>J</w:t>
      </w:r>
      <w:r>
        <w:t>apan a lad</w:t>
      </w:r>
      <w:r w:rsidR="00E76C1B">
        <w:t>y</w:t>
      </w:r>
      <w:r>
        <w:t xml:space="preserve"> was very ill and</w:t>
      </w:r>
      <w:r w:rsidR="00EA744A">
        <w:t xml:space="preserve"> went</w:t>
      </w:r>
      <w:r>
        <w:t xml:space="preserve"> </w:t>
      </w:r>
      <w:r w:rsidR="002817C5">
        <w:t>in</w:t>
      </w:r>
      <w:r w:rsidR="00EA744A">
        <w:t>to</w:t>
      </w:r>
      <w:r w:rsidR="002817C5">
        <w:t xml:space="preserve"> coma</w:t>
      </w:r>
      <w:r>
        <w:t>.</w:t>
      </w:r>
      <w:r w:rsidR="00627522">
        <w:t xml:space="preserve"> </w:t>
      </w:r>
      <w:r w:rsidR="00147DAF">
        <w:t>That</w:t>
      </w:r>
      <w:r>
        <w:t xml:space="preserve"> night she go</w:t>
      </w:r>
      <w:r w:rsidR="002817C5">
        <w:t>t</w:t>
      </w:r>
      <w:r>
        <w:t xml:space="preserve"> </w:t>
      </w:r>
      <w:r w:rsidR="00147DAF">
        <w:t xml:space="preserve">a </w:t>
      </w:r>
      <w:r>
        <w:t xml:space="preserve">dream that she died and reached </w:t>
      </w:r>
      <w:r w:rsidR="002817C5">
        <w:t>heaven</w:t>
      </w:r>
      <w:r w:rsidR="00755166">
        <w:t>,</w:t>
      </w:r>
      <w:r w:rsidR="002817C5">
        <w:t xml:space="preserve"> </w:t>
      </w:r>
      <w:r w:rsidR="00755166">
        <w:t>w</w:t>
      </w:r>
      <w:r w:rsidR="002817C5">
        <w:t>here</w:t>
      </w:r>
      <w:r>
        <w:t xml:space="preserve"> she </w:t>
      </w:r>
      <w:r w:rsidR="005725F8">
        <w:t>heard</w:t>
      </w:r>
      <w:r>
        <w:t xml:space="preserve"> </w:t>
      </w:r>
      <w:r w:rsidR="005D3D4F">
        <w:t xml:space="preserve">the </w:t>
      </w:r>
      <w:r>
        <w:t xml:space="preserve">voice of her ancestors asking her “who are </w:t>
      </w:r>
      <w:r w:rsidR="002817C5">
        <w:t>you”</w:t>
      </w:r>
      <w:r w:rsidR="00A32B85">
        <w:t>?</w:t>
      </w:r>
      <w:r w:rsidR="002817C5">
        <w:t xml:space="preserve"> She</w:t>
      </w:r>
      <w:r>
        <w:t xml:space="preserve"> answered “I am mayor’s </w:t>
      </w:r>
      <w:r w:rsidR="002817C5">
        <w:t>wife”. But</w:t>
      </w:r>
      <w:r>
        <w:t xml:space="preserve"> the voice asked again “we asked who are you ?</w:t>
      </w:r>
      <w:r w:rsidR="00E76C1B">
        <w:t xml:space="preserve">” </w:t>
      </w:r>
      <w:r>
        <w:t xml:space="preserve">She gave many </w:t>
      </w:r>
      <w:r w:rsidR="002817C5">
        <w:t>answers</w:t>
      </w:r>
      <w:r>
        <w:t xml:space="preserve"> like “I am a school teacher, I belong to this tribe etc.”</w:t>
      </w:r>
      <w:r w:rsidR="00627522">
        <w:t xml:space="preserve"> </w:t>
      </w:r>
      <w:r>
        <w:t>But the voice kept asking the same question “Who are you”.</w:t>
      </w:r>
      <w:r w:rsidR="00627522">
        <w:t xml:space="preserve"> </w:t>
      </w:r>
      <w:r>
        <w:t>Finally she said “I am a person who gets up every morning to take care of my family and I am a person who teach children to make their mindset good”.</w:t>
      </w:r>
      <w:r w:rsidR="00627522">
        <w:t xml:space="preserve"> </w:t>
      </w:r>
      <w:r>
        <w:t xml:space="preserve">This answer was accepted </w:t>
      </w:r>
      <w:r w:rsidR="002817C5">
        <w:t>and she came out of coma.</w:t>
      </w:r>
      <w:r w:rsidR="00627522">
        <w:t xml:space="preserve"> </w:t>
      </w:r>
      <w:r w:rsidR="002817C5">
        <w:t>She was fine after some days but this whole incident made her  realise the purpose of her life .Post this</w:t>
      </w:r>
      <w:r w:rsidR="00E76C1B">
        <w:t>,</w:t>
      </w:r>
      <w:r w:rsidR="002817C5">
        <w:t xml:space="preserve"> she started to care</w:t>
      </w:r>
      <w:r w:rsidR="0095235C">
        <w:t xml:space="preserve"> for</w:t>
      </w:r>
      <w:r w:rsidR="002817C5">
        <w:t xml:space="preserve"> her family more and also teach kids with more passion.</w:t>
      </w:r>
      <w:r w:rsidR="00627522">
        <w:t xml:space="preserve"> </w:t>
      </w:r>
      <w:r w:rsidR="002817C5">
        <w:t>This wom</w:t>
      </w:r>
      <w:r w:rsidR="0095235C">
        <w:t>a</w:t>
      </w:r>
      <w:r w:rsidR="002817C5">
        <w:t xml:space="preserve">n had found her </w:t>
      </w:r>
      <w:r w:rsidR="0028180B">
        <w:t>i</w:t>
      </w:r>
      <w:r w:rsidR="002817C5">
        <w:t>kigai.</w:t>
      </w:r>
      <w:r w:rsidR="00627522">
        <w:t xml:space="preserve"> </w:t>
      </w:r>
      <w:r w:rsidR="002817C5">
        <w:t>From the</w:t>
      </w:r>
      <w:r w:rsidR="00014BA3">
        <w:t>n</w:t>
      </w:r>
      <w:r w:rsidR="002817C5">
        <w:t xml:space="preserve"> onwards every person in that town made finding their ikigai a very important aspect of life.</w:t>
      </w:r>
      <w:r w:rsidR="00627522">
        <w:t xml:space="preserve"> </w:t>
      </w:r>
      <w:r w:rsidR="002817C5">
        <w:t>This incident happened in Okin</w:t>
      </w:r>
      <w:r w:rsidR="00A32B85">
        <w:t>a</w:t>
      </w:r>
      <w:r w:rsidR="002817C5">
        <w:t>wa Island of Japan.</w:t>
      </w:r>
      <w:r w:rsidR="00627522">
        <w:t xml:space="preserve"> </w:t>
      </w:r>
      <w:r w:rsidR="002817C5">
        <w:t>People there still</w:t>
      </w:r>
      <w:r w:rsidR="00F720D1">
        <w:t xml:space="preserve"> believe in </w:t>
      </w:r>
      <w:r w:rsidR="002817C5">
        <w:t xml:space="preserve"> find</w:t>
      </w:r>
      <w:r w:rsidR="00F720D1">
        <w:t xml:space="preserve">ing </w:t>
      </w:r>
      <w:r w:rsidR="002817C5">
        <w:t xml:space="preserve"> their ikigai and </w:t>
      </w:r>
      <w:r w:rsidR="00CD43F1">
        <w:t xml:space="preserve"> </w:t>
      </w:r>
      <w:r w:rsidR="002817C5">
        <w:t>liv</w:t>
      </w:r>
      <w:r w:rsidR="00CD43F1">
        <w:t>ing</w:t>
      </w:r>
      <w:r w:rsidR="002817C5">
        <w:t xml:space="preserve"> life </w:t>
      </w:r>
      <w:r w:rsidR="00BA71E3">
        <w:t xml:space="preserve">only </w:t>
      </w:r>
      <w:r w:rsidR="002817C5">
        <w:t>as per that.</w:t>
      </w:r>
      <w:r w:rsidR="00627522">
        <w:t xml:space="preserve"> </w:t>
      </w:r>
      <w:r w:rsidR="002817C5">
        <w:t xml:space="preserve">That is the reason they are considered </w:t>
      </w:r>
      <w:r w:rsidR="007828BD">
        <w:t xml:space="preserve">as </w:t>
      </w:r>
      <w:r w:rsidR="002817C5">
        <w:t>mo</w:t>
      </w:r>
      <w:r w:rsidR="00627226">
        <w:t>st</w:t>
      </w:r>
      <w:r w:rsidR="002817C5">
        <w:t xml:space="preserve"> happy and healthy compared to </w:t>
      </w:r>
      <w:r w:rsidR="00627226">
        <w:t xml:space="preserve">people from </w:t>
      </w:r>
      <w:r w:rsidR="002817C5">
        <w:t xml:space="preserve">any other part of </w:t>
      </w:r>
      <w:r w:rsidR="007828BD">
        <w:t xml:space="preserve"> the </w:t>
      </w:r>
      <w:r w:rsidR="002817C5">
        <w:t xml:space="preserve">world. </w:t>
      </w:r>
      <w:r>
        <w:t xml:space="preserve"> </w:t>
      </w:r>
    </w:p>
    <w:p w14:paraId="16F79816" w14:textId="33924EFF" w:rsidR="002817C5" w:rsidRDefault="002817C5"/>
    <w:p w14:paraId="0EED5FA9" w14:textId="481F8B0B" w:rsidR="002817C5" w:rsidRDefault="002817C5" w:rsidP="00531D53">
      <w:pPr>
        <w:pStyle w:val="Heading2"/>
      </w:pPr>
      <w:r>
        <w:t>How do you find you</w:t>
      </w:r>
      <w:r w:rsidR="00627522">
        <w:t>r</w:t>
      </w:r>
      <w:r>
        <w:t xml:space="preserve"> IKIGAI?</w:t>
      </w:r>
    </w:p>
    <w:p w14:paraId="073A5271" w14:textId="0D8CA684" w:rsidR="002817C5" w:rsidRDefault="002817C5"/>
    <w:p w14:paraId="42A75B57" w14:textId="2990F6E2" w:rsidR="002817C5" w:rsidRDefault="002817C5">
      <w:r>
        <w:t xml:space="preserve">Finding your </w:t>
      </w:r>
      <w:r w:rsidR="006921EB">
        <w:t>i</w:t>
      </w:r>
      <w:r>
        <w:t xml:space="preserve">kigai is considered very difficult as it involves knowing yourself .Japanese people believe that answering these four questions </w:t>
      </w:r>
      <w:r w:rsidR="00627522">
        <w:t xml:space="preserve">about </w:t>
      </w:r>
      <w:r>
        <w:t xml:space="preserve">you will help </w:t>
      </w:r>
      <w:r w:rsidR="00627522">
        <w:t>in getting a</w:t>
      </w:r>
      <w:r>
        <w:t xml:space="preserve"> step closer </w:t>
      </w:r>
      <w:r w:rsidR="00627522">
        <w:t>In finding</w:t>
      </w:r>
      <w:r>
        <w:t xml:space="preserve"> your </w:t>
      </w:r>
      <w:r w:rsidR="006921EB">
        <w:t>i</w:t>
      </w:r>
      <w:r>
        <w:t>kigai.</w:t>
      </w:r>
    </w:p>
    <w:p w14:paraId="5FE44763" w14:textId="6A4B0448" w:rsidR="002817C5" w:rsidRDefault="002817C5" w:rsidP="002817C5">
      <w:pPr>
        <w:pStyle w:val="ListParagraph"/>
        <w:numPr>
          <w:ilvl w:val="0"/>
          <w:numId w:val="1"/>
        </w:numPr>
      </w:pPr>
      <w:r>
        <w:t xml:space="preserve">What </w:t>
      </w:r>
      <w:r w:rsidR="00D85578">
        <w:t xml:space="preserve">do </w:t>
      </w:r>
      <w:r>
        <w:t xml:space="preserve">you love </w:t>
      </w:r>
      <w:r w:rsidR="00D85578">
        <w:t xml:space="preserve">the </w:t>
      </w:r>
      <w:r>
        <w:t>most ?</w:t>
      </w:r>
    </w:p>
    <w:p w14:paraId="67336D6E" w14:textId="0201209B" w:rsidR="002817C5" w:rsidRDefault="002817C5" w:rsidP="002817C5">
      <w:pPr>
        <w:pStyle w:val="ListParagraph"/>
        <w:numPr>
          <w:ilvl w:val="0"/>
          <w:numId w:val="1"/>
        </w:numPr>
      </w:pPr>
      <w:r>
        <w:t>What are</w:t>
      </w:r>
      <w:r w:rsidR="0094592D">
        <w:t xml:space="preserve"> you</w:t>
      </w:r>
      <w:r>
        <w:t xml:space="preserve"> good at ?</w:t>
      </w:r>
    </w:p>
    <w:p w14:paraId="10A9FEB3" w14:textId="44396E83" w:rsidR="002817C5" w:rsidRDefault="002817C5" w:rsidP="002817C5">
      <w:pPr>
        <w:pStyle w:val="ListParagraph"/>
        <w:numPr>
          <w:ilvl w:val="0"/>
          <w:numId w:val="1"/>
        </w:numPr>
      </w:pPr>
      <w:r>
        <w:t>What</w:t>
      </w:r>
      <w:r w:rsidR="001D4B99">
        <w:t xml:space="preserve"> does</w:t>
      </w:r>
      <w:r>
        <w:t xml:space="preserve"> the world needs?</w:t>
      </w:r>
    </w:p>
    <w:p w14:paraId="45952395" w14:textId="544AB6E7" w:rsidR="002817C5" w:rsidRDefault="00627522" w:rsidP="002817C5">
      <w:pPr>
        <w:pStyle w:val="ListParagraph"/>
        <w:numPr>
          <w:ilvl w:val="0"/>
          <w:numId w:val="1"/>
        </w:numPr>
      </w:pPr>
      <w:r>
        <w:t>What you can be paid for ?</w:t>
      </w:r>
    </w:p>
    <w:p w14:paraId="51579B73" w14:textId="370153EE" w:rsidR="00627522" w:rsidRDefault="00627522" w:rsidP="00627522"/>
    <w:p w14:paraId="48FDAA7A" w14:textId="77777777" w:rsidR="00627522" w:rsidRDefault="00627522" w:rsidP="00627522"/>
    <w:p w14:paraId="0FACFD9B" w14:textId="0DFB16BF" w:rsidR="002817C5" w:rsidRDefault="00627522">
      <w:r>
        <w:t xml:space="preserve">While analysing your answers you </w:t>
      </w:r>
      <w:r w:rsidR="008672B4">
        <w:t>try to put each of these questions in a</w:t>
      </w:r>
      <w:r w:rsidR="00CF69AF">
        <w:t>n</w:t>
      </w:r>
      <w:r w:rsidR="008672B4">
        <w:t xml:space="preserve"> intersecting circle. Now the</w:t>
      </w:r>
      <w:r>
        <w:t xml:space="preserve"> common things that fall in the intersection of first and third </w:t>
      </w:r>
      <w:r w:rsidR="00FB57B6">
        <w:t>answers</w:t>
      </w:r>
      <w:r>
        <w:t xml:space="preserve"> ,are mission of your life .The common things in the intersection of question three and four are your vocation</w:t>
      </w:r>
      <w:r w:rsidR="008672B4">
        <w:t xml:space="preserve"> </w:t>
      </w:r>
      <w:r w:rsidR="00B60E44">
        <w:t>i.e.</w:t>
      </w:r>
      <w:r w:rsidR="008672B4">
        <w:t xml:space="preserve"> the type of work which world needs as well as ready to pay you in doing it. Fourth and second circle intersection is your profession </w:t>
      </w:r>
      <w:r w:rsidR="00B60E44">
        <w:t>i.e.</w:t>
      </w:r>
      <w:r w:rsidR="008672B4">
        <w:t xml:space="preserve"> kind of work in which you are expert and people are ready to pay for it .Lastly,</w:t>
      </w:r>
      <w:r w:rsidR="00FB57B6">
        <w:t xml:space="preserve"> the </w:t>
      </w:r>
      <w:r w:rsidR="008672B4">
        <w:t xml:space="preserve">first and second circle intersection is your passion </w:t>
      </w:r>
      <w:r w:rsidR="00B60E44">
        <w:t>i.e.</w:t>
      </w:r>
      <w:r w:rsidR="008672B4">
        <w:t xml:space="preserve"> the things in which you are expert as well as you love to do those the most.</w:t>
      </w:r>
      <w:r>
        <w:t xml:space="preserve"> </w:t>
      </w:r>
      <w:r w:rsidR="00101377">
        <w:t>Knowing about your passion is what would help you to find your ikigai ,because that involves understanding yourself.</w:t>
      </w:r>
    </w:p>
    <w:p w14:paraId="1F20E5B6" w14:textId="68AFEE8F" w:rsidR="00101377" w:rsidRDefault="00EA4626">
      <w:r>
        <w:lastRenderedPageBreak/>
        <w:t xml:space="preserve">                                                        </w:t>
      </w:r>
      <w:r w:rsidRPr="00EA4626">
        <w:drawing>
          <wp:inline distT="0" distB="0" distL="0" distR="0" wp14:anchorId="6AAF3558" wp14:editId="5D0B92F3">
            <wp:extent cx="2167847" cy="2017876"/>
            <wp:effectExtent l="0" t="0" r="4445" b="1905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2980" cy="20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A029" w14:textId="77777777" w:rsidR="009E1017" w:rsidRDefault="009E1017" w:rsidP="00531D53">
      <w:pPr>
        <w:pStyle w:val="Heading2"/>
      </w:pPr>
    </w:p>
    <w:p w14:paraId="7D305321" w14:textId="7E95102E" w:rsidR="00101377" w:rsidRDefault="00101377" w:rsidP="00531D53">
      <w:pPr>
        <w:pStyle w:val="Heading2"/>
      </w:pPr>
      <w:r>
        <w:t>How do you understand yourself?</w:t>
      </w:r>
    </w:p>
    <w:p w14:paraId="49E905B6" w14:textId="1C014131" w:rsidR="00101377" w:rsidRDefault="00101377">
      <w:r>
        <w:t>In order to answer this question ,</w:t>
      </w:r>
      <w:r w:rsidR="000C6661">
        <w:t>we</w:t>
      </w:r>
      <w:r>
        <w:t xml:space="preserve"> would need to </w:t>
      </w:r>
      <w:r w:rsidR="000D6976">
        <w:t>honestly</w:t>
      </w:r>
      <w:r>
        <w:t xml:space="preserve"> </w:t>
      </w:r>
      <w:r w:rsidR="00A679D5">
        <w:t xml:space="preserve">list down our answers for each </w:t>
      </w:r>
      <w:r w:rsidR="000B7F3F">
        <w:t xml:space="preserve">of the </w:t>
      </w:r>
      <w:r w:rsidR="00A679D5">
        <w:t>section</w:t>
      </w:r>
      <w:r w:rsidR="000B7F3F">
        <w:t>s</w:t>
      </w:r>
      <w:r w:rsidR="00A679D5">
        <w:t xml:space="preserve"> below</w:t>
      </w:r>
      <w:r w:rsidR="000B7F3F">
        <w:t>.</w:t>
      </w:r>
    </w:p>
    <w:p w14:paraId="5A41A3C5" w14:textId="2334A638" w:rsidR="00101377" w:rsidRDefault="001013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4"/>
      </w:tblGrid>
      <w:tr w:rsidR="00101377" w14:paraId="34E272EA" w14:textId="77777777" w:rsidTr="00101377">
        <w:trPr>
          <w:trHeight w:val="896"/>
        </w:trPr>
        <w:tc>
          <w:tcPr>
            <w:tcW w:w="2264" w:type="dxa"/>
          </w:tcPr>
          <w:p w14:paraId="627B986A" w14:textId="656DFE31" w:rsidR="00101377" w:rsidRDefault="00101377">
            <w:r>
              <w:t>I love these works and I am expert at it too</w:t>
            </w:r>
            <w:r w:rsidR="000B7F3F">
              <w:t>.</w:t>
            </w:r>
          </w:p>
        </w:tc>
        <w:tc>
          <w:tcPr>
            <w:tcW w:w="2264" w:type="dxa"/>
          </w:tcPr>
          <w:p w14:paraId="3A9302E2" w14:textId="1A4C76F2" w:rsidR="00101377" w:rsidRDefault="00101377">
            <w:r>
              <w:t>I love these works but am not good at it.</w:t>
            </w:r>
          </w:p>
        </w:tc>
      </w:tr>
      <w:tr w:rsidR="00101377" w14:paraId="2820D018" w14:textId="77777777" w:rsidTr="00101377">
        <w:trPr>
          <w:trHeight w:val="847"/>
        </w:trPr>
        <w:tc>
          <w:tcPr>
            <w:tcW w:w="2264" w:type="dxa"/>
          </w:tcPr>
          <w:p w14:paraId="6E5F5A8A" w14:textId="4A0F89AE" w:rsidR="00101377" w:rsidRDefault="00101377">
            <w:r>
              <w:t>Neither</w:t>
            </w:r>
            <w:r w:rsidR="000C6661">
              <w:t xml:space="preserve"> I</w:t>
            </w:r>
            <w:r>
              <w:t xml:space="preserve"> love these works nor </w:t>
            </w:r>
            <w:r w:rsidR="000C6661">
              <w:t xml:space="preserve"> I </w:t>
            </w:r>
            <w:r>
              <w:t>know how to do it.</w:t>
            </w:r>
          </w:p>
        </w:tc>
        <w:tc>
          <w:tcPr>
            <w:tcW w:w="2264" w:type="dxa"/>
          </w:tcPr>
          <w:p w14:paraId="5B2150AC" w14:textId="4FBE0C46" w:rsidR="00101377" w:rsidRDefault="00101377">
            <w:r>
              <w:t>I don’t love these works but I know how to do it</w:t>
            </w:r>
          </w:p>
        </w:tc>
      </w:tr>
    </w:tbl>
    <w:p w14:paraId="35D96A2B" w14:textId="77777777" w:rsidR="00101377" w:rsidRDefault="00101377"/>
    <w:p w14:paraId="0C3479E8" w14:textId="3A4B483E" w:rsidR="00101377" w:rsidRDefault="00101377">
      <w:r>
        <w:t xml:space="preserve">Now </w:t>
      </w:r>
      <w:r w:rsidR="00CB43A6">
        <w:t>we</w:t>
      </w:r>
      <w:r>
        <w:t xml:space="preserve"> need to measure how much time </w:t>
      </w:r>
      <w:r w:rsidR="00CB43A6">
        <w:t>we</w:t>
      </w:r>
      <w:r>
        <w:t xml:space="preserve"> are spending in doing the works belonging to upper two blocks. That is what will help </w:t>
      </w:r>
      <w:r w:rsidR="00CB43A6">
        <w:t>us</w:t>
      </w:r>
      <w:r>
        <w:t xml:space="preserve"> find our passion at end of the day.</w:t>
      </w:r>
    </w:p>
    <w:p w14:paraId="0E86D79A" w14:textId="05CCEB5E" w:rsidR="00FB57B6" w:rsidRDefault="00FB57B6"/>
    <w:p w14:paraId="216E2854" w14:textId="0513A166" w:rsidR="00E93DEA" w:rsidRDefault="00E93DEA" w:rsidP="00531D53">
      <w:pPr>
        <w:pStyle w:val="Heading2"/>
      </w:pPr>
      <w:r>
        <w:t>10 golden rules of Ikigai</w:t>
      </w:r>
    </w:p>
    <w:p w14:paraId="65BFACC4" w14:textId="77777777" w:rsidR="00E93DEA" w:rsidRDefault="00E93DEA"/>
    <w:p w14:paraId="7FF082F1" w14:textId="67B0AFA8" w:rsidR="00E93DEA" w:rsidRDefault="00E93DEA" w:rsidP="00E93DEA">
      <w:pPr>
        <w:pStyle w:val="ListParagraph"/>
        <w:numPr>
          <w:ilvl w:val="0"/>
          <w:numId w:val="2"/>
        </w:numPr>
      </w:pPr>
      <w:r>
        <w:t xml:space="preserve">Slow down !stop running in life .This will help in enjoying </w:t>
      </w:r>
      <w:r w:rsidR="001568EE">
        <w:t xml:space="preserve">every bit of </w:t>
      </w:r>
      <w:r>
        <w:t>your life.</w:t>
      </w:r>
    </w:p>
    <w:p w14:paraId="7A31B0BD" w14:textId="69113085" w:rsidR="00E93DEA" w:rsidRDefault="00E93DEA" w:rsidP="00E93DEA">
      <w:pPr>
        <w:pStyle w:val="ListParagraph"/>
        <w:numPr>
          <w:ilvl w:val="0"/>
          <w:numId w:val="2"/>
        </w:numPr>
      </w:pPr>
      <w:r>
        <w:t>Don’t fill your stomach more than 80%.</w:t>
      </w:r>
    </w:p>
    <w:p w14:paraId="537F4677" w14:textId="425A6D4E" w:rsidR="00E93DEA" w:rsidRDefault="00E93DEA" w:rsidP="00E93DEA">
      <w:pPr>
        <w:pStyle w:val="ListParagraph"/>
        <w:numPr>
          <w:ilvl w:val="0"/>
          <w:numId w:val="2"/>
        </w:numPr>
      </w:pPr>
      <w:r>
        <w:t>Stay active ,don’t retire</w:t>
      </w:r>
    </w:p>
    <w:p w14:paraId="22203443" w14:textId="100CAA5B" w:rsidR="00E93DEA" w:rsidRDefault="00E93DEA" w:rsidP="00E93DEA">
      <w:pPr>
        <w:pStyle w:val="ListParagraph"/>
        <w:numPr>
          <w:ilvl w:val="0"/>
          <w:numId w:val="2"/>
        </w:numPr>
      </w:pPr>
      <w:r>
        <w:t>Surround yourself with good friends.</w:t>
      </w:r>
    </w:p>
    <w:p w14:paraId="50F01E3A" w14:textId="065C33CA" w:rsidR="00E93DEA" w:rsidRDefault="00E93DEA" w:rsidP="00E93DEA">
      <w:pPr>
        <w:pStyle w:val="ListParagraph"/>
        <w:numPr>
          <w:ilvl w:val="0"/>
          <w:numId w:val="2"/>
        </w:numPr>
      </w:pPr>
      <w:r>
        <w:t xml:space="preserve">SMILE </w:t>
      </w:r>
      <w:r>
        <w:sym w:font="Wingdings" w:char="F04A"/>
      </w:r>
    </w:p>
    <w:p w14:paraId="13618D8B" w14:textId="43331C33" w:rsidR="00E93DEA" w:rsidRDefault="00E93DEA" w:rsidP="00E93DEA">
      <w:pPr>
        <w:pStyle w:val="ListParagraph"/>
        <w:numPr>
          <w:ilvl w:val="0"/>
          <w:numId w:val="2"/>
        </w:numPr>
      </w:pPr>
      <w:r>
        <w:t>Reconnect with nature</w:t>
      </w:r>
    </w:p>
    <w:p w14:paraId="1ACDB0AA" w14:textId="5F267DF6" w:rsidR="00E93DEA" w:rsidRDefault="00E93DEA" w:rsidP="00E93DEA">
      <w:pPr>
        <w:pStyle w:val="ListParagraph"/>
        <w:numPr>
          <w:ilvl w:val="0"/>
          <w:numId w:val="2"/>
        </w:numPr>
      </w:pPr>
      <w:r>
        <w:t>Give thanks .</w:t>
      </w:r>
    </w:p>
    <w:p w14:paraId="62BB309D" w14:textId="74C179B1" w:rsidR="00E93DEA" w:rsidRDefault="00E93DEA" w:rsidP="00E93DEA">
      <w:pPr>
        <w:pStyle w:val="ListParagraph"/>
        <w:numPr>
          <w:ilvl w:val="0"/>
          <w:numId w:val="2"/>
        </w:numPr>
      </w:pPr>
      <w:r>
        <w:t>Get in shape for your next birthday .</w:t>
      </w:r>
    </w:p>
    <w:p w14:paraId="15A861B6" w14:textId="1F71B2AA" w:rsidR="00E93DEA" w:rsidRDefault="00E93DEA" w:rsidP="00E93DEA">
      <w:pPr>
        <w:pStyle w:val="ListParagraph"/>
        <w:numPr>
          <w:ilvl w:val="0"/>
          <w:numId w:val="2"/>
        </w:numPr>
      </w:pPr>
      <w:r>
        <w:t xml:space="preserve">Live in the </w:t>
      </w:r>
      <w:r w:rsidR="000B7F3F">
        <w:t>m</w:t>
      </w:r>
      <w:r>
        <w:t>oment.</w:t>
      </w:r>
    </w:p>
    <w:p w14:paraId="2EB2DCE1" w14:textId="173691B0" w:rsidR="00E93DEA" w:rsidRDefault="00E93DEA" w:rsidP="00E93DEA">
      <w:pPr>
        <w:pStyle w:val="ListParagraph"/>
        <w:numPr>
          <w:ilvl w:val="0"/>
          <w:numId w:val="2"/>
        </w:numPr>
      </w:pPr>
      <w:r>
        <w:t xml:space="preserve">Follow your </w:t>
      </w:r>
      <w:r w:rsidR="000C6661">
        <w:t>i</w:t>
      </w:r>
      <w:r>
        <w:t>kigai.</w:t>
      </w:r>
    </w:p>
    <w:p w14:paraId="7E008BB9" w14:textId="77777777" w:rsidR="00531D53" w:rsidRDefault="00531D53" w:rsidP="00E93DEA"/>
    <w:p w14:paraId="30136B37" w14:textId="14939D27" w:rsidR="00E93DEA" w:rsidRDefault="00531D53" w:rsidP="00531D53">
      <w:pPr>
        <w:pStyle w:val="Heading2"/>
      </w:pPr>
      <w:r>
        <w:t>Conclusion</w:t>
      </w:r>
    </w:p>
    <w:p w14:paraId="52D21A7B" w14:textId="77777777" w:rsidR="00531D53" w:rsidRDefault="00531D53" w:rsidP="00531D53"/>
    <w:p w14:paraId="2BB32E80" w14:textId="629ADF6A" w:rsidR="00531D53" w:rsidRDefault="00531D53" w:rsidP="00531D53">
      <w:r>
        <w:t xml:space="preserve"> “</w:t>
      </w:r>
      <w:proofErr w:type="spellStart"/>
      <w:r>
        <w:t>Iki</w:t>
      </w:r>
      <w:proofErr w:type="spellEnd"/>
      <w:r>
        <w:t xml:space="preserve"> “means Life and “gai “ means values. Life is worthwhile when it has purpose and its never too late to find your </w:t>
      </w:r>
      <w:r w:rsidR="005C1CE1">
        <w:t>i</w:t>
      </w:r>
      <w:r>
        <w:t xml:space="preserve">kigai. I am sure I will find my ikigai one day  ,hope you find yours’s too. </w:t>
      </w:r>
    </w:p>
    <w:p w14:paraId="79FABE4A" w14:textId="140BAF95" w:rsidR="00531D53" w:rsidRDefault="00531D53" w:rsidP="00E93DEA"/>
    <w:sectPr w:rsidR="00531D53" w:rsidSect="00C934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61D94B" w14:textId="77777777" w:rsidR="001B141D" w:rsidRDefault="001B141D" w:rsidP="0094592D">
      <w:r>
        <w:separator/>
      </w:r>
    </w:p>
  </w:endnote>
  <w:endnote w:type="continuationSeparator" w:id="0">
    <w:p w14:paraId="239DA51C" w14:textId="77777777" w:rsidR="001B141D" w:rsidRDefault="001B141D" w:rsidP="0094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F4EF69" w14:textId="77777777" w:rsidR="001B141D" w:rsidRDefault="001B141D" w:rsidP="0094592D">
      <w:r>
        <w:separator/>
      </w:r>
    </w:p>
  </w:footnote>
  <w:footnote w:type="continuationSeparator" w:id="0">
    <w:p w14:paraId="6BED69BF" w14:textId="77777777" w:rsidR="001B141D" w:rsidRDefault="001B141D" w:rsidP="0094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F0287"/>
    <w:multiLevelType w:val="hybridMultilevel"/>
    <w:tmpl w:val="455A08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2E1DD1"/>
    <w:multiLevelType w:val="hybridMultilevel"/>
    <w:tmpl w:val="1A023D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D16"/>
    <w:rsid w:val="00014BA3"/>
    <w:rsid w:val="000B7F3F"/>
    <w:rsid w:val="000C6661"/>
    <w:rsid w:val="000D6976"/>
    <w:rsid w:val="00101377"/>
    <w:rsid w:val="00147DAF"/>
    <w:rsid w:val="001568EE"/>
    <w:rsid w:val="001B141D"/>
    <w:rsid w:val="001D4B99"/>
    <w:rsid w:val="001E478B"/>
    <w:rsid w:val="002052A5"/>
    <w:rsid w:val="00255709"/>
    <w:rsid w:val="002817C5"/>
    <w:rsid w:val="0028180B"/>
    <w:rsid w:val="00465229"/>
    <w:rsid w:val="004A0FAB"/>
    <w:rsid w:val="00531D53"/>
    <w:rsid w:val="00557AA7"/>
    <w:rsid w:val="005725F8"/>
    <w:rsid w:val="005C1CE1"/>
    <w:rsid w:val="005D3D4F"/>
    <w:rsid w:val="00627226"/>
    <w:rsid w:val="00627522"/>
    <w:rsid w:val="006921EB"/>
    <w:rsid w:val="006E6D16"/>
    <w:rsid w:val="00755166"/>
    <w:rsid w:val="007802F8"/>
    <w:rsid w:val="007828BD"/>
    <w:rsid w:val="008672B4"/>
    <w:rsid w:val="008B7234"/>
    <w:rsid w:val="0094592D"/>
    <w:rsid w:val="0095235C"/>
    <w:rsid w:val="009A44CE"/>
    <w:rsid w:val="009C63B8"/>
    <w:rsid w:val="009E1017"/>
    <w:rsid w:val="00A32B85"/>
    <w:rsid w:val="00A679D5"/>
    <w:rsid w:val="00AB1A9F"/>
    <w:rsid w:val="00B60E44"/>
    <w:rsid w:val="00BA2E9B"/>
    <w:rsid w:val="00BA71E3"/>
    <w:rsid w:val="00C934F7"/>
    <w:rsid w:val="00CB43A6"/>
    <w:rsid w:val="00CD43F1"/>
    <w:rsid w:val="00CF69AF"/>
    <w:rsid w:val="00D22190"/>
    <w:rsid w:val="00D41436"/>
    <w:rsid w:val="00D85578"/>
    <w:rsid w:val="00E76C1B"/>
    <w:rsid w:val="00E93DEA"/>
    <w:rsid w:val="00EA4626"/>
    <w:rsid w:val="00EA744A"/>
    <w:rsid w:val="00F66E4D"/>
    <w:rsid w:val="00F720D1"/>
    <w:rsid w:val="00F81FD6"/>
    <w:rsid w:val="00FB57B6"/>
    <w:rsid w:val="00FD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87E4"/>
  <w15:chartTrackingRefBased/>
  <w15:docId w15:val="{2933C6BA-EDFD-CA41-A24D-4D8918D6C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D5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1D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C5"/>
    <w:pPr>
      <w:ind w:left="720"/>
      <w:contextualSpacing/>
    </w:pPr>
  </w:style>
  <w:style w:type="table" w:styleId="TableGrid">
    <w:name w:val="Table Grid"/>
    <w:basedOn w:val="TableNormal"/>
    <w:uiPriority w:val="39"/>
    <w:rsid w:val="00101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1D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1D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459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92D"/>
  </w:style>
  <w:style w:type="paragraph" w:styleId="Footer">
    <w:name w:val="footer"/>
    <w:basedOn w:val="Normal"/>
    <w:link w:val="FooterChar"/>
    <w:uiPriority w:val="99"/>
    <w:unhideWhenUsed/>
    <w:rsid w:val="009459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Jisha Nair Ks (jnairks)</dc:creator>
  <cp:keywords/>
  <dc:description/>
  <cp:lastModifiedBy>Jisha Nair Ks (jnairks)</cp:lastModifiedBy>
  <cp:revision>53</cp:revision>
  <dcterms:created xsi:type="dcterms:W3CDTF">2020-08-02T05:07:00Z</dcterms:created>
  <dcterms:modified xsi:type="dcterms:W3CDTF">2020-09-02T05:01:00Z</dcterms:modified>
</cp:coreProperties>
</file>