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42FF" w14:textId="26906852" w:rsidR="00BC0996" w:rsidRDefault="0092407B">
      <w:r>
        <w:t>Study / Find codes.</w:t>
      </w:r>
    </w:p>
    <w:p w14:paraId="051C8ECA" w14:textId="394FE538" w:rsidR="0092407B" w:rsidRDefault="00000000">
      <w:hyperlink r:id="rId4" w:history="1">
        <w:r w:rsidR="0092407B" w:rsidRPr="006F1994">
          <w:rPr>
            <w:rStyle w:val="Hyperlink"/>
          </w:rPr>
          <w:t>https://paperswithcode.com/</w:t>
        </w:r>
      </w:hyperlink>
    </w:p>
    <w:p w14:paraId="77FE46B2" w14:textId="30332368" w:rsidR="0092407B" w:rsidRDefault="00000000">
      <w:hyperlink r:id="rId5" w:history="1">
        <w:r w:rsidR="0092407B" w:rsidRPr="006F1994">
          <w:rPr>
            <w:rStyle w:val="Hyperlink"/>
          </w:rPr>
          <w:t>https://www.youtube.com/watch?v=eN9Lb3vXsAw&amp;ab_channel=SirajRaval</w:t>
        </w:r>
      </w:hyperlink>
    </w:p>
    <w:p w14:paraId="74B5C42A" w14:textId="77777777" w:rsidR="0092407B" w:rsidRDefault="0092407B"/>
    <w:p w14:paraId="39EDC0C9" w14:textId="7109B4F6" w:rsidR="0092407B" w:rsidRDefault="0092407B"/>
    <w:p w14:paraId="1C702852" w14:textId="15C79B72" w:rsidR="0092407B" w:rsidRDefault="0092407B"/>
    <w:p w14:paraId="25A32D19" w14:textId="77777777" w:rsidR="0092407B" w:rsidRDefault="0092407B"/>
    <w:p w14:paraId="4C995259" w14:textId="4D80FE6D" w:rsidR="00BC0996" w:rsidRDefault="00BC0996">
      <w:r>
        <w:t>Animal Faces</w:t>
      </w:r>
    </w:p>
    <w:p w14:paraId="47E05588" w14:textId="3F933E84" w:rsidR="00897BBE" w:rsidRDefault="00000000">
      <w:pPr>
        <w:rPr>
          <w:rStyle w:val="Hyperlink"/>
        </w:rPr>
      </w:pPr>
      <w:hyperlink r:id="rId6" w:history="1">
        <w:r w:rsidR="00BC0996" w:rsidRPr="006F1994">
          <w:rPr>
            <w:rStyle w:val="Hyperlink"/>
          </w:rPr>
          <w:t>https://kapernikov.com/tutorial-image-classification-with-scikit-learn/</w:t>
        </w:r>
      </w:hyperlink>
    </w:p>
    <w:p w14:paraId="58116A52" w14:textId="5F943DF5" w:rsidR="00BC0996" w:rsidRDefault="00000000">
      <w:hyperlink r:id="rId7" w:history="1">
        <w:r w:rsidR="00BC0996" w:rsidRPr="006F1994">
          <w:rPr>
            <w:rStyle w:val="Hyperlink"/>
          </w:rPr>
          <w:t>https://vcla.stat.ucla.edu/people/zhangzhang-si/HiT/exp5.html</w:t>
        </w:r>
      </w:hyperlink>
    </w:p>
    <w:p w14:paraId="0F7F0F05" w14:textId="5D279B2A" w:rsidR="00BC0996" w:rsidRDefault="00000000">
      <w:hyperlink r:id="rId8" w:history="1">
        <w:r w:rsidR="00BC0996" w:rsidRPr="006F1994">
          <w:rPr>
            <w:rStyle w:val="Hyperlink"/>
          </w:rPr>
          <w:t>https://www.kaggle.com/code/nadavbarak/animalfacesclassification-googlenet-deepchecks</w:t>
        </w:r>
      </w:hyperlink>
    </w:p>
    <w:p w14:paraId="537885C7" w14:textId="7B1C7A98" w:rsidR="009B6FCD" w:rsidRDefault="00000000">
      <w:hyperlink r:id="rId9" w:history="1">
        <w:r w:rsidR="009B6FCD" w:rsidRPr="006F1994">
          <w:rPr>
            <w:rStyle w:val="Hyperlink"/>
          </w:rPr>
          <w:t>https://www.youtube.com/watch?v=POSYDLcspIk&amp;ab_channel=AdnanAl-Mnini</w:t>
        </w:r>
      </w:hyperlink>
    </w:p>
    <w:p w14:paraId="19657A26" w14:textId="6AE3B2D7" w:rsidR="009B6FCD" w:rsidRDefault="00000000">
      <w:hyperlink r:id="rId10" w:history="1">
        <w:r w:rsidR="009B6FCD" w:rsidRPr="006F1994">
          <w:rPr>
            <w:rStyle w:val="Hyperlink"/>
          </w:rPr>
          <w:t>https://github.com/Adnaninho/Humans-Cats-and-Dogs-detector/blob/master/Human%20Cats%20and%20Dogs%20Detector.py</w:t>
        </w:r>
      </w:hyperlink>
    </w:p>
    <w:p w14:paraId="3D3992D4" w14:textId="3C50D5F2" w:rsidR="009B6FCD" w:rsidRDefault="009B6FCD"/>
    <w:p w14:paraId="042C77DD" w14:textId="26480033" w:rsidR="009B6FCD" w:rsidRDefault="00000000">
      <w:hyperlink r:id="rId11" w:history="1">
        <w:r w:rsidR="009B6FCD" w:rsidRPr="006F1994">
          <w:rPr>
            <w:rStyle w:val="Hyperlink"/>
          </w:rPr>
          <w:t>https://www.youtube.com/watch?v=sXqWrtUseK8&amp;list=PLZoTAELRMXVOIBRx0andphYJ7iakSg3Lk&amp;index=6&amp;ab_channel=KrishNaik</w:t>
        </w:r>
      </w:hyperlink>
    </w:p>
    <w:p w14:paraId="0B10FE4B" w14:textId="213CEDDB" w:rsidR="009B6FCD" w:rsidRDefault="00000000">
      <w:hyperlink r:id="rId12" w:history="1">
        <w:r w:rsidR="009B6FCD" w:rsidRPr="006F1994">
          <w:rPr>
            <w:rStyle w:val="Hyperlink"/>
          </w:rPr>
          <w:t>https://github.com/krishnaik06/Computer-Vision-Tutorial/blob/master/Lecture%204%20-%20Car%20%26%20Pedestrian%20Detection.ipynb</w:t>
        </w:r>
      </w:hyperlink>
    </w:p>
    <w:p w14:paraId="31904AC7" w14:textId="77777777" w:rsidR="009B6FCD" w:rsidRDefault="009B6FCD"/>
    <w:p w14:paraId="4363A0D0" w14:textId="628A1AA5" w:rsidR="00BC0996" w:rsidRDefault="00000000">
      <w:hyperlink r:id="rId13" w:history="1">
        <w:r w:rsidR="00BF30B9" w:rsidRPr="006F1994">
          <w:rPr>
            <w:rStyle w:val="Hyperlink"/>
          </w:rPr>
          <w:t>https://www.kaggle.com/code/juniorbueno/neural-networks-image-classification-animals</w:t>
        </w:r>
      </w:hyperlink>
    </w:p>
    <w:p w14:paraId="0369C9C1" w14:textId="77777777" w:rsidR="00BF30B9" w:rsidRDefault="00BF30B9"/>
    <w:p w14:paraId="19EA0D41" w14:textId="2E7AE3D5" w:rsidR="00BC0996" w:rsidRDefault="00000000">
      <w:hyperlink r:id="rId14" w:history="1">
        <w:r w:rsidR="00BC0996" w:rsidRPr="006F1994">
          <w:rPr>
            <w:rStyle w:val="Hyperlink"/>
          </w:rPr>
          <w:t>https://www.kaggle.com/code/khotijahs1/predict-multiple-animal-faces-use-different-ml</w:t>
        </w:r>
      </w:hyperlink>
    </w:p>
    <w:p w14:paraId="2FA9FE97" w14:textId="5953DE4F" w:rsidR="00BF30B9" w:rsidRDefault="00000000">
      <w:hyperlink r:id="rId15" w:history="1">
        <w:r w:rsidR="00BF30B9" w:rsidRPr="006F1994">
          <w:rPr>
            <w:rStyle w:val="Hyperlink"/>
          </w:rPr>
          <w:t>https://www.kaggle.com/code/lucasar/vs-vs-convnet-inception-xception-mobilenet</w:t>
        </w:r>
      </w:hyperlink>
    </w:p>
    <w:p w14:paraId="014C5CA7" w14:textId="77777777" w:rsidR="00BF30B9" w:rsidRDefault="00BF30B9"/>
    <w:p w14:paraId="33F20A4B" w14:textId="77777777" w:rsidR="00BC0996" w:rsidRDefault="00BC0996"/>
    <w:p w14:paraId="60E10278" w14:textId="3328B1D3" w:rsidR="00BC0996" w:rsidRDefault="00BC0996"/>
    <w:p w14:paraId="3B3ACBA3" w14:textId="7A00B063" w:rsidR="00BC0996" w:rsidRDefault="00BC0996">
      <w:r>
        <w:t>Sentiment Analysis</w:t>
      </w:r>
    </w:p>
    <w:p w14:paraId="5609751A" w14:textId="3D75514C" w:rsidR="00272605" w:rsidRDefault="00000000">
      <w:pPr>
        <w:rPr>
          <w:rStyle w:val="Hyperlink"/>
        </w:rPr>
      </w:pPr>
      <w:hyperlink r:id="rId16" w:history="1">
        <w:r w:rsidR="00272605" w:rsidRPr="00C25FE4">
          <w:rPr>
            <w:rStyle w:val="Hyperlink"/>
          </w:rPr>
          <w:t>https://www.kaggle.com/code/yaowenling/amazon-cell-phone-review-nlp/notebook</w:t>
        </w:r>
      </w:hyperlink>
    </w:p>
    <w:p w14:paraId="58BCAA99" w14:textId="58E98F30" w:rsidR="00BC0996" w:rsidRDefault="00BC0996">
      <w:pPr>
        <w:rPr>
          <w:rStyle w:val="Hyperlink"/>
        </w:rPr>
      </w:pPr>
    </w:p>
    <w:p w14:paraId="13271BF4" w14:textId="77777777" w:rsidR="00BC0996" w:rsidRDefault="00BC0996"/>
    <w:p w14:paraId="3E3DB12F" w14:textId="77777777" w:rsidR="00272605" w:rsidRDefault="00272605"/>
    <w:p w14:paraId="46AE1995" w14:textId="47FF23B5" w:rsidR="003A234C" w:rsidRDefault="003A234C"/>
    <w:p w14:paraId="3A43E7D7" w14:textId="3BDF52A3" w:rsidR="00F70915" w:rsidRDefault="00841CE7">
      <w:hyperlink r:id="rId17" w:history="1">
        <w:r w:rsidRPr="00216491">
          <w:rPr>
            <w:rStyle w:val="Hyperlink"/>
          </w:rPr>
          <w:t>https://skelouse.github.io/styling_a_jupyter_notebook</w:t>
        </w:r>
      </w:hyperlink>
    </w:p>
    <w:p w14:paraId="2C1B2CC6" w14:textId="77777777" w:rsidR="00841CE7" w:rsidRDefault="00841CE7"/>
    <w:sectPr w:rsidR="0084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4C"/>
    <w:rsid w:val="000354BB"/>
    <w:rsid w:val="00093B58"/>
    <w:rsid w:val="00272605"/>
    <w:rsid w:val="003A234C"/>
    <w:rsid w:val="00556BA3"/>
    <w:rsid w:val="00594EE7"/>
    <w:rsid w:val="00841CE7"/>
    <w:rsid w:val="00897BBE"/>
    <w:rsid w:val="0092407B"/>
    <w:rsid w:val="009B6FCD"/>
    <w:rsid w:val="00BC0996"/>
    <w:rsid w:val="00BF30B9"/>
    <w:rsid w:val="00F70915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456C"/>
  <w15:docId w15:val="{98D03A0A-B144-4A1D-8EA6-ABCD25E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nadavbarak/animalfacesclassification-googlenet-deepchecks" TargetMode="External"/><Relationship Id="rId13" Type="http://schemas.openxmlformats.org/officeDocument/2006/relationships/hyperlink" Target="https://www.kaggle.com/code/juniorbueno/neural-networks-image-classification-animal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cla.stat.ucla.edu/people/zhangzhang-si/HiT/exp5.html" TargetMode="External"/><Relationship Id="rId12" Type="http://schemas.openxmlformats.org/officeDocument/2006/relationships/hyperlink" Target="https://github.com/krishnaik06/Computer-Vision-Tutorial/blob/master/Lecture%204%20-%20Car%20%26%20Pedestrian%20Detection.ipynb" TargetMode="External"/><Relationship Id="rId17" Type="http://schemas.openxmlformats.org/officeDocument/2006/relationships/hyperlink" Target="https://skelouse.github.io/styling_a_jupyter_noteboo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code/yaowenling/amazon-cell-phone-review-nlp/notebook" TargetMode="External"/><Relationship Id="rId1" Type="http://schemas.openxmlformats.org/officeDocument/2006/relationships/styles" Target="styles.xml"/><Relationship Id="rId6" Type="http://schemas.openxmlformats.org/officeDocument/2006/relationships/hyperlink" Target="https://kapernikov.com/tutorial-image-classification-with-scikit-learn/" TargetMode="External"/><Relationship Id="rId11" Type="http://schemas.openxmlformats.org/officeDocument/2006/relationships/hyperlink" Target="https://www.youtube.com/watch?v=sXqWrtUseK8&amp;list=PLZoTAELRMXVOIBRx0andphYJ7iakSg3Lk&amp;index=6&amp;ab_channel=KrishNaik" TargetMode="External"/><Relationship Id="rId5" Type="http://schemas.openxmlformats.org/officeDocument/2006/relationships/hyperlink" Target="https://www.youtube.com/watch?v=eN9Lb3vXsAw&amp;ab_channel=SirajRaval" TargetMode="External"/><Relationship Id="rId15" Type="http://schemas.openxmlformats.org/officeDocument/2006/relationships/hyperlink" Target="https://www.kaggle.com/code/lucasar/vs-vs-convnet-inception-xception-mobilenet" TargetMode="External"/><Relationship Id="rId10" Type="http://schemas.openxmlformats.org/officeDocument/2006/relationships/hyperlink" Target="https://github.com/Adnaninho/Humans-Cats-and-Dogs-detector/blob/master/Human%20Cats%20and%20Dogs%20Detector.p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aperswithcode.com/" TargetMode="External"/><Relationship Id="rId9" Type="http://schemas.openxmlformats.org/officeDocument/2006/relationships/hyperlink" Target="https://www.youtube.com/watch?v=POSYDLcspIk&amp;ab_channel=AdnanAl-Mnini" TargetMode="External"/><Relationship Id="rId14" Type="http://schemas.openxmlformats.org/officeDocument/2006/relationships/hyperlink" Target="https://www.kaggle.com/code/khotijahs1/predict-multiple-animal-faces-use-different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Nájera</dc:creator>
  <cp:keywords/>
  <dc:description/>
  <cp:lastModifiedBy>José Nájera</cp:lastModifiedBy>
  <cp:revision>5</cp:revision>
  <dcterms:created xsi:type="dcterms:W3CDTF">2022-05-21T13:20:00Z</dcterms:created>
  <dcterms:modified xsi:type="dcterms:W3CDTF">2022-08-07T13:22:00Z</dcterms:modified>
</cp:coreProperties>
</file>