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2B192" w14:textId="590F72BC" w:rsidR="0040022E" w:rsidRPr="002D17ED" w:rsidRDefault="004121DF" w:rsidP="004121DF">
      <w:pPr>
        <w:jc w:val="center"/>
        <w:rPr>
          <w:sz w:val="24"/>
          <w:szCs w:val="24"/>
        </w:rPr>
      </w:pPr>
      <w:r w:rsidRPr="002D17ED">
        <w:rPr>
          <w:sz w:val="24"/>
          <w:szCs w:val="24"/>
        </w:rPr>
        <w:t xml:space="preserve">HW </w:t>
      </w:r>
      <w:r w:rsidR="00DB7E85">
        <w:rPr>
          <w:sz w:val="24"/>
          <w:szCs w:val="24"/>
        </w:rPr>
        <w:t>4</w:t>
      </w:r>
      <w:r w:rsidRPr="002D17ED">
        <w:rPr>
          <w:sz w:val="24"/>
          <w:szCs w:val="24"/>
        </w:rPr>
        <w:t xml:space="preserve"> Lab Report</w:t>
      </w:r>
    </w:p>
    <w:p w14:paraId="3CE151C7" w14:textId="40797109" w:rsidR="004121DF" w:rsidRPr="002D17ED" w:rsidRDefault="004121DF" w:rsidP="004121DF">
      <w:pPr>
        <w:jc w:val="center"/>
        <w:rPr>
          <w:sz w:val="24"/>
          <w:szCs w:val="24"/>
        </w:rPr>
      </w:pPr>
      <w:r w:rsidRPr="002D17ED">
        <w:rPr>
          <w:sz w:val="24"/>
          <w:szCs w:val="24"/>
        </w:rPr>
        <w:t>Jacob Alongi</w:t>
      </w:r>
    </w:p>
    <w:p w14:paraId="4667AA18" w14:textId="4DE8BE8D" w:rsidR="005E210D" w:rsidRDefault="005E210D" w:rsidP="005E210D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5E210D">
        <w:rPr>
          <w:rFonts w:ascii="Times" w:eastAsia="Times New Roman" w:hAnsi="Times" w:cs="Times"/>
          <w:color w:val="000000"/>
          <w:sz w:val="24"/>
          <w:szCs w:val="24"/>
          <w:u w:val="single"/>
        </w:rPr>
        <w:t>Part 1:</w:t>
      </w:r>
      <w:r w:rsidRPr="005E210D">
        <w:rPr>
          <w:rFonts w:ascii="Times" w:eastAsia="Times New Roman" w:hAnsi="Times" w:cs="Times"/>
          <w:color w:val="000000"/>
          <w:sz w:val="24"/>
          <w:szCs w:val="24"/>
        </w:rPr>
        <w:t xml:space="preserve">  </w:t>
      </w:r>
      <w:r w:rsidR="00DB7E85">
        <w:rPr>
          <w:rFonts w:ascii="Times" w:eastAsia="Times New Roman" w:hAnsi="Times" w:cs="Times"/>
          <w:b/>
          <w:bCs/>
          <w:color w:val="000000"/>
          <w:sz w:val="24"/>
          <w:szCs w:val="24"/>
        </w:rPr>
        <w:t>Global Thresholding</w:t>
      </w:r>
      <w:r w:rsidRPr="00140D60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 </w:t>
      </w:r>
    </w:p>
    <w:p w14:paraId="19DDDE67" w14:textId="1C5BF443" w:rsidR="00140D60" w:rsidRPr="00140D60" w:rsidRDefault="00140D60" w:rsidP="00140D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0D60">
        <w:rPr>
          <w:sz w:val="24"/>
          <w:szCs w:val="24"/>
        </w:rPr>
        <w:t>Load an image</w:t>
      </w:r>
      <w:r w:rsidR="00DB7E85">
        <w:rPr>
          <w:sz w:val="24"/>
          <w:szCs w:val="24"/>
        </w:rPr>
        <w:t xml:space="preserve">, call </w:t>
      </w:r>
      <w:proofErr w:type="spellStart"/>
      <w:r w:rsidR="00DB7E85">
        <w:rPr>
          <w:sz w:val="24"/>
          <w:szCs w:val="24"/>
        </w:rPr>
        <w:t>binaryThreshold</w:t>
      </w:r>
      <w:proofErr w:type="spellEnd"/>
    </w:p>
    <w:p w14:paraId="6FA9C2D2" w14:textId="647C36A2" w:rsidR="00140D60" w:rsidRDefault="00DB7E85" w:rsidP="00140D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initial Threshold (</w:t>
      </w:r>
      <w:proofErr w:type="spellStart"/>
      <w:proofErr w:type="gramStart"/>
      <w:r>
        <w:rPr>
          <w:sz w:val="24"/>
          <w:szCs w:val="24"/>
        </w:rPr>
        <w:t>img.max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)/2)</w:t>
      </w:r>
    </w:p>
    <w:p w14:paraId="0C48E19C" w14:textId="749A8E37" w:rsidR="00DB7E85" w:rsidRDefault="00DB7E85" w:rsidP="00140D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the tolerance 10</w:t>
      </w:r>
    </w:p>
    <w:p w14:paraId="58D9B674" w14:textId="24C87A52" w:rsidR="00DB7E85" w:rsidRDefault="00DB7E85" w:rsidP="00DB7E8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B7E85">
        <w:rPr>
          <w:sz w:val="24"/>
          <w:szCs w:val="24"/>
        </w:rPr>
        <w:drawing>
          <wp:inline distT="0" distB="0" distL="0" distR="0" wp14:anchorId="3A0969F1" wp14:editId="16320756">
            <wp:extent cx="3315311" cy="1921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9649" cy="19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7C1D" w14:textId="3558C90B" w:rsidR="00DB7E85" w:rsidRDefault="00DB7E85" w:rsidP="00140D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pixel value to 0 or 255, if above threshold value -&gt; 255</w:t>
      </w:r>
    </w:p>
    <w:p w14:paraId="2A258CEE" w14:textId="349BDB44" w:rsidR="00DB7E85" w:rsidRDefault="00DB7E85" w:rsidP="00140D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in two separate arrays, low and high</w:t>
      </w:r>
    </w:p>
    <w:p w14:paraId="5A378995" w14:textId="27D86128" w:rsidR="00DB7E85" w:rsidRDefault="00DB7E85" w:rsidP="00140D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Calculate average pixel value for both</w:t>
      </w:r>
    </w:p>
    <w:p w14:paraId="3ADE530C" w14:textId="47FA1ADA" w:rsidR="00DB7E85" w:rsidRDefault="00DB7E85" w:rsidP="00140D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 difference of the two averages greater than tolerance, call recursive method </w:t>
      </w:r>
      <w:proofErr w:type="spellStart"/>
      <w:r>
        <w:rPr>
          <w:sz w:val="24"/>
          <w:szCs w:val="24"/>
        </w:rPr>
        <w:t>binaryThreshRecursion</w:t>
      </w:r>
      <w:proofErr w:type="spellEnd"/>
      <w:r>
        <w:rPr>
          <w:sz w:val="24"/>
          <w:szCs w:val="24"/>
        </w:rPr>
        <w:t xml:space="preserve"> until it is below</w:t>
      </w:r>
    </w:p>
    <w:p w14:paraId="60E4F2E9" w14:textId="3999FDE2" w:rsidR="00DB7E85" w:rsidRDefault="00DB7E85" w:rsidP="00140D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Save results at each step, once done display them</w:t>
      </w:r>
    </w:p>
    <w:p w14:paraId="63AD8A16" w14:textId="785F6390" w:rsidR="00DB7E85" w:rsidRDefault="00DB7E85" w:rsidP="00DB7E85">
      <w:pPr>
        <w:rPr>
          <w:sz w:val="24"/>
          <w:szCs w:val="24"/>
        </w:rPr>
      </w:pPr>
      <w:r>
        <w:rPr>
          <w:sz w:val="24"/>
          <w:szCs w:val="24"/>
        </w:rPr>
        <w:t xml:space="preserve">Issues: none, this was </w:t>
      </w:r>
      <w:proofErr w:type="gramStart"/>
      <w:r>
        <w:rPr>
          <w:sz w:val="24"/>
          <w:szCs w:val="24"/>
        </w:rPr>
        <w:t>pretty straight</w:t>
      </w:r>
      <w:proofErr w:type="gramEnd"/>
      <w:r>
        <w:rPr>
          <w:sz w:val="24"/>
          <w:szCs w:val="24"/>
        </w:rPr>
        <w:t xml:space="preserve"> forward</w:t>
      </w:r>
    </w:p>
    <w:p w14:paraId="7E7B8C30" w14:textId="3B028BE3" w:rsidR="00DB7E85" w:rsidRDefault="00DB7E85" w:rsidP="00DB7E85">
      <w:pPr>
        <w:rPr>
          <w:sz w:val="24"/>
          <w:szCs w:val="24"/>
        </w:rPr>
      </w:pPr>
      <w:r>
        <w:rPr>
          <w:sz w:val="24"/>
          <w:szCs w:val="24"/>
        </w:rPr>
        <w:t>Original | initial threshold | final threshold</w:t>
      </w:r>
    </w:p>
    <w:p w14:paraId="744E1DE9" w14:textId="4946AC02" w:rsidR="00DB7E85" w:rsidRPr="00DB7E85" w:rsidRDefault="00DB7E85" w:rsidP="00DB7E85">
      <w:pPr>
        <w:rPr>
          <w:sz w:val="24"/>
          <w:szCs w:val="24"/>
        </w:rPr>
      </w:pPr>
      <w:r w:rsidRPr="00DB7E85">
        <w:rPr>
          <w:sz w:val="24"/>
          <w:szCs w:val="24"/>
        </w:rPr>
        <w:drawing>
          <wp:inline distT="0" distB="0" distL="0" distR="0" wp14:anchorId="190BFC05" wp14:editId="2CF44943">
            <wp:extent cx="1554969" cy="1803443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3509" cy="18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E85">
        <w:rPr>
          <w:sz w:val="24"/>
          <w:szCs w:val="24"/>
        </w:rPr>
        <w:drawing>
          <wp:inline distT="0" distB="0" distL="0" distR="0" wp14:anchorId="02A9951D" wp14:editId="5E59A4E5">
            <wp:extent cx="1735893" cy="161580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2046" cy="16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E85">
        <w:rPr>
          <w:sz w:val="24"/>
          <w:szCs w:val="24"/>
        </w:rPr>
        <w:drawing>
          <wp:inline distT="0" distB="0" distL="0" distR="0" wp14:anchorId="3741AAF5" wp14:editId="20B26F2A">
            <wp:extent cx="1686995" cy="1592299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2822" cy="161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598D" w14:textId="5431DA3D" w:rsidR="008A0EE0" w:rsidRPr="003D6EA1" w:rsidRDefault="003D6EA1" w:rsidP="003D6EA1">
      <w:pPr>
        <w:rPr>
          <w:sz w:val="24"/>
          <w:szCs w:val="24"/>
        </w:rPr>
      </w:pPr>
      <w:r w:rsidRPr="003D6EA1">
        <w:rPr>
          <w:sz w:val="24"/>
          <w:szCs w:val="24"/>
        </w:rPr>
        <w:drawing>
          <wp:inline distT="0" distB="0" distL="0" distR="0" wp14:anchorId="1A9B4CA0" wp14:editId="7FB62589">
            <wp:extent cx="1530520" cy="133422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724" cy="133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EA1">
        <w:rPr>
          <w:sz w:val="24"/>
          <w:szCs w:val="24"/>
        </w:rPr>
        <w:drawing>
          <wp:inline distT="0" distB="0" distL="0" distR="0" wp14:anchorId="26865DEC" wp14:editId="357B8B2F">
            <wp:extent cx="1564749" cy="1274981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4376" cy="129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EA1">
        <w:rPr>
          <w:sz w:val="24"/>
          <w:szCs w:val="24"/>
        </w:rPr>
        <w:drawing>
          <wp:inline distT="0" distB="0" distL="0" distR="0" wp14:anchorId="178E3027" wp14:editId="5E471110">
            <wp:extent cx="1598125" cy="1193121"/>
            <wp:effectExtent l="0" t="0" r="254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5707" cy="122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A5B0" w14:textId="6D73BE87" w:rsidR="005E210D" w:rsidRDefault="005E210D" w:rsidP="005E210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5E210D">
        <w:rPr>
          <w:rFonts w:ascii="Calibri" w:eastAsia="Times New Roman" w:hAnsi="Calibri" w:cs="Calibri"/>
          <w:sz w:val="24"/>
          <w:szCs w:val="24"/>
        </w:rPr>
        <w:t> </w:t>
      </w:r>
      <w:r w:rsidR="008A0EE0">
        <w:rPr>
          <w:rFonts w:ascii="Calibri" w:eastAsia="Times New Roman" w:hAnsi="Calibri" w:cs="Calibri"/>
          <w:sz w:val="24"/>
          <w:szCs w:val="24"/>
        </w:rPr>
        <w:tab/>
      </w:r>
    </w:p>
    <w:p w14:paraId="0C6126CD" w14:textId="061A2D5D" w:rsidR="003D6EA1" w:rsidRDefault="003D6EA1" w:rsidP="005E210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354B06AD" w14:textId="1A4BF60A" w:rsidR="003D6EA1" w:rsidRDefault="003D6EA1" w:rsidP="005E210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6F2A9347" w14:textId="4F610D18" w:rsidR="003D6EA1" w:rsidRDefault="003D6EA1" w:rsidP="005E210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594026C3" w14:textId="0D1BE6E7" w:rsidR="003D6EA1" w:rsidRDefault="003D6EA1" w:rsidP="005E210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0275DA27" w14:textId="7E3EC06A" w:rsidR="003D6EA1" w:rsidRDefault="003D6EA1" w:rsidP="005E210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48688FD5" w14:textId="6E62A961" w:rsidR="003D6EA1" w:rsidRDefault="003D6EA1" w:rsidP="005E210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5A08E79F" w14:textId="22AAA27E" w:rsidR="003D6EA1" w:rsidRDefault="003D6EA1" w:rsidP="005E210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07288C8D" w14:textId="39A4A95B" w:rsidR="003D6EA1" w:rsidRDefault="003D6EA1" w:rsidP="005E210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7D01E15F" w14:textId="4C2FE722" w:rsidR="003D6EA1" w:rsidRDefault="003D6EA1" w:rsidP="005E210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64C2D34C" w14:textId="77777777" w:rsidR="003D6EA1" w:rsidRPr="005E210D" w:rsidRDefault="003D6EA1" w:rsidP="005E210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434DE929" w14:textId="2FD2C4C1" w:rsidR="00140D60" w:rsidRDefault="005E210D" w:rsidP="005E210D">
      <w:pPr>
        <w:spacing w:after="0" w:line="240" w:lineRule="auto"/>
        <w:rPr>
          <w:rFonts w:ascii="Times" w:hAnsi="Times" w:cs="Times"/>
          <w:b/>
          <w:bCs/>
          <w:color w:val="000000"/>
          <w:sz w:val="18"/>
          <w:szCs w:val="18"/>
        </w:rPr>
      </w:pPr>
      <w:r w:rsidRPr="005E210D">
        <w:rPr>
          <w:rFonts w:ascii="Times" w:eastAsia="Times New Roman" w:hAnsi="Times" w:cs="Times"/>
          <w:color w:val="000000"/>
          <w:sz w:val="24"/>
          <w:szCs w:val="24"/>
          <w:u w:val="single"/>
        </w:rPr>
        <w:t>Part 2:</w:t>
      </w:r>
      <w:r w:rsidRPr="005E210D">
        <w:rPr>
          <w:rFonts w:ascii="Times" w:eastAsia="Times New Roman" w:hAnsi="Times" w:cs="Times"/>
          <w:color w:val="000000"/>
          <w:sz w:val="24"/>
          <w:szCs w:val="24"/>
        </w:rPr>
        <w:t> </w:t>
      </w:r>
      <w:r w:rsidR="00DB7E85">
        <w:rPr>
          <w:b/>
          <w:bCs/>
          <w:sz w:val="24"/>
          <w:szCs w:val="24"/>
        </w:rPr>
        <w:t>Image Segmentation using K-Means Clustering</w:t>
      </w:r>
      <w:r w:rsidR="00140D60" w:rsidRPr="00140D60">
        <w:rPr>
          <w:b/>
          <w:bCs/>
          <w:sz w:val="24"/>
          <w:szCs w:val="24"/>
        </w:rPr>
        <w:t>:</w:t>
      </w:r>
    </w:p>
    <w:p w14:paraId="6F9B4C91" w14:textId="456AAA88" w:rsidR="00026DC7" w:rsidRDefault="003D6EA1" w:rsidP="004121DF">
      <w:pPr>
        <w:rPr>
          <w:sz w:val="24"/>
          <w:szCs w:val="24"/>
        </w:rPr>
      </w:pPr>
      <w:r>
        <w:rPr>
          <w:sz w:val="24"/>
          <w:szCs w:val="24"/>
        </w:rPr>
        <w:t>Ran out of time its 10:47 -&gt; results from code</w:t>
      </w:r>
    </w:p>
    <w:p w14:paraId="5A577426" w14:textId="34C72F95" w:rsidR="00B75D57" w:rsidRDefault="00B75D57" w:rsidP="004121DF">
      <w:pPr>
        <w:rPr>
          <w:sz w:val="24"/>
          <w:szCs w:val="24"/>
        </w:rPr>
      </w:pPr>
      <w:r>
        <w:rPr>
          <w:sz w:val="24"/>
          <w:szCs w:val="24"/>
        </w:rPr>
        <w:t>Process:</w:t>
      </w:r>
    </w:p>
    <w:p w14:paraId="42233922" w14:textId="6C7B41D2" w:rsidR="00B75D57" w:rsidRDefault="00B75D57" w:rsidP="004121DF">
      <w:pPr>
        <w:rPr>
          <w:sz w:val="24"/>
          <w:szCs w:val="24"/>
        </w:rPr>
      </w:pPr>
      <w:r>
        <w:rPr>
          <w:sz w:val="24"/>
          <w:szCs w:val="24"/>
        </w:rPr>
        <w:tab/>
        <w:t>Load image</w:t>
      </w:r>
    </w:p>
    <w:p w14:paraId="4F98F7F8" w14:textId="59058744" w:rsidR="00B75D57" w:rsidRDefault="00B75D57" w:rsidP="004121D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Kmeans</w:t>
      </w:r>
      <w:proofErr w:type="spellEnd"/>
      <w:r>
        <w:rPr>
          <w:sz w:val="24"/>
          <w:szCs w:val="24"/>
        </w:rPr>
        <w:t xml:space="preserve"> clustering -&gt; cluster image</w:t>
      </w:r>
    </w:p>
    <w:p w14:paraId="44230F9F" w14:textId="5F9D67E4" w:rsidR="00B75D57" w:rsidRDefault="00B75D57" w:rsidP="004121DF">
      <w:pPr>
        <w:rPr>
          <w:sz w:val="24"/>
          <w:szCs w:val="24"/>
        </w:rPr>
      </w:pPr>
      <w:r>
        <w:rPr>
          <w:sz w:val="24"/>
          <w:szCs w:val="24"/>
        </w:rPr>
        <w:tab/>
        <w:t>Cluster image -&gt; split into 4 values,</w:t>
      </w:r>
    </w:p>
    <w:p w14:paraId="5117F91F" w14:textId="1FBD009E" w:rsidR="00B75D57" w:rsidRDefault="00B75D57" w:rsidP="004121D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81D0FC1" w14:textId="00871C5B" w:rsidR="00B75D57" w:rsidRDefault="00B75D57" w:rsidP="004121DF">
      <w:pPr>
        <w:rPr>
          <w:sz w:val="24"/>
          <w:szCs w:val="24"/>
        </w:rPr>
      </w:pPr>
      <w:r>
        <w:rPr>
          <w:sz w:val="24"/>
          <w:szCs w:val="24"/>
        </w:rPr>
        <w:t>Connected components set to 4 values for this example</w:t>
      </w:r>
    </w:p>
    <w:p w14:paraId="1A034B61" w14:textId="30F6A0E4" w:rsidR="00B75D57" w:rsidRPr="002D17ED" w:rsidRDefault="00B75D57" w:rsidP="004121DF">
      <w:pPr>
        <w:rPr>
          <w:sz w:val="24"/>
          <w:szCs w:val="24"/>
        </w:rPr>
      </w:pPr>
      <w:r>
        <w:rPr>
          <w:sz w:val="24"/>
          <w:szCs w:val="24"/>
        </w:rPr>
        <w:t xml:space="preserve">Initial values are grabbed </w:t>
      </w:r>
      <w:proofErr w:type="gramStart"/>
      <w:r>
        <w:rPr>
          <w:sz w:val="24"/>
          <w:szCs w:val="24"/>
        </w:rPr>
        <w:t>randomly</w:t>
      </w:r>
      <w:proofErr w:type="gramEnd"/>
      <w:r>
        <w:rPr>
          <w:sz w:val="24"/>
          <w:szCs w:val="24"/>
        </w:rPr>
        <w:t xml:space="preserve"> and results can vary each time </w:t>
      </w:r>
    </w:p>
    <w:p w14:paraId="126352D5" w14:textId="378E36F5" w:rsidR="003D6EA1" w:rsidRDefault="00026DC7" w:rsidP="004121DF">
      <w:pPr>
        <w:rPr>
          <w:noProof/>
        </w:rPr>
      </w:pPr>
      <w:r w:rsidRPr="00026DC7">
        <w:rPr>
          <w:noProof/>
        </w:rPr>
        <w:t xml:space="preserve"> </w:t>
      </w:r>
      <w:r w:rsidR="003D6EA1" w:rsidRPr="003D6EA1">
        <w:rPr>
          <w:noProof/>
        </w:rPr>
        <w:drawing>
          <wp:inline distT="0" distB="0" distL="0" distR="0" wp14:anchorId="14FA548B" wp14:editId="325DF183">
            <wp:extent cx="1557605" cy="1540299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2600" cy="155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EA1" w:rsidRPr="003D6EA1">
        <w:rPr>
          <w:noProof/>
        </w:rPr>
        <w:drawing>
          <wp:inline distT="0" distB="0" distL="0" distR="0" wp14:anchorId="5B1159A9" wp14:editId="2BF16D0E">
            <wp:extent cx="1520740" cy="158484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1901" cy="159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EA1" w:rsidRPr="003D6EA1">
        <w:rPr>
          <w:noProof/>
        </w:rPr>
        <w:drawing>
          <wp:inline distT="0" distB="0" distL="0" distR="0" wp14:anchorId="5BAA8090" wp14:editId="77BB7398">
            <wp:extent cx="1563396" cy="155985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1047" cy="158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EA1" w:rsidRPr="003D6EA1">
        <w:rPr>
          <w:noProof/>
        </w:rPr>
        <w:drawing>
          <wp:inline distT="0" distB="0" distL="0" distR="0" wp14:anchorId="310F73D6" wp14:editId="2C53D66C">
            <wp:extent cx="1406860" cy="147184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647" cy="151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EA1" w:rsidRPr="003D6EA1">
        <w:rPr>
          <w:noProof/>
        </w:rPr>
        <w:drawing>
          <wp:inline distT="0" distB="0" distL="0" distR="0" wp14:anchorId="3192A002" wp14:editId="3DD592B9">
            <wp:extent cx="1633206" cy="1633206"/>
            <wp:effectExtent l="0" t="0" r="571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1154" cy="16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184A" w14:textId="6C0E8FC1" w:rsidR="00B75D57" w:rsidRDefault="00B75D57" w:rsidP="004121DF">
      <w:pPr>
        <w:rPr>
          <w:noProof/>
        </w:rPr>
      </w:pPr>
      <w:r w:rsidRPr="00B75D57">
        <w:rPr>
          <w:noProof/>
        </w:rPr>
        <w:drawing>
          <wp:inline distT="0" distB="0" distL="0" distR="0" wp14:anchorId="516C4A0E" wp14:editId="54CCA547">
            <wp:extent cx="1447393" cy="1226475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2425" cy="123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D57">
        <w:rPr>
          <w:noProof/>
        </w:rPr>
        <w:drawing>
          <wp:inline distT="0" distB="0" distL="0" distR="0" wp14:anchorId="6F1D8C46" wp14:editId="2C602597">
            <wp:extent cx="1496291" cy="1141239"/>
            <wp:effectExtent l="0" t="0" r="889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6672" cy="115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C758" w14:textId="2FBE38BE" w:rsidR="00B75D57" w:rsidRDefault="00B75D57" w:rsidP="004121DF">
      <w:pPr>
        <w:rPr>
          <w:noProof/>
        </w:rPr>
      </w:pPr>
    </w:p>
    <w:p w14:paraId="701AB2EB" w14:textId="77777777" w:rsidR="00B75D57" w:rsidRDefault="00B75D57" w:rsidP="004121DF">
      <w:pPr>
        <w:rPr>
          <w:noProof/>
        </w:rPr>
      </w:pPr>
    </w:p>
    <w:p w14:paraId="3CF897CD" w14:textId="77777777" w:rsidR="00073989" w:rsidRDefault="00026DC7" w:rsidP="004121DF">
      <w:pPr>
        <w:rPr>
          <w:noProof/>
        </w:rPr>
      </w:pPr>
      <w:r w:rsidRPr="00026DC7">
        <w:rPr>
          <w:noProof/>
        </w:rPr>
        <w:t xml:space="preserve"> </w:t>
      </w:r>
    </w:p>
    <w:p w14:paraId="0095EF80" w14:textId="77777777" w:rsidR="00073989" w:rsidRDefault="00073989" w:rsidP="004121DF">
      <w:pPr>
        <w:rPr>
          <w:noProof/>
        </w:rPr>
      </w:pPr>
    </w:p>
    <w:p w14:paraId="26171200" w14:textId="77777777" w:rsidR="00073989" w:rsidRDefault="00073989" w:rsidP="004121DF">
      <w:pPr>
        <w:rPr>
          <w:noProof/>
        </w:rPr>
      </w:pPr>
    </w:p>
    <w:p w14:paraId="323D75D5" w14:textId="77777777" w:rsidR="00073989" w:rsidRDefault="00073989" w:rsidP="004121DF">
      <w:pPr>
        <w:rPr>
          <w:noProof/>
        </w:rPr>
      </w:pPr>
    </w:p>
    <w:p w14:paraId="37FCF4C6" w14:textId="77777777" w:rsidR="00073989" w:rsidRDefault="00073989" w:rsidP="004121DF">
      <w:pPr>
        <w:rPr>
          <w:noProof/>
        </w:rPr>
      </w:pPr>
    </w:p>
    <w:p w14:paraId="08291E20" w14:textId="77777777" w:rsidR="00073989" w:rsidRDefault="00073989" w:rsidP="004121DF">
      <w:pPr>
        <w:rPr>
          <w:noProof/>
        </w:rPr>
      </w:pPr>
    </w:p>
    <w:p w14:paraId="2F77DF53" w14:textId="77777777" w:rsidR="00073989" w:rsidRDefault="00073989" w:rsidP="004121DF">
      <w:pPr>
        <w:rPr>
          <w:noProof/>
        </w:rPr>
      </w:pPr>
    </w:p>
    <w:p w14:paraId="2A8A826F" w14:textId="2958C458" w:rsidR="00026DC7" w:rsidRDefault="00026DC7" w:rsidP="004121DF">
      <w:pPr>
        <w:rPr>
          <w:sz w:val="24"/>
          <w:szCs w:val="24"/>
        </w:rPr>
      </w:pPr>
    </w:p>
    <w:p w14:paraId="0BC8C164" w14:textId="2250D0E0" w:rsidR="00073989" w:rsidRDefault="00073989" w:rsidP="004121DF">
      <w:pPr>
        <w:rPr>
          <w:sz w:val="24"/>
          <w:szCs w:val="24"/>
        </w:rPr>
      </w:pPr>
    </w:p>
    <w:p w14:paraId="4FA6DF1E" w14:textId="4D7132DE" w:rsidR="00073989" w:rsidRDefault="00073989" w:rsidP="004121DF">
      <w:pPr>
        <w:rPr>
          <w:sz w:val="24"/>
          <w:szCs w:val="24"/>
        </w:rPr>
      </w:pPr>
    </w:p>
    <w:p w14:paraId="15CD32F0" w14:textId="0AB952C2" w:rsidR="00073989" w:rsidRDefault="00073989" w:rsidP="004121DF">
      <w:pPr>
        <w:rPr>
          <w:sz w:val="24"/>
          <w:szCs w:val="24"/>
        </w:rPr>
      </w:pPr>
    </w:p>
    <w:p w14:paraId="74DC212D" w14:textId="02A8835E" w:rsidR="00073989" w:rsidRDefault="00073989" w:rsidP="004121DF">
      <w:pPr>
        <w:rPr>
          <w:sz w:val="24"/>
          <w:szCs w:val="24"/>
        </w:rPr>
      </w:pPr>
    </w:p>
    <w:p w14:paraId="2060E08F" w14:textId="15C46B0B" w:rsidR="00073989" w:rsidRDefault="00073989" w:rsidP="004121DF">
      <w:pPr>
        <w:rPr>
          <w:sz w:val="24"/>
          <w:szCs w:val="24"/>
        </w:rPr>
      </w:pPr>
    </w:p>
    <w:p w14:paraId="2909A8AB" w14:textId="2B4B39D3" w:rsidR="003C38E4" w:rsidRDefault="003C38E4" w:rsidP="004121DF">
      <w:pPr>
        <w:rPr>
          <w:sz w:val="24"/>
          <w:szCs w:val="24"/>
        </w:rPr>
      </w:pPr>
    </w:p>
    <w:p w14:paraId="1C821A1D" w14:textId="77777777" w:rsidR="00073989" w:rsidRPr="002D17ED" w:rsidRDefault="00073989" w:rsidP="004121DF">
      <w:pPr>
        <w:rPr>
          <w:sz w:val="24"/>
          <w:szCs w:val="24"/>
        </w:rPr>
      </w:pPr>
    </w:p>
    <w:sectPr w:rsidR="00073989" w:rsidRPr="002D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20411"/>
    <w:multiLevelType w:val="multilevel"/>
    <w:tmpl w:val="7764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44AF6"/>
    <w:multiLevelType w:val="hybridMultilevel"/>
    <w:tmpl w:val="F13894DE"/>
    <w:lvl w:ilvl="0" w:tplc="11CAC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C7776"/>
    <w:multiLevelType w:val="hybridMultilevel"/>
    <w:tmpl w:val="6A804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74AB3"/>
    <w:multiLevelType w:val="hybridMultilevel"/>
    <w:tmpl w:val="632AA5A4"/>
    <w:lvl w:ilvl="0" w:tplc="2A9CF2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72179"/>
    <w:multiLevelType w:val="multilevel"/>
    <w:tmpl w:val="BC82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B23E19"/>
    <w:multiLevelType w:val="hybridMultilevel"/>
    <w:tmpl w:val="24EA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F2DB7"/>
    <w:multiLevelType w:val="multilevel"/>
    <w:tmpl w:val="1022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4E610A"/>
    <w:multiLevelType w:val="hybridMultilevel"/>
    <w:tmpl w:val="30F82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C4533"/>
    <w:multiLevelType w:val="hybridMultilevel"/>
    <w:tmpl w:val="20000F6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D4582E"/>
    <w:multiLevelType w:val="hybridMultilevel"/>
    <w:tmpl w:val="3FDC2E6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9B2781"/>
    <w:multiLevelType w:val="hybridMultilevel"/>
    <w:tmpl w:val="5176A9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3306F0B"/>
    <w:multiLevelType w:val="hybridMultilevel"/>
    <w:tmpl w:val="6736E2CC"/>
    <w:lvl w:ilvl="0" w:tplc="80ACCA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7435DA"/>
    <w:multiLevelType w:val="hybridMultilevel"/>
    <w:tmpl w:val="5B4244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DC0A19"/>
    <w:multiLevelType w:val="hybridMultilevel"/>
    <w:tmpl w:val="FC109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9"/>
  </w:num>
  <w:num w:numId="5">
    <w:abstractNumId w:val="11"/>
  </w:num>
  <w:num w:numId="6">
    <w:abstractNumId w:val="3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  <w:num w:numId="11">
    <w:abstractNumId w:val="10"/>
  </w:num>
  <w:num w:numId="12">
    <w:abstractNumId w:val="12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1DF"/>
    <w:rsid w:val="00026DC7"/>
    <w:rsid w:val="00073989"/>
    <w:rsid w:val="000B2C5C"/>
    <w:rsid w:val="000D7D0D"/>
    <w:rsid w:val="00140D60"/>
    <w:rsid w:val="001F5CFF"/>
    <w:rsid w:val="002D17ED"/>
    <w:rsid w:val="003C38E4"/>
    <w:rsid w:val="003D6EA1"/>
    <w:rsid w:val="004121DF"/>
    <w:rsid w:val="00414D06"/>
    <w:rsid w:val="004C1F49"/>
    <w:rsid w:val="005A11F3"/>
    <w:rsid w:val="005C2C81"/>
    <w:rsid w:val="005E210D"/>
    <w:rsid w:val="0063336F"/>
    <w:rsid w:val="008823D9"/>
    <w:rsid w:val="008A0EE0"/>
    <w:rsid w:val="008E1D1B"/>
    <w:rsid w:val="00984CE9"/>
    <w:rsid w:val="00B634CE"/>
    <w:rsid w:val="00B75D57"/>
    <w:rsid w:val="00C61CC9"/>
    <w:rsid w:val="00DB7E85"/>
    <w:rsid w:val="00F1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A56E"/>
  <w15:chartTrackingRefBased/>
  <w15:docId w15:val="{403FC0B3-9419-4702-908D-9D30A3B6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7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210D"/>
    <w:rPr>
      <w:color w:val="0000FF"/>
      <w:u w:val="single"/>
    </w:rPr>
  </w:style>
  <w:style w:type="paragraph" w:customStyle="1" w:styleId="li1">
    <w:name w:val="li1"/>
    <w:basedOn w:val="Normal"/>
    <w:rsid w:val="00140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140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Alongi, Jacob (MU-Student)</dc:creator>
  <cp:keywords/>
  <dc:description/>
  <cp:lastModifiedBy>Alongi, Jacob (MU-Student)</cp:lastModifiedBy>
  <cp:revision>4</cp:revision>
  <dcterms:created xsi:type="dcterms:W3CDTF">2020-10-29T15:36:00Z</dcterms:created>
  <dcterms:modified xsi:type="dcterms:W3CDTF">2020-10-29T15:55:00Z</dcterms:modified>
</cp:coreProperties>
</file>