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8B2" w:rsidRDefault="008E65BF" w:rsidP="008E65BF">
      <w:pPr>
        <w:pStyle w:val="Heading1"/>
        <w:jc w:val="center"/>
      </w:pPr>
      <w:r>
        <w:t>SMART DOCUMENT CREATOR AND MANAGER</w:t>
      </w:r>
    </w:p>
    <w:p w:rsidR="008E65BF" w:rsidRDefault="008E65BF" w:rsidP="008E65BF"/>
    <w:p w:rsidR="008E65BF" w:rsidRDefault="008E65BF">
      <w:r>
        <w:t>Below is the architecture used for implementing the application.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4324350" cy="3071661"/>
            <wp:effectExtent l="0" t="0" r="0" b="0"/>
            <wp:docPr id="5" name="Picture 5" descr="C:\Users\vinuthna\AppData\Local\Microsoft\Windows\INetCache\Content.Word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uthna\AppData\Local\Microsoft\Windows\INetCache\Content.Word\architectur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5" cy="308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>
      <w:r>
        <w:t>Below are the screenshots for our application:</w:t>
      </w:r>
    </w:p>
    <w:p w:rsidR="008E65BF" w:rsidRDefault="008E65BF">
      <w:r>
        <w:t>Home page of the application.</w:t>
      </w:r>
    </w:p>
    <w:p w:rsidR="00D7293A" w:rsidRDefault="00D7293A">
      <w:r>
        <w:rPr>
          <w:noProof/>
          <w:lang w:eastAsia="en-IN"/>
        </w:rPr>
        <w:drawing>
          <wp:inline distT="0" distB="0" distL="0" distR="0" wp14:anchorId="23421FA1" wp14:editId="7C78123D">
            <wp:extent cx="57315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F" w:rsidRDefault="008E65BF">
      <w:r>
        <w:br w:type="page"/>
      </w:r>
    </w:p>
    <w:p w:rsidR="00D7293A" w:rsidRDefault="008E65BF">
      <w:r>
        <w:lastRenderedPageBreak/>
        <w:t>Login screen for the application.</w:t>
      </w:r>
    </w:p>
    <w:p w:rsidR="00D7293A" w:rsidRDefault="00D7293A">
      <w:r>
        <w:rPr>
          <w:noProof/>
          <w:lang w:eastAsia="en-IN"/>
        </w:rPr>
        <w:drawing>
          <wp:inline distT="0" distB="0" distL="0" distR="0">
            <wp:extent cx="5731510" cy="3185158"/>
            <wp:effectExtent l="0" t="0" r="2540" b="0"/>
            <wp:docPr id="3" name="Picture 3" descr="C:\Users\vinuthn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uthn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8E65BF" w:rsidRDefault="008E65BF">
      <w:r>
        <w:t>Three stages</w:t>
      </w:r>
      <w:r>
        <w:t xml:space="preserve"> for the document automation.</w:t>
      </w:r>
    </w:p>
    <w:p w:rsidR="00D7293A" w:rsidRDefault="008E65BF">
      <w:r>
        <w:t xml:space="preserve">Get started Page: </w:t>
      </w:r>
    </w:p>
    <w:p w:rsidR="00D7293A" w:rsidRDefault="00D7293A">
      <w:r>
        <w:rPr>
          <w:noProof/>
          <w:lang w:eastAsia="en-IN"/>
        </w:rPr>
        <w:drawing>
          <wp:inline distT="0" distB="0" distL="0" distR="0" wp14:anchorId="422691CE" wp14:editId="39A20463">
            <wp:extent cx="5731510" cy="3058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3A" w:rsidRDefault="00D7293A"/>
    <w:p w:rsidR="00D7293A" w:rsidRDefault="00D7293A"/>
    <w:p w:rsidR="008E65BF" w:rsidRDefault="008E65BF">
      <w:r>
        <w:br w:type="page"/>
      </w:r>
    </w:p>
    <w:p w:rsidR="00D7293A" w:rsidRDefault="008E65BF">
      <w:r>
        <w:lastRenderedPageBreak/>
        <w:t>Rule Configuration page: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5731510" cy="3192233"/>
            <wp:effectExtent l="0" t="0" r="2540" b="8255"/>
            <wp:docPr id="12" name="Picture 12" descr="C:\Users\vinuthna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inuthna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8E65BF" w:rsidRDefault="008E65BF">
      <w:r>
        <w:t>Document generation page: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5731510" cy="2978049"/>
            <wp:effectExtent l="0" t="0" r="2540" b="0"/>
            <wp:docPr id="13" name="Picture 13" descr="C:\Users\vinuthna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inuthna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8E65BF" w:rsidRDefault="008E65BF">
      <w:r>
        <w:t>View Documents which are uploaded in cloud:</w:t>
      </w:r>
    </w:p>
    <w:p w:rsidR="008E65BF" w:rsidRDefault="008E65BF">
      <w:r>
        <w:rPr>
          <w:noProof/>
          <w:lang w:eastAsia="en-IN"/>
        </w:rPr>
        <w:lastRenderedPageBreak/>
        <w:drawing>
          <wp:inline distT="0" distB="0" distL="0" distR="0">
            <wp:extent cx="5731510" cy="3205299"/>
            <wp:effectExtent l="0" t="0" r="2540" b="0"/>
            <wp:docPr id="14" name="Picture 14" descr="C:\Users\vinuthna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inuthna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D7293A" w:rsidRDefault="008E65BF">
      <w:r>
        <w:t>User entry page after login: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5731510" cy="3233394"/>
            <wp:effectExtent l="0" t="0" r="2540" b="5715"/>
            <wp:docPr id="15" name="Picture 15" descr="C:\Users\vinuthna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inuthna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8E65BF" w:rsidRDefault="008E65BF">
      <w:r>
        <w:br/>
      </w:r>
    </w:p>
    <w:p w:rsidR="008E65BF" w:rsidRDefault="008E65BF" w:rsidP="008E65BF">
      <w:r>
        <w:br w:type="page"/>
      </w:r>
    </w:p>
    <w:p w:rsidR="008E65BF" w:rsidRDefault="008E65BF">
      <w:r>
        <w:lastRenderedPageBreak/>
        <w:t>Mongo collections: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5731510" cy="3507948"/>
            <wp:effectExtent l="0" t="0" r="2540" b="0"/>
            <wp:docPr id="16" name="Picture 16" descr="C:\Users\vinuthna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inuthna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F" w:rsidRDefault="008E65BF"/>
    <w:p w:rsidR="008E65BF" w:rsidRDefault="008E65BF">
      <w:r>
        <w:t>Dropbox:</w:t>
      </w:r>
    </w:p>
    <w:p w:rsidR="008E65BF" w:rsidRDefault="008E65BF">
      <w:r>
        <w:rPr>
          <w:noProof/>
          <w:lang w:eastAsia="en-IN"/>
        </w:rPr>
        <w:drawing>
          <wp:inline distT="0" distB="0" distL="0" distR="0">
            <wp:extent cx="5731510" cy="3642409"/>
            <wp:effectExtent l="0" t="0" r="2540" b="0"/>
            <wp:docPr id="17" name="Picture 17" descr="C:\Users\vinuthna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inuthna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135"/>
    <w:rsid w:val="000A2AAA"/>
    <w:rsid w:val="00115135"/>
    <w:rsid w:val="00193D54"/>
    <w:rsid w:val="005B4DDB"/>
    <w:rsid w:val="008E65BF"/>
    <w:rsid w:val="00922E68"/>
    <w:rsid w:val="00D7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6F19E"/>
  <w15:chartTrackingRefBased/>
  <w15:docId w15:val="{E2EBAE3E-9EDF-43D9-B63E-F378F25DA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5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vinuthna</dc:creator>
  <cp:keywords/>
  <dc:description/>
  <cp:lastModifiedBy>vinuthna</cp:lastModifiedBy>
  <cp:revision>2</cp:revision>
  <dcterms:created xsi:type="dcterms:W3CDTF">2017-04-16T23:18:00Z</dcterms:created>
  <dcterms:modified xsi:type="dcterms:W3CDTF">2017-04-16T23:37:00Z</dcterms:modified>
</cp:coreProperties>
</file>