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8A8C" w14:textId="112ED482" w:rsidR="00B55E47" w:rsidRDefault="00CD7FD4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9B43B6" wp14:editId="3E306F3D">
                <wp:simplePos x="0" y="0"/>
                <wp:positionH relativeFrom="column">
                  <wp:posOffset>4029747</wp:posOffset>
                </wp:positionH>
                <wp:positionV relativeFrom="paragraph">
                  <wp:posOffset>1566189</wp:posOffset>
                </wp:positionV>
                <wp:extent cx="1957065" cy="831649"/>
                <wp:effectExtent l="0" t="0" r="24765" b="26035"/>
                <wp:wrapNone/>
                <wp:docPr id="1538673763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065" cy="831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A2562" w14:textId="53D1DE84" w:rsidR="00CD7FD4" w:rsidRPr="00CD7FD4" w:rsidRDefault="00CD7FD4">
                            <w:pPr>
                              <w:rPr>
                                <w:rFonts w:ascii="Arial Black" w:hAnsi="Arial Black"/>
                                <w:lang w:val="es-ES"/>
                              </w:rPr>
                            </w:pPr>
                            <w:r w:rsidRPr="00CD7FD4">
                              <w:rPr>
                                <w:rFonts w:ascii="Arial Black" w:hAnsi="Arial Black"/>
                                <w:lang w:val="es-ES"/>
                              </w:rPr>
                              <w:t>Elección de la semilla candidata a generar sintéticos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B43B6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317.3pt;margin-top:123.3pt;width:154.1pt;height:65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ObsOAIAAHw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" fillcolor="white [3201]" strokeweight=".5pt">
                <v:textbox>
                  <w:txbxContent>
                    <w:p w14:paraId="30DA2562" w14:textId="53D1DE84" w:rsidR="00CD7FD4" w:rsidRPr="00CD7FD4" w:rsidRDefault="00CD7FD4">
                      <w:pPr>
                        <w:rPr>
                          <w:rFonts w:ascii="Arial Black" w:hAnsi="Arial Black"/>
                          <w:lang w:val="es-ES"/>
                        </w:rPr>
                      </w:pPr>
                      <w:r w:rsidRPr="00CD7FD4">
                        <w:rPr>
                          <w:rFonts w:ascii="Arial Black" w:hAnsi="Arial Black"/>
                          <w:lang w:val="es-ES"/>
                        </w:rPr>
                        <w:t>Elección de la semilla candidata a generar sintéticos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CE1A0F" wp14:editId="00944431">
                <wp:simplePos x="0" y="0"/>
                <wp:positionH relativeFrom="column">
                  <wp:posOffset>-1018072</wp:posOffset>
                </wp:positionH>
                <wp:positionV relativeFrom="paragraph">
                  <wp:posOffset>1648940</wp:posOffset>
                </wp:positionV>
                <wp:extent cx="1634335" cy="1530896"/>
                <wp:effectExtent l="0" t="0" r="23495" b="12700"/>
                <wp:wrapNone/>
                <wp:docPr id="10751575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335" cy="1530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70A9AB35" w14:textId="3071C5D0" w:rsidR="00CD7FD4" w:rsidRPr="00CD7FD4" w:rsidRDefault="00CD7FD4" w:rsidP="00CD7FD4">
                            <w:pPr>
                              <w:rPr>
                                <w:color w:val="7030A0"/>
                                <w:lang w:val="es-ES"/>
                              </w:rPr>
                            </w:pPr>
                            <w:r w:rsidRPr="00CD7FD4">
                              <w:rPr>
                                <w:color w:val="7030A0"/>
                                <w:lang w:val="es-ES"/>
                              </w:rPr>
                              <w:t>Riesgo</w:t>
                            </w:r>
                          </w:p>
                          <w:p w14:paraId="381A0285" w14:textId="72F90F2E" w:rsidR="00CD7FD4" w:rsidRDefault="00CD7FD4" w:rsidP="00CD7FD4">
                            <w:pPr>
                              <w:rPr>
                                <w:color w:val="7030A0"/>
                                <w:lang w:val="es-ES"/>
                              </w:rPr>
                            </w:pPr>
                            <w:r w:rsidRPr="00CD7FD4">
                              <w:rPr>
                                <w:color w:val="7030A0"/>
                                <w:lang w:val="es-ES"/>
                              </w:rPr>
                              <w:t>Solo permito que 20% de los contrarios estén cerca</w:t>
                            </w:r>
                          </w:p>
                          <w:p w14:paraId="42F57453" w14:textId="6A62F653" w:rsidR="00CD7FD4" w:rsidRPr="00CD7FD4" w:rsidRDefault="00CD7FD4" w:rsidP="00CD7FD4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CD7FD4">
                              <w:rPr>
                                <w:sz w:val="18"/>
                                <w:szCs w:val="18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acá cuento que como máximo 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puede haber dentro del radio 20% de la clase contraria</w:t>
                            </w:r>
                            <w:r w:rsidRPr="00CD7FD4">
                              <w:rPr>
                                <w:sz w:val="18"/>
                                <w:szCs w:val="18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E1A0F" id="Cuadro de texto 6" o:spid="_x0000_s1027" type="#_x0000_t202" style="position:absolute;margin-left:-80.15pt;margin-top:129.85pt;width:128.7pt;height:120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" fillcolor="white [3201]" strokecolor="#7030a0" strokeweight="1.5pt">
                <v:textbox>
                  <w:txbxContent>
                    <w:p w14:paraId="70A9AB35" w14:textId="3071C5D0" w:rsidR="00CD7FD4" w:rsidRPr="00CD7FD4" w:rsidRDefault="00CD7FD4" w:rsidP="00CD7FD4">
                      <w:pPr>
                        <w:rPr>
                          <w:color w:val="7030A0"/>
                          <w:lang w:val="es-ES"/>
                        </w:rPr>
                      </w:pPr>
                      <w:r w:rsidRPr="00CD7FD4">
                        <w:rPr>
                          <w:color w:val="7030A0"/>
                          <w:lang w:val="es-ES"/>
                        </w:rPr>
                        <w:t>Riesgo</w:t>
                      </w:r>
                    </w:p>
                    <w:p w14:paraId="381A0285" w14:textId="72F90F2E" w:rsidR="00CD7FD4" w:rsidRDefault="00CD7FD4" w:rsidP="00CD7FD4">
                      <w:pPr>
                        <w:rPr>
                          <w:color w:val="7030A0"/>
                          <w:lang w:val="es-ES"/>
                        </w:rPr>
                      </w:pPr>
                      <w:r w:rsidRPr="00CD7FD4">
                        <w:rPr>
                          <w:color w:val="7030A0"/>
                          <w:lang w:val="es-ES"/>
                        </w:rPr>
                        <w:t>Solo permito que 20% de los contrarios estén cerca</w:t>
                      </w:r>
                    </w:p>
                    <w:p w14:paraId="42F57453" w14:textId="6A62F653" w:rsidR="00CD7FD4" w:rsidRPr="00CD7FD4" w:rsidRDefault="00CD7FD4" w:rsidP="00CD7FD4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CD7FD4">
                        <w:rPr>
                          <w:sz w:val="18"/>
                          <w:szCs w:val="18"/>
                          <w:lang w:val="es-ES"/>
                        </w:rPr>
                        <w:t>(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acá cuento que como máximo 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puede haber dentro del radio 20% de la clase contraria</w:t>
                      </w:r>
                      <w:r w:rsidRPr="00CD7FD4">
                        <w:rPr>
                          <w:sz w:val="18"/>
                          <w:szCs w:val="18"/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050DAA" wp14:editId="3DB2A896">
                <wp:simplePos x="0" y="0"/>
                <wp:positionH relativeFrom="column">
                  <wp:posOffset>3798044</wp:posOffset>
                </wp:positionH>
                <wp:positionV relativeFrom="paragraph">
                  <wp:posOffset>-130210</wp:posOffset>
                </wp:positionV>
                <wp:extent cx="1828800" cy="1121277"/>
                <wp:effectExtent l="0" t="0" r="19050" b="22225"/>
                <wp:wrapNone/>
                <wp:docPr id="162873464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121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0FE0D55" w14:textId="281B1533" w:rsidR="00CD7FD4" w:rsidRPr="00CD7FD4" w:rsidRDefault="00CD7FD4">
                            <w:pPr>
                              <w:rPr>
                                <w:color w:val="EE0000"/>
                                <w:lang w:val="es-ES"/>
                              </w:rPr>
                            </w:pPr>
                            <w:r w:rsidRPr="00CD7FD4">
                              <w:rPr>
                                <w:color w:val="EE0000"/>
                                <w:lang w:val="es-ES"/>
                              </w:rPr>
                              <w:t>Densidad</w:t>
                            </w:r>
                          </w:p>
                          <w:p w14:paraId="427F8B73" w14:textId="00B4656F" w:rsidR="00CD7FD4" w:rsidRDefault="00CD7FD4">
                            <w:pPr>
                              <w:rPr>
                                <w:color w:val="EE0000"/>
                                <w:lang w:val="es-ES"/>
                              </w:rPr>
                            </w:pPr>
                            <w:r w:rsidRPr="00CD7FD4">
                              <w:rPr>
                                <w:color w:val="EE0000"/>
                                <w:lang w:val="es-ES"/>
                              </w:rPr>
                              <w:t>Al menos 80% de k están cerca</w:t>
                            </w:r>
                          </w:p>
                          <w:p w14:paraId="622877E8" w14:textId="35E30347" w:rsidR="00CD7FD4" w:rsidRPr="00CD7FD4" w:rsidRDefault="00CD7FD4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CD7FD4">
                              <w:rPr>
                                <w:i/>
                                <w:iCs/>
                                <w:sz w:val="18"/>
                                <w:szCs w:val="18"/>
                                <w:lang w:val="es-ES"/>
                              </w:rPr>
                              <w:t>(sin distinguir clases, solo busco vecindarios densos)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50DAA" id="_x0000_s1028" type="#_x0000_t202" style="position:absolute;margin-left:299.05pt;margin-top:-10.25pt;width:2in;height:88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" fillcolor="white [3201]" strokecolor="#e00" strokeweight=".5pt">
                <v:textbox>
                  <w:txbxContent>
                    <w:p w14:paraId="00FE0D55" w14:textId="281B1533" w:rsidR="00CD7FD4" w:rsidRPr="00CD7FD4" w:rsidRDefault="00CD7FD4">
                      <w:pPr>
                        <w:rPr>
                          <w:color w:val="EE0000"/>
                          <w:lang w:val="es-ES"/>
                        </w:rPr>
                      </w:pPr>
                      <w:r w:rsidRPr="00CD7FD4">
                        <w:rPr>
                          <w:color w:val="EE0000"/>
                          <w:lang w:val="es-ES"/>
                        </w:rPr>
                        <w:t>Densidad</w:t>
                      </w:r>
                    </w:p>
                    <w:p w14:paraId="427F8B73" w14:textId="00B4656F" w:rsidR="00CD7FD4" w:rsidRDefault="00CD7FD4">
                      <w:pPr>
                        <w:rPr>
                          <w:color w:val="EE0000"/>
                          <w:lang w:val="es-ES"/>
                        </w:rPr>
                      </w:pPr>
                      <w:r w:rsidRPr="00CD7FD4">
                        <w:rPr>
                          <w:color w:val="EE0000"/>
                          <w:lang w:val="es-ES"/>
                        </w:rPr>
                        <w:t>Al menos 80% de k están cerca</w:t>
                      </w:r>
                    </w:p>
                    <w:p w14:paraId="622877E8" w14:textId="35E30347" w:rsidR="00CD7FD4" w:rsidRPr="00CD7FD4" w:rsidRDefault="00CD7FD4">
                      <w:pPr>
                        <w:rPr>
                          <w:i/>
                          <w:iCs/>
                          <w:sz w:val="18"/>
                          <w:szCs w:val="18"/>
                          <w:lang w:val="es-ES"/>
                        </w:rPr>
                      </w:pPr>
                      <w:r w:rsidRPr="00CD7FD4">
                        <w:rPr>
                          <w:i/>
                          <w:iCs/>
                          <w:sz w:val="18"/>
                          <w:szCs w:val="18"/>
                          <w:lang w:val="es-ES"/>
                        </w:rPr>
                        <w:t>(sin distinguir clases, solo busco vecindarios densos)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EC21911" wp14:editId="5C99EDDF">
                <wp:simplePos x="0" y="0"/>
                <wp:positionH relativeFrom="column">
                  <wp:posOffset>-869121</wp:posOffset>
                </wp:positionH>
                <wp:positionV relativeFrom="paragraph">
                  <wp:posOffset>-266749</wp:posOffset>
                </wp:positionV>
                <wp:extent cx="1485383" cy="1059215"/>
                <wp:effectExtent l="0" t="0" r="19685" b="26670"/>
                <wp:wrapNone/>
                <wp:docPr id="93884314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383" cy="1059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92D050"/>
                          </a:solidFill>
                        </a:ln>
                      </wps:spPr>
                      <wps:txbx>
                        <w:txbxContent>
                          <w:p w14:paraId="5724A084" w14:textId="332ECF48" w:rsidR="00CD7FD4" w:rsidRPr="00CD7FD4" w:rsidRDefault="00CD7FD4" w:rsidP="00CD7FD4">
                            <w:pPr>
                              <w:rPr>
                                <w:color w:val="92D050"/>
                                <w:lang w:val="es-ES"/>
                              </w:rPr>
                            </w:pPr>
                            <w:r w:rsidRPr="00CD7FD4">
                              <w:rPr>
                                <w:color w:val="92D050"/>
                                <w:lang w:val="es-ES"/>
                              </w:rPr>
                              <w:t>Pureza</w:t>
                            </w:r>
                          </w:p>
                          <w:p w14:paraId="35CC2638" w14:textId="64EF2ADD" w:rsidR="00CD7FD4" w:rsidRPr="00CD7FD4" w:rsidRDefault="00CD7FD4" w:rsidP="00CD7FD4">
                            <w:pPr>
                              <w:rPr>
                                <w:color w:val="92D050"/>
                                <w:lang w:val="es-ES"/>
                              </w:rPr>
                            </w:pPr>
                            <w:r w:rsidRPr="00CD7FD4">
                              <w:rPr>
                                <w:color w:val="92D050"/>
                                <w:lang w:val="es-ES"/>
                              </w:rPr>
                              <w:t>Por lo menos 60% es de la misma clase</w:t>
                            </w:r>
                          </w:p>
                          <w:p w14:paraId="73E31146" w14:textId="67AA2C9F" w:rsidR="00CD7FD4" w:rsidRPr="00CD7FD4" w:rsidRDefault="00CD7FD4" w:rsidP="00CD7FD4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s-ES"/>
                              </w:rPr>
                              <w:t>(</w:t>
                            </w:r>
                            <w:r w:rsidRPr="00CD7FD4">
                              <w:rPr>
                                <w:i/>
                                <w:iCs/>
                                <w:sz w:val="18"/>
                                <w:szCs w:val="18"/>
                                <w:lang w:val="es-ES"/>
                              </w:rPr>
                              <w:t>6 de los 10 es misma clase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  <w:lang w:val="es-ES"/>
                              </w:rPr>
                              <w:t>)</w:t>
                            </w:r>
                          </w:p>
                          <w:p w14:paraId="0B231705" w14:textId="77777777" w:rsidR="00CD7FD4" w:rsidRDefault="00CD7FD4" w:rsidP="00CD7FD4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21911" id="_x0000_s1029" type="#_x0000_t202" style="position:absolute;margin-left:-68.45pt;margin-top:-21pt;width:116.95pt;height:83.4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" fillcolor="white [3201]" strokecolor="#92d050" strokeweight=".5pt">
                <v:textbox>
                  <w:txbxContent>
                    <w:p w14:paraId="5724A084" w14:textId="332ECF48" w:rsidR="00CD7FD4" w:rsidRPr="00CD7FD4" w:rsidRDefault="00CD7FD4" w:rsidP="00CD7FD4">
                      <w:pPr>
                        <w:rPr>
                          <w:color w:val="92D050"/>
                          <w:lang w:val="es-ES"/>
                        </w:rPr>
                      </w:pPr>
                      <w:r w:rsidRPr="00CD7FD4">
                        <w:rPr>
                          <w:color w:val="92D050"/>
                          <w:lang w:val="es-ES"/>
                        </w:rPr>
                        <w:t>Pureza</w:t>
                      </w:r>
                    </w:p>
                    <w:p w14:paraId="35CC2638" w14:textId="64EF2ADD" w:rsidR="00CD7FD4" w:rsidRPr="00CD7FD4" w:rsidRDefault="00CD7FD4" w:rsidP="00CD7FD4">
                      <w:pPr>
                        <w:rPr>
                          <w:color w:val="92D050"/>
                          <w:lang w:val="es-ES"/>
                        </w:rPr>
                      </w:pPr>
                      <w:r w:rsidRPr="00CD7FD4">
                        <w:rPr>
                          <w:color w:val="92D050"/>
                          <w:lang w:val="es-ES"/>
                        </w:rPr>
                        <w:t>Por lo menos 60% es de la misma clase</w:t>
                      </w:r>
                    </w:p>
                    <w:p w14:paraId="73E31146" w14:textId="67AA2C9F" w:rsidR="00CD7FD4" w:rsidRPr="00CD7FD4" w:rsidRDefault="00CD7FD4" w:rsidP="00CD7FD4">
                      <w:pPr>
                        <w:rPr>
                          <w:i/>
                          <w:iCs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  <w:lang w:val="es-ES"/>
                        </w:rPr>
                        <w:t>(</w:t>
                      </w:r>
                      <w:r w:rsidRPr="00CD7FD4">
                        <w:rPr>
                          <w:i/>
                          <w:iCs/>
                          <w:sz w:val="18"/>
                          <w:szCs w:val="18"/>
                          <w:lang w:val="es-ES"/>
                        </w:rPr>
                        <w:t>6 de los 10 es misma clase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  <w:lang w:val="es-ES"/>
                        </w:rPr>
                        <w:t>)</w:t>
                      </w:r>
                    </w:p>
                    <w:p w14:paraId="0B231705" w14:textId="77777777" w:rsidR="00CD7FD4" w:rsidRDefault="00CD7FD4" w:rsidP="00CD7FD4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6B8F8E" wp14:editId="7AC59B6C">
                <wp:simplePos x="0" y="0"/>
                <wp:positionH relativeFrom="column">
                  <wp:posOffset>3182409</wp:posOffset>
                </wp:positionH>
                <wp:positionV relativeFrom="paragraph">
                  <wp:posOffset>246308</wp:posOffset>
                </wp:positionV>
                <wp:extent cx="615634" cy="389623"/>
                <wp:effectExtent l="38100" t="0" r="32385" b="48895"/>
                <wp:wrapNone/>
                <wp:docPr id="1639451059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634" cy="3896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A8E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250.6pt;margin-top:19.4pt;width:48.5pt;height:30.7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C5D06D" wp14:editId="1B4F25DD">
                <wp:simplePos x="0" y="0"/>
                <wp:positionH relativeFrom="column">
                  <wp:posOffset>616263</wp:posOffset>
                </wp:positionH>
                <wp:positionV relativeFrom="paragraph">
                  <wp:posOffset>1466886</wp:posOffset>
                </wp:positionV>
                <wp:extent cx="1948241" cy="609092"/>
                <wp:effectExtent l="0" t="38100" r="52070" b="19685"/>
                <wp:wrapNone/>
                <wp:docPr id="548326980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8241" cy="6090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9C6BB" id="Conector recto de flecha 8" o:spid="_x0000_s1026" type="#_x0000_t32" style="position:absolute;margin-left:48.5pt;margin-top:115.5pt;width:153.4pt;height:47.9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" strokecolor="#7030a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CD998B" wp14:editId="65C1AC4C">
                <wp:simplePos x="0" y="0"/>
                <wp:positionH relativeFrom="column">
                  <wp:posOffset>616263</wp:posOffset>
                </wp:positionH>
                <wp:positionV relativeFrom="paragraph">
                  <wp:posOffset>1135882</wp:posOffset>
                </wp:positionV>
                <wp:extent cx="1849488" cy="940501"/>
                <wp:effectExtent l="0" t="38100" r="55880" b="31115"/>
                <wp:wrapNone/>
                <wp:docPr id="1905608339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9488" cy="9405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15513" id="Conector recto de flecha 8" o:spid="_x0000_s1026" type="#_x0000_t32" style="position:absolute;margin-left:48.5pt;margin-top:89.45pt;width:145.65pt;height:74.0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" strokecolor="#7030a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243DD1" wp14:editId="04AE5868">
                <wp:simplePos x="0" y="0"/>
                <wp:positionH relativeFrom="column">
                  <wp:posOffset>2571187</wp:posOffset>
                </wp:positionH>
                <wp:positionV relativeFrom="paragraph">
                  <wp:posOffset>1208985</wp:posOffset>
                </wp:positionV>
                <wp:extent cx="413755" cy="355830"/>
                <wp:effectExtent l="0" t="0" r="24765" b="25400"/>
                <wp:wrapNone/>
                <wp:docPr id="1533136288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55" cy="3558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7436C4" id="Elipse 9" o:spid="_x0000_s1026" style="position:absolute;margin-left:202.45pt;margin-top:95.2pt;width:32.6pt;height:2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" filled="f" strokecolor="#7030a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D24191" wp14:editId="4476856C">
                <wp:simplePos x="0" y="0"/>
                <wp:positionH relativeFrom="column">
                  <wp:posOffset>2461239</wp:posOffset>
                </wp:positionH>
                <wp:positionV relativeFrom="paragraph">
                  <wp:posOffset>854075</wp:posOffset>
                </wp:positionV>
                <wp:extent cx="413755" cy="355830"/>
                <wp:effectExtent l="0" t="0" r="24765" b="25400"/>
                <wp:wrapNone/>
                <wp:docPr id="968681895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55" cy="3558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49E13C" id="Elipse 9" o:spid="_x0000_s1026" style="position:absolute;margin-left:193.8pt;margin-top:67.25pt;width:32.6pt;height:2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" filled="f" strokecolor="#7030a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EEE3A2" wp14:editId="27BF9E04">
                <wp:simplePos x="0" y="0"/>
                <wp:positionH relativeFrom="column">
                  <wp:posOffset>2469030</wp:posOffset>
                </wp:positionH>
                <wp:positionV relativeFrom="paragraph">
                  <wp:posOffset>-36152</wp:posOffset>
                </wp:positionV>
                <wp:extent cx="95164" cy="86888"/>
                <wp:effectExtent l="0" t="0" r="19685" b="27940"/>
                <wp:wrapNone/>
                <wp:docPr id="1794414099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4" cy="86888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70517D" id="Elipse 5" o:spid="_x0000_s1026" style="position:absolute;margin-left:194.4pt;margin-top:-2.85pt;width:7.5pt;height:6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" fillcolor="#92d050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C37EDE" wp14:editId="0BAF0B80">
                <wp:simplePos x="0" y="0"/>
                <wp:positionH relativeFrom="column">
                  <wp:posOffset>2908294</wp:posOffset>
                </wp:positionH>
                <wp:positionV relativeFrom="paragraph">
                  <wp:posOffset>2144168</wp:posOffset>
                </wp:positionV>
                <wp:extent cx="95164" cy="86888"/>
                <wp:effectExtent l="0" t="0" r="19685" b="27940"/>
                <wp:wrapNone/>
                <wp:docPr id="1921584676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4" cy="86888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12045B" id="Elipse 5" o:spid="_x0000_s1026" style="position:absolute;margin-left:229pt;margin-top:168.85pt;width:7.5pt;height:6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" fillcolor="#92d050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8CDA94" wp14:editId="19722B24">
                <wp:simplePos x="0" y="0"/>
                <wp:positionH relativeFrom="column">
                  <wp:posOffset>3002909</wp:posOffset>
                </wp:positionH>
                <wp:positionV relativeFrom="paragraph">
                  <wp:posOffset>948414</wp:posOffset>
                </wp:positionV>
                <wp:extent cx="95164" cy="86888"/>
                <wp:effectExtent l="0" t="0" r="19685" b="27940"/>
                <wp:wrapNone/>
                <wp:docPr id="23209274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4" cy="86888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264146" id="Elipse 5" o:spid="_x0000_s1026" style="position:absolute;margin-left:236.45pt;margin-top:74.7pt;width:7.5pt;height: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" fillcolor="#92d050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537C44" wp14:editId="29CBD84A">
                <wp:simplePos x="0" y="0"/>
                <wp:positionH relativeFrom="column">
                  <wp:posOffset>2721926</wp:posOffset>
                </wp:positionH>
                <wp:positionV relativeFrom="paragraph">
                  <wp:posOffset>1953634</wp:posOffset>
                </wp:positionV>
                <wp:extent cx="95164" cy="86888"/>
                <wp:effectExtent l="0" t="0" r="19685" b="27940"/>
                <wp:wrapNone/>
                <wp:docPr id="94848061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4" cy="86888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ACADC7" id="Elipse 5" o:spid="_x0000_s1026" style="position:absolute;margin-left:214.3pt;margin-top:153.85pt;width:7.5pt;height:6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" fillcolor="#92d050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C393C9" wp14:editId="57AB6567">
                <wp:simplePos x="0" y="0"/>
                <wp:positionH relativeFrom="column">
                  <wp:posOffset>2002577</wp:posOffset>
                </wp:positionH>
                <wp:positionV relativeFrom="paragraph">
                  <wp:posOffset>1613647</wp:posOffset>
                </wp:positionV>
                <wp:extent cx="95164" cy="86888"/>
                <wp:effectExtent l="0" t="0" r="19685" b="27940"/>
                <wp:wrapNone/>
                <wp:docPr id="9778468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4" cy="86888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D78940" id="Elipse 5" o:spid="_x0000_s1026" style="position:absolute;margin-left:157.7pt;margin-top:127.05pt;width:7.5pt;height:6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" fillcolor="#92d050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C26519" wp14:editId="7BB1F581">
                <wp:simplePos x="0" y="0"/>
                <wp:positionH relativeFrom="column">
                  <wp:posOffset>1579136</wp:posOffset>
                </wp:positionH>
                <wp:positionV relativeFrom="paragraph">
                  <wp:posOffset>522407</wp:posOffset>
                </wp:positionV>
                <wp:extent cx="82751" cy="78614"/>
                <wp:effectExtent l="0" t="0" r="12700" b="17145"/>
                <wp:wrapNone/>
                <wp:docPr id="894331636" name="Cru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51" cy="78614"/>
                        </a:xfrm>
                        <a:prstGeom prst="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F7EA2D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uz 4" o:spid="_x0000_s1026" type="#_x0000_t11" style="position:absolute;margin-left:124.35pt;margin-top:41.15pt;width:6.5pt;height:6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" fillcolor="#e00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F01604" wp14:editId="675FBACB">
                <wp:simplePos x="0" y="0"/>
                <wp:positionH relativeFrom="column">
                  <wp:posOffset>1733636</wp:posOffset>
                </wp:positionH>
                <wp:positionV relativeFrom="paragraph">
                  <wp:posOffset>1890863</wp:posOffset>
                </wp:positionV>
                <wp:extent cx="82751" cy="78614"/>
                <wp:effectExtent l="0" t="0" r="12700" b="17145"/>
                <wp:wrapNone/>
                <wp:docPr id="477163666" name="Cru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51" cy="78614"/>
                        </a:xfrm>
                        <a:prstGeom prst="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E9BCF" id="Cruz 4" o:spid="_x0000_s1026" type="#_x0000_t11" style="position:absolute;margin-left:136.5pt;margin-top:148.9pt;width:6.5pt;height: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" fillcolor="#e00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47DE32" wp14:editId="7217D604">
                <wp:simplePos x="0" y="0"/>
                <wp:positionH relativeFrom="column">
                  <wp:posOffset>2742004</wp:posOffset>
                </wp:positionH>
                <wp:positionV relativeFrom="paragraph">
                  <wp:posOffset>1325053</wp:posOffset>
                </wp:positionV>
                <wp:extent cx="82751" cy="78614"/>
                <wp:effectExtent l="0" t="0" r="12700" b="17145"/>
                <wp:wrapNone/>
                <wp:docPr id="771304775" name="Cru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51" cy="78614"/>
                        </a:xfrm>
                        <a:prstGeom prst="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6E3E9" id="Cruz 4" o:spid="_x0000_s1026" type="#_x0000_t11" style="position:absolute;margin-left:215.9pt;margin-top:104.35pt;width:6.5pt;height: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" fillcolor="#e00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95CF3E" wp14:editId="6F8C1D5F">
                <wp:simplePos x="0" y="0"/>
                <wp:positionH relativeFrom="column">
                  <wp:posOffset>1733403</wp:posOffset>
                </wp:positionH>
                <wp:positionV relativeFrom="paragraph">
                  <wp:posOffset>949693</wp:posOffset>
                </wp:positionV>
                <wp:extent cx="95164" cy="86888"/>
                <wp:effectExtent l="0" t="0" r="19685" b="27940"/>
                <wp:wrapNone/>
                <wp:docPr id="48989417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64" cy="86888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5B4F65" id="Elipse 5" o:spid="_x0000_s1026" style="position:absolute;margin-left:136.5pt;margin-top:74.8pt;width:7.5pt;height: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" fillcolor="#92d050" strokecolor="#92d05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E33330" wp14:editId="79BF6220">
                <wp:simplePos x="0" y="0"/>
                <wp:positionH relativeFrom="column">
                  <wp:posOffset>2622978</wp:posOffset>
                </wp:positionH>
                <wp:positionV relativeFrom="paragraph">
                  <wp:posOffset>991068</wp:posOffset>
                </wp:positionV>
                <wp:extent cx="82751" cy="78614"/>
                <wp:effectExtent l="0" t="0" r="12700" b="17145"/>
                <wp:wrapNone/>
                <wp:docPr id="259480623" name="Cru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51" cy="78614"/>
                        </a:xfrm>
                        <a:prstGeom prst="pl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6DBC1" id="Cruz 4" o:spid="_x0000_s1026" type="#_x0000_t11" style="position:absolute;margin-left:206.55pt;margin-top:78.05pt;width:6.5pt;height: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" fillcolor="#e00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B92641" wp14:editId="613A5606">
                <wp:simplePos x="0" y="0"/>
                <wp:positionH relativeFrom="column">
                  <wp:posOffset>1501548</wp:posOffset>
                </wp:positionH>
                <wp:positionV relativeFrom="paragraph">
                  <wp:posOffset>684711</wp:posOffset>
                </wp:positionV>
                <wp:extent cx="1315743" cy="1133691"/>
                <wp:effectExtent l="0" t="0" r="17780" b="28575"/>
                <wp:wrapNone/>
                <wp:docPr id="176838026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43" cy="11336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5E4D35" id="Elipse 1" o:spid="_x0000_s1026" style="position:absolute;margin-left:118.25pt;margin-top:53.9pt;width:103.6pt;height:8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" filled="f" strokecolor="#7030a0" strokeweight="1pt">
                <v:stroke dashstyle="dashDot"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20570B" wp14:editId="24B1F9A6">
                <wp:simplePos x="0" y="0"/>
                <wp:positionH relativeFrom="column">
                  <wp:posOffset>2120673</wp:posOffset>
                </wp:positionH>
                <wp:positionV relativeFrom="paragraph">
                  <wp:posOffset>1167191</wp:posOffset>
                </wp:positionV>
                <wp:extent cx="96802" cy="88527"/>
                <wp:effectExtent l="19050" t="19050" r="36830" b="26035"/>
                <wp:wrapNone/>
                <wp:docPr id="1234609292" name="Triángulo isósce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02" cy="88527"/>
                        </a:xfrm>
                        <a:prstGeom prst="triangl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3809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2" o:spid="_x0000_s1026" type="#_x0000_t5" style="position:absolute;margin-left:167pt;margin-top:91.9pt;width:7.6pt;height:6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" fillcolor="#92d050" strokecolor="#92d05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9BB69D" wp14:editId="49AA5BCF">
                <wp:simplePos x="0" y="0"/>
                <wp:positionH relativeFrom="column">
                  <wp:posOffset>926482</wp:posOffset>
                </wp:positionH>
                <wp:positionV relativeFrom="paragraph">
                  <wp:posOffset>174955</wp:posOffset>
                </wp:positionV>
                <wp:extent cx="2476006" cy="2161309"/>
                <wp:effectExtent l="0" t="0" r="19685" b="10795"/>
                <wp:wrapNone/>
                <wp:docPr id="89409633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006" cy="21613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7E3F76" id="Elipse 1" o:spid="_x0000_s1026" style="position:absolute;margin-left:72.95pt;margin-top:13.8pt;width:194.95pt;height:17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" filled="f" strokecolor="#e00" strokeweight="1pt">
                <v:stroke dashstyle="dashDot"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51A35" wp14:editId="62BB58F2">
                <wp:simplePos x="0" y="0"/>
                <wp:positionH relativeFrom="column">
                  <wp:posOffset>534909</wp:posOffset>
                </wp:positionH>
                <wp:positionV relativeFrom="paragraph">
                  <wp:posOffset>-157587</wp:posOffset>
                </wp:positionV>
                <wp:extent cx="3241964" cy="2838202"/>
                <wp:effectExtent l="0" t="0" r="15875" b="19685"/>
                <wp:wrapNone/>
                <wp:docPr id="190970249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964" cy="283820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FBF85" id="Elipse 1" o:spid="_x0000_s1026" style="position:absolute;margin-left:42.1pt;margin-top:-12.4pt;width:255.25pt;height:22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" filled="f" strokecolor="#09101d [484]" strokeweight="1pt">
                <v:stroke joinstyle="miter"/>
              </v:oval>
            </w:pict>
          </mc:Fallback>
        </mc:AlternateContent>
      </w:r>
    </w:p>
    <w:sectPr w:rsidR="00B55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D4"/>
    <w:rsid w:val="002227CC"/>
    <w:rsid w:val="00415858"/>
    <w:rsid w:val="008D3E99"/>
    <w:rsid w:val="00B55E47"/>
    <w:rsid w:val="00C1440C"/>
    <w:rsid w:val="00CD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047F0"/>
  <w15:chartTrackingRefBased/>
  <w15:docId w15:val="{0E70F333-C91E-4C49-B20D-44381094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FD4"/>
  </w:style>
  <w:style w:type="paragraph" w:styleId="Ttulo1">
    <w:name w:val="heading 1"/>
    <w:basedOn w:val="Normal"/>
    <w:next w:val="Normal"/>
    <w:link w:val="Ttulo1Car"/>
    <w:uiPriority w:val="9"/>
    <w:qFormat/>
    <w:rsid w:val="00CD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F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F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F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F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Natello</dc:creator>
  <cp:keywords/>
  <dc:description/>
  <cp:lastModifiedBy>Juan Natello</cp:lastModifiedBy>
  <cp:revision>1</cp:revision>
  <dcterms:created xsi:type="dcterms:W3CDTF">2025-11-21T04:56:00Z</dcterms:created>
  <dcterms:modified xsi:type="dcterms:W3CDTF">2025-11-21T05:28:00Z</dcterms:modified>
</cp:coreProperties>
</file>