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7"/>
        <w:gridCol w:w="2157"/>
      </w:tblGrid>
      <w:tr w:rsidR="00AD6357" w:rsidRPr="00AD6357" w:rsidTr="00AD6357"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AMIGO</w:t>
            </w:r>
          </w:p>
        </w:tc>
      </w:tr>
      <w:tr w:rsidR="00AD6357" w:rsidRPr="00AD6357" w:rsidTr="00AD6357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</w:t>
            </w:r>
            <w:proofErr w:type="spellEnd"/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id_facebook_amigo</w:t>
            </w:r>
            <w:proofErr w:type="spellEnd"/>
          </w:p>
        </w:tc>
      </w:tr>
      <w:tr w:rsidR="00AD6357" w:rsidRPr="00AD6357" w:rsidTr="00AD6357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12348248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23185125</w:t>
            </w:r>
          </w:p>
        </w:tc>
      </w:tr>
      <w:tr w:rsidR="00AD6357" w:rsidRPr="00AD6357" w:rsidTr="00AD6357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12348248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54866263</w:t>
            </w:r>
          </w:p>
        </w:tc>
      </w:tr>
      <w:tr w:rsidR="00AD6357" w:rsidRPr="00AD6357" w:rsidTr="00AD6357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12348248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22477522</w:t>
            </w:r>
          </w:p>
        </w:tc>
      </w:tr>
      <w:tr w:rsidR="00AD6357" w:rsidRPr="00AD6357" w:rsidTr="00AD6357">
        <w:trPr>
          <w:trHeight w:val="30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tbl>
      <w:tblPr>
        <w:tblpPr w:leftFromText="141" w:rightFromText="141" w:vertAnchor="text" w:horzAnchor="page" w:tblpX="6327" w:tblpY="-1911"/>
        <w:tblW w:w="35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210"/>
        <w:gridCol w:w="1252"/>
      </w:tblGrid>
      <w:tr w:rsidR="00AD6357" w:rsidRPr="00AD6357" w:rsidTr="00AD6357">
        <w:trPr>
          <w:trHeight w:val="300"/>
        </w:trPr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JUGADOR</w:t>
            </w:r>
          </w:p>
        </w:tc>
      </w:tr>
      <w:tr w:rsidR="00AD6357" w:rsidRPr="00AD6357" w:rsidTr="00AD6357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alias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</w:t>
            </w:r>
            <w:proofErr w:type="spellEnd"/>
          </w:p>
        </w:tc>
      </w:tr>
      <w:tr w:rsidR="00AD6357" w:rsidRPr="00AD6357" w:rsidTr="00AD6357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juan </w:t>
            </w: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natello</w:t>
            </w:r>
            <w:proofErr w:type="spellEnd"/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12348248</w:t>
            </w:r>
          </w:p>
        </w:tc>
      </w:tr>
      <w:tr w:rsidR="00AD6357" w:rsidRPr="00AD6357" w:rsidTr="00AD6357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D6357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D6357">
        <w:trPr>
          <w:trHeight w:val="300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:rsidR="00AD6357" w:rsidRDefault="00AD6357"/>
    <w:tbl>
      <w:tblPr>
        <w:tblpPr w:leftFromText="141" w:rightFromText="141" w:vertAnchor="text" w:horzAnchor="margin" w:tblpY="51"/>
        <w:tblW w:w="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2"/>
        <w:gridCol w:w="1378"/>
      </w:tblGrid>
      <w:tr w:rsidR="00AD6357" w:rsidRPr="00AD6357" w:rsidTr="00AD6357">
        <w:trPr>
          <w:trHeight w:val="300"/>
        </w:trPr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JUEGO</w:t>
            </w:r>
          </w:p>
        </w:tc>
      </w:tr>
      <w:tr w:rsidR="00AD6357" w:rsidRPr="00AD6357" w:rsidTr="00AD6357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id_dificultad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configuracion</w:t>
            </w:r>
            <w:proofErr w:type="spellEnd"/>
          </w:p>
        </w:tc>
      </w:tr>
      <w:tr w:rsidR="00AD6357" w:rsidRPr="00AD6357" w:rsidTr="00AD6357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3x3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D6357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4x4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D6357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5x5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D6357">
        <w:trPr>
          <w:trHeight w:val="300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tbl>
      <w:tblPr>
        <w:tblpPr w:leftFromText="141" w:rightFromText="141" w:vertAnchor="text" w:horzAnchor="margin" w:tblpXSpec="right" w:tblpY="286"/>
        <w:tblW w:w="14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1218"/>
        <w:gridCol w:w="1277"/>
        <w:gridCol w:w="767"/>
        <w:gridCol w:w="978"/>
        <w:gridCol w:w="2399"/>
        <w:gridCol w:w="1795"/>
        <w:gridCol w:w="2377"/>
        <w:gridCol w:w="2468"/>
      </w:tblGrid>
      <w:tr w:rsidR="00AD6357" w:rsidRPr="00AD6357" w:rsidTr="00AD6357">
        <w:trPr>
          <w:trHeight w:val="300"/>
        </w:trPr>
        <w:tc>
          <w:tcPr>
            <w:tcW w:w="143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PARTIDA</w:t>
            </w:r>
          </w:p>
        </w:tc>
      </w:tr>
      <w:tr w:rsidR="00AD6357" w:rsidRPr="00AD6357" w:rsidTr="00AD635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nro_partida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id_dificultad</w:t>
            </w:r>
            <w:proofErr w:type="spellEnd"/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musica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imagen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fecha_ult_movimientos</w:t>
            </w:r>
            <w:proofErr w:type="spellEnd"/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estado_actual</w:t>
            </w:r>
            <w:proofErr w:type="spellEnd"/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estado_actual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movimientos_realizados</w:t>
            </w:r>
            <w:proofErr w:type="spellEnd"/>
          </w:p>
        </w:tc>
      </w:tr>
      <w:tr w:rsidR="00AD6357" w:rsidRPr="00AD6357" w:rsidTr="00AD635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3x3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mp3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img_blob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18/6/2020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[4,3,6,1,0,7,8,5,2]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en_curso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AD6357" w:rsidRPr="00AD6357" w:rsidTr="00AD635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4x4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mp3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img_blob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15/6/2020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[4,3,6,1,0,7,8,5,2]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finalizado_exito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</w:tr>
      <w:tr w:rsidR="00AD6357" w:rsidRPr="00AD6357" w:rsidTr="00AD6357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5x5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mp3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img_blob</w:t>
            </w:r>
            <w:proofErr w:type="spellEnd"/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11/6/2020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[4,3,6,1,0,7,8,5,2]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finalizado_abandonado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AD6357" w:rsidRPr="00AD6357" w:rsidRDefault="00AD6357" w:rsidP="00AD63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</w:tbl>
    <w:p w:rsidR="00AD6357" w:rsidRDefault="00AD6357"/>
    <w:p w:rsidR="00AC5840" w:rsidRDefault="00AC5840"/>
    <w:tbl>
      <w:tblPr>
        <w:tblW w:w="62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201"/>
        <w:gridCol w:w="1521"/>
        <w:gridCol w:w="2459"/>
      </w:tblGrid>
      <w:tr w:rsidR="00AC5840" w:rsidRPr="00AC5840" w:rsidTr="00AC5840">
        <w:trPr>
          <w:trHeight w:val="300"/>
        </w:trPr>
        <w:tc>
          <w:tcPr>
            <w:tcW w:w="6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MOVIMIENTOS_PARTIDA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nro_partida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id_movimiento</w:t>
            </w:r>
            <w:proofErr w:type="spellEnd"/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descripcion_movimiento</w:t>
            </w:r>
            <w:proofErr w:type="spellEnd"/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izquierda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derecha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arriba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abajo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derecha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arriba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arriba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abajo</w:t>
            </w:r>
          </w:p>
        </w:tc>
      </w:tr>
      <w:tr w:rsidR="00AC5840" w:rsidRPr="00AC5840" w:rsidTr="00AC5840">
        <w:trPr>
          <w:trHeight w:val="300"/>
        </w:trPr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derecha</w:t>
            </w:r>
          </w:p>
        </w:tc>
      </w:tr>
    </w:tbl>
    <w:p w:rsidR="00AD6357" w:rsidRDefault="0080586D">
      <w:bookmarkStart w:id="0" w:name="_GoBack"/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6170855</wp:posOffset>
                </wp:positionH>
                <wp:positionV relativeFrom="paragraph">
                  <wp:posOffset>-38144</wp:posOffset>
                </wp:positionV>
                <wp:extent cx="2030819" cy="116958"/>
                <wp:effectExtent l="0" t="76200" r="0" b="3556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819" cy="116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485.9pt;margin-top:-3pt;width:159.9pt;height:9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bookmarkEnd w:id="0"/>
    </w:p>
    <w:tbl>
      <w:tblPr>
        <w:tblpPr w:leftFromText="141" w:rightFromText="141" w:vertAnchor="text" w:horzAnchor="margin" w:tblpY="620"/>
        <w:tblOverlap w:val="never"/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00"/>
      </w:tblGrid>
      <w:tr w:rsidR="00AD6357" w:rsidRPr="00AD6357" w:rsidTr="00AC5840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AMIGO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AD6357" w:rsidRPr="00AD6357" w:rsidTr="00AC5840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AD6357" w:rsidRPr="00AD6357" w:rsidTr="00AC5840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id_facebook_amigo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357" w:rsidRPr="00AD6357" w:rsidRDefault="00AD6357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</w:tbl>
    <w:tbl>
      <w:tblPr>
        <w:tblpPr w:leftFromText="141" w:rightFromText="141" w:vertAnchor="text" w:horzAnchor="page" w:tblpX="6896" w:tblpY="610"/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6"/>
        <w:gridCol w:w="1064"/>
      </w:tblGrid>
      <w:tr w:rsidR="00AC5840" w:rsidRPr="00AD6357" w:rsidTr="00AC5840">
        <w:trPr>
          <w:trHeight w:val="30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JUEGO</w:t>
            </w:r>
          </w:p>
        </w:tc>
      </w:tr>
      <w:tr w:rsidR="00AC5840" w:rsidRPr="00AD6357" w:rsidTr="00AC58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id_dificultad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  <w:proofErr w:type="spellEnd"/>
          </w:p>
        </w:tc>
      </w:tr>
      <w:tr w:rsidR="00AC5840" w:rsidRPr="00AD6357" w:rsidTr="00AC5840">
        <w:trPr>
          <w:trHeight w:val="300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configuracion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array</w:t>
            </w:r>
            <w:proofErr w:type="spellEnd"/>
          </w:p>
        </w:tc>
      </w:tr>
    </w:tbl>
    <w:p w:rsidR="00AD6357" w:rsidRPr="00AC5840" w:rsidRDefault="00AC5840">
      <w:pPr>
        <w:rPr>
          <w:b/>
        </w:rPr>
      </w:pPr>
      <w:r w:rsidRPr="00AC5840">
        <w:rPr>
          <w:b/>
        </w:rPr>
        <w:t>MODELO ENTIDAD RELACION</w:t>
      </w:r>
    </w:p>
    <w:p w:rsidR="00AC5840" w:rsidRDefault="00AC5840"/>
    <w:p w:rsidR="00AC5840" w:rsidRDefault="00AC5840"/>
    <w:p w:rsidR="00AD6357" w:rsidRDefault="00AD6357"/>
    <w:p w:rsidR="00AC5840" w:rsidRDefault="00AC5840"/>
    <w:tbl>
      <w:tblPr>
        <w:tblpPr w:leftFromText="141" w:rightFromText="141" w:vertAnchor="text" w:horzAnchor="margin" w:tblpY="367"/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9"/>
        <w:gridCol w:w="1141"/>
      </w:tblGrid>
      <w:tr w:rsidR="00AC5840" w:rsidRPr="00AD6357" w:rsidTr="00AC5840">
        <w:trPr>
          <w:trHeight w:val="30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JUGADOR</w:t>
            </w:r>
          </w:p>
        </w:tc>
      </w:tr>
      <w:tr w:rsidR="00AC5840" w:rsidRPr="00AD6357" w:rsidTr="00AC5840">
        <w:trPr>
          <w:trHeight w:val="300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AC5840" w:rsidRPr="00AD6357" w:rsidTr="00AC5840">
        <w:trPr>
          <w:trHeight w:val="300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contraseña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  <w:proofErr w:type="spellEnd"/>
          </w:p>
        </w:tc>
      </w:tr>
      <w:tr w:rsidR="00AC5840" w:rsidRPr="00AD6357" w:rsidTr="00AC5840">
        <w:trPr>
          <w:trHeight w:val="300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alias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  <w:proofErr w:type="spellEnd"/>
          </w:p>
        </w:tc>
      </w:tr>
      <w:tr w:rsidR="00AC5840" w:rsidRPr="00AD6357" w:rsidTr="00AC5840">
        <w:trPr>
          <w:trHeight w:val="300"/>
        </w:trPr>
        <w:tc>
          <w:tcPr>
            <w:tcW w:w="2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id_facebook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D6357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D635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</w:tbl>
    <w:tbl>
      <w:tblPr>
        <w:tblpPr w:leftFromText="141" w:rightFromText="141" w:vertAnchor="text" w:horzAnchor="page" w:tblpX="7082" w:tblpY="99"/>
        <w:tblW w:w="3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1"/>
        <w:gridCol w:w="799"/>
      </w:tblGrid>
      <w:tr w:rsidR="00AC5840" w:rsidRPr="00AC5840" w:rsidTr="00AC5840">
        <w:trPr>
          <w:trHeight w:val="300"/>
        </w:trPr>
        <w:tc>
          <w:tcPr>
            <w:tcW w:w="3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PARTIDA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: FK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id_dificultad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: FK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nro_partida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musica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blob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imagen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blob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fecha_ult_movimientos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estado_inicial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json</w:t>
            </w:r>
            <w:proofErr w:type="spellEnd"/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estado_actual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json</w:t>
            </w:r>
            <w:proofErr w:type="spellEnd"/>
          </w:p>
        </w:tc>
      </w:tr>
      <w:tr w:rsidR="00AC5840" w:rsidRPr="00AC5840" w:rsidTr="00AC5840">
        <w:trPr>
          <w:trHeight w:val="300"/>
        </w:trPr>
        <w:tc>
          <w:tcPr>
            <w:tcW w:w="2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movimientos_realizados</w:t>
            </w:r>
            <w:proofErr w:type="spellEnd"/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</w:tbl>
    <w:tbl>
      <w:tblPr>
        <w:tblpPr w:leftFromText="141" w:rightFromText="141" w:vertAnchor="text" w:horzAnchor="page" w:tblpX="13545" w:tblpY="16"/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9"/>
        <w:gridCol w:w="811"/>
      </w:tblGrid>
      <w:tr w:rsidR="00AC5840" w:rsidRPr="00AC5840" w:rsidTr="00AC5840">
        <w:trPr>
          <w:trHeight w:val="300"/>
        </w:trPr>
        <w:tc>
          <w:tcPr>
            <w:tcW w:w="3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8CCE4"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MOVIMIENTOS_PARTIDA</w:t>
            </w:r>
          </w:p>
        </w:tc>
      </w:tr>
      <w:tr w:rsidR="00AC5840" w:rsidRPr="00AC5840" w:rsidTr="00AC5840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id_usuario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: FK</w:t>
            </w:r>
          </w:p>
        </w:tc>
      </w:tr>
      <w:tr w:rsidR="00AC5840" w:rsidRPr="00AC5840" w:rsidTr="00AC5840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nro_partida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: FK</w:t>
            </w:r>
          </w:p>
        </w:tc>
      </w:tr>
      <w:tr w:rsidR="00AC5840" w:rsidRPr="00AC5840" w:rsidTr="00AC5840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id_movimiento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proofErr w:type="spellEnd"/>
          </w:p>
        </w:tc>
      </w:tr>
      <w:tr w:rsidR="00AC5840" w:rsidRPr="00AC5840" w:rsidTr="00AC5840">
        <w:trPr>
          <w:trHeight w:val="300"/>
        </w:trPr>
        <w:tc>
          <w:tcPr>
            <w:tcW w:w="2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descripcion_movimiento</w:t>
            </w:r>
            <w:proofErr w:type="spellEnd"/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840" w:rsidRPr="00AC5840" w:rsidRDefault="00AC5840" w:rsidP="00AC58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C5840">
              <w:rPr>
                <w:rFonts w:ascii="Calibri" w:eastAsia="Times New Roman" w:hAnsi="Calibri" w:cs="Calibri"/>
                <w:color w:val="000000"/>
                <w:lang w:eastAsia="es-AR"/>
              </w:rPr>
              <w:t>string</w:t>
            </w:r>
            <w:proofErr w:type="spellEnd"/>
          </w:p>
        </w:tc>
      </w:tr>
    </w:tbl>
    <w:p w:rsidR="00AD6357" w:rsidRDefault="00AD6357"/>
    <w:p w:rsidR="00AD6357" w:rsidRDefault="00AD6357"/>
    <w:p w:rsidR="00AD6357" w:rsidRDefault="00AD6357"/>
    <w:p w:rsidR="00AC5840" w:rsidRDefault="00AC5840"/>
    <w:p w:rsidR="00AC5840" w:rsidRDefault="00AC5840"/>
    <w:p w:rsidR="00AD6357" w:rsidRDefault="00AD6357"/>
    <w:p w:rsidR="00AD6357" w:rsidRDefault="00AD6357"/>
    <w:sectPr w:rsidR="00AD6357" w:rsidSect="00AD6357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260" w:rsidRDefault="00720260" w:rsidP="00AC5840">
      <w:pPr>
        <w:spacing w:after="0" w:line="240" w:lineRule="auto"/>
      </w:pPr>
      <w:r>
        <w:separator/>
      </w:r>
    </w:p>
  </w:endnote>
  <w:endnote w:type="continuationSeparator" w:id="0">
    <w:p w:rsidR="00720260" w:rsidRDefault="00720260" w:rsidP="00AC5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260" w:rsidRDefault="00720260" w:rsidP="00AC5840">
      <w:pPr>
        <w:spacing w:after="0" w:line="240" w:lineRule="auto"/>
      </w:pPr>
      <w:r>
        <w:separator/>
      </w:r>
    </w:p>
  </w:footnote>
  <w:footnote w:type="continuationSeparator" w:id="0">
    <w:p w:rsidR="00720260" w:rsidRDefault="00720260" w:rsidP="00AC5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28"/>
    <w:rsid w:val="00337378"/>
    <w:rsid w:val="00530428"/>
    <w:rsid w:val="00720260"/>
    <w:rsid w:val="0080586D"/>
    <w:rsid w:val="009A5CD8"/>
    <w:rsid w:val="00AC5840"/>
    <w:rsid w:val="00A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840"/>
  </w:style>
  <w:style w:type="paragraph" w:styleId="Piedepgina">
    <w:name w:val="footer"/>
    <w:basedOn w:val="Normal"/>
    <w:link w:val="PiedepginaCar"/>
    <w:uiPriority w:val="99"/>
    <w:unhideWhenUsed/>
    <w:rsid w:val="00AC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8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840"/>
  </w:style>
  <w:style w:type="paragraph" w:styleId="Piedepgina">
    <w:name w:val="footer"/>
    <w:basedOn w:val="Normal"/>
    <w:link w:val="PiedepginaCar"/>
    <w:uiPriority w:val="99"/>
    <w:unhideWhenUsed/>
    <w:rsid w:val="00AC5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FamiliaNatelloMedina</dc:creator>
  <cp:lastModifiedBy>FamiliaNatelloMedina</cp:lastModifiedBy>
  <cp:revision>3</cp:revision>
  <dcterms:created xsi:type="dcterms:W3CDTF">2020-06-18T19:14:00Z</dcterms:created>
  <dcterms:modified xsi:type="dcterms:W3CDTF">2020-06-18T20:25:00Z</dcterms:modified>
</cp:coreProperties>
</file>