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AD82A" w14:textId="48D2E6F7" w:rsidR="00110348" w:rsidRDefault="00325DC7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hidden="0" allowOverlap="1" wp14:anchorId="49FDEBB8" wp14:editId="3873E3F5">
            <wp:simplePos x="0" y="0"/>
            <wp:positionH relativeFrom="column">
              <wp:posOffset>4434840</wp:posOffset>
            </wp:positionH>
            <wp:positionV relativeFrom="paragraph">
              <wp:posOffset>-4445</wp:posOffset>
            </wp:positionV>
            <wp:extent cx="1419225" cy="1447800"/>
            <wp:effectExtent l="0" t="0" r="9525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C4594">
        <w:rPr>
          <w:rFonts w:ascii="Times New Roman" w:eastAsia="Times New Roman" w:hAnsi="Times New Roman" w:cs="Times New Roman"/>
          <w:b/>
          <w:sz w:val="36"/>
          <w:szCs w:val="36"/>
        </w:rPr>
        <w:t>HOJA DE VIDA.</w:t>
      </w:r>
    </w:p>
    <w:p w14:paraId="0AF39502" w14:textId="1C7B6F91" w:rsidR="00110348" w:rsidRDefault="00AC4594" w:rsidP="00FC10C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</w:t>
      </w:r>
      <w:r w:rsidR="00FC10CD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DATOS PERSONALES</w:t>
      </w:r>
    </w:p>
    <w:p w14:paraId="4230814F" w14:textId="77777777" w:rsidR="00325DC7" w:rsidRDefault="00325DC7" w:rsidP="002651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tbl>
      <w:tblPr>
        <w:tblStyle w:val="Tablaconcuadrcula"/>
        <w:tblpPr w:leftFromText="141" w:rightFromText="141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2976"/>
        <w:gridCol w:w="1578"/>
      </w:tblGrid>
      <w:tr w:rsidR="00AF504C" w14:paraId="0C4060AB" w14:textId="77777777" w:rsidTr="00D44563">
        <w:trPr>
          <w:gridAfter w:val="1"/>
          <w:wAfter w:w="1578" w:type="dxa"/>
        </w:trPr>
        <w:tc>
          <w:tcPr>
            <w:tcW w:w="3828" w:type="dxa"/>
          </w:tcPr>
          <w:p w14:paraId="610E1A61" w14:textId="0A92BF32" w:rsid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Nombres:                                          </w:t>
            </w:r>
          </w:p>
        </w:tc>
        <w:tc>
          <w:tcPr>
            <w:tcW w:w="2976" w:type="dxa"/>
          </w:tcPr>
          <w:p w14:paraId="7516F19F" w14:textId="7FD03549" w:rsidR="00AF504C" w:rsidRP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Jorge Alfonso</w:t>
            </w:r>
          </w:p>
        </w:tc>
      </w:tr>
      <w:tr w:rsidR="00AF504C" w14:paraId="3FDA4181" w14:textId="77777777" w:rsidTr="00D44563">
        <w:trPr>
          <w:gridAfter w:val="1"/>
          <w:wAfter w:w="1578" w:type="dxa"/>
        </w:trPr>
        <w:tc>
          <w:tcPr>
            <w:tcW w:w="3828" w:type="dxa"/>
          </w:tcPr>
          <w:p w14:paraId="1CC935FF" w14:textId="03412F87" w:rsid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Apellidos: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2976" w:type="dxa"/>
          </w:tcPr>
          <w:p w14:paraId="6E29421D" w14:textId="40E08161" w:rsidR="00AF504C" w:rsidRP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Naula Sucuzhañay.</w:t>
            </w:r>
          </w:p>
        </w:tc>
      </w:tr>
      <w:tr w:rsidR="00AF504C" w14:paraId="2B91DC8C" w14:textId="77777777" w:rsidTr="00D44563">
        <w:trPr>
          <w:gridAfter w:val="1"/>
          <w:wAfter w:w="1578" w:type="dxa"/>
        </w:trPr>
        <w:tc>
          <w:tcPr>
            <w:tcW w:w="3828" w:type="dxa"/>
          </w:tcPr>
          <w:p w14:paraId="330FCC27" w14:textId="53FF56C3" w:rsid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</w:t>
            </w:r>
          </w:p>
        </w:tc>
        <w:tc>
          <w:tcPr>
            <w:tcW w:w="2976" w:type="dxa"/>
          </w:tcPr>
          <w:p w14:paraId="0017C94A" w14:textId="02A7B739" w:rsidR="00AF504C" w:rsidRP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0301758629</w:t>
            </w:r>
          </w:p>
        </w:tc>
      </w:tr>
      <w:tr w:rsidR="00AF504C" w14:paraId="195C748D" w14:textId="77777777" w:rsidTr="00D44563">
        <w:trPr>
          <w:gridAfter w:val="1"/>
          <w:wAfter w:w="1578" w:type="dxa"/>
        </w:trPr>
        <w:tc>
          <w:tcPr>
            <w:tcW w:w="3828" w:type="dxa"/>
          </w:tcPr>
          <w:p w14:paraId="15C6B756" w14:textId="69F0985F" w:rsid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Cédula militar: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2976" w:type="dxa"/>
          </w:tcPr>
          <w:p w14:paraId="03742282" w14:textId="1F906CB9" w:rsidR="00AF504C" w:rsidRP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8103101061</w:t>
            </w:r>
          </w:p>
        </w:tc>
      </w:tr>
      <w:tr w:rsidR="00AF504C" w14:paraId="44F44092" w14:textId="77777777" w:rsidTr="00D44563">
        <w:tc>
          <w:tcPr>
            <w:tcW w:w="3828" w:type="dxa"/>
          </w:tcPr>
          <w:p w14:paraId="0AEFF5DB" w14:textId="74C1B8E5" w:rsid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de Nacimiento: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</w:t>
            </w:r>
          </w:p>
        </w:tc>
        <w:tc>
          <w:tcPr>
            <w:tcW w:w="4554" w:type="dxa"/>
            <w:gridSpan w:val="2"/>
          </w:tcPr>
          <w:p w14:paraId="32B7819D" w14:textId="6DF30840" w:rsidR="00AF504C" w:rsidRP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de Noviembre de 1981.</w:t>
            </w:r>
          </w:p>
        </w:tc>
      </w:tr>
      <w:tr w:rsidR="00AF504C" w14:paraId="75A4B846" w14:textId="77777777" w:rsidTr="00D44563">
        <w:tc>
          <w:tcPr>
            <w:tcW w:w="3828" w:type="dxa"/>
          </w:tcPr>
          <w:p w14:paraId="695E0764" w14:textId="16579328" w:rsid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Lugar de Nacimiento: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</w:t>
            </w:r>
          </w:p>
        </w:tc>
        <w:tc>
          <w:tcPr>
            <w:tcW w:w="4554" w:type="dxa"/>
            <w:gridSpan w:val="2"/>
          </w:tcPr>
          <w:p w14:paraId="574E65D0" w14:textId="576C39D2" w:rsidR="00AF504C" w:rsidRP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Taday/  Azogues/  Cañar.</w:t>
            </w:r>
          </w:p>
        </w:tc>
      </w:tr>
      <w:tr w:rsidR="00AF504C" w14:paraId="4E40F88D" w14:textId="77777777" w:rsidTr="00D44563">
        <w:tc>
          <w:tcPr>
            <w:tcW w:w="3828" w:type="dxa"/>
          </w:tcPr>
          <w:p w14:paraId="4B3E3BDB" w14:textId="75CD2B3B" w:rsid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Dirección actual: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</w:t>
            </w:r>
          </w:p>
        </w:tc>
        <w:tc>
          <w:tcPr>
            <w:tcW w:w="4554" w:type="dxa"/>
            <w:gridSpan w:val="2"/>
          </w:tcPr>
          <w:p w14:paraId="2D8B2616" w14:textId="78D95A98" w:rsid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Quimandel Alto / Azogues.</w:t>
            </w:r>
          </w:p>
        </w:tc>
      </w:tr>
      <w:tr w:rsidR="00AF504C" w14:paraId="60472388" w14:textId="77777777" w:rsidTr="00D44563">
        <w:tc>
          <w:tcPr>
            <w:tcW w:w="3828" w:type="dxa"/>
          </w:tcPr>
          <w:p w14:paraId="2D8C1BE8" w14:textId="16AD251F" w:rsid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Edad: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</w:t>
            </w:r>
          </w:p>
        </w:tc>
        <w:tc>
          <w:tcPr>
            <w:tcW w:w="4554" w:type="dxa"/>
            <w:gridSpan w:val="2"/>
          </w:tcPr>
          <w:p w14:paraId="73174F39" w14:textId="620E3DF8" w:rsidR="00AF504C" w:rsidRP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 años.</w:t>
            </w:r>
          </w:p>
        </w:tc>
      </w:tr>
      <w:tr w:rsidR="00AF504C" w14:paraId="6C623A1C" w14:textId="77777777" w:rsidTr="00D44563">
        <w:tc>
          <w:tcPr>
            <w:tcW w:w="3828" w:type="dxa"/>
          </w:tcPr>
          <w:p w14:paraId="296B53AE" w14:textId="5F1B35D1" w:rsid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Estado Civil: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</w:t>
            </w:r>
          </w:p>
        </w:tc>
        <w:tc>
          <w:tcPr>
            <w:tcW w:w="4554" w:type="dxa"/>
            <w:gridSpan w:val="2"/>
          </w:tcPr>
          <w:p w14:paraId="157609CA" w14:textId="74CFC6E5" w:rsidR="00AF504C" w:rsidRP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Casado. </w:t>
            </w:r>
          </w:p>
        </w:tc>
      </w:tr>
      <w:tr w:rsidR="00AF504C" w14:paraId="1D4BB85B" w14:textId="77777777" w:rsidTr="00D44563">
        <w:tc>
          <w:tcPr>
            <w:tcW w:w="3828" w:type="dxa"/>
          </w:tcPr>
          <w:p w14:paraId="5BD8A6C2" w14:textId="1E73D6D0" w:rsid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Teléfonos: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4554" w:type="dxa"/>
            <w:gridSpan w:val="2"/>
          </w:tcPr>
          <w:p w14:paraId="218242DC" w14:textId="4DB3EEE6" w:rsidR="00AF504C" w:rsidRP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0995481902</w:t>
            </w:r>
            <w:r w:rsidR="00325D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0998073680.</w:t>
            </w:r>
          </w:p>
        </w:tc>
      </w:tr>
      <w:tr w:rsidR="00AF504C" w14:paraId="147E0101" w14:textId="77777777" w:rsidTr="00D44563">
        <w:tc>
          <w:tcPr>
            <w:tcW w:w="3828" w:type="dxa"/>
          </w:tcPr>
          <w:p w14:paraId="37E52589" w14:textId="15EC50EA" w:rsidR="00AF504C" w:rsidRDefault="00AF504C" w:rsidP="0051272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Correo electrónico: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554" w:type="dxa"/>
            <w:gridSpan w:val="2"/>
          </w:tcPr>
          <w:p w14:paraId="048F2AA2" w14:textId="77777777" w:rsidR="00AF504C" w:rsidRDefault="00C17532" w:rsidP="0051272D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hyperlink r:id="rId7">
              <w:r w:rsidR="00AF504C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jnaula81@gmail.com</w:t>
              </w:r>
            </w:hyperlink>
            <w:r w:rsidR="00AF504C">
              <w:t xml:space="preserve"> </w:t>
            </w:r>
          </w:p>
          <w:p w14:paraId="09DFE43B" w14:textId="77777777" w:rsidR="00AF504C" w:rsidRPr="00AF504C" w:rsidRDefault="00C17532" w:rsidP="0051272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>
              <w:r w:rsidR="00AF504C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alfonso.naula@educacion.gob.ec</w:t>
              </w:r>
            </w:hyperlink>
          </w:p>
          <w:p w14:paraId="6CDDCFE9" w14:textId="41BB1BA6" w:rsidR="00AF504C" w:rsidRPr="00AF504C" w:rsidRDefault="00C17532" w:rsidP="0051272D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hyperlink r:id="rId9" w:history="1">
              <w:r w:rsidR="00AF504C" w:rsidRPr="00694DA6">
                <w:rPr>
                  <w:rStyle w:val="Hipervnculo"/>
                  <w:rFonts w:ascii="Times New Roman" w:hAnsi="Times New Roman" w:cs="Times New Roman"/>
                  <w:sz w:val="24"/>
                  <w:szCs w:val="24"/>
                </w:rPr>
                <w:t>alfonso.naula@docentes.educacion.edu.ec</w:t>
              </w:r>
            </w:hyperlink>
            <w:r w:rsidR="00AF504C" w:rsidRPr="004A5525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E9EEF6"/>
              </w:rPr>
              <w:t xml:space="preserve"> </w:t>
            </w:r>
            <w:r w:rsidR="00AF504C" w:rsidRPr="004A5525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8D2319A" w14:textId="4A20AE38" w:rsidR="00110348" w:rsidRDefault="00325DC7" w:rsidP="001B188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textWrapping" w:clear="all"/>
      </w:r>
      <w:r w:rsidR="00486C60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FORM</w:t>
      </w:r>
      <w:r w:rsidR="00AC4594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ACIÓN ACADÉMICA:</w:t>
      </w:r>
    </w:p>
    <w:p w14:paraId="62BFDB96" w14:textId="77777777" w:rsidR="00FC10CD" w:rsidRDefault="00FC10CD" w:rsidP="00FC10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4955"/>
      </w:tblGrid>
      <w:tr w:rsidR="00AF504C" w14:paraId="4B9CCF16" w14:textId="77777777" w:rsidTr="00AF504C">
        <w:tc>
          <w:tcPr>
            <w:tcW w:w="3539" w:type="dxa"/>
          </w:tcPr>
          <w:p w14:paraId="72E62057" w14:textId="47FDE133" w:rsidR="00AF504C" w:rsidRDefault="00AF504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Primaria: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</w:t>
            </w:r>
          </w:p>
        </w:tc>
        <w:tc>
          <w:tcPr>
            <w:tcW w:w="4955" w:type="dxa"/>
          </w:tcPr>
          <w:p w14:paraId="01739EB9" w14:textId="0824E6B2" w:rsidR="00AF504C" w:rsidRPr="00AF504C" w:rsidRDefault="00AF50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Escuela “Vicente Rocafuete”</w:t>
            </w:r>
          </w:p>
        </w:tc>
      </w:tr>
      <w:tr w:rsidR="00AF504C" w14:paraId="127BD380" w14:textId="77777777" w:rsidTr="00AF504C">
        <w:tc>
          <w:tcPr>
            <w:tcW w:w="3539" w:type="dxa"/>
          </w:tcPr>
          <w:p w14:paraId="59C15B74" w14:textId="659F8713" w:rsidR="00AF504C" w:rsidRDefault="00AF504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Secundaria: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4955" w:type="dxa"/>
          </w:tcPr>
          <w:p w14:paraId="69DE5BFC" w14:textId="0560F1B2" w:rsidR="00AF504C" w:rsidRPr="00AF504C" w:rsidRDefault="00AF50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Colegio “</w:t>
            </w:r>
            <w:r w:rsidR="00623E86">
              <w:rPr>
                <w:rFonts w:ascii="Times New Roman" w:eastAsia="Times New Roman" w:hAnsi="Times New Roman" w:cs="Times New Roman"/>
                <w:sz w:val="24"/>
                <w:szCs w:val="24"/>
              </w:rPr>
              <w:t>Andrés Guritave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AF504C" w14:paraId="44797B61" w14:textId="77777777" w:rsidTr="00AF504C">
        <w:tc>
          <w:tcPr>
            <w:tcW w:w="3539" w:type="dxa"/>
          </w:tcPr>
          <w:p w14:paraId="336DA021" w14:textId="450C6D48" w:rsidR="00AF504C" w:rsidRDefault="00AF504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Superior: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4955" w:type="dxa"/>
          </w:tcPr>
          <w:p w14:paraId="0FA4E889" w14:textId="562865AC" w:rsidR="00AF504C" w:rsidRDefault="00AF504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“Universidad de Cuenca”</w:t>
            </w:r>
          </w:p>
        </w:tc>
      </w:tr>
      <w:tr w:rsidR="00AF504C" w14:paraId="61B61E8A" w14:textId="77777777" w:rsidTr="00AF504C">
        <w:tc>
          <w:tcPr>
            <w:tcW w:w="3539" w:type="dxa"/>
          </w:tcPr>
          <w:p w14:paraId="037F0724" w14:textId="2B4E5200" w:rsidR="00AF504C" w:rsidRDefault="00AF504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Posgrado</w:t>
            </w:r>
            <w:r w:rsidR="00CB3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                                              </w:t>
            </w:r>
          </w:p>
        </w:tc>
        <w:tc>
          <w:tcPr>
            <w:tcW w:w="4955" w:type="dxa"/>
          </w:tcPr>
          <w:p w14:paraId="3B41ADD2" w14:textId="0A0F180C" w:rsidR="00AF504C" w:rsidRDefault="00AF504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“Universidad Católica de Cuenca”</w:t>
            </w:r>
          </w:p>
        </w:tc>
      </w:tr>
    </w:tbl>
    <w:p w14:paraId="0A8549F8" w14:textId="77777777" w:rsidR="00AF504C" w:rsidRDefault="00AF504C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C71CF8" w14:textId="430A9975" w:rsidR="00110348" w:rsidRDefault="00AC4594" w:rsidP="00AF504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AF3D92" w14:textId="7369ADCB" w:rsidR="00110348" w:rsidRDefault="00AC4594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</w:t>
      </w:r>
      <w:r w:rsidR="00CE542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Í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TULOS OBTENIDOS:</w:t>
      </w:r>
    </w:p>
    <w:p w14:paraId="34D9DE09" w14:textId="77777777" w:rsidR="00110348" w:rsidRDefault="00AC459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Bachiller en Ciencias especialidad “Sociales”.</w:t>
      </w:r>
    </w:p>
    <w:p w14:paraId="2527CA80" w14:textId="77777777" w:rsidR="00110348" w:rsidRDefault="00AC459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Lcdo. En Ciencias de la Educación especialidad “Cultura Física”.</w:t>
      </w:r>
    </w:p>
    <w:p w14:paraId="02905211" w14:textId="5D3C73A6" w:rsidR="00110348" w:rsidRDefault="00AC459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Mgtr. En Educación Física y entrenamiento deportivo.</w:t>
      </w:r>
    </w:p>
    <w:p w14:paraId="732D9F69" w14:textId="1400CEB7" w:rsidR="009617AF" w:rsidRDefault="009617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Mgtr. En Educación con mención en Educación Física y Deporte.</w:t>
      </w:r>
    </w:p>
    <w:p w14:paraId="75A9072D" w14:textId="77777777" w:rsidR="00110348" w:rsidRDefault="001103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7085419B" w14:textId="59DD9C73" w:rsidR="00110348" w:rsidRDefault="00AC459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CURSOS REALIZADOS:</w:t>
      </w:r>
    </w:p>
    <w:p w14:paraId="25C7BF12" w14:textId="77777777" w:rsidR="00325DC7" w:rsidRDefault="00325DC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tbl>
      <w:tblPr>
        <w:tblStyle w:val="a"/>
        <w:tblW w:w="10491" w:type="dxa"/>
        <w:tblInd w:w="-998" w:type="dxa"/>
        <w:tblLayout w:type="fixed"/>
        <w:tblLook w:val="0000" w:firstRow="0" w:lastRow="0" w:firstColumn="0" w:lastColumn="0" w:noHBand="0" w:noVBand="0"/>
      </w:tblPr>
      <w:tblGrid>
        <w:gridCol w:w="1986"/>
        <w:gridCol w:w="1275"/>
        <w:gridCol w:w="1843"/>
        <w:gridCol w:w="1276"/>
        <w:gridCol w:w="1417"/>
        <w:gridCol w:w="851"/>
        <w:gridCol w:w="850"/>
        <w:gridCol w:w="993"/>
      </w:tblGrid>
      <w:tr w:rsidR="002A390F" w14:paraId="14DD2036" w14:textId="77777777" w:rsidTr="00B82239">
        <w:trPr>
          <w:trHeight w:val="248"/>
        </w:trPr>
        <w:tc>
          <w:tcPr>
            <w:tcW w:w="198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BFBFBF"/>
            <w:vAlign w:val="center"/>
          </w:tcPr>
          <w:p w14:paraId="4332DC9B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NOMBRE DEL </w:t>
            </w:r>
          </w:p>
          <w:p w14:paraId="1146058C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EVENTO 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/>
          </w:tcPr>
          <w:p w14:paraId="464F7A2A" w14:textId="77777777" w:rsidR="00110348" w:rsidRDefault="00110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720E80D6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FECHA DEL </w:t>
            </w:r>
          </w:p>
          <w:p w14:paraId="31717AF1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EVENTO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BFBFBF"/>
            <w:vAlign w:val="center"/>
          </w:tcPr>
          <w:p w14:paraId="69864A49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NOMBRE DE LA </w:t>
            </w:r>
          </w:p>
          <w:p w14:paraId="5FDCD172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INSTITUCIÓN</w:t>
            </w:r>
          </w:p>
          <w:p w14:paraId="355BF714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CAPACITADORA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BFBFBF"/>
            <w:vAlign w:val="center"/>
          </w:tcPr>
          <w:p w14:paraId="24228CFD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LUGAR</w:t>
            </w:r>
          </w:p>
          <w:p w14:paraId="5C878DC4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(PAÍS Y CIUDAD)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BFBFBF"/>
            <w:vAlign w:val="center"/>
          </w:tcPr>
          <w:p w14:paraId="57567975" w14:textId="4F962460" w:rsidR="00110348" w:rsidRDefault="00D002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EMISIÓN DE</w:t>
            </w:r>
            <w:r w:rsidR="00AC459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L </w:t>
            </w:r>
            <w:r w:rsidRPr="00D0025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CERTIFICADO</w:t>
            </w:r>
          </w:p>
          <w:p w14:paraId="2B7E74DE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(DD/MM/AA)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2D5629B0" w14:textId="305FF051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TIPO </w:t>
            </w:r>
            <w:r w:rsidR="00D0025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CERTIFICADO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: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D8A11E3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DURACIÓN EN HORAS</w:t>
            </w:r>
          </w:p>
        </w:tc>
      </w:tr>
      <w:tr w:rsidR="002A390F" w14:paraId="0346E286" w14:textId="77777777" w:rsidTr="00710BAE">
        <w:trPr>
          <w:trHeight w:val="247"/>
        </w:trPr>
        <w:tc>
          <w:tcPr>
            <w:tcW w:w="19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BFBFBF"/>
            <w:vAlign w:val="center"/>
          </w:tcPr>
          <w:p w14:paraId="02297CEE" w14:textId="77777777" w:rsidR="00110348" w:rsidRDefault="001103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0CAA6A9D" w14:textId="77777777" w:rsidR="00110348" w:rsidRDefault="001103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BFBFBF"/>
            <w:vAlign w:val="center"/>
          </w:tcPr>
          <w:p w14:paraId="00C8CCB4" w14:textId="77777777" w:rsidR="00110348" w:rsidRDefault="001103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BFBFBF"/>
            <w:vAlign w:val="center"/>
          </w:tcPr>
          <w:p w14:paraId="3261BA52" w14:textId="77777777" w:rsidR="00110348" w:rsidRDefault="001103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BFBFBF"/>
            <w:vAlign w:val="center"/>
          </w:tcPr>
          <w:p w14:paraId="6A35BB6D" w14:textId="77777777" w:rsidR="00110348" w:rsidRDefault="001103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BFBFBF"/>
            <w:vAlign w:val="center"/>
          </w:tcPr>
          <w:p w14:paraId="2A6428AB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ASISTENCIA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BFBFBF"/>
            <w:vAlign w:val="center"/>
          </w:tcPr>
          <w:p w14:paraId="5F78DEAB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APROBACIÓN</w:t>
            </w: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  <w:vAlign w:val="center"/>
          </w:tcPr>
          <w:p w14:paraId="3B0328F4" w14:textId="77777777" w:rsidR="00110348" w:rsidRDefault="001103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2A390F" w14:paraId="564610F7" w14:textId="77777777" w:rsidTr="00710BAE">
        <w:trPr>
          <w:trHeight w:val="247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CE5E7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Seminario taller “Formando campeones”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CA3BD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14/06/2012 16/06/2012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26BD1" w14:textId="77777777" w:rsidR="00110348" w:rsidRDefault="00AC4594" w:rsidP="00710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católica de Cuenca.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F08D0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–Ecuador.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2163E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30/06/2012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BF39C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D6C27" w14:textId="77777777" w:rsidR="00110348" w:rsidRDefault="00110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B151F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</w:tr>
      <w:tr w:rsidR="002A390F" w14:paraId="649A1956" w14:textId="77777777" w:rsidTr="00710BAE">
        <w:trPr>
          <w:trHeight w:val="247"/>
        </w:trPr>
        <w:tc>
          <w:tcPr>
            <w:tcW w:w="19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05B13D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Seminario taller “Entrenamiento deportivo- estructura y organización del macrociclo”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D6560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02/07/2012 04/07/2012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D6E326" w14:textId="77777777" w:rsidR="00110348" w:rsidRDefault="00AC4594" w:rsidP="00710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de Cuenca.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D50964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Cuenca – Ecuador.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D5F9FA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04/07/2012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E3AB95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3A6313" w14:textId="77777777" w:rsidR="00110348" w:rsidRDefault="00110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0F7919D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2A390F" w14:paraId="13F5378B" w14:textId="77777777" w:rsidTr="00325DC7">
        <w:trPr>
          <w:trHeight w:val="247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CAE844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 congreso internacional de ciencias aplicadas al deporte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D1B06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20/02/2013</w:t>
            </w:r>
          </w:p>
          <w:p w14:paraId="10427000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22/02/2013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F7A07" w14:textId="77777777" w:rsidR="00110348" w:rsidRDefault="00AC4594" w:rsidP="00710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católica de Azogues.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894A11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–Ecuador.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EB3AC0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22/02/2013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39CA04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Si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07D571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42FAA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2A390F" w14:paraId="16FDAAD4" w14:textId="77777777" w:rsidTr="00325DC7">
        <w:trPr>
          <w:trHeight w:val="35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609E79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Curso de introducción a las tecnologías de la Información y Comunicación Aplicadas a la Educación (TIC I)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C4CAB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2014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060541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044CE1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062B68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22/01/2015.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BBFC30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C69B3F" w14:textId="77777777" w:rsidR="00110348" w:rsidRDefault="00AC4594">
            <w:pPr>
              <w:spacing w:after="0" w:line="240" w:lineRule="auto"/>
              <w:ind w:left="-5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3EA99C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</w:tr>
      <w:tr w:rsidR="002A390F" w14:paraId="7DEB6705" w14:textId="77777777" w:rsidTr="00B82239">
        <w:trPr>
          <w:trHeight w:val="35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8F42E3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Curso de introducción a las tecnologías de la Información y Comunicación Aplicadas a la Educación (TIC II)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5B6F6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2014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48D38E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E8E6C5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E9FAE4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22/01/2015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4AE92C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E02FD9" w14:textId="77777777" w:rsidR="00110348" w:rsidRDefault="00AC4594">
            <w:pPr>
              <w:spacing w:after="0" w:line="240" w:lineRule="auto"/>
              <w:ind w:left="-5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988322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</w:tr>
      <w:tr w:rsidR="002A390F" w14:paraId="7DD81078" w14:textId="77777777" w:rsidTr="00B82239">
        <w:trPr>
          <w:trHeight w:val="35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DC2972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Herramientas para el aula.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ED35A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2015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6F14D6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7F3A60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EF262E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30/11/2015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987A1E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91AEB6" w14:textId="77777777" w:rsidR="00110348" w:rsidRDefault="00AC4594">
            <w:pPr>
              <w:spacing w:after="0" w:line="240" w:lineRule="auto"/>
              <w:ind w:left="-5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83F7B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</w:tr>
      <w:tr w:rsidR="002A390F" w14:paraId="0DE17A69" w14:textId="77777777" w:rsidTr="00B82239">
        <w:trPr>
          <w:trHeight w:val="400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FCD409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Sensibilización en Discapacidades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F54A1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04/10/2017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3E8BE4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del trabajo.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8976C8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9E9F0A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04/10/2017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4807F0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658311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1E6D5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30.</w:t>
            </w:r>
          </w:p>
        </w:tc>
      </w:tr>
      <w:tr w:rsidR="002A390F" w14:paraId="371E956E" w14:textId="77777777" w:rsidTr="00B82239">
        <w:trPr>
          <w:trHeight w:val="414"/>
        </w:trPr>
        <w:tc>
          <w:tcPr>
            <w:tcW w:w="198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21B988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Nueva Propuesta Curricular 2016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75067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01/08/2016</w:t>
            </w:r>
          </w:p>
          <w:p w14:paraId="75344985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10/10/2016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F565CE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4F7EA7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-Ecuador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BABF61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25/10/2016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4CF009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A17697" w14:textId="77777777" w:rsidR="00110348" w:rsidRDefault="00AC4594">
            <w:pPr>
              <w:spacing w:after="0" w:line="240" w:lineRule="auto"/>
              <w:ind w:left="-5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X 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4F5939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100.</w:t>
            </w:r>
          </w:p>
        </w:tc>
      </w:tr>
      <w:tr w:rsidR="002A390F" w14:paraId="12CFB44D" w14:textId="77777777" w:rsidTr="00B82239">
        <w:trPr>
          <w:trHeight w:val="542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577FDE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Seminario Taller de Mini atletismo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1387F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25/01/2018</w:t>
            </w:r>
          </w:p>
          <w:p w14:paraId="3371399A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26/01/2018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B9E24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del deporte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AE92B6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Cuenca –Ecuador.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3F1C78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26/01/2018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3404F5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AEEAEC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710E4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2A390F" w14:paraId="36A1A352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44ADA9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Seminario Internacional de Actividad Física, Deporte y Formación Docente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7155E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26/04/2018</w:t>
            </w:r>
          </w:p>
          <w:p w14:paraId="4E8BA358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28/04/2018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064BE5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de Cuenca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9A83BB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Cuenca – Ecuador.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BC7A38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28/04/2018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A995A8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DF034F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8EA6CB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2A390F" w14:paraId="627B422D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035814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 la enseñanza y aprendizaje tradicional al innovador: Un reto actual del Docente.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6E890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12/05/2018</w:t>
            </w:r>
          </w:p>
          <w:p w14:paraId="72248200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16/06/2918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9C21D9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CB78BE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E3F50E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02/07/2018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CE05E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785E86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CF1591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228</w:t>
            </w:r>
          </w:p>
        </w:tc>
      </w:tr>
      <w:tr w:rsidR="002A390F" w14:paraId="3ADAECC0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A6A4C5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II Jornada académica UNAE y  I Taller sobre transversalidad de los ejes de interculturalidad y ambiente.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ED09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07/07/2018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915971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2148E6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F67B58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07/07/2018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E6A601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7B2F55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D3A7D9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2A390F" w14:paraId="530CE1D8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B94F13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Prevención de la violencia.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B7721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06/09/2019</w:t>
            </w:r>
          </w:p>
          <w:p w14:paraId="2BB5DDC5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10/11/2019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98B8E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de Cuenca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3BC13F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Cuenca – Ecuador.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714EB3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11/2019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E50771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B286E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AEE82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2A390F" w14:paraId="68437414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40F589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Interculturalidad.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848FC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23/09/2019</w:t>
            </w:r>
          </w:p>
          <w:p w14:paraId="09B4B894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27/10/2019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19AEC0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51E34C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89DC02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11/11/2019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CA2D3F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36684E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4C6ECD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</w:tr>
      <w:tr w:rsidR="002A390F" w14:paraId="3B685ACE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919A6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Congreso internacional de actividad física, deporte y salud.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9F536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30/01/2020</w:t>
            </w:r>
          </w:p>
          <w:p w14:paraId="4170CE7E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01/02/2020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AE8241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de Cuenca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C7C039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Cuenca – Ecuador.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25FE8E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01/02/2020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A3821A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C2E44E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D5B67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</w:tr>
      <w:tr w:rsidR="002A390F" w14:paraId="4DE9A7AD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706941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Curso de capacitación para la formación y fortalecimiento de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Organizaciones Sociales.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2A2FA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02/03/2020</w:t>
            </w:r>
          </w:p>
          <w:p w14:paraId="4AB32BC8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02/04/2020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38520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del trabajo.</w:t>
            </w:r>
          </w:p>
          <w:p w14:paraId="5A3704ED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CONADIS.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C4CBF2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0C035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05/04/2020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6A7B0F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FFC512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37F61E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2A390F" w14:paraId="538D7E7D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27C54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Dificultades de aprendizaje. 2da. Edición.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86C40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01/06/2018 20/07/2018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5D7C89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Fundación telefónica.</w:t>
            </w:r>
          </w:p>
          <w:p w14:paraId="7E7F70D4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SCOLARTIC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8713E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BD5E06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31/07/2018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CCC173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265E9A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7FD4E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2A390F" w14:paraId="079B0C79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3A637D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Invirtiendo la clase. Un camino hacia la innovación en educación (2da. edición)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7A9B2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05/02/2018 05/08/2018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05F218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de Flores.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57A27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CC18B1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07/08/2018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DBEEB5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Si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615645" w14:textId="77777777" w:rsidR="00110348" w:rsidRDefault="00110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376E9B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64</w:t>
            </w:r>
          </w:p>
        </w:tc>
      </w:tr>
      <w:tr w:rsidR="002A390F" w14:paraId="1B977F48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3A4177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Aprender a convivir a través del juego I. (4ta. Edición)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E6551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02/02/2020 06/03/2020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1D4A1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Universitat de Lleida.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36F63C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13C28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06/03/2020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BD94C9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Si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01BD16" w14:textId="77777777" w:rsidR="00110348" w:rsidRDefault="00110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BFB534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</w:tr>
      <w:tr w:rsidR="002A390F" w14:paraId="5BF36388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FABC82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Aprender a convivir a través del juego II.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E886A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02/02/2020 08/03/2020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42566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Universitat de Lleida.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FB7A33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8B9639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06/03/2020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0EDC2E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Si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1A887" w14:textId="77777777" w:rsidR="00110348" w:rsidRDefault="00110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4B1864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</w:tr>
      <w:tr w:rsidR="002A390F" w14:paraId="17C57E8D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3E42E2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Gestión y transformación del conflicto.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89E3C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16/02/2020 15/03/2020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FB3E3C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Universitat Oberta de Catalunya.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8F66DB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6997FA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15/03/2020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F84969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Si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24F0B8" w14:textId="77777777" w:rsidR="00110348" w:rsidRDefault="00110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3D029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2A390F" w14:paraId="5FF41FC8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4AFE8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Preparación para salidas de campo académicas (4ta. Edición)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D1219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26/01/2020 21/02/2020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1C3979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Universidad del Norte.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D5C27B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92B543" w14:textId="77777777" w:rsidR="00110348" w:rsidRDefault="00AC45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21/02/2020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40973F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Si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F6FF6F" w14:textId="77777777" w:rsidR="00110348" w:rsidRDefault="00110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B24453" w14:textId="77777777" w:rsidR="00110348" w:rsidRDefault="00AC4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</w:tr>
      <w:tr w:rsidR="001C35DD" w14:paraId="6DE12266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DA98C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Prevención de la violencia basada en el género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E3F3F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01/04/2020 15/05/2020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D1021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Secretaria nacional de gestión de riesgos y emergencias.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309D54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10631A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22/05/2020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6B023" w14:textId="77777777" w:rsidR="001C35DD" w:rsidRDefault="001C35DD" w:rsidP="001C3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Si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02ACB" w14:textId="77777777" w:rsidR="001C35DD" w:rsidRDefault="001C35DD" w:rsidP="001C3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C6A627" w14:textId="77777777" w:rsidR="001C35DD" w:rsidRDefault="001C35DD" w:rsidP="001C3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</w:tr>
      <w:tr w:rsidR="001C35DD" w14:paraId="3A3A9398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F18309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Protección de la niñez y adolescencia en situaciones de emergencias, desastres o catástrofes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CE455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01/01/2020 15/05/2020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1078A8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Secretaria nacional de gestión de riesgos y emergencias.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18E89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5FEE1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23/05/2020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3FC0CC" w14:textId="77777777" w:rsidR="001C35DD" w:rsidRDefault="001C35DD" w:rsidP="001C3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Si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D441C2" w14:textId="77777777" w:rsidR="001C35DD" w:rsidRDefault="001C35DD" w:rsidP="001C3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EB5578" w14:textId="77777777" w:rsidR="001C35DD" w:rsidRDefault="001C35DD" w:rsidP="001C3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72</w:t>
            </w:r>
          </w:p>
        </w:tc>
      </w:tr>
      <w:tr w:rsidR="001C35DD" w14:paraId="01535553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3CEE21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Sensibilización en discapacidades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865DE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01/01/2020 01/04/2020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B8D57B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del trabajo.</w:t>
            </w:r>
          </w:p>
          <w:p w14:paraId="2CE2B5BD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CONADIS.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62D66D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C8C101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06/04/2020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A1200D" w14:textId="77777777" w:rsidR="001C35DD" w:rsidRDefault="001C35DD" w:rsidP="001C3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Si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5760A6" w14:textId="77777777" w:rsidR="001C35DD" w:rsidRDefault="001C35DD" w:rsidP="001C3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3968C" w14:textId="77777777" w:rsidR="001C35DD" w:rsidRDefault="001C35DD" w:rsidP="001C3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1C35DD" w14:paraId="2D646A73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FD0A2B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Guía sobre derechos sexuales y reproductivos y vida libre de violencia para personas con discapacidad.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C1C98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01/01/2020 01/04/2020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61B3BB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CONADIS.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38F5D6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3BD19C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05/04/2020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E5105B" w14:textId="77777777" w:rsidR="001C35DD" w:rsidRDefault="001C35DD" w:rsidP="001C3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Si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B16639" w14:textId="77777777" w:rsidR="001C35DD" w:rsidRDefault="001C35DD" w:rsidP="001C3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AB7996" w14:textId="77777777" w:rsidR="001C35DD" w:rsidRDefault="001C35DD" w:rsidP="001C3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1C35DD" w14:paraId="7B5D2845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549A65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Gestión inclusiva del riesgo con enfoque en personas con discapacidad.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3B549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01/01/2020 01/05/2020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3E8BE3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Secretaria nacional de gestión de riesgos y emergencias.</w:t>
            </w:r>
          </w:p>
          <w:p w14:paraId="47894793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CONADIS.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8BB082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FF70D3" w14:textId="77777777" w:rsidR="001C35DD" w:rsidRDefault="001C35DD" w:rsidP="001C35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05/05/2020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982365" w14:textId="77777777" w:rsidR="001C35DD" w:rsidRDefault="001C35DD" w:rsidP="001C3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Si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92C43D" w14:textId="77777777" w:rsidR="001C35DD" w:rsidRDefault="001C35DD" w:rsidP="001C3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F3D3E" w14:textId="77777777" w:rsidR="001C35DD" w:rsidRDefault="001C35DD" w:rsidP="001C3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B95AB7" w14:paraId="50ED2121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D59DA0" w14:textId="52AF15F3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Educación ambiental 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9F202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06/04/2020</w:t>
            </w:r>
          </w:p>
          <w:p w14:paraId="510CD997" w14:textId="26F5EB54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10/05/2020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046738" w14:textId="4351BC9F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F8C8BA" w14:textId="31BE0810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396B4D" w14:textId="624821A8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25/05/2020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D639C0" w14:textId="04400DB1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226E3" w14:textId="2859E2BE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4A856B" w14:textId="1B5C69A5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B95AB7" w14:paraId="536AA0C1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DEDA79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Competencias digitales docentes I (Ecuador).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03417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23/03/2020 30/06/2020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8B31EB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06DCDD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53D19E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30/06/2020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D713D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0E1F00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C84E24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B95AB7" w14:paraId="2ADC476D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A5F89C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Competencias digitales docentes II (Ecuador).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F531C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23/03/2020 30/06/2020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43C3B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675BDB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BB1C7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30/06/2020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201B9A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CFA39D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46826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B95AB7" w14:paraId="1465F079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ACF9B4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Competencias digitales docentes III (Ecuador).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4659B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23/03/2020 30/06/2020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A9E68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CBF756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C8C50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30/06/2020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FAC62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8504D7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1792C2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B95AB7" w14:paraId="1C6A6526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C71D30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Aprendizaje cooperativo (Ecuador).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77BFF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23/03/2020 30/06/2020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1CE35E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4B5F0B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8A174B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30/06/2020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AC5A1D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09B10C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DA0122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</w:tr>
      <w:tr w:rsidR="00B95AB7" w14:paraId="6C781EE5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B71695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Aprendizaje basado en proyectos (Ecuador).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A194F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23/03/2020 30/06/2020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D9DAF8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B22BD1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47D4F4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30/06/2020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C18149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89B5E5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13ED01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B95AB7" w14:paraId="4942B89E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4627BC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Educar en la era digital (Ecuador)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F2A8B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23/03/2020 30/06/2020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BFE8C4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5191F9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59F784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30/06/2020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7958BE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4E7068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3AF12B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B95AB7" w14:paraId="56FABA85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B14F81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Dificultades de aprendizaje (Ecuador).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3D3FD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23/03/2020 30/06/2020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287FBA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B8F549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6CEF5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30/06/2020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5E53E3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C4FEDB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721E22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B95AB7" w14:paraId="28931D4B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D254AF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Flipped Classroom (Ecuador).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7ABA4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23/03/2020 30/06/2020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50AC56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F03F87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C1E12D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30/06/2020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E871F5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68B286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959571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B95AB7" w14:paraId="23E0BCEF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D788DC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Ruta TIC: nivel básico (Ecuador).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A25C2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23/03/2020 30/06/2020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7420B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2D6D2C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C20E45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30/06/2020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AA4C60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40DA84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0BB30C" w14:textId="7777777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B95AB7" w14:paraId="5E985C78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93C03" w14:textId="2604FA0D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Educación ambiental II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98D68" w14:textId="77777777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12/05/2020</w:t>
            </w:r>
          </w:p>
          <w:p w14:paraId="47C02F1C" w14:textId="2BB2899A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21/06/2020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DC0DEE" w14:textId="7B55A2F9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0F2540" w14:textId="1F5A15FB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14CE29" w14:textId="5E0A0AD5" w:rsidR="00B95AB7" w:rsidRDefault="00B95AB7" w:rsidP="00B95AB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06/07/2020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35C06E" w14:textId="424E869D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40503" w14:textId="598F0AD4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1481C" w14:textId="5F9F4007" w:rsidR="00B95AB7" w:rsidRDefault="00B95AB7" w:rsidP="00B9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9B78DD" w14:paraId="6A68E7D2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A85623" w14:textId="174F2306" w:rsidR="009B78DD" w:rsidRDefault="00982D3C" w:rsidP="009B78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Programa de Inducción: Curso 1 Inducción General.</w:t>
            </w:r>
            <w:r w:rsidR="009B78DD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D57C1" w14:textId="52E28E49" w:rsidR="009B78DD" w:rsidRDefault="009B78DD" w:rsidP="009B78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01/06/2020 31/12/2020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1C5530" w14:textId="58796993" w:rsidR="009B78DD" w:rsidRDefault="009B78DD" w:rsidP="009B78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Ministerio de Educación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FCF69E" w14:textId="44D40B30" w:rsidR="009B78DD" w:rsidRDefault="009B78DD" w:rsidP="009B78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8DDF9F" w14:textId="15BE01AA" w:rsidR="009B78DD" w:rsidRDefault="009B78DD" w:rsidP="009B78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15/01/2021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C89088" w14:textId="35528657" w:rsidR="009B78DD" w:rsidRDefault="009B78DD" w:rsidP="009B7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Si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5D8CF9" w14:textId="39F87832" w:rsidR="009B78DD" w:rsidRDefault="009B78DD" w:rsidP="009B7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F5DE95" w14:textId="0C27DFAC" w:rsidR="009B78DD" w:rsidRDefault="009B78DD" w:rsidP="009B7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115</w:t>
            </w:r>
          </w:p>
        </w:tc>
      </w:tr>
      <w:tr w:rsidR="009B78DD" w14:paraId="317CAAB8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BCF40A" w14:textId="23994F32" w:rsidR="009B78DD" w:rsidRDefault="008914A2" w:rsidP="009B78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Programa de Inducción para Docentes Noveles: Curso 2 Habilidades del siglo XXI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B0DF6" w14:textId="17F01C8D" w:rsidR="009B78DD" w:rsidRDefault="008914A2" w:rsidP="009B78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02/</w:t>
            </w:r>
            <w:r w:rsidR="009B78DD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 w:rsidR="009B78DD">
              <w:rPr>
                <w:rFonts w:ascii="Times New Roman" w:eastAsia="Times New Roman" w:hAnsi="Times New Roman" w:cs="Times New Roman"/>
              </w:rPr>
              <w:t xml:space="preserve">/2021 </w:t>
            </w:r>
            <w:r>
              <w:rPr>
                <w:rFonts w:ascii="Times New Roman" w:eastAsia="Times New Roman" w:hAnsi="Times New Roman" w:cs="Times New Roman"/>
              </w:rPr>
              <w:t>26</w:t>
            </w:r>
            <w:r w:rsidR="009B78DD"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06</w:t>
            </w:r>
            <w:r w:rsidR="009B78DD">
              <w:rPr>
                <w:rFonts w:ascii="Times New Roman" w:eastAsia="Times New Roman" w:hAnsi="Times New Roman" w:cs="Times New Roman"/>
              </w:rPr>
              <w:t>/2021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834040" w14:textId="479B23F1" w:rsidR="009B78DD" w:rsidRDefault="009B78DD" w:rsidP="009B78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</w:t>
            </w:r>
            <w:r w:rsidR="008914A2">
              <w:rPr>
                <w:rFonts w:ascii="Times New Roman" w:eastAsia="Times New Roman" w:hAnsi="Times New Roman" w:cs="Times New Roman"/>
              </w:rPr>
              <w:t xml:space="preserve"> Educación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44C5B2" w14:textId="77777777" w:rsidR="009B78DD" w:rsidRDefault="009B78DD" w:rsidP="009B78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10D77" w14:textId="5D2E41EE" w:rsidR="009B78DD" w:rsidRDefault="009B78DD" w:rsidP="009B78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8914A2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/0</w:t>
            </w:r>
            <w:r w:rsidR="008914A2"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Times New Roman" w:eastAsia="Times New Roman" w:hAnsi="Times New Roman" w:cs="Times New Roman"/>
              </w:rPr>
              <w:t>/2021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4E52DD" w14:textId="77777777" w:rsidR="009B78DD" w:rsidRDefault="009B78DD" w:rsidP="009B7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DD0CE" w14:textId="52A42F63" w:rsidR="009B78DD" w:rsidRDefault="008914A2" w:rsidP="009B7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D07DF3" w14:textId="07FA82CF" w:rsidR="009B78DD" w:rsidRDefault="008914A2" w:rsidP="009B7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</w:tr>
      <w:tr w:rsidR="008914A2" w14:paraId="0FADC8BC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2B4037" w14:textId="1035271A" w:rsidR="008914A2" w:rsidRDefault="008914A2" w:rsidP="008914A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encuentro nacional de Educación Física.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B4FCE" w14:textId="6229BCA7" w:rsidR="008914A2" w:rsidRDefault="008914A2" w:rsidP="008914A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17/08/2021 18/08/2021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4152CC" w14:textId="763732F3" w:rsidR="008914A2" w:rsidRDefault="008914A2" w:rsidP="008914A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del deporte.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24876" w14:textId="3EAA7DC7" w:rsidR="008914A2" w:rsidRDefault="008914A2" w:rsidP="008914A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727D02" w14:textId="2DA80B8B" w:rsidR="008914A2" w:rsidRDefault="008914A2" w:rsidP="008914A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18/08/2021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327AA8" w14:textId="22CF9B94" w:rsidR="008914A2" w:rsidRDefault="008914A2" w:rsidP="00891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8836E" w14:textId="77777777" w:rsidR="008914A2" w:rsidRDefault="008914A2" w:rsidP="00891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F6EB4E" w14:textId="11904C91" w:rsidR="008914A2" w:rsidRDefault="008914A2" w:rsidP="00891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</w:tr>
      <w:tr w:rsidR="005076BF" w14:paraId="504D6183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596BC9" w14:textId="7BF4D92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Programa de Inducción para Docentes Noveles: Curso 3 Filosofía Educativa.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8AA01" w14:textId="1D5FAAC2" w:rsidR="005076BF" w:rsidRDefault="00051A84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5076BF">
              <w:rPr>
                <w:rFonts w:ascii="Times New Roman" w:eastAsia="Times New Roman" w:hAnsi="Times New Roman" w:cs="Times New Roman"/>
              </w:rPr>
              <w:t>7/0</w:t>
            </w:r>
            <w:r>
              <w:rPr>
                <w:rFonts w:ascii="Times New Roman" w:eastAsia="Times New Roman" w:hAnsi="Times New Roman" w:cs="Times New Roman"/>
              </w:rPr>
              <w:t>9</w:t>
            </w:r>
            <w:r w:rsidR="005076BF">
              <w:rPr>
                <w:rFonts w:ascii="Times New Roman" w:eastAsia="Times New Roman" w:hAnsi="Times New Roman" w:cs="Times New Roman"/>
              </w:rPr>
              <w:t xml:space="preserve">/2021 </w:t>
            </w:r>
            <w:r>
              <w:rPr>
                <w:rFonts w:ascii="Times New Roman" w:eastAsia="Times New Roman" w:hAnsi="Times New Roman" w:cs="Times New Roman"/>
              </w:rPr>
              <w:t>31</w:t>
            </w:r>
            <w:r w:rsidR="005076BF"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10</w:t>
            </w:r>
            <w:r w:rsidR="005076BF">
              <w:rPr>
                <w:rFonts w:ascii="Times New Roman" w:eastAsia="Times New Roman" w:hAnsi="Times New Roman" w:cs="Times New Roman"/>
              </w:rPr>
              <w:t>/2021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EEB3BE" w14:textId="28036F8D" w:rsidR="005076BF" w:rsidRDefault="00051A84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724F85" w14:textId="4625D43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196CF" w14:textId="78CF20B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051A84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 w:rsidR="00051A84">
              <w:rPr>
                <w:rFonts w:ascii="Times New Roman" w:eastAsia="Times New Roman" w:hAnsi="Times New Roman" w:cs="Times New Roman"/>
              </w:rPr>
              <w:t>11</w:t>
            </w:r>
            <w:r>
              <w:rPr>
                <w:rFonts w:ascii="Times New Roman" w:eastAsia="Times New Roman" w:hAnsi="Times New Roman" w:cs="Times New Roman"/>
              </w:rPr>
              <w:t>/2021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E32F7B" w14:textId="38DFF06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A168F0" w14:textId="3D26A941" w:rsidR="005076BF" w:rsidRDefault="00051A84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437E33" w14:textId="3CF3AFFD" w:rsidR="005076BF" w:rsidRDefault="00051A84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5076BF" w14:paraId="5B142305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AAEB99" w14:textId="02DDFCA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II seminario internacional de Actividad Física, Deporte y Formación docente.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360C7" w14:textId="7777777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12/10/2022</w:t>
            </w:r>
          </w:p>
          <w:p w14:paraId="0B1D509C" w14:textId="6314634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14/10/2022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AA263E" w14:textId="2032438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de Cuenca.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8A13DB" w14:textId="4354B774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Cuenca -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2891CD" w14:textId="240EC63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14/10/2022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6E25C3" w14:textId="65D6129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AB7DD6" w14:textId="7777777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0745F8" w14:textId="60947EC0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5076BF" w14:paraId="05A7327D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8E3BB4" w14:textId="426347E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Igualdad de género y derechos humanos.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55676" w14:textId="75CA7F1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01/10/2022 04/11/2022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22C031" w14:textId="7479D60A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Defensoría del pueblo.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33CAAD" w14:textId="01152B4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33581" w14:textId="24292C9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04/11/2022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58437F" w14:textId="5A9F62E2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222A5E" w14:textId="2FA163E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019B7" w14:textId="5D81CD49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64</w:t>
            </w:r>
          </w:p>
        </w:tc>
      </w:tr>
      <w:tr w:rsidR="005076BF" w14:paraId="506326E7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D372A9" w14:textId="2E2F554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 escuela de las ideas en innovación; Experiencias del modelo educativo de la escuela UNAE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28601" w14:textId="68E85DE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07/11/2022 03/12/2022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3B8837" w14:textId="3567A5E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E57422" w14:textId="6454B58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A50122" w14:textId="20C6079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14/12/2022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296BD1" w14:textId="681E011F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19EB25" w14:textId="621DF739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5EC973" w14:textId="32A2344D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</w:tr>
      <w:tr w:rsidR="005076BF" w14:paraId="6104D4B7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AF8A93" w14:textId="0A448C5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Escape ROOM educativo.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3F468" w14:textId="3A20851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25/04/2022 30/12/2022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A40CCE" w14:textId="155CE02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8BF834" w14:textId="2710D75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BDB3AA" w14:textId="412B110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30/12/2022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A25340" w14:textId="78B9AE7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60BDEE" w14:textId="7777777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631AB7" w14:textId="0D316DFF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</w:tr>
      <w:tr w:rsidR="005076BF" w14:paraId="7CDF7C76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1D2EF1" w14:textId="7B0B2CE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Líderes innovadores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EC8D0" w14:textId="76C696F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12/10/2022 30/12/2022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8AB7AB" w14:textId="3B9AAE7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B4E85F" w14:textId="3822F2C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4368C4" w14:textId="2FC79774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30/12/2022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170263" w14:textId="1709FF9B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C39258" w14:textId="7777777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D1EF8B" w14:textId="759F9534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5076BF" w14:paraId="58D168FC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2554E4" w14:textId="65FDB11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Docentes digitales: videos interactivos.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69E2B" w14:textId="00259C0A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15/11/2022 30/12/2022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5ED4D4" w14:textId="69A0344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179092" w14:textId="4201D55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121CCA" w14:textId="5B63479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30/12/2022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E72CA7" w14:textId="0ABF7BC0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A8D026" w14:textId="7777777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45EE3D" w14:textId="4ED2BA1D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5076BF" w14:paraId="14BA4E03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52223C" w14:textId="0DEB434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Docentes digitales: audio digital.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83262" w14:textId="016C400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15/11/2022 30/12/2022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B1CA98" w14:textId="30E0538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B5FFC2" w14:textId="28F17B3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21ADCF" w14:textId="53101CF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30/12/2022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5D375" w14:textId="2C352D14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E39FA" w14:textId="7777777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E2D2B6" w14:textId="0F0F3089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5076BF" w14:paraId="22C917F6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92372E" w14:textId="6A1E867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Docentes digitales: evaluar con herramientas digitales.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BCCBB" w14:textId="5BA0A5A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15/11/2022 30/12/2022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CA06DC" w14:textId="3D008C3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761977" w14:textId="5910779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BBA14D" w14:textId="67C9CD7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30/12/2022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27F438" w14:textId="43DC9C6F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D0DBE3" w14:textId="7777777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90819C" w14:textId="016A235F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5076BF" w14:paraId="0206C822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DD76FD" w14:textId="5A9401F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Alfabetización digital.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AA772" w14:textId="5E0E485A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01/09/2022 31/12/2022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68A98" w14:textId="0D17939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FBC50" w14:textId="5C85AC5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4833C3" w14:textId="25F86BC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31/12/2022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F68C7D" w14:textId="7C8AA97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7890A4" w14:textId="7777777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51DFE3" w14:textId="6E94A3B4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</w:tr>
      <w:tr w:rsidR="005076BF" w14:paraId="2E0E9AEB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137189" w14:textId="3C84AD9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Actúa frente al ciberbullying.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772BA" w14:textId="7D58AB7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01/09/2022 31/12/2022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9413B" w14:textId="6C47A3B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485157" w14:textId="1360ADC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657FCD" w14:textId="0734ED8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31/12/2022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E4A56D" w14:textId="1745DB4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AB2B28" w14:textId="7777777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34804" w14:textId="6DF94552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</w:tr>
      <w:tr w:rsidR="005076BF" w14:paraId="096ADA92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D346B" w14:textId="01BFA95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Destrezas para una vida de paz.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0C882" w14:textId="66ADADD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01/09/2022 31/12/2022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B902AF" w14:textId="147E90F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8DD26" w14:textId="568D531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38D206" w14:textId="0D1CDEE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31/12/2022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DF424" w14:textId="6CD9543B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BD940" w14:textId="7777777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FA53B9" w14:textId="3729301E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5076BF" w14:paraId="025FF2AA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18FB15" w14:textId="5E99487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Atención a las necesidades educativas especiales.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52AF2" w14:textId="3755EC2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07/03/2023 09/04/2023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2D6957" w14:textId="5D833CB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2F304F" w14:textId="6B798AB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5D0A48" w14:textId="3B0DE3B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19/04/2023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606637" w14:textId="279EE540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E21C6" w14:textId="1EE682FC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A281F1" w14:textId="68C0E7D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</w:tr>
      <w:tr w:rsidR="005076BF" w14:paraId="3BBECC9C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5235BB" w14:textId="38B9524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seminario de marcha atlética “Fedecañar 2023”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41468" w14:textId="62C79A9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28/04/2023 28/04/2023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FD2F0" w14:textId="279BA45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FEDECAÑAR.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7C3661" w14:textId="15861A4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3EDE03" w14:textId="2207597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28/04/2023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D7EA76" w14:textId="1337C984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4AA037" w14:textId="045CEDA4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F10E4E" w14:textId="3AD53B72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5076BF" w14:paraId="3E088742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6AEE21" w14:textId="148E0A74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Atención a la diversidad en el sistema educativo ecuatoriano.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E4653" w14:textId="000017F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18/11/2022 30/04/2023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67C6B" w14:textId="7777777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  <w:p w14:paraId="1B1CABEE" w14:textId="5B95CC3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OEI.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FC91C5" w14:textId="3E51A6B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0F0E8" w14:textId="2BBCD06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11/05/2023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D6D2EA" w14:textId="24661C4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6644A7" w14:textId="7C56F7E6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64BF38" w14:textId="4C0221B9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330</w:t>
            </w:r>
          </w:p>
        </w:tc>
      </w:tr>
      <w:tr w:rsidR="005076BF" w14:paraId="6C230EA6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11405" w14:textId="1D3421D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Acoso escolar: prevención, detección y actuación.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9E213" w14:textId="16B217F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01/01/2023 13/05/2023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2E013" w14:textId="2FFBF76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AB0554" w14:textId="704F483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84BD8" w14:textId="5A559DE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13/05/2023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827FA0" w14:textId="04BAC99B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6F504" w14:textId="219706C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276C3" w14:textId="0438DE5C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5076BF" w14:paraId="5773FC38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8E8E36" w14:textId="32BF755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Dislexia en el aula.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28FEC" w14:textId="76CACEA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01/01/2023 14/05/2023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883690" w14:textId="730D450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A20676" w14:textId="5F1F083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DE8FAC" w14:textId="5105A85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14/05/2023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3A72CD" w14:textId="07952EB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5320F4" w14:textId="012E52C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23FB7F" w14:textId="27E17BB6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</w:tr>
      <w:tr w:rsidR="005076BF" w14:paraId="400EDACE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D5D65D" w14:textId="6F12224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Convierte a tus alumnos en booktubers.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D9003" w14:textId="5368694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01/01/2023 15/05/2023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AC851" w14:textId="498541C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437D67" w14:textId="1839A83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2EB82E" w14:textId="546B242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15/05/2023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5C756E" w14:textId="0335F9D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11EA0E" w14:textId="48BDCAB9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4D06E8" w14:textId="34170875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</w:tr>
      <w:tr w:rsidR="005076BF" w14:paraId="475232BA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0D25E9" w14:textId="43FDFF5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Introducción al reconocimiento del entorno y herramientas educativas tras la pandemia.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424C7" w14:textId="316A8B6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01/05/2023 30/05/2023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B3A48F" w14:textId="500989B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BCD99D" w14:textId="18F5BD4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F549CD" w14:textId="2DA4EDF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30/05/2023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1D41A6" w14:textId="73045C94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6C40AB" w14:textId="096095C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F99EEA" w14:textId="3431C22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5076BF" w14:paraId="6BCEA607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51953E" w14:textId="3171791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Educar en la era digital. (Actualización)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73AB9" w14:textId="7CA8B48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01/01/2023 02/06/2023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F4A4D3" w14:textId="0D02F0F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3EF6B" w14:textId="44E3EF6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E4C1A1" w14:textId="3771AE3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02/06/2023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E4E43A" w14:textId="580FB0F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145B63" w14:textId="6D04D2A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02C866" w14:textId="321DD97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5076BF" w14:paraId="592A0227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77D314" w14:textId="1F940F7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Derechos humanos y movilidad humana.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96F06" w14:textId="56BA01E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11/04/2023 14/05/2023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54FAF8" w14:textId="4B112D9A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2CC201" w14:textId="000D922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1B65E5" w14:textId="23ABFF0A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07/06/2023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20F19C" w14:textId="1863F090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E1CB55" w14:textId="4D1081D4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4257AB" w14:textId="08BE7B81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64</w:t>
            </w:r>
          </w:p>
        </w:tc>
      </w:tr>
      <w:tr w:rsidR="005076BF" w14:paraId="27C9BA4E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61C97" w14:textId="11FD1B7A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Escape ROOM educativo. (Actualización)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3B7DA" w14:textId="3F4D5D6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01/01/2023 07/06/2023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E10EB9" w14:textId="429EF8A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FE91AC" w14:textId="67B5D1E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272B61" w14:textId="5179744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07/06/2023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B81569" w14:textId="37839F41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1A2993" w14:textId="4F814DB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B9AA5F" w14:textId="2E8F3BCD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5076BF" w14:paraId="06EF792A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53B23E" w14:textId="7DB5FEB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Actúa frente al ciberbullying. (Actualización)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9A29A" w14:textId="68B6133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01/01/2023 08/06/2023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0FE2FC" w14:textId="03DA3D9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83ACE5" w14:textId="66791F1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8CB4BE" w14:textId="0740F11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08/06/2023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FEB810" w14:textId="42265B28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E80BE4" w14:textId="5483F72E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1CE7A6" w14:textId="44E0502D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</w:tr>
      <w:tr w:rsidR="005076BF" w14:paraId="4825DF89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AF1BCE" w14:textId="5EE561B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Innovación tecnológica y creación de contenidos digitales.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A7889" w14:textId="327F65A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16/05/2023 18/06/2023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7F23A4" w14:textId="4209D3C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873ECA" w14:textId="34118F0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80C106" w14:textId="065F5BCA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22/06/2023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79BD8C" w14:textId="704D8EC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6990CE" w14:textId="6A6B67F8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E50CB9" w14:textId="63A45C05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70</w:t>
            </w:r>
          </w:p>
        </w:tc>
      </w:tr>
      <w:tr w:rsidR="005076BF" w14:paraId="7ED6BEF8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27CD5B" w14:textId="1FEDD93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Programación orientada a objetos.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E04D0" w14:textId="2FE1B57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01/01/2023 06/07/2023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0B507E" w14:textId="65A8EA7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1BBCB4" w14:textId="1C36B47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231172" w14:textId="35C5530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06/07/2023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6103E8" w14:textId="78828094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DF8551" w14:textId="418BA594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0A4A72" w14:textId="7E9B2EBF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5076BF" w14:paraId="6185E6B0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33AF3B" w14:textId="78D8F12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Investigación, innovación, inclusión educativa y atención a la diversidad.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64B8B" w14:textId="1973A99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08/07/2023 08/07/2023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1CD68E" w14:textId="2B2F286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de Cuenca.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FF53A" w14:textId="70D4A5C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4FA4A4" w14:textId="07F6626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08/07/2023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6BD0A4" w14:textId="7926F50D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2FEBBC" w14:textId="3D882592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736211" w14:textId="09650AB2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5076BF" w14:paraId="62A05DEC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CD347" w14:textId="08C7729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Office básico.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2236E" w14:textId="7C739DD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01/06/2023 09/07/2023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C62E99" w14:textId="4DE11C2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Conecta empleo.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F64BD2" w14:textId="1AFD22C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77F86" w14:textId="42ABF53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09/07/2023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73EF0D" w14:textId="163A789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A6A87B" w14:textId="5C31660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9A3999" w14:textId="119E47EC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5076BF" w14:paraId="0B78984F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B98D92" w14:textId="06025FF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Ciberseguridad en el entorno educativo.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8BDDB" w14:textId="2451973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01/06/2023 17/07/2023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184DA7" w14:textId="303794B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Conecta empleo.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67EA5D" w14:textId="5F5059A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96E4CD" w14:textId="423204C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17/07/2023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D45F57" w14:textId="11AED71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5A88C3" w14:textId="7B7DC11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3D79DC" w14:textId="51201BC6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5076BF" w14:paraId="02E47C7B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7602D" w14:textId="10EF2DE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Introducción a la creatividad e innovación en la educación.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170C4" w14:textId="7B00E85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01/06/2023 17/07/2023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5007E9" w14:textId="462CDF5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Conecta empleo.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4C6762" w14:textId="427FEAB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7109C" w14:textId="405B279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17/07/2023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B53419" w14:textId="040BD5C2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9C6DA2" w14:textId="55142288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26D5CB" w14:textId="6E0EEA0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5076BF" w14:paraId="556EAE6C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8E0C62" w14:textId="5B8E017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Presentaciones digitales eficaces.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DE43D" w14:textId="0F07E30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01/06/2023 19/07/2023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A9F3CB" w14:textId="0DF37D4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Conecta empleo.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FA817E" w14:textId="511A740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46BB4F" w14:textId="1EFC128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19/07/2023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C74FB" w14:textId="3854C3C0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708C43" w14:textId="26E67B6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C1D756" w14:textId="4ADC919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5076BF" w14:paraId="7ABFD322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409FFC" w14:textId="6C5F6AB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Hablemos de gamificación.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64B56" w14:textId="0DC88F4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01/06/2023 19/07/2023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4CBFB" w14:textId="353AFEE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Conecta empleo.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D21655" w14:textId="3350A18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AF6C8F" w14:textId="1552443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19/07/2023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E46DD6" w14:textId="7691D8E8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5673F2" w14:textId="543B2F4C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AAF683" w14:textId="72BB831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</w:tr>
      <w:tr w:rsidR="005076BF" w14:paraId="3092FA97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7A2FD3" w14:textId="3E1981A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Introducción de creación de contenidos para el aula.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98F89" w14:textId="1C30454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01/06/2023 19/07/2023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546B76" w14:textId="02DE7D8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Conecta empleo.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AB6EE7" w14:textId="2C834C0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CA5003" w14:textId="4407D50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19/07/2023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6C507E" w14:textId="7B833D88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58BD9A" w14:textId="74DC971E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6E8FE4" w14:textId="4D71C4F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5076BF" w14:paraId="3A89400B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532E60" w14:textId="6455BE3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Gestión para directoras y directores de instituciones educativas.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70C6A" w14:textId="670B1FE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01/06/2023 21/07/2023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41BCA" w14:textId="66BE1F5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Conecta empleo.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7B1A0E" w14:textId="26C54A3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A366BA" w14:textId="4A4247C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21/07/2023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A8A6AB" w14:textId="3643343B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0EB155" w14:textId="4B377CB2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B5E118" w14:textId="437065D1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5076BF" w14:paraId="03070FD6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B62912" w14:textId="26ACD8C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Gestión de proyectos con metodologías ágiles y enfoques LEAN.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27EA4" w14:textId="516015D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01/06/2023 21/07/2023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D13105" w14:textId="6E3270E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Conecta empleo.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5265AE" w14:textId="2023518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13AE62" w14:textId="05FB4D4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21/07/2023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15CE35" w14:textId="14D0A790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46A3E" w14:textId="23B9021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BCC60F" w14:textId="3BC5B2E9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5076BF" w14:paraId="07C84957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BE0373" w14:textId="0E29061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Educación libre de violencia.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723A1" w14:textId="3F77D5C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20/06/2023 23/07/2023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3E8A97" w14:textId="6A95B50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57980D" w14:textId="46692AA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70F25B" w14:textId="53A2719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28/07/2023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0E5968" w14:textId="3D0EF0F0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88EE82" w14:textId="013E05F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2B14A" w14:textId="4377F2AE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5076BF" w14:paraId="7CBB87CA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A9980" w14:textId="0A55276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Deporte, discapacidad e inclusión.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FCFC4" w14:textId="26BB3B7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22/05/2023 30/07/2023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E26D3F" w14:textId="2C5B2ED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Fundación telefónica.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5B199" w14:textId="468661B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FB1EC3" w14:textId="7490027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30/07/2023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D7F30F" w14:textId="5E7017D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946695" w14:textId="411F9B08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03DB1" w14:textId="23200AFB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</w:tr>
      <w:tr w:rsidR="005076BF" w14:paraId="28E464BA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D6F2DE" w14:textId="4248612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Retos y desafíos de la educación y atención a la primera infancia.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FE26D" w14:textId="5CF8211A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01/07/2023 04/08/2023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E36C8" w14:textId="6CBC4F9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585F90" w14:textId="0F4578D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56E709" w14:textId="5F1CB5D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04/08/2023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EA284E" w14:textId="59813371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18D842" w14:textId="4C9F507D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2D1DFE" w14:textId="4536573C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5076BF" w14:paraId="7BF9C3F8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4688FA" w14:textId="22C6581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Comunicación y colaboración en la era digital.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1E158" w14:textId="74BEC0B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01/06/2023 06/08/2023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2ED6FE" w14:textId="26F1D56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Conecta empleo.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AA8F0" w14:textId="2693EA5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2FD0C9" w14:textId="5802C71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06/08/2023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698172" w14:textId="0515A2B6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79E65" w14:textId="2A0FC79B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A47A6E" w14:textId="632A8391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5076BF" w14:paraId="115E35AA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9668F" w14:textId="3E9EFB2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Introducción al diseño de videojuegos.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0478E" w14:textId="7724785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01/06/2023 09/08/2023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D5D0A1" w14:textId="3DD25FF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Conecta empleo.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B17340" w14:textId="4AB813D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9F3206" w14:textId="4AA57F4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09/08/2023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4EC681" w14:textId="6D2A997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210C9" w14:textId="164E5ED2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AEBA0" w14:textId="57986A0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5076BF" w14:paraId="4A502122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25A079" w14:textId="79B55DA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Presentaciones en público y digitales.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A0B3D" w14:textId="4F63048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01/06/2023 09/08/2023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DEF5C" w14:textId="24B136EA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Conecta empleo.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349236" w14:textId="3D94654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D9E9C7" w14:textId="00FD5BF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09/08/2023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EA27B3" w14:textId="12BCBA31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01BE8A" w14:textId="6D3F9F86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F79D09" w14:textId="3CD7C616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5076BF" w14:paraId="499E8565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7C548B" w14:textId="12562C6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Neurodidáctica.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420E1" w14:textId="2E5BC6E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01/01/2023 18/08/2023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2E1D0C" w14:textId="3A00240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1D2FDF" w14:textId="3272CA4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C2680A" w14:textId="414CEDF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18/08/2023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1DFC01" w14:textId="017DF004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59B14A" w14:textId="576D8D69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F358B3" w14:textId="20D6EBAF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5076BF" w14:paraId="5D285FFB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418A69" w14:textId="680ACB6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Introducción al pensamiento computacional.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79332" w14:textId="66B36E8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01/01/2023 18/08/2023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6AFB8" w14:textId="0CA370E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0FF56C" w14:textId="752F3B8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46DFF7" w14:textId="300BED0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18/08/2023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0AD542" w14:textId="5490317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A4063C" w14:textId="3AC707A9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903404" w14:textId="282D61B5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5076BF" w14:paraId="776AD419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335F26" w14:textId="2500112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Scratch Jr.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626FE" w14:textId="7C297F0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01/01/2023 19/08/2023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A2D796" w14:textId="239261EA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354BE5" w14:textId="41C3214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AD3EBA" w14:textId="7D4E30AA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19/08/2023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4C1155" w14:textId="1C2CA4E0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1A059" w14:textId="77BDF911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B1788F" w14:textId="1F42F2EB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</w:tr>
      <w:tr w:rsidR="005076BF" w14:paraId="7A0C6092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55A021" w14:textId="26C5638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¿Cómo implementar acciones desde la comunidad para reducir la desnutrición crónica infantil?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D0082" w14:textId="5BB5996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31/05/2023 05/09/2023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FAF4C0" w14:textId="7777777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Conecta empleo.</w:t>
            </w:r>
          </w:p>
          <w:p w14:paraId="0C3951FF" w14:textId="416130A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UNICEF.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0B6427" w14:textId="1D5D5C9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0DEEB4" w14:textId="772C6DB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05/09/2023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8B549E" w14:textId="5BEEE269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3A1A72" w14:textId="7670B4ED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157A94" w14:textId="040B9408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5076BF" w14:paraId="367EF8E8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2163F" w14:textId="6FEFF50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Flipped Classroom.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C455B" w14:textId="1BE854E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01/01/2023 16/09/2023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9D7F10" w14:textId="4E07404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205BD6" w14:textId="073A11C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FDE1B" w14:textId="6398B0B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16/09/2023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A8A8F2" w14:textId="07EB8E4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661E90" w14:textId="72BE5378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AF3B34" w14:textId="580D8625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5076BF" w14:paraId="6F9B55BD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0C5944" w14:textId="54311D9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HTML5 y JavaScript. Programación con código.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976FF" w14:textId="072E70D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01/01/2023 16/09/2023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E6E0B1" w14:textId="1BAAB554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46A7CB" w14:textId="7EFB223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9FC0C7" w14:textId="035C9BD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16/09/2023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B38EAD" w14:textId="12D3EE6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754A68" w14:textId="676E016B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43D29" w14:textId="345C2AEF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5076BF" w14:paraId="3B7D4B23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6A749B" w14:textId="52128C5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Construcción de proyectos interdisciplinarios.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82DCF" w14:textId="6EE8199A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15/08/2023 17/09/2023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22D53" w14:textId="22B782E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19BCD" w14:textId="327055E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2C85D" w14:textId="12E4C7F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18/09/2023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D56CD" w14:textId="5F04DEAF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E7C719" w14:textId="58DFDBE1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CDCEA4" w14:textId="1F032DB1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5076BF" w14:paraId="5ECB68BD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9D38F" w14:textId="40857DE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Realidad aumentada y virtual.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5E066" w14:textId="50776AD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01/06/2023 20/09/2023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6EA5E2" w14:textId="3AC37C5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Conecta empleo.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DEC078" w14:textId="788603A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8A8E9D" w14:textId="2717A5A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20/09/2023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E00C3" w14:textId="071665DD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C02FF9" w14:textId="014E8F94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FD5C51" w14:textId="630031CE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</w:tr>
      <w:tr w:rsidR="005076BF" w14:paraId="0D6081D7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28CB92" w14:textId="2655264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Aplicaciones Android con APP inventor.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6947B" w14:textId="26B2C13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01/01/2023 21/09/2023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4AF0A6" w14:textId="28257B1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FEF275" w14:textId="40F0CF8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A870C1" w14:textId="38FCB21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21/09/2023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FA9EDC" w14:textId="2A82EF46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AD5CC6" w14:textId="7C22124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D05B4" w14:textId="04B37AEF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</w:tr>
      <w:tr w:rsidR="005076BF" w14:paraId="298D0BDC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DFBCBC" w14:textId="5712622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III congreso internacional de actividad física y salud HUANTA-TACNA 2023.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84148" w14:textId="6189E1F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08/10/2023 14/10/2023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C6B611" w14:textId="4EF590D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EIEFD.</w:t>
            </w:r>
          </w:p>
          <w:p w14:paraId="24CD177D" w14:textId="5165D5C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de Oriente.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0ACFF4" w14:textId="2315463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D8B0AA" w14:textId="55BF472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15/10/2023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FE2853" w14:textId="34BD7885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5DC553" w14:textId="7F574102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804CD" w14:textId="026F352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120</w:t>
            </w:r>
          </w:p>
        </w:tc>
      </w:tr>
      <w:tr w:rsidR="005076BF" w14:paraId="20DBDD19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33990A" w14:textId="7D3FC6D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Actualización de conocimientos a los dirigentes y profesionales de Educación Física del Ecuador.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2F79C" w14:textId="3465565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16/10/2023 20/10/2023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6219D9" w14:textId="398FEC3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FEDENAES.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869589" w14:textId="600B7A6A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23A4B3" w14:textId="336416B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15/10/2023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7251A6" w14:textId="21C92F86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B3395A" w14:textId="1BFA7BB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C08D6" w14:textId="71C1DEFE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5076BF" w14:paraId="17882D35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B3A263" w14:textId="2787CCF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Curso disciplinar Educación Física.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97E6B" w14:textId="2C4C386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19/09/2023 19/11/2023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23892A" w14:textId="1C3F30C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1F63C" w14:textId="7841478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03DCF" w14:textId="67953A0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23/11/2023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2FD1CA" w14:textId="567FD049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9016F1" w14:textId="00666AB2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CCD159" w14:textId="6D3CB408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250</w:t>
            </w:r>
          </w:p>
        </w:tc>
      </w:tr>
      <w:tr w:rsidR="005076BF" w14:paraId="28CF9DF9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6F7FBD" w14:textId="657A185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Aprendizaje basado en proyectos.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42B62" w14:textId="790173F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01/01/2023 26/11/2023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813181" w14:textId="115FFB5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551913" w14:textId="2A3B3804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AFC75F" w14:textId="7234040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26/11/2023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803657" w14:textId="13C1D201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B1959A" w14:textId="0DA22245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C5014D" w14:textId="7EE96AE8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5076BF" w14:paraId="20990D3C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DA838D" w14:textId="555192A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Planificación y diseño de proyectos de infraestructura educativa.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594AF" w14:textId="497423C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24/10/2022 23/10/2023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E0646" w14:textId="7777777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Fundación telefónica.</w:t>
            </w:r>
          </w:p>
          <w:p w14:paraId="5455DCF5" w14:textId="7286980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CAF.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0A859B" w14:textId="5D682BA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B48D03" w14:textId="198DE74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06/12/2023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926FC1" w14:textId="53421D8B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D5F36B" w14:textId="73EEEF3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7FB1B" w14:textId="2444AF75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5076BF" w14:paraId="1FDBBB78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44E54E" w14:textId="4CD35A9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¿Cómo implementar programas para reducir la desnutrición crónica infantil?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DE223" w14:textId="630C673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02/10/2023 31/12/2023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B9B4BD" w14:textId="7777777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Fundación telefónica.</w:t>
            </w:r>
          </w:p>
          <w:p w14:paraId="32793BD9" w14:textId="5B578B7A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CAF.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9B338" w14:textId="488EB8D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5D5ECF" w14:textId="2655CAB4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06/12/2023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0B0197" w14:textId="444E1084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48E841" w14:textId="01DC697B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02DCC2" w14:textId="7FC738C5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5076BF" w14:paraId="3FC195D0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C05782" w14:textId="1A05DCE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Educación inclusiva para una docencia transformadora.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A160E" w14:textId="0C0449B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10/11/2023 08/12/2023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DB2EE8" w14:textId="7777777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Fundación telefónica.</w:t>
            </w:r>
          </w:p>
          <w:p w14:paraId="275CEC48" w14:textId="04A3652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CAF.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E14DCA" w14:textId="0B6B7D9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20ABD" w14:textId="21787FD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08/12/2023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12ABA9" w14:textId="3D4E363C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50324F" w14:textId="7C836DC4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A6D836" w14:textId="37B4DA5D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5076BF" w14:paraId="4639B17F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E7F1D" w14:textId="0139365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II seminario internacional en actividad física – deportiva sostenible y resiliente – Cuba 2023.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F3813" w14:textId="1E5F4251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13/12/2023 16/12/2023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3053AA" w14:textId="7777777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de Oriente.</w:t>
            </w:r>
          </w:p>
          <w:p w14:paraId="1B0672F5" w14:textId="7777777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EIEFD.</w:t>
            </w:r>
          </w:p>
          <w:p w14:paraId="6087281D" w14:textId="0EB7547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1ABA00" w14:textId="0EDAA01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5E6731" w14:textId="137552B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17/12/2023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A9B0CD" w14:textId="47D9C7D8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F04E75" w14:textId="08D47D04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FEE23A" w14:textId="0FEB418B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</w:tr>
      <w:tr w:rsidR="005076BF" w14:paraId="1C5EF04F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56154B" w14:textId="560A670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Como enseñar con inclusión: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competencias y metodologías para el sistema educativo.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BC8B7" w14:textId="727C41C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01/11/2023 30/11/2023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CF6204" w14:textId="4D07B40F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  <w:p w14:paraId="1CD018F5" w14:textId="30A2CDE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UTPL.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5A27DF" w14:textId="04F0182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B8910A" w14:textId="3E08395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29/12/2023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136B9" w14:textId="47F655E8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BD4E6B" w14:textId="504A837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763869" w14:textId="6D7DB160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120</w:t>
            </w:r>
          </w:p>
        </w:tc>
      </w:tr>
      <w:tr w:rsidR="005076BF" w14:paraId="68E184A8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65F122" w14:textId="2D74E27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Trabajo en equipo: formación y evaluación de los resultados y de las personas que componen un equipo.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088B5" w14:textId="5C19B25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30/10/2023 31/12/2023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E95C0C" w14:textId="66ABDED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Politécnica de Madrid.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7D1F77" w14:textId="6016C03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2CC94F" w14:textId="7DA7712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12/01/2024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33B491" w14:textId="7825A19B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2E27D" w14:textId="56B5A168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D797A6" w14:textId="2F2E806F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55</w:t>
            </w:r>
          </w:p>
        </w:tc>
      </w:tr>
      <w:tr w:rsidR="005076BF" w14:paraId="5147FB14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A4660B" w14:textId="0316C04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Habilidades socioemocionales.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B95E" w14:textId="27B2176A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01/12/2023 12/01/2024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333148" w14:textId="62C6C73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Conecta empleo.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F63A72" w14:textId="371D8CA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2D1675" w14:textId="03AA530B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12/01/2024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C367AF" w14:textId="38407515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6D950B" w14:textId="1BD8874A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FB931F" w14:textId="29BD3D5B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5076BF" w14:paraId="49D35C79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B72A26" w14:textId="69EE48C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Itinerario desarrolla tus habilidades emprendedoras.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89EE3" w14:textId="02472D9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02/10/2023 31/12/2023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1CEB7E" w14:textId="7777777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  <w:p w14:paraId="7E54554F" w14:textId="1003CBC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Fundación telefónica.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59B8A8" w14:textId="744F8719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DA960" w14:textId="6048EAF8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02/02/2024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277F07" w14:textId="2D13962B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40D707" w14:textId="6374C663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8628AE" w14:textId="11EBAAD8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120</w:t>
            </w:r>
          </w:p>
        </w:tc>
      </w:tr>
      <w:tr w:rsidR="005076BF" w14:paraId="67DCB760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77CE2F" w14:textId="6E9E49E0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Estrategias de atención educativa par estudiantes con NEE asociadas o no a la discapacidad.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3E6C8" w14:textId="20C2979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22/02/2024</w:t>
            </w:r>
          </w:p>
          <w:p w14:paraId="2A2DD18B" w14:textId="5187FA8D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26/03/2024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CC8DA0" w14:textId="0EEAE02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61FB94" w14:textId="63A5CEF2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FD4F68" w14:textId="1BE2BF1E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23/03/2024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DC1F2D" w14:textId="1FD5F64E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A4C562" w14:textId="6E56C050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3517BE" w14:textId="4F4A56E7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5076BF" w14:paraId="6B6E50DB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026D1C" w14:textId="41547EA6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Curso general de pedagogía.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2B87C" w14:textId="0B8CAD25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26/03/2024</w:t>
            </w:r>
          </w:p>
          <w:p w14:paraId="6F20BCFC" w14:textId="2836CCC4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28/04/2024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FF0C60" w14:textId="55606F63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8AB064" w14:textId="167BBB8C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9DCD49" w14:textId="51832087" w:rsidR="005076BF" w:rsidRDefault="005076BF" w:rsidP="005076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30/04/2024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D94503" w14:textId="7BE5EED6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392F40" w14:textId="3F087C8E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D675B5" w14:textId="400A1962" w:rsidR="005076BF" w:rsidRDefault="005076BF" w:rsidP="0050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110</w:t>
            </w:r>
          </w:p>
        </w:tc>
      </w:tr>
      <w:tr w:rsidR="00325D1C" w14:paraId="5095BB7D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BC0C3A" w14:textId="62E31E01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Despierta vocaciones STEM.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B50EF" w14:textId="32D7BCF1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01/05/2024</w:t>
            </w:r>
          </w:p>
          <w:p w14:paraId="182DE0EB" w14:textId="18EE91B1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28/05/2024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1A54AA" w14:textId="1828558E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Conecta empleo.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EC791" w14:textId="4B17DD16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AAB5EE" w14:textId="43A2A926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28/05/2024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124466" w14:textId="4AF2441F" w:rsidR="00325D1C" w:rsidRDefault="00325D1C" w:rsidP="00325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D6EE32" w14:textId="4B2C39B2" w:rsidR="00325D1C" w:rsidRDefault="00325D1C" w:rsidP="00325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7CD8CC" w14:textId="7AAE32BC" w:rsidR="00325D1C" w:rsidRDefault="00325D1C" w:rsidP="00325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325D1C" w14:paraId="79EAD606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1CCBC" w14:textId="5FA367DA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Inteligencia digital para la docencia – Nivel básico.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C0D8C" w14:textId="66572E67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01/04/2024</w:t>
            </w:r>
          </w:p>
          <w:p w14:paraId="5C67ECC9" w14:textId="5DF005D1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31/05/2024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F3C678" w14:textId="3DF75D6F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de Cuenca.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11AF34" w14:textId="2CF4C043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7B2DEB" w14:textId="6A46F7CA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31/05/2024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9D438D" w14:textId="133BEC03" w:rsidR="00325D1C" w:rsidRDefault="00325D1C" w:rsidP="00325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352E06" w14:textId="7CD9DF6A" w:rsidR="00325D1C" w:rsidRDefault="00325D1C" w:rsidP="00325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335FB1" w14:textId="6A29FD08" w:rsidR="00325D1C" w:rsidRDefault="00325D1C" w:rsidP="00325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325D1C" w14:paraId="24F3379C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37DBFB" w14:textId="01FEA4FF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Curso formación específica en pedagogía subnivel EGB media.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B9A4D" w14:textId="2C56F2BC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30/04/2024</w:t>
            </w:r>
          </w:p>
          <w:p w14:paraId="03FEEDD3" w14:textId="2EF6BD5D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02/06/2024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F66F9F" w14:textId="17DD8B72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251AE7" w14:textId="06006847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85D839" w14:textId="46389627" w:rsidR="00325D1C" w:rsidRDefault="00325D1C" w:rsidP="00325D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05/06/2024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4E768" w14:textId="0697F498" w:rsidR="00325D1C" w:rsidRDefault="00325D1C" w:rsidP="00325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E85C8" w14:textId="0E8F157B" w:rsidR="00325D1C" w:rsidRDefault="00325D1C" w:rsidP="00325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8F0D04" w14:textId="72EEF17C" w:rsidR="00325D1C" w:rsidRDefault="00325D1C" w:rsidP="00325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110</w:t>
            </w:r>
          </w:p>
        </w:tc>
      </w:tr>
      <w:tr w:rsidR="009635EC" w14:paraId="4C6C545F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1AC57E" w14:textId="2D005E7F" w:rsidR="009635EC" w:rsidRDefault="009635EC" w:rsidP="009635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Estrategias de estudio efectivas y rendimiento académico.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5FE3D" w14:textId="77777777" w:rsidR="009635EC" w:rsidRDefault="009635EC" w:rsidP="009635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04/03/2024</w:t>
            </w:r>
          </w:p>
          <w:p w14:paraId="391766D7" w14:textId="6C67244D" w:rsidR="009635EC" w:rsidRDefault="009635EC" w:rsidP="009635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07/06/2024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D10771" w14:textId="4BE89C61" w:rsidR="009635EC" w:rsidRDefault="009635EC" w:rsidP="009635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del Pacífico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1762E0" w14:textId="35C41021" w:rsidR="009635EC" w:rsidRDefault="009635EC" w:rsidP="009635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3909A3" w14:textId="3DAB8221" w:rsidR="009635EC" w:rsidRDefault="009635EC" w:rsidP="009635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30/06/2024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337906" w14:textId="77ABF20B" w:rsidR="009635EC" w:rsidRDefault="009635EC" w:rsidP="00963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B6A79B" w14:textId="1A7189D5" w:rsidR="009635EC" w:rsidRDefault="009635EC" w:rsidP="00963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48C9A3" w14:textId="10C17158" w:rsidR="009635EC" w:rsidRDefault="009635EC" w:rsidP="00963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</w:tr>
      <w:tr w:rsidR="009635EC" w14:paraId="15B1DAC7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305F68" w14:textId="58496FEB" w:rsidR="009635EC" w:rsidRDefault="009635EC" w:rsidP="009635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Inteligencia digital.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8E7FC" w14:textId="6F7D4111" w:rsidR="009635EC" w:rsidRDefault="009635EC" w:rsidP="009635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01/01/2024 04/07/2024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7861CC" w14:textId="6A9B796D" w:rsidR="009635EC" w:rsidRDefault="009635EC" w:rsidP="009635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4CB23D" w14:textId="35A4DE6A" w:rsidR="009635EC" w:rsidRDefault="009635EC" w:rsidP="009635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5EB3EB" w14:textId="2D33BFA7" w:rsidR="009635EC" w:rsidRDefault="009635EC" w:rsidP="009635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04/07/2024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28E542" w14:textId="306346A9" w:rsidR="009635EC" w:rsidRDefault="009635EC" w:rsidP="00963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FF93B" w14:textId="6B9A95B0" w:rsidR="009635EC" w:rsidRDefault="009635EC" w:rsidP="00963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39279E" w14:textId="354C2BD5" w:rsidR="009635EC" w:rsidRDefault="009635EC" w:rsidP="00963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9635EC" w14:paraId="72B81BB2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B9CF8" w14:textId="74142715" w:rsidR="009635EC" w:rsidRDefault="009635EC" w:rsidP="009635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Curso formación específica en pedagogía subnivel EGB elemental.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1D060" w14:textId="00E152CC" w:rsidR="009635EC" w:rsidRDefault="009635EC" w:rsidP="009635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04/06/2024 07/07/2024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13DD7F" w14:textId="33697196" w:rsidR="009635EC" w:rsidRDefault="009635EC" w:rsidP="009635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253D43" w14:textId="182568DB" w:rsidR="009635EC" w:rsidRDefault="009635EC" w:rsidP="009635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ABEAF0" w14:textId="2CD71D2D" w:rsidR="009635EC" w:rsidRDefault="009635EC" w:rsidP="009635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11/07/2024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60CA7B" w14:textId="68E653A5" w:rsidR="009635EC" w:rsidRDefault="009635EC" w:rsidP="00963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44D3F5" w14:textId="6723CC29" w:rsidR="009635EC" w:rsidRDefault="009635EC" w:rsidP="00963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8440D6" w14:textId="53870084" w:rsidR="009635EC" w:rsidRDefault="009635EC" w:rsidP="00963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110</w:t>
            </w:r>
          </w:p>
        </w:tc>
      </w:tr>
      <w:tr w:rsidR="00E66FF4" w14:paraId="41B3B16C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F95D5C" w14:textId="1E623179" w:rsidR="00E66FF4" w:rsidRDefault="00E66FF4" w:rsidP="00E66F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IV Congreso Internacional de Actividad Física, Deporte y Salud ICA – PERÚ 2024.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CD8E1" w14:textId="77777777" w:rsidR="00E66FF4" w:rsidRDefault="00E66FF4" w:rsidP="00E66F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08/10/2024</w:t>
            </w:r>
          </w:p>
          <w:p w14:paraId="107F333E" w14:textId="27B592D7" w:rsidR="00E66FF4" w:rsidRDefault="00E66FF4" w:rsidP="00E66F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16/10/2024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CB328" w14:textId="330D221B" w:rsidR="00E66FF4" w:rsidRDefault="00E66FF4" w:rsidP="00E66F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Hermandad EIEFD.</w:t>
            </w:r>
          </w:p>
          <w:p w14:paraId="7ADD9A6D" w14:textId="2313360C" w:rsidR="00E66FF4" w:rsidRDefault="00E66FF4" w:rsidP="00E66F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de Oriente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7A3DB0" w14:textId="7F0EFD67" w:rsidR="00E66FF4" w:rsidRDefault="00E66FF4" w:rsidP="00E66F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9D469A" w14:textId="6B8305CF" w:rsidR="00E66FF4" w:rsidRDefault="00E66FF4" w:rsidP="00E66F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15/12/2024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AA6E98" w14:textId="4113B971" w:rsidR="00E66FF4" w:rsidRDefault="00E66FF4" w:rsidP="00E66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617F3C" w14:textId="2CBE0C47" w:rsidR="00E66FF4" w:rsidRDefault="00E66FF4" w:rsidP="00E66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5AD540" w14:textId="379F2E38" w:rsidR="00E66FF4" w:rsidRDefault="00E66FF4" w:rsidP="00E66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120</w:t>
            </w:r>
          </w:p>
        </w:tc>
      </w:tr>
      <w:tr w:rsidR="00E66FF4" w14:paraId="0774AF55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A7B426" w14:textId="05150842" w:rsidR="00E66FF4" w:rsidRDefault="00E66FF4" w:rsidP="00E66F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Inteligencia Artificial aplicada a la educación.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A0B67" w14:textId="77777777" w:rsidR="00E66FF4" w:rsidRDefault="00E66FF4" w:rsidP="00E66F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04/11/2024</w:t>
            </w:r>
          </w:p>
          <w:p w14:paraId="09B6DCB1" w14:textId="211ABACF" w:rsidR="00E66FF4" w:rsidRDefault="00E66FF4" w:rsidP="00E66F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01/12/2024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C7B0F2" w14:textId="77777777" w:rsidR="00E66FF4" w:rsidRDefault="00E66FF4" w:rsidP="00E66F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Estatal de Milagro</w:t>
            </w:r>
          </w:p>
          <w:p w14:paraId="473D1F55" w14:textId="50FD6D55" w:rsidR="00E66FF4" w:rsidRDefault="00E66FF4" w:rsidP="00E66F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UNEMI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E7E017" w14:textId="0DCC4208" w:rsidR="00E66FF4" w:rsidRDefault="00E66FF4" w:rsidP="00E66F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8C8E85" w14:textId="02DD2F7E" w:rsidR="00E66FF4" w:rsidRDefault="00E66FF4" w:rsidP="00E66F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18/12/2024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447F0C" w14:textId="5FCD5C9E" w:rsidR="00E66FF4" w:rsidRDefault="00E66FF4" w:rsidP="00E66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CADD94" w14:textId="6466F808" w:rsidR="00E66FF4" w:rsidRDefault="00E66FF4" w:rsidP="00E66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A35806" w14:textId="2B308C3A" w:rsidR="00E66FF4" w:rsidRDefault="00E66FF4" w:rsidP="00E66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FF2D48" w14:paraId="574ECE80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F5E9E3" w14:textId="204E5492" w:rsidR="00FF2D48" w:rsidRDefault="00FF2D48" w:rsidP="00FF2D4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Innovación educativa en el siglo XXI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A08AB" w14:textId="77777777" w:rsidR="00FF2D48" w:rsidRDefault="00FF2D48" w:rsidP="00FF2D4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15/08/2024</w:t>
            </w:r>
          </w:p>
          <w:p w14:paraId="181A9C68" w14:textId="4938F110" w:rsidR="00FF2D48" w:rsidRDefault="00FF2D48" w:rsidP="00FF2D4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31/12/2024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A50D64" w14:textId="77777777" w:rsidR="00FF2D48" w:rsidRDefault="00FF2D48" w:rsidP="00FF2D4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Fundación telefónica</w:t>
            </w:r>
          </w:p>
          <w:p w14:paraId="4FEF0DD5" w14:textId="481C40C5" w:rsidR="00FF2D48" w:rsidRDefault="00FF2D48" w:rsidP="00FF2D4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F28C3B" w14:textId="06726B97" w:rsidR="00FF2D48" w:rsidRDefault="00FF2D48" w:rsidP="00FF2D4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FA83D6" w14:textId="2591755F" w:rsidR="00FF2D48" w:rsidRDefault="00FF2D48" w:rsidP="00FF2D4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30/01/2025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05866" w14:textId="1424EB14" w:rsidR="00FF2D48" w:rsidRDefault="00FF2D48" w:rsidP="00FF2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6C089C" w14:textId="675B1CD4" w:rsidR="00FF2D48" w:rsidRDefault="00FF2D48" w:rsidP="00FF2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93346C" w14:textId="2D6DE48E" w:rsidR="00FF2D48" w:rsidRDefault="00FF2D48" w:rsidP="00FF2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F84E15" w14:paraId="300E4BD3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2E7CFC" w14:textId="0549916A" w:rsidR="00F84E15" w:rsidRDefault="00F84E15" w:rsidP="00F84E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Introducción a la gamificación para docentes.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AEFA6" w14:textId="77777777" w:rsidR="00F84E15" w:rsidRDefault="00F84E15" w:rsidP="00F84E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15/08/2024</w:t>
            </w:r>
          </w:p>
          <w:p w14:paraId="757DB61F" w14:textId="6DA88918" w:rsidR="00F84E15" w:rsidRDefault="00F84E15" w:rsidP="00F84E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31/12/2024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A05D18" w14:textId="77777777" w:rsidR="00F84E15" w:rsidRDefault="00F84E15" w:rsidP="00F84E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Fundación telefónica</w:t>
            </w:r>
          </w:p>
          <w:p w14:paraId="72C0B6A6" w14:textId="242059D5" w:rsidR="00F84E15" w:rsidRDefault="00F84E15" w:rsidP="00F84E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2BF404" w14:textId="0822FA74" w:rsidR="00F84E15" w:rsidRDefault="00F84E15" w:rsidP="00F84E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D2514" w14:textId="40EEDEDA" w:rsidR="00F84E15" w:rsidRDefault="00F84E15" w:rsidP="00F84E1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30/01/2025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C45220" w14:textId="26E81934" w:rsidR="00F84E15" w:rsidRDefault="00F84E15" w:rsidP="00F84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8F51A5" w14:textId="311BA8B9" w:rsidR="00F84E15" w:rsidRDefault="00F84E15" w:rsidP="00F84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3BED5F" w14:textId="0D2489F7" w:rsidR="00F84E15" w:rsidRDefault="00F84E15" w:rsidP="00F84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F135D8" w14:paraId="3B0C4937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3524BE" w14:textId="42DC4574" w:rsidR="00F135D8" w:rsidRDefault="00F135D8" w:rsidP="00F135D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Implementación eficaz del Aprendizaje Basado en Proyectos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1D9D2" w14:textId="77777777" w:rsidR="00F135D8" w:rsidRDefault="00F135D8" w:rsidP="00F135D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15/08/2024</w:t>
            </w:r>
          </w:p>
          <w:p w14:paraId="19CF4333" w14:textId="485E4E04" w:rsidR="00F135D8" w:rsidRDefault="00F135D8" w:rsidP="00F135D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31/12/2024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E3CBB0" w14:textId="77777777" w:rsidR="00F135D8" w:rsidRDefault="00F135D8" w:rsidP="00F135D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Fundación telefónica</w:t>
            </w:r>
          </w:p>
          <w:p w14:paraId="3F51BB84" w14:textId="120A0FC8" w:rsidR="00F135D8" w:rsidRDefault="00F135D8" w:rsidP="00F135D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939570" w14:textId="270C3443" w:rsidR="00F135D8" w:rsidRDefault="00F135D8" w:rsidP="00F135D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D8C566" w14:textId="1A3DC88E" w:rsidR="00F135D8" w:rsidRDefault="00F135D8" w:rsidP="00F135D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30/01/2025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9C07B" w14:textId="4F43BDBC" w:rsidR="00F135D8" w:rsidRDefault="00F135D8" w:rsidP="00F13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FA1422" w14:textId="74D2C071" w:rsidR="00F135D8" w:rsidRDefault="00F135D8" w:rsidP="00F13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E35A4E" w14:textId="542DA583" w:rsidR="00F135D8" w:rsidRDefault="00F135D8" w:rsidP="00F13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AC16B5" w14:paraId="6BA62130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A38F3E" w14:textId="466E88B8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III Seminario Internacional de Actividad Física deportiva, sostenible y resiliente.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62" w14:textId="6CD7107B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16/01/2025</w:t>
            </w:r>
          </w:p>
          <w:p w14:paraId="42BB1D0F" w14:textId="4F1E290E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20/01/2025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08AA39" w14:textId="77777777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de Oriente.</w:t>
            </w:r>
          </w:p>
          <w:p w14:paraId="1F5692A1" w14:textId="014B4ED7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EIEFD.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43FD95" w14:textId="11398D6B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6427D3" w14:textId="67F30B00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30/01/2025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58BCAB" w14:textId="71F9E3A0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4ABEFF" w14:textId="1A9E6F28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8DEC10" w14:textId="027AB89E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</w:tr>
      <w:tr w:rsidR="00AC16B5" w14:paraId="2F5C8B07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C876B" w14:textId="0D95C9F2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Sanamente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FC97B" w14:textId="19B07207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10/02/2025</w:t>
            </w:r>
          </w:p>
          <w:p w14:paraId="0B83EE03" w14:textId="3813E2D0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09/03/2025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4C64BF" w14:textId="77777777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san Francisco de Quito</w:t>
            </w:r>
          </w:p>
          <w:p w14:paraId="5F4EB045" w14:textId="51B4B7C2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USFQ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CD3655" w14:textId="26F5490B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AA50F8" w14:textId="308D506C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20/03/2025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F0F7C2" w14:textId="38BE0ED3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DBA1F" w14:textId="6E4B78AF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BA1FA2" w14:textId="6061CF14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AC16B5" w14:paraId="58447CA3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B91371" w14:textId="30D29754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Programa de fortalecimiento de competencias didácticas.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8E2D4" w14:textId="37FD5074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29/01/2025</w:t>
            </w:r>
          </w:p>
          <w:p w14:paraId="4A2B97FD" w14:textId="186E55B1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09/04/2025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298C2" w14:textId="2B0533BB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5B07C5" w14:textId="42D37BFD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45DA5E" w14:textId="46486E41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20/03/2025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D74521" w14:textId="63BA892E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83DBED" w14:textId="062D9430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99043E" w14:textId="3E6A342F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330</w:t>
            </w:r>
          </w:p>
        </w:tc>
      </w:tr>
      <w:tr w:rsidR="00AC16B5" w14:paraId="1B0A2106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BF3C55" w14:textId="7738AB64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Estrategias para utilizar recursos educativos de manera efectiva.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411F0" w14:textId="77777777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11/03/2025</w:t>
            </w:r>
          </w:p>
          <w:p w14:paraId="6D7A56BA" w14:textId="210112B5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09/04/2025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5E1336" w14:textId="41378085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13B8FC" w14:textId="094A5532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AC887F" w14:textId="6FB2F659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16/04/2025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FD27CE" w14:textId="0A20B542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ED0877" w14:textId="23D667AA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A9606" w14:textId="7353B18E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</w:t>
            </w:r>
          </w:p>
        </w:tc>
      </w:tr>
      <w:tr w:rsidR="00AC16B5" w14:paraId="5B380E0B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39EF94" w14:textId="7464BD52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Comunidades de aprendizaje: herramientas de transformación educativa.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1F0CA" w14:textId="43F08814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06/02/2025</w:t>
            </w:r>
          </w:p>
          <w:p w14:paraId="5CA8D8BB" w14:textId="256B90FB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24/04/2025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61940E" w14:textId="77777777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  <w:p w14:paraId="548F6136" w14:textId="7E5E02A1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Grupo FARO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91484F" w14:textId="2B1632DC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8FC38F" w14:textId="2BEC00BB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12/05/2025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4E1C04" w14:textId="48BFAC77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95A1D8" w14:textId="7C48370E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6E8D84" w14:textId="37C00703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</w:tr>
      <w:tr w:rsidR="00AC16B5" w14:paraId="2822A47E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9C2AF7" w14:textId="7783561A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Liderazgo pedagógico para la vinculación.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95209" w14:textId="21B63854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11/03/2025</w:t>
            </w:r>
          </w:p>
          <w:p w14:paraId="74290019" w14:textId="67F14E47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09/04/2025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F5AC07" w14:textId="4B305A40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D56694" w14:textId="61CCDBCD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CD1408" w14:textId="0B192B95" w:rsidR="00AC16B5" w:rsidRDefault="00AC16B5" w:rsidP="00AC16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12/05/2025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864FB2" w14:textId="5FA99A04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AC42DE" w14:textId="08866FB6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E2B5E" w14:textId="6838B221" w:rsidR="00AC16B5" w:rsidRDefault="00AC16B5" w:rsidP="00AC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7D5D2A" w14:paraId="15B007A5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522F35" w14:textId="15AC515C" w:rsidR="007D5D2A" w:rsidRDefault="002D4129" w:rsidP="007D5D2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Navegación, gestión de la información y desarrollo de recursos.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F1373" w14:textId="3ADFECF7" w:rsidR="007D5D2A" w:rsidRDefault="007D5D2A" w:rsidP="007D5D2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20/03/2025</w:t>
            </w:r>
          </w:p>
          <w:p w14:paraId="3BE9AF43" w14:textId="6EB239E3" w:rsidR="007D5D2A" w:rsidRDefault="007D5D2A" w:rsidP="007D5D2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26/05/2025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577619" w14:textId="77777777" w:rsidR="007D5D2A" w:rsidRDefault="007D5D2A" w:rsidP="007D5D2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Fundación telefónica</w:t>
            </w:r>
          </w:p>
          <w:p w14:paraId="0EF58139" w14:textId="5D5A7EA3" w:rsidR="007D5D2A" w:rsidRDefault="007D5D2A" w:rsidP="007D5D2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6B200D" w14:textId="73B92015" w:rsidR="007D5D2A" w:rsidRDefault="007D5D2A" w:rsidP="007D5D2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B98357" w14:textId="6042A136" w:rsidR="007D5D2A" w:rsidRDefault="007D5D2A" w:rsidP="007D5D2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26/05/2025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F07AC0" w14:textId="3E123318" w:rsidR="007D5D2A" w:rsidRDefault="007D5D2A" w:rsidP="007D5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1B891" w14:textId="5B3F0060" w:rsidR="007D5D2A" w:rsidRDefault="007D5D2A" w:rsidP="007D5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281F1" w14:textId="1AFE48DB" w:rsidR="007D5D2A" w:rsidRDefault="007D5D2A" w:rsidP="007D5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2D4129" w14:paraId="7BD1B727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D71A42" w14:textId="5F135E95" w:rsidR="002D4129" w:rsidRDefault="002D4129" w:rsidP="002D412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Aprendizaje neurodivergente.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14272" w14:textId="77777777" w:rsidR="002D4129" w:rsidRDefault="002D4129" w:rsidP="002D412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20/03/2025</w:t>
            </w:r>
          </w:p>
          <w:p w14:paraId="0F17058F" w14:textId="73CEEA4D" w:rsidR="002D4129" w:rsidRDefault="002D4129" w:rsidP="002D412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26/05/2025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FF7279" w14:textId="77777777" w:rsidR="002D4129" w:rsidRDefault="002D4129" w:rsidP="002D412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Fundación telefónica</w:t>
            </w:r>
          </w:p>
          <w:p w14:paraId="013CFF8B" w14:textId="59D77861" w:rsidR="002D4129" w:rsidRDefault="002D4129" w:rsidP="002D412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Profuturo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241AA4" w14:textId="3A31F4B6" w:rsidR="002D4129" w:rsidRDefault="002D4129" w:rsidP="002D412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1EC053" w14:textId="2985AAEF" w:rsidR="002D4129" w:rsidRDefault="002D4129" w:rsidP="002D412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26/05/2025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C4FEB7" w14:textId="07FB4AE0" w:rsidR="002D4129" w:rsidRDefault="002D4129" w:rsidP="002D4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C8A68" w14:textId="4E7421C1" w:rsidR="002D4129" w:rsidRDefault="002D4129" w:rsidP="002D4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06AAC2" w14:textId="583FD3A9" w:rsidR="002D4129" w:rsidRDefault="002D4129" w:rsidP="002D4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AA0F79" w14:paraId="2B9D7CF0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C3E5F" w14:textId="7C3C4927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RECONOCE, oportunidades curriculares de educación integral de la sexualidad.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4D16A" w14:textId="5A88FC79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11/04/2025</w:t>
            </w:r>
          </w:p>
          <w:p w14:paraId="18518E91" w14:textId="6957B4E3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14/05/2025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D7122B" w14:textId="732E625B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E0A5A8" w14:textId="55804461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3FF40C" w14:textId="62229E84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12/06/2025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825E48" w14:textId="14E328D6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67B58A" w14:textId="69A25CF3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C509D" w14:textId="4D19ED25" w:rsidR="00AA0F79" w:rsidRDefault="000B352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 w:rsidR="00AA0F79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AA0F79" w14:paraId="68746F96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B37A34" w14:textId="341390D7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Metodologías activas para la competencia pedagógica.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45245" w14:textId="39F11E96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16/05/2025</w:t>
            </w:r>
          </w:p>
          <w:p w14:paraId="0863D6F7" w14:textId="74FFA64C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18/06/2025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3A6C70" w14:textId="6F7D55B0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5EF30E" w14:textId="07BDC9CE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F4F5B" w14:textId="16F389D4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12/07/2025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B425C8" w14:textId="17FB4104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1A4DB0" w14:textId="1CF9F65F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231F4C" w14:textId="41C5BB05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150</w:t>
            </w:r>
          </w:p>
        </w:tc>
      </w:tr>
      <w:tr w:rsidR="00AA0F79" w14:paraId="2E062302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7845C" w14:textId="67A949C3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DIPLOMADO en desarrollo de competencias didácticas para la excelencia académica.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07A52" w14:textId="11435959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11/04/2025</w:t>
            </w:r>
          </w:p>
          <w:p w14:paraId="05DDA8CC" w14:textId="7BBC05A7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27/06/2025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F191D4" w14:textId="77777777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  <w:p w14:paraId="23A158D4" w14:textId="4B318237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Santander.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971C3" w14:textId="3A7EB199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EE413F" w14:textId="3682B71E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12/07/2025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49EE04" w14:textId="4B538A56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D1162" w14:textId="5EEEF243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D08EE0" w14:textId="28E4CDC8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</w:t>
            </w:r>
          </w:p>
        </w:tc>
      </w:tr>
      <w:tr w:rsidR="00AA0F79" w14:paraId="4CDDAB15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785D1F" w14:textId="17F64C8F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Enseñando para el refuerzo académico.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B2357" w14:textId="41315C00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20/06/2025</w:t>
            </w:r>
          </w:p>
          <w:p w14:paraId="57995822" w14:textId="44168346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23/07/2025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D70371" w14:textId="042A8627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ABDFE4" w14:textId="6E69336C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B8FF80" w14:textId="06A34E3C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15/08/2025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2EAAE3" w14:textId="30484B93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5EBB0E" w14:textId="608822DD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3AD3D6" w14:textId="61AE57AB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150</w:t>
            </w:r>
          </w:p>
        </w:tc>
      </w:tr>
      <w:tr w:rsidR="00AA0F79" w14:paraId="026AA20B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27D7CD" w14:textId="79A5EFD3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DIPLOMADO en diseño y gamificación educativa.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8DE25" w14:textId="31F5EC6D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20/07/2025</w:t>
            </w:r>
          </w:p>
          <w:p w14:paraId="018EAEBD" w14:textId="4152A11E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20/08/2025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6A7F78" w14:textId="77777777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de las Américas</w:t>
            </w:r>
          </w:p>
          <w:p w14:paraId="59D24547" w14:textId="0997A45A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88C9B" w14:textId="465C3EA9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F71D7B" w14:textId="2BC8A3F8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28/08/2025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32C53D" w14:textId="3C565C29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C5688F" w14:textId="581A5FCB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492705" w14:textId="1E290DA6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58</w:t>
            </w:r>
          </w:p>
        </w:tc>
      </w:tr>
      <w:tr w:rsidR="00AA0F79" w14:paraId="7DB72BEC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B4ABC4" w14:textId="1016481A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Corso de formación específica en pedagogía nivel bachillerato.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058C3" w14:textId="1204BB61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25/07/2025</w:t>
            </w:r>
          </w:p>
          <w:p w14:paraId="072E586C" w14:textId="19349EE2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27/08/2025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02CF06" w14:textId="52D75836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CCDDF7" w14:textId="2A5FF825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6C1CD4" w14:textId="00CDC7A4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14/09/2025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9AD186" w14:textId="4FB24D4E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4D9B9" w14:textId="064C9AA2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015217" w14:textId="688CC5D1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110</w:t>
            </w:r>
          </w:p>
        </w:tc>
      </w:tr>
      <w:tr w:rsidR="00AA0F79" w14:paraId="12A7AA2A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18A87" w14:textId="58A46E29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 clave para la enseñanza exitosa.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0F507" w14:textId="2A9A9CC0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15/08/2025</w:t>
            </w:r>
          </w:p>
          <w:p w14:paraId="215C3FF3" w14:textId="22EE831E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15/09/2025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751AF9" w14:textId="77777777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  <w:p w14:paraId="6B0E1E1F" w14:textId="15D4CBE7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FUNDACIÓN Crenado genios.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A68B18" w14:textId="6063EFD0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32C6B2" w14:textId="3F196AC7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15/10/2025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FD9699" w14:textId="4A62B1D9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872FD8" w14:textId="474DAAC6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433727" w14:textId="75C3E6ED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AA0F79" w14:paraId="76C5BE0D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3DA1C6" w14:textId="0F8A8A5B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Metodologías de la investigación aplicadas al proceso de aprendizaje.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88DB7" w14:textId="214B6FBE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29/08/2025</w:t>
            </w:r>
          </w:p>
          <w:p w14:paraId="1D741CD9" w14:textId="273563D3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01/10/2025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836450" w14:textId="2892999F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BFC5E" w14:textId="1B1C3138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FDA1E6" w14:textId="4CD7628F" w:rsidR="00AA0F79" w:rsidRDefault="00AA0F79" w:rsidP="00AA0F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15/10/2025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38E939" w14:textId="3F469328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57DC24" w14:textId="11882992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51FE7" w14:textId="52E0CC7F" w:rsidR="00AA0F79" w:rsidRDefault="00AA0F79" w:rsidP="00AA0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150</w:t>
            </w:r>
          </w:p>
        </w:tc>
      </w:tr>
      <w:tr w:rsidR="002A2FB4" w14:paraId="613FADC0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2DC90" w14:textId="3A10218E" w:rsidR="002A2FB4" w:rsidRDefault="002A2FB4" w:rsidP="002A2FB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Tecnología educativa.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78D0C" w14:textId="0B500861" w:rsidR="002A2FB4" w:rsidRDefault="002A2FB4" w:rsidP="002A2FB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01/08/2025</w:t>
            </w:r>
          </w:p>
          <w:p w14:paraId="7FC42ACB" w14:textId="6DFB730A" w:rsidR="002A2FB4" w:rsidRDefault="002A2FB4" w:rsidP="002A2FB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01/10/2025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0BF454" w14:textId="6939DC2E" w:rsidR="002A2FB4" w:rsidRDefault="002A2FB4" w:rsidP="002A2FB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CAECE.</w:t>
            </w:r>
          </w:p>
          <w:p w14:paraId="23AABBF3" w14:textId="17E407CD" w:rsidR="002A2FB4" w:rsidRDefault="002A2FB4" w:rsidP="002A2FB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F912E5" w14:textId="75AE4DFA" w:rsidR="002A2FB4" w:rsidRDefault="002A2FB4" w:rsidP="002A2FB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56CF2E" w14:textId="593B05E2" w:rsidR="002A2FB4" w:rsidRDefault="002A2FB4" w:rsidP="002A2FB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20/10/2025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56F871" w14:textId="023C0272" w:rsidR="002A2FB4" w:rsidRDefault="002A2FB4" w:rsidP="002A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85F400" w14:textId="533678A0" w:rsidR="002A2FB4" w:rsidRDefault="002A2FB4" w:rsidP="002A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EE5BAB" w14:textId="6BBE6838" w:rsidR="002A2FB4" w:rsidRDefault="002A2FB4" w:rsidP="002A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2A2FB4" w14:paraId="0CAC4657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391D85" w14:textId="33176354" w:rsidR="002A2FB4" w:rsidRDefault="002A2FB4" w:rsidP="002A2FB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CON-TACTO: Mira, escucha y actúa.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AD651" w14:textId="03069C40" w:rsidR="002A2FB4" w:rsidRDefault="002A2FB4" w:rsidP="002A2FB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05/10/2025</w:t>
            </w:r>
          </w:p>
          <w:p w14:paraId="1F2E6BD5" w14:textId="03CB53B8" w:rsidR="002A2FB4" w:rsidRDefault="002A2FB4" w:rsidP="002A2FB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05/11/2025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EB8F3D" w14:textId="4E9B148D" w:rsidR="002A2FB4" w:rsidRDefault="002A2FB4" w:rsidP="002A2FB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2EE3A" w14:textId="2E704701" w:rsidR="002A2FB4" w:rsidRDefault="002A2FB4" w:rsidP="002A2FB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DA0374" w14:textId="2AA7D31D" w:rsidR="002A2FB4" w:rsidRDefault="002A2FB4" w:rsidP="002A2FB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10/12/2025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C377EB" w14:textId="309CB8D9" w:rsidR="002A2FB4" w:rsidRDefault="002A2FB4" w:rsidP="002A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DC5919" w14:textId="076C2C69" w:rsidR="002A2FB4" w:rsidRDefault="002A2FB4" w:rsidP="002A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52EF1E" w14:textId="5BF067DF" w:rsidR="002A2FB4" w:rsidRDefault="002A2FB4" w:rsidP="002A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21369E" w14:paraId="5F73D6A7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B3E32E" w14:textId="1C13B5CA" w:rsidR="0021369E" w:rsidRDefault="0021369E" w:rsidP="002136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Evaluación formativa: evaluando continuamente a los estudiantes.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7AE14" w14:textId="3D2002B0" w:rsidR="0021369E" w:rsidRDefault="0021369E" w:rsidP="002136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07/11/2025</w:t>
            </w:r>
          </w:p>
          <w:p w14:paraId="751F3121" w14:textId="4763CB85" w:rsidR="0021369E" w:rsidRDefault="0021369E" w:rsidP="002136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15/12/2025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ACA707" w14:textId="522D5599" w:rsidR="0021369E" w:rsidRDefault="0021369E" w:rsidP="002136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90864B" w14:textId="3039A174" w:rsidR="0021369E" w:rsidRDefault="0021369E" w:rsidP="002136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7CC16B" w14:textId="1728BEF6" w:rsidR="0021369E" w:rsidRDefault="0021369E" w:rsidP="0021369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30/12/2025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14D500" w14:textId="79710DD6" w:rsidR="0021369E" w:rsidRDefault="0021369E" w:rsidP="002136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3C4480" w14:textId="012CC2DB" w:rsidR="0021369E" w:rsidRDefault="0021369E" w:rsidP="002136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1CEB18" w14:textId="4523EB13" w:rsidR="0021369E" w:rsidRDefault="0021369E" w:rsidP="002136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150</w:t>
            </w:r>
          </w:p>
        </w:tc>
      </w:tr>
      <w:tr w:rsidR="00A57085" w14:paraId="2E742F04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CFD176" w14:textId="30731220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Fundamentos para la educación: diagnósticos educativos para la transformación social.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960D8" w14:textId="6DED1EE7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07/07/2025</w:t>
            </w:r>
          </w:p>
          <w:p w14:paraId="48A35D94" w14:textId="78A50DAA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15/12/2025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3C4399" w14:textId="77777777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  <w:p w14:paraId="3E49DC12" w14:textId="246FB3B8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UTPL</w:t>
            </w:r>
            <w:r w:rsidR="00343C07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8C6832" w14:textId="7549396D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860ED8" w14:textId="776FEA87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31/12/2025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455A6" w14:textId="781059BD" w:rsidR="00A57085" w:rsidRDefault="00A57085" w:rsidP="00A5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86B1B3" w14:textId="264FA731" w:rsidR="00A57085" w:rsidRDefault="00A57085" w:rsidP="00A5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5BE530" w14:textId="0B3FFD30" w:rsidR="00A57085" w:rsidRDefault="00A57085" w:rsidP="00A5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330</w:t>
            </w:r>
          </w:p>
        </w:tc>
      </w:tr>
      <w:tr w:rsidR="00A57085" w14:paraId="7620DA37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D41EAC" w14:textId="55EB5C58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Tu mirada transforma.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F0929" w14:textId="61BA66E1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01/09/2025</w:t>
            </w:r>
          </w:p>
          <w:p w14:paraId="04A97AF0" w14:textId="2B950821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23/12/2025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ED7D80" w14:textId="77777777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  <w:p w14:paraId="74DE037B" w14:textId="28AEDFE0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Fundación FORGE.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386BAA" w14:textId="52549EF0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7147B" w14:textId="4696E145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31/12/2025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295D3E" w14:textId="3DE52B2D" w:rsidR="00A57085" w:rsidRDefault="00A57085" w:rsidP="00A5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EAF3F4" w14:textId="1BB62D73" w:rsidR="00A57085" w:rsidRDefault="00A57085" w:rsidP="00A5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DCF27" w14:textId="60C1957E" w:rsidR="00A57085" w:rsidRDefault="00A57085" w:rsidP="00A5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A57085" w14:paraId="04F8CE77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A93C4F" w14:textId="28A28481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 Congreso Internacional de Actividad Física, Deporte y salud HUANTA, JULIACA – PERÚ 2025.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21F96" w14:textId="77777777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08/10/2025</w:t>
            </w:r>
          </w:p>
          <w:p w14:paraId="077B86CF" w14:textId="1B42C36E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15/10/2025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500D7A" w14:textId="77777777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Hermandad EIEFD.</w:t>
            </w:r>
          </w:p>
          <w:p w14:paraId="28EF5A17" w14:textId="7921FC33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Universidad de Oriente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5FE240" w14:textId="27D52C89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776613" w14:textId="4F005BA4" w:rsidR="00A57085" w:rsidRDefault="00A57085" w:rsidP="00A570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31/12/2025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93C2EA" w14:textId="645294B1" w:rsidR="00A57085" w:rsidRDefault="00A57085" w:rsidP="00A5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A97268" w14:textId="4F1F25CA" w:rsidR="00A57085" w:rsidRDefault="00A57085" w:rsidP="00A5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96F319" w14:textId="78F987E7" w:rsidR="00A57085" w:rsidRDefault="00A57085" w:rsidP="00A57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120</w:t>
            </w:r>
          </w:p>
        </w:tc>
      </w:tr>
      <w:tr w:rsidR="00343C07" w14:paraId="7E32CAF1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29012C" w14:textId="4F441336" w:rsidR="00343C07" w:rsidRDefault="00343C07" w:rsidP="00343C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DIPLOMADO en Inclusión y Sostenibilidad en Entornos Laborales.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BD3F9" w14:textId="13FDF63A" w:rsidR="00343C07" w:rsidRDefault="00343C07" w:rsidP="00343C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27/11/2025</w:t>
            </w:r>
          </w:p>
          <w:p w14:paraId="391ED08C" w14:textId="48D7188F" w:rsidR="00343C07" w:rsidRDefault="00343C07" w:rsidP="00343C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23/01/2026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744F9" w14:textId="77777777" w:rsidR="00343C07" w:rsidRDefault="00343C07" w:rsidP="00343C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  <w:p w14:paraId="6E336359" w14:textId="32A2A3B9" w:rsidR="00343C07" w:rsidRDefault="00343C07" w:rsidP="00343C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UTPL.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773B07" w14:textId="006D7562" w:rsidR="00343C07" w:rsidRDefault="00343C07" w:rsidP="00343C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05263" w14:textId="4941B920" w:rsidR="00343C07" w:rsidRDefault="00343C07" w:rsidP="00343C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03/02/2026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056772" w14:textId="7634775B" w:rsidR="00343C07" w:rsidRDefault="00343C07" w:rsidP="00343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E6532" w14:textId="55D3DE98" w:rsidR="00343C07" w:rsidRDefault="00343C07" w:rsidP="00343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5CEE67" w14:textId="6ADE6EBE" w:rsidR="00343C07" w:rsidRDefault="00343C07" w:rsidP="00343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144</w:t>
            </w:r>
          </w:p>
        </w:tc>
      </w:tr>
      <w:tr w:rsidR="00601678" w14:paraId="48C4943B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FF1FA" w14:textId="1126E7FC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Aprendizaje activo en entornos educativos online: metodologías. Técnicas y herramientas.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38F78" w14:textId="6796DAE7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22/01/2026</w:t>
            </w:r>
          </w:p>
          <w:p w14:paraId="4632C130" w14:textId="73AFB661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26/02/2026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2A1F36" w14:textId="687E4043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C2D1C" w14:textId="4E7438A2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5B8ADA" w14:textId="5BAD8713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07/04/2026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EA9473" w14:textId="2B23D725" w:rsidR="00601678" w:rsidRDefault="00601678" w:rsidP="0060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4DF603" w14:textId="190167DB" w:rsidR="00601678" w:rsidRDefault="00601678" w:rsidP="0060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3C334" w14:textId="739041D0" w:rsidR="00601678" w:rsidRDefault="00601678" w:rsidP="0060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</w:t>
            </w:r>
          </w:p>
        </w:tc>
      </w:tr>
      <w:tr w:rsidR="00601678" w14:paraId="5378350E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4CAE07" w14:textId="1E885DCB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Gestión y desempeño de calidad del sistema educativo.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382C4" w14:textId="2C629635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21/01/2026</w:t>
            </w:r>
          </w:p>
          <w:p w14:paraId="23BCEEC1" w14:textId="4351A90D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20/03/2026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01C09" w14:textId="30E903DD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E04868" w14:textId="1D775C6A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468E07" w14:textId="795787A6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07/04/2026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C390FE" w14:textId="1A279D45" w:rsidR="00601678" w:rsidRDefault="00601678" w:rsidP="0060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9E09DC" w14:textId="7CC92A04" w:rsidR="00601678" w:rsidRDefault="00601678" w:rsidP="0060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ED0F7E" w14:textId="254E5B08" w:rsidR="00601678" w:rsidRDefault="00601678" w:rsidP="0060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300</w:t>
            </w:r>
          </w:p>
        </w:tc>
      </w:tr>
      <w:tr w:rsidR="00601678" w14:paraId="393B4690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FE0238" w14:textId="5B2396D5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Evaluación del aprendizaje flexible para la atención a la diversidad.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D46E5" w14:textId="1DA9F6EF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23/02/2026</w:t>
            </w:r>
          </w:p>
          <w:p w14:paraId="0EA7E65A" w14:textId="637596B5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20/03/2026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3CD386" w14:textId="31237D97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8BAACC" w14:textId="3995C98C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243C43" w14:textId="3805A56A" w:rsidR="00601678" w:rsidRDefault="00601678" w:rsidP="006016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07/04/2026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289C40" w14:textId="3B6E61CA" w:rsidR="00601678" w:rsidRDefault="00601678" w:rsidP="0060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F08C9" w14:textId="14AA6750" w:rsidR="00601678" w:rsidRDefault="00601678" w:rsidP="0060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00D014" w14:textId="775818E4" w:rsidR="00601678" w:rsidRDefault="00601678" w:rsidP="0060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150</w:t>
            </w:r>
          </w:p>
        </w:tc>
      </w:tr>
      <w:tr w:rsidR="00417374" w14:paraId="5BBA1221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019FDE" w14:textId="6A0A3975" w:rsidR="00417374" w:rsidRDefault="00545E2B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Escuela de formación ciudadana.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9C981" w14:textId="5D2A875C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</w:t>
            </w:r>
            <w:r w:rsidR="008562C8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/2026</w:t>
            </w:r>
          </w:p>
          <w:p w14:paraId="5B5EFC4F" w14:textId="004C76B2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17/04/2026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272BD3" w14:textId="77777777" w:rsidR="00707096" w:rsidRDefault="00707096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  <w:p w14:paraId="5BC66346" w14:textId="77777777" w:rsidR="00545E2B" w:rsidRDefault="00545E2B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CPCCS.</w:t>
            </w:r>
          </w:p>
          <w:p w14:paraId="66025BC8" w14:textId="237A45C5" w:rsidR="008562C8" w:rsidRDefault="008562C8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UTPL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7F5E1" w14:textId="5E412F96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F073A3" w14:textId="41353FCB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8562C8"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Times New Roman" w:eastAsia="Times New Roman" w:hAnsi="Times New Roman" w:cs="Times New Roman"/>
              </w:rPr>
              <w:t>/04/2026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0DED9" w14:textId="69B7BD7C" w:rsidR="00417374" w:rsidRDefault="00417374" w:rsidP="0041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C2123B" w14:textId="48ED31E3" w:rsidR="00417374" w:rsidRDefault="00417374" w:rsidP="0041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4254C0" w14:textId="43F6B8FB" w:rsidR="00417374" w:rsidRDefault="00417374" w:rsidP="0041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 w:rsidR="008562C8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417374" w14:paraId="6CE9B91B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873E55" w14:textId="5151CD48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Acompañando a familias y cuidadores en la práctica de la parentalidad.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DB2E" w14:textId="161F6579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</w:t>
            </w:r>
            <w:r w:rsidR="008562C8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/2026</w:t>
            </w:r>
          </w:p>
          <w:p w14:paraId="206F06B1" w14:textId="45089B84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28/04/2026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607689" w14:textId="3D15EC3A" w:rsidR="008562C8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0557D" w14:textId="46546227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CC6F95" w14:textId="3648BC8B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09/05/2026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E1726E" w14:textId="5B854763" w:rsidR="00417374" w:rsidRDefault="00417374" w:rsidP="0041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EFD4DC" w14:textId="23108260" w:rsidR="00417374" w:rsidRDefault="00417374" w:rsidP="0041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C5A8CE" w14:textId="7FE438FC" w:rsidR="00417374" w:rsidRDefault="00417374" w:rsidP="0041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417374" w14:paraId="35CB43DE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F673A" w14:textId="26D0672D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Evaluación del desempeño docente.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48ACD" w14:textId="0256E295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01/05/2026</w:t>
            </w:r>
          </w:p>
          <w:p w14:paraId="3287E25B" w14:textId="70DC57A4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21/05/2026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CB62A5" w14:textId="77777777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  <w:p w14:paraId="22037F13" w14:textId="324D889B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EB059" w14:textId="548AC39E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304C3B" w14:textId="1D3365FA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21/05/2026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E93DB0" w14:textId="32356882" w:rsidR="00417374" w:rsidRDefault="00417374" w:rsidP="0041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F062FF" w14:textId="45F70A7C" w:rsidR="00417374" w:rsidRDefault="00417374" w:rsidP="0041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12DD93" w14:textId="315A06EC" w:rsidR="00417374" w:rsidRDefault="00417374" w:rsidP="0041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417374" w14:paraId="1CD27F36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CF008C" w14:textId="1212C188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Estrategias y herramientas digitales innovadoras para profesionales de la educación.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5522E" w14:textId="584D60BA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08/05/2026</w:t>
            </w:r>
          </w:p>
          <w:p w14:paraId="0654C0C5" w14:textId="4DB69CB1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05/06/2026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740B19" w14:textId="4094D07A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DAAD81" w14:textId="5240AEAF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3EE53D" w14:textId="4BE2BF83" w:rsidR="00417374" w:rsidRDefault="00417374" w:rsidP="0041737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01/07/2026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ED118D" w14:textId="6EFFDAEA" w:rsidR="00417374" w:rsidRDefault="00417374" w:rsidP="0041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C73780" w14:textId="687E3D83" w:rsidR="00417374" w:rsidRDefault="00417374" w:rsidP="0041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A8FBD8" w14:textId="14E67DFF" w:rsidR="00417374" w:rsidRDefault="00417374" w:rsidP="0041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150</w:t>
            </w:r>
          </w:p>
        </w:tc>
      </w:tr>
      <w:tr w:rsidR="009F4F8E" w14:paraId="00590518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993ECF" w14:textId="256CFD0E" w:rsidR="009F4F8E" w:rsidRDefault="00D03092" w:rsidP="009F4F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 w:rsidRPr="009F4F8E">
              <w:rPr>
                <w:rFonts w:ascii="Times New Roman" w:eastAsia="Times New Roman" w:hAnsi="Times New Roman" w:cs="Times New Roman"/>
              </w:rPr>
              <w:t>ulas inclusivas: transformando la educación para todos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B524A" w14:textId="328EAD34" w:rsidR="009F4F8E" w:rsidRDefault="00D03092" w:rsidP="009F4F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  <w:r w:rsidR="009F4F8E">
              <w:rPr>
                <w:rFonts w:ascii="Times New Roman" w:eastAsia="Times New Roman" w:hAnsi="Times New Roman" w:cs="Times New Roman"/>
              </w:rPr>
              <w:t>/0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 w:rsidR="009F4F8E">
              <w:rPr>
                <w:rFonts w:ascii="Times New Roman" w:eastAsia="Times New Roman" w:hAnsi="Times New Roman" w:cs="Times New Roman"/>
              </w:rPr>
              <w:t>/2026</w:t>
            </w:r>
          </w:p>
          <w:p w14:paraId="560B5095" w14:textId="4E6EDDA1" w:rsidR="009F4F8E" w:rsidRDefault="00D03092" w:rsidP="009F4F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  <w:r w:rsidR="009F4F8E">
              <w:rPr>
                <w:rFonts w:ascii="Times New Roman" w:eastAsia="Times New Roman" w:hAnsi="Times New Roman" w:cs="Times New Roman"/>
              </w:rPr>
              <w:t>/0</w:t>
            </w:r>
            <w:r>
              <w:rPr>
                <w:rFonts w:ascii="Times New Roman" w:eastAsia="Times New Roman" w:hAnsi="Times New Roman" w:cs="Times New Roman"/>
              </w:rPr>
              <w:t>7</w:t>
            </w:r>
            <w:r w:rsidR="009F4F8E">
              <w:rPr>
                <w:rFonts w:ascii="Times New Roman" w:eastAsia="Times New Roman" w:hAnsi="Times New Roman" w:cs="Times New Roman"/>
              </w:rPr>
              <w:t>/2026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1F459D" w14:textId="2B747A2A" w:rsidR="009F4F8E" w:rsidRDefault="009F4F8E" w:rsidP="009F4F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BE5793" w14:textId="2E7F6CD5" w:rsidR="009F4F8E" w:rsidRDefault="009F4F8E" w:rsidP="009F4F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327D71" w14:textId="0CC38898" w:rsidR="009F4F8E" w:rsidRDefault="009F4F8E" w:rsidP="009F4F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  <w:r w:rsidR="00D03092"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>/0</w:t>
            </w:r>
            <w:r w:rsidR="00D03092">
              <w:rPr>
                <w:rFonts w:ascii="Times New Roman" w:eastAsia="Times New Roman" w:hAnsi="Times New Roman" w:cs="Times New Roman"/>
              </w:rPr>
              <w:t>8</w:t>
            </w:r>
            <w:r>
              <w:rPr>
                <w:rFonts w:ascii="Times New Roman" w:eastAsia="Times New Roman" w:hAnsi="Times New Roman" w:cs="Times New Roman"/>
              </w:rPr>
              <w:t>/2026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03261F" w14:textId="47CED97B" w:rsidR="009F4F8E" w:rsidRDefault="009F4F8E" w:rsidP="009F4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DA7DCD" w14:textId="657A2B4F" w:rsidR="009F4F8E" w:rsidRDefault="009F4F8E" w:rsidP="009F4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191C22" w14:textId="6244E6C0" w:rsidR="009F4F8E" w:rsidRDefault="009F4F8E" w:rsidP="009F4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</w:t>
            </w:r>
          </w:p>
        </w:tc>
      </w:tr>
      <w:tr w:rsidR="00A86B25" w14:paraId="06D829CC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22257E" w14:textId="77777777" w:rsidR="00A86B25" w:rsidRPr="00A86B25" w:rsidRDefault="00A86B25" w:rsidP="00A86B2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86B25">
              <w:rPr>
                <w:rFonts w:ascii="Times New Roman" w:eastAsia="Times New Roman" w:hAnsi="Times New Roman" w:cs="Times New Roman"/>
              </w:rPr>
              <w:t>Programa de Formación para Profesionales Educativos - Google Workspace for</w:t>
            </w:r>
          </w:p>
          <w:p w14:paraId="7F2D3D77" w14:textId="4BBE3C94" w:rsidR="00A86B25" w:rsidRDefault="00A86B25" w:rsidP="00A86B2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86B25">
              <w:rPr>
                <w:rFonts w:ascii="Times New Roman" w:eastAsia="Times New Roman" w:hAnsi="Times New Roman" w:cs="Times New Roman"/>
              </w:rPr>
              <w:t>Education Plus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891AF" w14:textId="7AC7B368" w:rsidR="00A86B25" w:rsidRDefault="00A86B25" w:rsidP="00A86B2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05/11/2025</w:t>
            </w:r>
          </w:p>
          <w:p w14:paraId="059C01A9" w14:textId="5F16866C" w:rsidR="00A86B25" w:rsidRDefault="00A86B25" w:rsidP="00A86B2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05/06/2026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FC3527" w14:textId="77777777" w:rsidR="00A86B25" w:rsidRDefault="00A86B25" w:rsidP="00A86B2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  <w:p w14:paraId="4CF85496" w14:textId="28A73059" w:rsidR="00A86B25" w:rsidRDefault="00A86B25" w:rsidP="00A86B2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Google for education.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D1CE10" w14:textId="26B51C35" w:rsidR="00A86B25" w:rsidRDefault="00A86B25" w:rsidP="00A86B2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DB3845" w14:textId="2D5FDE7D" w:rsidR="00A86B25" w:rsidRDefault="00A86B25" w:rsidP="00A86B2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19/08/2026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0A7DAB" w14:textId="0409D7A1" w:rsidR="00A86B25" w:rsidRDefault="00A86B25" w:rsidP="00A86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83D159" w14:textId="08A1F423" w:rsidR="00A86B25" w:rsidRDefault="00A86B25" w:rsidP="00A86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03476E" w14:textId="6D35A7C1" w:rsidR="00A86B25" w:rsidRDefault="00A86B25" w:rsidP="00A86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72</w:t>
            </w:r>
          </w:p>
        </w:tc>
      </w:tr>
      <w:tr w:rsidR="00932CAA" w14:paraId="64334AF8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A5E407" w14:textId="56031152" w:rsidR="00932CAA" w:rsidRPr="00A86B25" w:rsidRDefault="00BD0B49" w:rsidP="00932CA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Educación en valores y derechos; orientaciones pedagógicas.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E7380" w14:textId="6C648C8E" w:rsidR="00932CAA" w:rsidRDefault="00BD0B49" w:rsidP="00932CA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  <w:r w:rsidR="00932CAA"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07</w:t>
            </w:r>
            <w:r w:rsidR="00932CAA">
              <w:rPr>
                <w:rFonts w:ascii="Times New Roman" w:eastAsia="Times New Roman" w:hAnsi="Times New Roman" w:cs="Times New Roman"/>
              </w:rPr>
              <w:t>/202</w:t>
            </w:r>
            <w:r>
              <w:rPr>
                <w:rFonts w:ascii="Times New Roman" w:eastAsia="Times New Roman" w:hAnsi="Times New Roman" w:cs="Times New Roman"/>
              </w:rPr>
              <w:t>6</w:t>
            </w:r>
          </w:p>
          <w:p w14:paraId="452994D8" w14:textId="18AD8FFA" w:rsidR="00932CAA" w:rsidRDefault="00BD0B49" w:rsidP="00932CA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 w:rsidR="00932CAA">
              <w:rPr>
                <w:rFonts w:ascii="Times New Roman" w:eastAsia="Times New Roman" w:hAnsi="Times New Roman" w:cs="Times New Roman"/>
              </w:rPr>
              <w:t>/0</w:t>
            </w:r>
            <w:r>
              <w:rPr>
                <w:rFonts w:ascii="Times New Roman" w:eastAsia="Times New Roman" w:hAnsi="Times New Roman" w:cs="Times New Roman"/>
              </w:rPr>
              <w:t>8</w:t>
            </w:r>
            <w:r w:rsidR="00932CAA">
              <w:rPr>
                <w:rFonts w:ascii="Times New Roman" w:eastAsia="Times New Roman" w:hAnsi="Times New Roman" w:cs="Times New Roman"/>
              </w:rPr>
              <w:t>/2026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3FF410" w14:textId="60D7214B" w:rsidR="00932CAA" w:rsidRDefault="00932CAA" w:rsidP="00932CA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30299" w14:textId="2B799204" w:rsidR="00932CAA" w:rsidRDefault="00932CAA" w:rsidP="00932CA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0779EF" w14:textId="5D1FCDBC" w:rsidR="00932CAA" w:rsidRDefault="00932CAA" w:rsidP="00932CA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BD0B49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/0</w:t>
            </w:r>
            <w:r w:rsidR="00BD0B49"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</w:rPr>
              <w:t>/2026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DD6AD7" w14:textId="3B5F450E" w:rsidR="00932CAA" w:rsidRDefault="00932CAA" w:rsidP="00932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58899A" w14:textId="50E8EFFE" w:rsidR="00932CAA" w:rsidRDefault="00932CAA" w:rsidP="00932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A3CE6E" w14:textId="5279F54E" w:rsidR="00932CAA" w:rsidRDefault="00932CAA" w:rsidP="00932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3C5931" w14:paraId="7C442EDA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97526" w14:textId="65DC9685" w:rsidR="003C5931" w:rsidRDefault="003C5931" w:rsidP="003C59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Inglés – Nivel A2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A13BE" w14:textId="648BFFBA" w:rsidR="003C5931" w:rsidRDefault="003C5931" w:rsidP="003C59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27/04/2026</w:t>
            </w:r>
          </w:p>
          <w:p w14:paraId="72A006B9" w14:textId="48A04A63" w:rsidR="003C5931" w:rsidRDefault="003C5931" w:rsidP="003C59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31/08/2026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2E80CD" w14:textId="77777777" w:rsidR="003C5931" w:rsidRDefault="003C5931" w:rsidP="003C59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  <w:p w14:paraId="002ED1D6" w14:textId="47779FA1" w:rsidR="003C5931" w:rsidRDefault="003C5931" w:rsidP="003C59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World Literacy Organization.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349E24" w14:textId="5D0390B3" w:rsidR="003C5931" w:rsidRDefault="003C5931" w:rsidP="003C59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A382AD" w14:textId="44934487" w:rsidR="003C5931" w:rsidRDefault="003C5931" w:rsidP="003C59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22/09/2026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D90688" w14:textId="7715ECFA" w:rsidR="003C5931" w:rsidRDefault="003C5931" w:rsidP="003C5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DC6786" w14:textId="1F313D37" w:rsidR="003C5931" w:rsidRDefault="003C5931" w:rsidP="003C5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C4A89" w14:textId="14E6A5A3" w:rsidR="003C5931" w:rsidRDefault="003C5931" w:rsidP="003C5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300</w:t>
            </w:r>
          </w:p>
        </w:tc>
      </w:tr>
      <w:tr w:rsidR="00C17532" w14:paraId="22CFA05F" w14:textId="77777777" w:rsidTr="00B82239">
        <w:trPr>
          <w:trHeight w:val="41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236D3B" w14:textId="0813C4B5" w:rsidR="00C17532" w:rsidRDefault="00C17532" w:rsidP="00C1753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Inteligencia artificial aplicada a entornos educativos.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8137B" w14:textId="62E9D5A0" w:rsidR="00C17532" w:rsidRDefault="00C17532" w:rsidP="00C1753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</w:t>
            </w:r>
            <w:r>
              <w:rPr>
                <w:rFonts w:ascii="Times New Roman" w:eastAsia="Times New Roman" w:hAnsi="Times New Roman" w:cs="Times New Roman"/>
              </w:rPr>
              <w:t>/0</w:t>
            </w:r>
            <w:r>
              <w:rPr>
                <w:rFonts w:ascii="Times New Roman" w:eastAsia="Times New Roman" w:hAnsi="Times New Roman" w:cs="Times New Roman"/>
              </w:rPr>
              <w:t>8</w:t>
            </w:r>
            <w:r>
              <w:rPr>
                <w:rFonts w:ascii="Times New Roman" w:eastAsia="Times New Roman" w:hAnsi="Times New Roman" w:cs="Times New Roman"/>
              </w:rPr>
              <w:t>/2026</w:t>
            </w:r>
          </w:p>
          <w:p w14:paraId="17222BDB" w14:textId="48BC2AB4" w:rsidR="00C17532" w:rsidRDefault="00C17532" w:rsidP="00C1753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  <w:r>
              <w:rPr>
                <w:rFonts w:ascii="Times New Roman" w:eastAsia="Times New Roman" w:hAnsi="Times New Roman" w:cs="Times New Roman"/>
              </w:rPr>
              <w:t>/0</w:t>
            </w:r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</w:rPr>
              <w:t>/2026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F9259C" w14:textId="5A90FC1B" w:rsidR="00C17532" w:rsidRDefault="00C17532" w:rsidP="00C1753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Ministerio de Educación.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249C3A" w14:textId="41DC5480" w:rsidR="00C17532" w:rsidRDefault="00C17532" w:rsidP="00C1753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Azogues – Ecuador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A2CA5" w14:textId="0634A9D1" w:rsidR="00C17532" w:rsidRDefault="00C17532" w:rsidP="00C1753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>/2026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DF8C09" w14:textId="42FD16A1" w:rsidR="00C17532" w:rsidRDefault="00C17532" w:rsidP="00C17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0C03CB" w14:textId="025A09A4" w:rsidR="00C17532" w:rsidRDefault="00C17532" w:rsidP="00C17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FA6A5E" w14:textId="68679060" w:rsidR="00C17532" w:rsidRDefault="00C17532" w:rsidP="00C17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</w:tbl>
    <w:p w14:paraId="16AE2DB6" w14:textId="77777777" w:rsidR="00110348" w:rsidRDefault="00110348"/>
    <w:p w14:paraId="331C62EE" w14:textId="77777777" w:rsidR="00110348" w:rsidRDefault="00AC459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EXPERIENCIA LABORAL:</w:t>
      </w:r>
    </w:p>
    <w:p w14:paraId="630C06B2" w14:textId="77777777" w:rsidR="00110348" w:rsidRDefault="001103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tbl>
      <w:tblPr>
        <w:tblStyle w:val="a0"/>
        <w:tblW w:w="10361" w:type="dxa"/>
        <w:tblInd w:w="-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3662"/>
        <w:gridCol w:w="1559"/>
        <w:gridCol w:w="1843"/>
        <w:gridCol w:w="1417"/>
        <w:gridCol w:w="1430"/>
      </w:tblGrid>
      <w:tr w:rsidR="00110348" w14:paraId="59CAF625" w14:textId="77777777">
        <w:trPr>
          <w:trHeight w:val="281"/>
        </w:trPr>
        <w:tc>
          <w:tcPr>
            <w:tcW w:w="450" w:type="dxa"/>
            <w:shd w:val="clear" w:color="auto" w:fill="BFBFBF"/>
            <w:vAlign w:val="center"/>
          </w:tcPr>
          <w:p w14:paraId="5F69CA61" w14:textId="77777777" w:rsidR="00110348" w:rsidRDefault="00AC459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N.</w:t>
            </w:r>
          </w:p>
        </w:tc>
        <w:tc>
          <w:tcPr>
            <w:tcW w:w="3662" w:type="dxa"/>
            <w:shd w:val="clear" w:color="auto" w:fill="BFBFBF"/>
            <w:vAlign w:val="center"/>
          </w:tcPr>
          <w:p w14:paraId="7885E4C5" w14:textId="77777777" w:rsidR="00110348" w:rsidRDefault="00AC459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Institución.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43A64B3C" w14:textId="77777777" w:rsidR="00110348" w:rsidRDefault="00AC459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Ubicación.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5DA10567" w14:textId="77777777" w:rsidR="00110348" w:rsidRDefault="00AC459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Sostenimiento.</w:t>
            </w:r>
          </w:p>
        </w:tc>
        <w:tc>
          <w:tcPr>
            <w:tcW w:w="1417" w:type="dxa"/>
            <w:shd w:val="clear" w:color="auto" w:fill="BFBFBF"/>
            <w:vAlign w:val="center"/>
          </w:tcPr>
          <w:p w14:paraId="05591AA3" w14:textId="77777777" w:rsidR="00110348" w:rsidRDefault="00AC459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de ingreso</w:t>
            </w:r>
          </w:p>
        </w:tc>
        <w:tc>
          <w:tcPr>
            <w:tcW w:w="1430" w:type="dxa"/>
            <w:shd w:val="clear" w:color="auto" w:fill="BFBFBF"/>
            <w:vAlign w:val="center"/>
          </w:tcPr>
          <w:p w14:paraId="465F8700" w14:textId="77777777" w:rsidR="00110348" w:rsidRDefault="00AC459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de Salida.</w:t>
            </w:r>
          </w:p>
        </w:tc>
      </w:tr>
      <w:tr w:rsidR="00110348" w14:paraId="69D85547" w14:textId="77777777">
        <w:trPr>
          <w:trHeight w:val="578"/>
        </w:trPr>
        <w:tc>
          <w:tcPr>
            <w:tcW w:w="450" w:type="dxa"/>
            <w:vAlign w:val="center"/>
          </w:tcPr>
          <w:p w14:paraId="5A51DFE7" w14:textId="77777777" w:rsidR="00110348" w:rsidRDefault="00AC459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662" w:type="dxa"/>
            <w:vAlign w:val="center"/>
          </w:tcPr>
          <w:p w14:paraId="1207816E" w14:textId="77777777" w:rsidR="00110348" w:rsidRDefault="00AC45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EEGB. “Rafael Romero y Cordero”</w:t>
            </w:r>
          </w:p>
        </w:tc>
        <w:tc>
          <w:tcPr>
            <w:tcW w:w="1559" w:type="dxa"/>
            <w:vAlign w:val="center"/>
          </w:tcPr>
          <w:p w14:paraId="44FD0AA3" w14:textId="77777777" w:rsidR="00110348" w:rsidRDefault="00AC45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Puzhío / Chordeleg.</w:t>
            </w:r>
          </w:p>
        </w:tc>
        <w:tc>
          <w:tcPr>
            <w:tcW w:w="1843" w:type="dxa"/>
            <w:vAlign w:val="center"/>
          </w:tcPr>
          <w:p w14:paraId="3A8DF977" w14:textId="77777777" w:rsidR="00110348" w:rsidRDefault="00AC459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Fiscal.</w:t>
            </w:r>
          </w:p>
        </w:tc>
        <w:tc>
          <w:tcPr>
            <w:tcW w:w="1417" w:type="dxa"/>
            <w:vAlign w:val="center"/>
          </w:tcPr>
          <w:p w14:paraId="73A8136F" w14:textId="77777777" w:rsidR="00110348" w:rsidRDefault="00AC45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19/08/2014.</w:t>
            </w:r>
          </w:p>
        </w:tc>
        <w:tc>
          <w:tcPr>
            <w:tcW w:w="1430" w:type="dxa"/>
            <w:vAlign w:val="center"/>
          </w:tcPr>
          <w:p w14:paraId="11FE74ED" w14:textId="77777777" w:rsidR="00110348" w:rsidRDefault="00AC45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31/08/2020.</w:t>
            </w:r>
          </w:p>
        </w:tc>
      </w:tr>
      <w:tr w:rsidR="00110348" w14:paraId="00530FAB" w14:textId="77777777">
        <w:trPr>
          <w:trHeight w:val="562"/>
        </w:trPr>
        <w:tc>
          <w:tcPr>
            <w:tcW w:w="450" w:type="dxa"/>
            <w:vAlign w:val="center"/>
          </w:tcPr>
          <w:p w14:paraId="2B4C72F0" w14:textId="77777777" w:rsidR="00110348" w:rsidRDefault="00AC459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62" w:type="dxa"/>
            <w:vAlign w:val="center"/>
          </w:tcPr>
          <w:p w14:paraId="2EE23B7A" w14:textId="77777777" w:rsidR="00110348" w:rsidRDefault="00AC45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EEGB. “Manuel Muñoz Cordero”</w:t>
            </w:r>
          </w:p>
        </w:tc>
        <w:tc>
          <w:tcPr>
            <w:tcW w:w="1559" w:type="dxa"/>
            <w:vAlign w:val="center"/>
          </w:tcPr>
          <w:p w14:paraId="38108C71" w14:textId="77777777" w:rsidR="00110348" w:rsidRDefault="00AC45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Azogues.</w:t>
            </w:r>
          </w:p>
        </w:tc>
        <w:tc>
          <w:tcPr>
            <w:tcW w:w="1843" w:type="dxa"/>
            <w:vAlign w:val="center"/>
          </w:tcPr>
          <w:p w14:paraId="6DE88BB6" w14:textId="77777777" w:rsidR="00110348" w:rsidRDefault="00AC459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Fiscal.</w:t>
            </w:r>
          </w:p>
        </w:tc>
        <w:tc>
          <w:tcPr>
            <w:tcW w:w="1417" w:type="dxa"/>
            <w:vAlign w:val="center"/>
          </w:tcPr>
          <w:p w14:paraId="0D44BBF5" w14:textId="77777777" w:rsidR="00110348" w:rsidRDefault="00AC45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01/09/2020.</w:t>
            </w:r>
          </w:p>
        </w:tc>
        <w:tc>
          <w:tcPr>
            <w:tcW w:w="1430" w:type="dxa"/>
            <w:vAlign w:val="center"/>
          </w:tcPr>
          <w:p w14:paraId="20EB5CC7" w14:textId="77777777" w:rsidR="00110348" w:rsidRDefault="00AC45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Continúa.</w:t>
            </w:r>
          </w:p>
        </w:tc>
      </w:tr>
    </w:tbl>
    <w:p w14:paraId="0D8CD0A4" w14:textId="77777777" w:rsidR="00110348" w:rsidRDefault="001103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E2CDBEC" w14:textId="77777777" w:rsidR="00110348" w:rsidRDefault="00110348"/>
    <w:sectPr w:rsidR="00110348" w:rsidSect="00BD59CF">
      <w:pgSz w:w="11906" w:h="16838"/>
      <w:pgMar w:top="1417" w:right="1701" w:bottom="1134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348"/>
    <w:rsid w:val="000034D1"/>
    <w:rsid w:val="00025835"/>
    <w:rsid w:val="00051A84"/>
    <w:rsid w:val="000767F5"/>
    <w:rsid w:val="000A7794"/>
    <w:rsid w:val="000B3529"/>
    <w:rsid w:val="000C53C9"/>
    <w:rsid w:val="00110348"/>
    <w:rsid w:val="001254D0"/>
    <w:rsid w:val="001805DC"/>
    <w:rsid w:val="00185711"/>
    <w:rsid w:val="00192BCA"/>
    <w:rsid w:val="001B0197"/>
    <w:rsid w:val="001B188C"/>
    <w:rsid w:val="001B555C"/>
    <w:rsid w:val="001C20AA"/>
    <w:rsid w:val="001C35DD"/>
    <w:rsid w:val="001F6BE3"/>
    <w:rsid w:val="0020375A"/>
    <w:rsid w:val="0021369E"/>
    <w:rsid w:val="0021417B"/>
    <w:rsid w:val="00220D0F"/>
    <w:rsid w:val="0022364C"/>
    <w:rsid w:val="002268B1"/>
    <w:rsid w:val="00230987"/>
    <w:rsid w:val="002601E1"/>
    <w:rsid w:val="00264F7A"/>
    <w:rsid w:val="00265105"/>
    <w:rsid w:val="00295D15"/>
    <w:rsid w:val="002A2FB4"/>
    <w:rsid w:val="002A390F"/>
    <w:rsid w:val="002A3AF3"/>
    <w:rsid w:val="002A5202"/>
    <w:rsid w:val="002D4129"/>
    <w:rsid w:val="002E4E3D"/>
    <w:rsid w:val="002E6041"/>
    <w:rsid w:val="0030171E"/>
    <w:rsid w:val="003017A2"/>
    <w:rsid w:val="003157F2"/>
    <w:rsid w:val="00325D1C"/>
    <w:rsid w:val="00325DC7"/>
    <w:rsid w:val="00343C07"/>
    <w:rsid w:val="003525AD"/>
    <w:rsid w:val="003545CB"/>
    <w:rsid w:val="00391B6B"/>
    <w:rsid w:val="0039510A"/>
    <w:rsid w:val="003C4752"/>
    <w:rsid w:val="003C5931"/>
    <w:rsid w:val="003F596D"/>
    <w:rsid w:val="0040004B"/>
    <w:rsid w:val="00407556"/>
    <w:rsid w:val="00417374"/>
    <w:rsid w:val="00456ADC"/>
    <w:rsid w:val="004575EC"/>
    <w:rsid w:val="0046452C"/>
    <w:rsid w:val="00475E21"/>
    <w:rsid w:val="00486C60"/>
    <w:rsid w:val="004A1FF2"/>
    <w:rsid w:val="004A5525"/>
    <w:rsid w:val="004C074F"/>
    <w:rsid w:val="004C52B0"/>
    <w:rsid w:val="005076BF"/>
    <w:rsid w:val="0051272D"/>
    <w:rsid w:val="00515C23"/>
    <w:rsid w:val="00527B9B"/>
    <w:rsid w:val="00545E2B"/>
    <w:rsid w:val="00551E17"/>
    <w:rsid w:val="00564437"/>
    <w:rsid w:val="0057701B"/>
    <w:rsid w:val="00586308"/>
    <w:rsid w:val="005B24DC"/>
    <w:rsid w:val="005B3D0F"/>
    <w:rsid w:val="005D0B37"/>
    <w:rsid w:val="00601678"/>
    <w:rsid w:val="00621490"/>
    <w:rsid w:val="00623E86"/>
    <w:rsid w:val="00632619"/>
    <w:rsid w:val="00637DB2"/>
    <w:rsid w:val="00656043"/>
    <w:rsid w:val="006835A2"/>
    <w:rsid w:val="00687BD9"/>
    <w:rsid w:val="006A0527"/>
    <w:rsid w:val="006D598C"/>
    <w:rsid w:val="006D70EC"/>
    <w:rsid w:val="00701788"/>
    <w:rsid w:val="00707096"/>
    <w:rsid w:val="00710BAE"/>
    <w:rsid w:val="007265F3"/>
    <w:rsid w:val="00742410"/>
    <w:rsid w:val="00782252"/>
    <w:rsid w:val="007A5F35"/>
    <w:rsid w:val="007D5D2A"/>
    <w:rsid w:val="008005E4"/>
    <w:rsid w:val="008138A0"/>
    <w:rsid w:val="00821A29"/>
    <w:rsid w:val="008356A2"/>
    <w:rsid w:val="008562C8"/>
    <w:rsid w:val="00867FD4"/>
    <w:rsid w:val="00871A4B"/>
    <w:rsid w:val="0088720A"/>
    <w:rsid w:val="008914A2"/>
    <w:rsid w:val="008A4969"/>
    <w:rsid w:val="008A51EB"/>
    <w:rsid w:val="008A5A34"/>
    <w:rsid w:val="008D5F7D"/>
    <w:rsid w:val="008F2434"/>
    <w:rsid w:val="008F6F74"/>
    <w:rsid w:val="00920D31"/>
    <w:rsid w:val="00926541"/>
    <w:rsid w:val="00932CAA"/>
    <w:rsid w:val="009617AF"/>
    <w:rsid w:val="009635EC"/>
    <w:rsid w:val="00982D3C"/>
    <w:rsid w:val="009906A0"/>
    <w:rsid w:val="009A5B87"/>
    <w:rsid w:val="009B78DD"/>
    <w:rsid w:val="009D4071"/>
    <w:rsid w:val="009D6E7B"/>
    <w:rsid w:val="009F4F8E"/>
    <w:rsid w:val="00A16A85"/>
    <w:rsid w:val="00A36990"/>
    <w:rsid w:val="00A53AE8"/>
    <w:rsid w:val="00A57085"/>
    <w:rsid w:val="00A86B25"/>
    <w:rsid w:val="00AA0F79"/>
    <w:rsid w:val="00AB25D2"/>
    <w:rsid w:val="00AC16B5"/>
    <w:rsid w:val="00AC4594"/>
    <w:rsid w:val="00AF504C"/>
    <w:rsid w:val="00B02159"/>
    <w:rsid w:val="00B30F12"/>
    <w:rsid w:val="00B3405B"/>
    <w:rsid w:val="00B513AB"/>
    <w:rsid w:val="00B82239"/>
    <w:rsid w:val="00B84D64"/>
    <w:rsid w:val="00B95AB7"/>
    <w:rsid w:val="00B95DA8"/>
    <w:rsid w:val="00BD0B49"/>
    <w:rsid w:val="00BD59CF"/>
    <w:rsid w:val="00C17532"/>
    <w:rsid w:val="00C36BA2"/>
    <w:rsid w:val="00C43C15"/>
    <w:rsid w:val="00C5553F"/>
    <w:rsid w:val="00C67BB9"/>
    <w:rsid w:val="00C71F7B"/>
    <w:rsid w:val="00C737B4"/>
    <w:rsid w:val="00C74EFE"/>
    <w:rsid w:val="00C94BE9"/>
    <w:rsid w:val="00CB31B2"/>
    <w:rsid w:val="00CB5247"/>
    <w:rsid w:val="00CE5422"/>
    <w:rsid w:val="00CF2697"/>
    <w:rsid w:val="00D00259"/>
    <w:rsid w:val="00D03092"/>
    <w:rsid w:val="00D06E7E"/>
    <w:rsid w:val="00D12DFF"/>
    <w:rsid w:val="00D247F5"/>
    <w:rsid w:val="00D3766A"/>
    <w:rsid w:val="00D419EA"/>
    <w:rsid w:val="00D44563"/>
    <w:rsid w:val="00D74B40"/>
    <w:rsid w:val="00DD1CDB"/>
    <w:rsid w:val="00E17154"/>
    <w:rsid w:val="00E32020"/>
    <w:rsid w:val="00E324C2"/>
    <w:rsid w:val="00E522C2"/>
    <w:rsid w:val="00E66FF4"/>
    <w:rsid w:val="00E72D10"/>
    <w:rsid w:val="00E82FD7"/>
    <w:rsid w:val="00E93FCC"/>
    <w:rsid w:val="00E96F0D"/>
    <w:rsid w:val="00EA2E1D"/>
    <w:rsid w:val="00EA64DC"/>
    <w:rsid w:val="00EB3EC6"/>
    <w:rsid w:val="00ED01D9"/>
    <w:rsid w:val="00F04475"/>
    <w:rsid w:val="00F135D8"/>
    <w:rsid w:val="00F334EA"/>
    <w:rsid w:val="00F8304A"/>
    <w:rsid w:val="00F84E15"/>
    <w:rsid w:val="00FC10CD"/>
    <w:rsid w:val="00FF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7DF76"/>
  <w15:docId w15:val="{68A8B59A-19BC-41EC-8297-298DC18C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648"/>
    <w:rPr>
      <w:rFonts w:eastAsiaTheme="minorEastAsia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basedOn w:val="Fuentedeprrafopredeter"/>
    <w:uiPriority w:val="99"/>
    <w:unhideWhenUsed/>
    <w:rsid w:val="00AF4648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C56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7D3FC9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fonso.naula@educacion.gob.ec" TargetMode="External"/><Relationship Id="rId3" Type="http://schemas.openxmlformats.org/officeDocument/2006/relationships/styles" Target="styles.xml"/><Relationship Id="rId7" Type="http://schemas.openxmlformats.org/officeDocument/2006/relationships/hyperlink" Target="mailto:jnaula81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lfonso.naula@docentes.educacion.edu.e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KjgVPlLihLbNByfG9rzTzEunA==">CgMxLjA4AHIhMXd5MmZRY1hYM1FxbTRxcXZmN2lETnZFT0dLSGVPRW1Q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45CCBB7-B413-4476-B41B-66BD31025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12</Pages>
  <Words>3454</Words>
  <Characters>19001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Zona Informatica</dc:creator>
  <cp:lastModifiedBy>Jorge Naula</cp:lastModifiedBy>
  <cp:revision>94</cp:revision>
  <dcterms:created xsi:type="dcterms:W3CDTF">2026-07-22T15:02:00Z</dcterms:created>
  <dcterms:modified xsi:type="dcterms:W3CDTF">2026-10-06T21:11:00Z</dcterms:modified>
</cp:coreProperties>
</file>