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0F5F" w14:textId="77777777" w:rsidR="00EA6403" w:rsidRPr="00EA6403" w:rsidRDefault="00EA6403" w:rsidP="00EA6403">
      <w:pPr>
        <w:spacing w:after="0"/>
      </w:pPr>
      <w:r w:rsidRPr="00EA6403">
        <w:t xml:space="preserve">Perfect — with those answers, your system becomes a clean </w:t>
      </w:r>
      <w:r w:rsidRPr="00EA6403">
        <w:rPr>
          <w:b/>
          <w:bCs/>
        </w:rPr>
        <w:t>artifact DAG with global (cross-run) caching</w:t>
      </w:r>
      <w:r w:rsidRPr="00EA6403">
        <w:t xml:space="preserve">, </w:t>
      </w:r>
      <w:r w:rsidRPr="00EA6403">
        <w:rPr>
          <w:b/>
          <w:bCs/>
        </w:rPr>
        <w:t>append-only artifacts</w:t>
      </w:r>
      <w:r w:rsidRPr="00EA6403">
        <w:t xml:space="preserve">, </w:t>
      </w:r>
      <w:r w:rsidRPr="00EA6403">
        <w:rPr>
          <w:b/>
          <w:bCs/>
        </w:rPr>
        <w:t>multi-input nodes</w:t>
      </w:r>
      <w:r w:rsidRPr="00EA6403">
        <w:t xml:space="preserve">, and a special </w:t>
      </w:r>
      <w:r w:rsidRPr="00EA6403">
        <w:rPr>
          <w:b/>
          <w:bCs/>
        </w:rPr>
        <w:t>“non-deterministic LLM” decision gate</w:t>
      </w:r>
      <w:r w:rsidRPr="00EA6403">
        <w:t>.</w:t>
      </w:r>
    </w:p>
    <w:p w14:paraId="35ADA2AD" w14:textId="77777777" w:rsidR="00EA6403" w:rsidRPr="00EA6403" w:rsidRDefault="00EA6403" w:rsidP="00EA6403">
      <w:pPr>
        <w:spacing w:after="0"/>
      </w:pPr>
      <w:r w:rsidRPr="00EA6403">
        <w:t>Here’s the architecture I’d recommend (still no code).</w:t>
      </w:r>
    </w:p>
    <w:p w14:paraId="6146A7BA" w14:textId="77777777" w:rsidR="00EA6403" w:rsidRPr="00EA6403" w:rsidRDefault="00000000" w:rsidP="00EA6403">
      <w:pPr>
        <w:spacing w:after="0"/>
      </w:pPr>
      <w:r>
        <w:pict w14:anchorId="4789C155">
          <v:rect id="_x0000_i1025" style="width:0;height:1.5pt" o:hralign="center" o:hrstd="t" o:hr="t" fillcolor="#a0a0a0" stroked="f"/>
        </w:pict>
      </w:r>
    </w:p>
    <w:p w14:paraId="6E9D8573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1) Core invariants (what your runtime guarantees)</w:t>
      </w:r>
    </w:p>
    <w:p w14:paraId="2C1588C9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Artifacts</w:t>
      </w:r>
    </w:p>
    <w:p w14:paraId="512D522C" w14:textId="77777777" w:rsidR="00EA6403" w:rsidRPr="00EA6403" w:rsidRDefault="00EA6403" w:rsidP="00EA6403">
      <w:pPr>
        <w:numPr>
          <w:ilvl w:val="0"/>
          <w:numId w:val="1"/>
        </w:numPr>
        <w:spacing w:after="0"/>
      </w:pPr>
      <w:r w:rsidRPr="00EA6403">
        <w:rPr>
          <w:b/>
          <w:bCs/>
        </w:rPr>
        <w:t>Exactly 1 output artifact per node execution</w:t>
      </w:r>
    </w:p>
    <w:p w14:paraId="52B642F1" w14:textId="77777777" w:rsidR="00EA6403" w:rsidRPr="00EA6403" w:rsidRDefault="00EA6403" w:rsidP="00EA6403">
      <w:pPr>
        <w:numPr>
          <w:ilvl w:val="0"/>
          <w:numId w:val="1"/>
        </w:numPr>
        <w:spacing w:after="0"/>
      </w:pPr>
      <w:r w:rsidRPr="00EA6403">
        <w:rPr>
          <w:b/>
          <w:bCs/>
        </w:rPr>
        <w:t>Artifacts are immutable + append-only</w:t>
      </w:r>
    </w:p>
    <w:p w14:paraId="3532F30A" w14:textId="77777777" w:rsidR="00EA6403" w:rsidRPr="00EA6403" w:rsidRDefault="00EA6403" w:rsidP="00EA6403">
      <w:pPr>
        <w:numPr>
          <w:ilvl w:val="0"/>
          <w:numId w:val="1"/>
        </w:numPr>
        <w:spacing w:after="0"/>
      </w:pPr>
      <w:r w:rsidRPr="00EA6403">
        <w:t>Every artifact has:</w:t>
      </w:r>
    </w:p>
    <w:p w14:paraId="7EA29827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artifact_id (content-addressed is best)</w:t>
      </w:r>
    </w:p>
    <w:p w14:paraId="3EB401FC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uri (file path or storage URI)</w:t>
      </w:r>
    </w:p>
    <w:p w14:paraId="1ABCF717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type (table/text/json/binary/chat/etc)</w:t>
      </w:r>
    </w:p>
    <w:p w14:paraId="5E5FFF53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mime_type</w:t>
      </w:r>
    </w:p>
    <w:p w14:paraId="23D3086B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size_bytes</w:t>
      </w:r>
    </w:p>
    <w:p w14:paraId="71F6AE9C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content_hash (sha256 of the payload bytes)</w:t>
      </w:r>
    </w:p>
    <w:p w14:paraId="1F958A4A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schema_hash (optional but useful for table/json schema)</w:t>
      </w:r>
    </w:p>
    <w:p w14:paraId="46E6F6D9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t>created_at</w:t>
      </w:r>
    </w:p>
    <w:p w14:paraId="2598C4FD" w14:textId="77777777" w:rsidR="00EA6403" w:rsidRPr="00EA6403" w:rsidRDefault="00EA6403" w:rsidP="00EA6403">
      <w:pPr>
        <w:numPr>
          <w:ilvl w:val="1"/>
          <w:numId w:val="1"/>
        </w:numPr>
        <w:spacing w:after="0"/>
      </w:pPr>
      <w:r w:rsidRPr="00EA6403">
        <w:rPr>
          <w:b/>
          <w:bCs/>
        </w:rPr>
        <w:t>lineage</w:t>
      </w:r>
      <w:r w:rsidRPr="00EA6403">
        <w:t>: producer_node_id, producer_kind, producer_params_hash, input_artifact_ids[], executor_version</w:t>
      </w:r>
    </w:p>
    <w:p w14:paraId="70C9F5CC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Edges</w:t>
      </w:r>
    </w:p>
    <w:p w14:paraId="0EE795CA" w14:textId="77777777" w:rsidR="00EA6403" w:rsidRPr="00EA6403" w:rsidRDefault="00EA6403" w:rsidP="00EA6403">
      <w:pPr>
        <w:numPr>
          <w:ilvl w:val="0"/>
          <w:numId w:val="2"/>
        </w:numPr>
        <w:spacing w:after="0"/>
      </w:pPr>
      <w:r w:rsidRPr="00EA6403">
        <w:t xml:space="preserve">Edges don’t carry data; they carry </w:t>
      </w:r>
      <w:r w:rsidRPr="00EA6403">
        <w:rPr>
          <w:b/>
          <w:bCs/>
        </w:rPr>
        <w:t>ArtifactRef(s)</w:t>
      </w:r>
      <w:r w:rsidRPr="00EA6403">
        <w:t xml:space="preserve"> from upstream node outputs.</w:t>
      </w:r>
    </w:p>
    <w:p w14:paraId="656A1177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Execution</w:t>
      </w:r>
    </w:p>
    <w:p w14:paraId="312CED14" w14:textId="77777777" w:rsidR="00EA6403" w:rsidRPr="00EA6403" w:rsidRDefault="00EA6403" w:rsidP="00EA6403">
      <w:pPr>
        <w:spacing w:after="0"/>
      </w:pPr>
      <w:r w:rsidRPr="00EA6403">
        <w:t xml:space="preserve">A node runs only if its </w:t>
      </w:r>
      <w:r w:rsidRPr="00EA6403">
        <w:rPr>
          <w:b/>
          <w:bCs/>
        </w:rPr>
        <w:t>cache key</w:t>
      </w:r>
      <w:r w:rsidRPr="00EA6403">
        <w:t xml:space="preserve"> doesn’t match an existing artifact (or is blocked by a policy gate like “LLM nondeterminism”).</w:t>
      </w:r>
    </w:p>
    <w:p w14:paraId="238FF2DB" w14:textId="77777777" w:rsidR="00EA6403" w:rsidRPr="00EA6403" w:rsidRDefault="00000000" w:rsidP="00EA6403">
      <w:pPr>
        <w:spacing w:after="0"/>
      </w:pPr>
      <w:r>
        <w:pict w14:anchorId="0ACAB991">
          <v:rect id="_x0000_i1026" style="width:0;height:1.5pt" o:hralign="center" o:hrstd="t" o:hr="t" fillcolor="#a0a0a0" stroked="f"/>
        </w:pict>
      </w:r>
    </w:p>
    <w:p w14:paraId="6464862F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2) Multi-input nodes (yes) + single output (yes)</w:t>
      </w:r>
    </w:p>
    <w:p w14:paraId="7F7CB5FA" w14:textId="77777777" w:rsidR="00EA6403" w:rsidRPr="00EA6403" w:rsidRDefault="00EA6403" w:rsidP="00EA6403">
      <w:pPr>
        <w:spacing w:after="0"/>
      </w:pPr>
      <w:r w:rsidRPr="00EA6403">
        <w:t>Since each upstream node produces exactly one artifact, a node with multiple parents naturally receives:</w:t>
      </w:r>
    </w:p>
    <w:p w14:paraId="6E5E3027" w14:textId="77777777" w:rsidR="00EA6403" w:rsidRPr="00EA6403" w:rsidRDefault="00EA6403" w:rsidP="00EA6403">
      <w:pPr>
        <w:numPr>
          <w:ilvl w:val="0"/>
          <w:numId w:val="3"/>
        </w:numPr>
        <w:spacing w:after="0"/>
      </w:pPr>
      <w:r w:rsidRPr="00EA6403">
        <w:t>inputs: { &lt;input_handle&gt;: ArtifactRef } (recommended)</w:t>
      </w:r>
    </w:p>
    <w:p w14:paraId="2E6A3D95" w14:textId="77777777" w:rsidR="00EA6403" w:rsidRPr="00EA6403" w:rsidRDefault="00EA6403" w:rsidP="00EA6403">
      <w:pPr>
        <w:numPr>
          <w:ilvl w:val="1"/>
          <w:numId w:val="3"/>
        </w:numPr>
        <w:spacing w:after="0"/>
      </w:pPr>
      <w:r w:rsidRPr="00EA6403">
        <w:t>example: inputs["left"], inputs["right"], inputs["context"], etc.</w:t>
      </w:r>
    </w:p>
    <w:p w14:paraId="3CC948E2" w14:textId="77777777" w:rsidR="00EA6403" w:rsidRPr="00EA6403" w:rsidRDefault="00EA6403" w:rsidP="00EA6403">
      <w:pPr>
        <w:spacing w:after="0"/>
      </w:pPr>
      <w:r w:rsidRPr="00EA6403">
        <w:t>This maps perfectly to your “ports/handles” concept:</w:t>
      </w:r>
    </w:p>
    <w:p w14:paraId="10FDD215" w14:textId="77777777" w:rsidR="00EA6403" w:rsidRPr="00EA6403" w:rsidRDefault="00EA6403" w:rsidP="00EA6403">
      <w:pPr>
        <w:numPr>
          <w:ilvl w:val="0"/>
          <w:numId w:val="4"/>
        </w:numPr>
        <w:spacing w:after="0"/>
      </w:pPr>
      <w:r w:rsidRPr="00EA6403">
        <w:t>Your validator ensures each incoming edge lands on a named input handle with a compatible type.</w:t>
      </w:r>
    </w:p>
    <w:p w14:paraId="74712A25" w14:textId="77777777" w:rsidR="00EA6403" w:rsidRPr="00EA6403" w:rsidRDefault="00EA6403" w:rsidP="00EA6403">
      <w:pPr>
        <w:numPr>
          <w:ilvl w:val="0"/>
          <w:numId w:val="4"/>
        </w:numPr>
        <w:spacing w:after="0"/>
      </w:pPr>
      <w:r w:rsidRPr="00EA6403">
        <w:t>Your executor gets a dictionary of input artifacts and decides what to do.</w:t>
      </w:r>
    </w:p>
    <w:p w14:paraId="346AC853" w14:textId="77777777" w:rsidR="00EA6403" w:rsidRPr="00EA6403" w:rsidRDefault="00EA6403" w:rsidP="00EA6403">
      <w:pPr>
        <w:spacing w:after="0"/>
      </w:pPr>
      <w:r w:rsidRPr="00EA6403">
        <w:t>Even if you don’t expose named handles yet in the UI, you can still internally default them (e.g., in0, in1) and upgrade later without breaking the artifact model.</w:t>
      </w:r>
    </w:p>
    <w:p w14:paraId="7F93EDCB" w14:textId="77777777" w:rsidR="00EA6403" w:rsidRPr="00EA6403" w:rsidRDefault="00000000" w:rsidP="00EA6403">
      <w:pPr>
        <w:spacing w:after="0"/>
      </w:pPr>
      <w:r>
        <w:pict w14:anchorId="1E3DA16E">
          <v:rect id="_x0000_i1027" style="width:0;height:1.5pt" o:hralign="center" o:hrstd="t" o:hr="t" fillcolor="#a0a0a0" stroked="f"/>
        </w:pict>
      </w:r>
    </w:p>
    <w:p w14:paraId="6916762F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lastRenderedPageBreak/>
        <w:t>3) Cross-run caching: the cache key</w:t>
      </w:r>
    </w:p>
    <w:p w14:paraId="1DC0E994" w14:textId="77777777" w:rsidR="00EA6403" w:rsidRPr="00EA6403" w:rsidRDefault="00EA6403" w:rsidP="00EA6403">
      <w:pPr>
        <w:spacing w:after="0"/>
      </w:pPr>
      <w:r w:rsidRPr="00EA6403">
        <w:t>Because you want reuse across runs, the cache key must be independent of run id.</w:t>
      </w:r>
    </w:p>
    <w:p w14:paraId="0CCD99F3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Cache key = hash( canonical_node_identity + canonical_params + ordered_input_artifact_ids + executor_version )</w:t>
      </w:r>
    </w:p>
    <w:p w14:paraId="4697C82F" w14:textId="77777777" w:rsidR="00EA6403" w:rsidRPr="00EA6403" w:rsidRDefault="00EA6403" w:rsidP="00EA6403">
      <w:pPr>
        <w:spacing w:after="0"/>
      </w:pPr>
      <w:r w:rsidRPr="00EA6403">
        <w:t>Concretely:</w:t>
      </w:r>
    </w:p>
    <w:p w14:paraId="47E782CC" w14:textId="77777777" w:rsidR="00EA6403" w:rsidRPr="00EA6403" w:rsidRDefault="00EA6403" w:rsidP="00EA6403">
      <w:pPr>
        <w:numPr>
          <w:ilvl w:val="0"/>
          <w:numId w:val="5"/>
        </w:numPr>
        <w:spacing w:after="0"/>
      </w:pPr>
      <w:r w:rsidRPr="00EA6403">
        <w:t>node_kind + node_subkind (sourceKind/llmKind/etc)</w:t>
      </w:r>
    </w:p>
    <w:p w14:paraId="1791B024" w14:textId="77777777" w:rsidR="00EA6403" w:rsidRPr="00EA6403" w:rsidRDefault="00EA6403" w:rsidP="00EA6403">
      <w:pPr>
        <w:numPr>
          <w:ilvl w:val="0"/>
          <w:numId w:val="5"/>
        </w:numPr>
        <w:spacing w:after="0"/>
      </w:pPr>
      <w:r w:rsidRPr="00EA6403">
        <w:rPr>
          <w:b/>
          <w:bCs/>
        </w:rPr>
        <w:t>normalized params</w:t>
      </w:r>
      <w:r w:rsidRPr="00EA6403">
        <w:t xml:space="preserve"> (post-defaults + schema stripping, stable ordering)</w:t>
      </w:r>
    </w:p>
    <w:p w14:paraId="4B1F1B5C" w14:textId="77777777" w:rsidR="00EA6403" w:rsidRPr="00EA6403" w:rsidRDefault="00EA6403" w:rsidP="00EA6403">
      <w:pPr>
        <w:numPr>
          <w:ilvl w:val="0"/>
          <w:numId w:val="5"/>
        </w:numPr>
        <w:spacing w:after="0"/>
      </w:pPr>
      <w:r w:rsidRPr="00EA6403">
        <w:rPr>
          <w:b/>
          <w:bCs/>
        </w:rPr>
        <w:t>inputs</w:t>
      </w:r>
      <w:r w:rsidRPr="00EA6403">
        <w:t>:</w:t>
      </w:r>
    </w:p>
    <w:p w14:paraId="036980CD" w14:textId="77777777" w:rsidR="00EA6403" w:rsidRPr="00EA6403" w:rsidRDefault="00EA6403" w:rsidP="00EA6403">
      <w:pPr>
        <w:numPr>
          <w:ilvl w:val="1"/>
          <w:numId w:val="5"/>
        </w:numPr>
        <w:spacing w:after="0"/>
      </w:pPr>
      <w:r w:rsidRPr="00EA6403">
        <w:t xml:space="preserve">use the upstream artifact IDs (or content_hashes) in a </w:t>
      </w:r>
      <w:r w:rsidRPr="00EA6403">
        <w:rPr>
          <w:b/>
          <w:bCs/>
        </w:rPr>
        <w:t>stable order</w:t>
      </w:r>
    </w:p>
    <w:p w14:paraId="017EECED" w14:textId="77777777" w:rsidR="00EA6403" w:rsidRPr="00EA6403" w:rsidRDefault="00EA6403" w:rsidP="00EA6403">
      <w:pPr>
        <w:numPr>
          <w:ilvl w:val="1"/>
          <w:numId w:val="5"/>
        </w:numPr>
        <w:spacing w:after="0"/>
      </w:pPr>
      <w:r w:rsidRPr="00EA6403">
        <w:t>include the input handle name too (so swapping left/right invalidates correctly)</w:t>
      </w:r>
    </w:p>
    <w:p w14:paraId="7D53F944" w14:textId="77777777" w:rsidR="00EA6403" w:rsidRPr="00EA6403" w:rsidRDefault="00EA6403" w:rsidP="00EA6403">
      <w:pPr>
        <w:numPr>
          <w:ilvl w:val="0"/>
          <w:numId w:val="5"/>
        </w:numPr>
        <w:spacing w:after="0"/>
      </w:pPr>
      <w:r w:rsidRPr="00EA6403">
        <w:t>executor_version (a constant you bump when you change executor semantics)</w:t>
      </w:r>
    </w:p>
    <w:p w14:paraId="198E9640" w14:textId="77777777" w:rsidR="00EA6403" w:rsidRPr="00EA6403" w:rsidRDefault="00EA6403" w:rsidP="00EA6403">
      <w:pPr>
        <w:spacing w:after="0"/>
      </w:pPr>
      <w:r w:rsidRPr="00EA6403">
        <w:t xml:space="preserve">This gives you correct reuse across runs </w:t>
      </w:r>
      <w:r w:rsidRPr="00EA6403">
        <w:rPr>
          <w:i/>
          <w:iCs/>
        </w:rPr>
        <w:t>and</w:t>
      </w:r>
      <w:r w:rsidRPr="00EA6403">
        <w:t xml:space="preserve"> correct invalidation when anything important changes.</w:t>
      </w:r>
    </w:p>
    <w:p w14:paraId="0E26CD86" w14:textId="77777777" w:rsidR="00EA6403" w:rsidRPr="00EA6403" w:rsidRDefault="00000000" w:rsidP="00EA6403">
      <w:pPr>
        <w:spacing w:after="0"/>
      </w:pPr>
      <w:r>
        <w:pict w14:anchorId="3D66C3D1">
          <v:rect id="_x0000_i1028" style="width:0;height:1.5pt" o:hralign="center" o:hrstd="t" o:hr="t" fillcolor="#a0a0a0" stroked="f"/>
        </w:pict>
      </w:r>
    </w:p>
    <w:p w14:paraId="01A750F8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4) Where artifacts live (append-only, dedupe-friendly)</w:t>
      </w:r>
    </w:p>
    <w:p w14:paraId="0AD9F1EB" w14:textId="77777777" w:rsidR="00EA6403" w:rsidRPr="00EA6403" w:rsidRDefault="00EA6403" w:rsidP="00EA6403">
      <w:pPr>
        <w:spacing w:after="0"/>
      </w:pPr>
      <w:r w:rsidRPr="00EA6403">
        <w:t xml:space="preserve">Since artifacts are immutable, you get big wins from </w:t>
      </w:r>
      <w:r w:rsidRPr="00EA6403">
        <w:rPr>
          <w:b/>
          <w:bCs/>
        </w:rPr>
        <w:t>content-addressed storage</w:t>
      </w:r>
      <w:r w:rsidRPr="00EA6403">
        <w:t>:</w:t>
      </w:r>
    </w:p>
    <w:p w14:paraId="66228436" w14:textId="77777777" w:rsidR="00EA6403" w:rsidRPr="00EA6403" w:rsidRDefault="00EA6403" w:rsidP="00EA6403">
      <w:pPr>
        <w:numPr>
          <w:ilvl w:val="0"/>
          <w:numId w:val="6"/>
        </w:numPr>
        <w:spacing w:after="0"/>
      </w:pPr>
      <w:r w:rsidRPr="00EA6403">
        <w:t>artifacts/sha256/&lt;prefix&gt;/&lt;fullhash&gt;/payload.*</w:t>
      </w:r>
    </w:p>
    <w:p w14:paraId="5536E7AA" w14:textId="77777777" w:rsidR="00EA6403" w:rsidRPr="00EA6403" w:rsidRDefault="00EA6403" w:rsidP="00EA6403">
      <w:pPr>
        <w:numPr>
          <w:ilvl w:val="0"/>
          <w:numId w:val="6"/>
        </w:numPr>
        <w:spacing w:after="0"/>
      </w:pPr>
      <w:r w:rsidRPr="00EA6403">
        <w:t>artifacts/sha256/&lt;prefix&gt;/&lt;fullhash&gt;/artifact.json</w:t>
      </w:r>
    </w:p>
    <w:p w14:paraId="36625766" w14:textId="77777777" w:rsidR="00EA6403" w:rsidRPr="00EA6403" w:rsidRDefault="00EA6403" w:rsidP="00EA6403">
      <w:pPr>
        <w:spacing w:after="0"/>
      </w:pPr>
      <w:r w:rsidRPr="00EA6403">
        <w:t>Then:</w:t>
      </w:r>
    </w:p>
    <w:p w14:paraId="75BFBA72" w14:textId="77777777" w:rsidR="00EA6403" w:rsidRPr="00EA6403" w:rsidRDefault="00EA6403" w:rsidP="00EA6403">
      <w:pPr>
        <w:numPr>
          <w:ilvl w:val="0"/>
          <w:numId w:val="7"/>
        </w:numPr>
        <w:spacing w:after="0"/>
      </w:pPr>
      <w:r w:rsidRPr="00EA6403">
        <w:t>cache lookup is essentially “does artifact with cache_key_hash exist?”</w:t>
      </w:r>
    </w:p>
    <w:p w14:paraId="576091D0" w14:textId="77777777" w:rsidR="00EA6403" w:rsidRPr="00EA6403" w:rsidRDefault="00EA6403" w:rsidP="00EA6403">
      <w:pPr>
        <w:numPr>
          <w:ilvl w:val="0"/>
          <w:numId w:val="7"/>
        </w:numPr>
        <w:spacing w:after="0"/>
      </w:pPr>
      <w:r w:rsidRPr="00EA6403">
        <w:t>if yes, you can reuse instantly, and multiple runs dedupe automatically.</w:t>
      </w:r>
    </w:p>
    <w:p w14:paraId="2EC6AFB5" w14:textId="77777777" w:rsidR="00EA6403" w:rsidRPr="00EA6403" w:rsidRDefault="00EA6403" w:rsidP="00EA6403">
      <w:pPr>
        <w:spacing w:after="0"/>
      </w:pPr>
      <w:r w:rsidRPr="00EA6403">
        <w:t>You can still keep a runs/&lt;run_id&gt;/node/&lt;node_id&gt; -&gt; artifact_id mapping for UI and provenance.</w:t>
      </w:r>
    </w:p>
    <w:p w14:paraId="174F6FC0" w14:textId="77777777" w:rsidR="00EA6403" w:rsidRPr="00EA6403" w:rsidRDefault="00000000" w:rsidP="00EA6403">
      <w:pPr>
        <w:spacing w:after="0"/>
      </w:pPr>
      <w:r>
        <w:pict w14:anchorId="2A72EE03">
          <v:rect id="_x0000_i1029" style="width:0;height:1.5pt" o:hralign="center" o:hrstd="t" o:hr="t" fillcolor="#a0a0a0" stroked="f"/>
        </w:pict>
      </w:r>
    </w:p>
    <w:p w14:paraId="5D7EC6AE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5) LLM nodes: “temperature &gt; 0” alert + user decision (your rule)</w:t>
      </w:r>
    </w:p>
    <w:p w14:paraId="6398E84F" w14:textId="77777777" w:rsidR="00EA6403" w:rsidRPr="00EA6403" w:rsidRDefault="00EA6403" w:rsidP="00EA6403">
      <w:pPr>
        <w:spacing w:after="0"/>
      </w:pPr>
      <w:r w:rsidRPr="00EA6403">
        <w:t xml:space="preserve">This is the only part that needs a deliberate UX + policy, because your caching system is </w:t>
      </w:r>
      <w:r w:rsidRPr="00EA6403">
        <w:rPr>
          <w:i/>
          <w:iCs/>
        </w:rPr>
        <w:t>too good</w:t>
      </w:r>
      <w:r w:rsidRPr="00EA6403">
        <w:t>—it’ll happily reuse outputs even when the model is nondeterministic.</w:t>
      </w:r>
    </w:p>
    <w:p w14:paraId="7C151C80" w14:textId="77777777" w:rsidR="00EA6403" w:rsidRPr="00EA6403" w:rsidRDefault="00EA6403" w:rsidP="00EA6403">
      <w:pPr>
        <w:spacing w:after="0"/>
      </w:pPr>
      <w:r w:rsidRPr="00EA6403">
        <w:t>Your requirement:</w:t>
      </w:r>
    </w:p>
    <w:p w14:paraId="50F359BA" w14:textId="77777777" w:rsidR="00EA6403" w:rsidRPr="00EA6403" w:rsidRDefault="00EA6403" w:rsidP="00EA6403">
      <w:pPr>
        <w:spacing w:after="0"/>
      </w:pPr>
      <w:r w:rsidRPr="00EA6403">
        <w:t>If params match and temperature &gt; 0, alert and prompt the user for a decision.</w:t>
      </w:r>
    </w:p>
    <w:p w14:paraId="22C61EE5" w14:textId="77777777" w:rsidR="00EA6403" w:rsidRPr="00EA6403" w:rsidRDefault="00EA6403" w:rsidP="00EA6403">
      <w:pPr>
        <w:spacing w:after="0"/>
      </w:pPr>
      <w:r w:rsidRPr="00EA6403">
        <w:t xml:space="preserve">That implies: </w:t>
      </w:r>
      <w:r w:rsidRPr="00EA6403">
        <w:rPr>
          <w:b/>
          <w:bCs/>
        </w:rPr>
        <w:t>cache hit is not automatically accepted</w:t>
      </w:r>
      <w:r w:rsidRPr="00EA6403">
        <w:t xml:space="preserve"> for nondeterministic LLM runs.</w:t>
      </w:r>
    </w:p>
    <w:p w14:paraId="259C075E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Recommended policy</w:t>
      </w:r>
    </w:p>
    <w:p w14:paraId="6DD36242" w14:textId="77777777" w:rsidR="00EA6403" w:rsidRPr="00EA6403" w:rsidRDefault="00EA6403" w:rsidP="00EA6403">
      <w:pPr>
        <w:spacing w:after="0"/>
      </w:pPr>
      <w:r w:rsidRPr="00EA6403">
        <w:t>When an LLM node cache hit occurs and temperature &gt; 0:</w:t>
      </w:r>
    </w:p>
    <w:p w14:paraId="616D7842" w14:textId="77777777" w:rsidR="00EA6403" w:rsidRPr="00EA6403" w:rsidRDefault="00EA6403" w:rsidP="00EA6403">
      <w:pPr>
        <w:numPr>
          <w:ilvl w:val="0"/>
          <w:numId w:val="8"/>
        </w:numPr>
        <w:spacing w:after="0"/>
      </w:pPr>
      <w:r w:rsidRPr="00EA6403">
        <w:t>runtime emits an event like:</w:t>
      </w:r>
    </w:p>
    <w:p w14:paraId="3FAB669A" w14:textId="77777777" w:rsidR="00EA6403" w:rsidRPr="00EA6403" w:rsidRDefault="00EA6403" w:rsidP="00EA6403">
      <w:pPr>
        <w:numPr>
          <w:ilvl w:val="1"/>
          <w:numId w:val="8"/>
        </w:numPr>
        <w:spacing w:after="0"/>
      </w:pPr>
      <w:r w:rsidRPr="00EA6403">
        <w:t>decision_required</w:t>
      </w:r>
    </w:p>
    <w:p w14:paraId="2D8BE7A1" w14:textId="77777777" w:rsidR="00EA6403" w:rsidRPr="00EA6403" w:rsidRDefault="00EA6403" w:rsidP="00EA6403">
      <w:pPr>
        <w:numPr>
          <w:ilvl w:val="1"/>
          <w:numId w:val="8"/>
        </w:numPr>
        <w:spacing w:after="0"/>
      </w:pPr>
      <w:r w:rsidRPr="00EA6403">
        <w:t>details: node id, model, temperature, cache artifact id, timestamp of cached artifact, maybe preview/diff hooks</w:t>
      </w:r>
    </w:p>
    <w:p w14:paraId="6B41E27A" w14:textId="77777777" w:rsidR="00EA6403" w:rsidRPr="00EA6403" w:rsidRDefault="00EA6403" w:rsidP="00EA6403">
      <w:pPr>
        <w:numPr>
          <w:ilvl w:val="0"/>
          <w:numId w:val="8"/>
        </w:numPr>
        <w:spacing w:after="0"/>
      </w:pPr>
      <w:r w:rsidRPr="00EA6403">
        <w:t>UI prompts user:</w:t>
      </w:r>
    </w:p>
    <w:p w14:paraId="599A5E1A" w14:textId="77777777" w:rsidR="00EA6403" w:rsidRPr="00EA6403" w:rsidRDefault="00EA6403" w:rsidP="00EA6403">
      <w:pPr>
        <w:numPr>
          <w:ilvl w:val="1"/>
          <w:numId w:val="9"/>
        </w:numPr>
        <w:spacing w:after="0"/>
      </w:pPr>
      <w:r w:rsidRPr="00EA6403">
        <w:rPr>
          <w:b/>
          <w:bCs/>
        </w:rPr>
        <w:lastRenderedPageBreak/>
        <w:t>Reuse cached output</w:t>
      </w:r>
      <w:r w:rsidRPr="00EA6403">
        <w:t xml:space="preserve"> (fast)</w:t>
      </w:r>
    </w:p>
    <w:p w14:paraId="1218E7FC" w14:textId="77777777" w:rsidR="00EA6403" w:rsidRPr="00EA6403" w:rsidRDefault="00EA6403" w:rsidP="00EA6403">
      <w:pPr>
        <w:numPr>
          <w:ilvl w:val="1"/>
          <w:numId w:val="9"/>
        </w:numPr>
        <w:spacing w:after="0"/>
      </w:pPr>
      <w:r w:rsidRPr="00EA6403">
        <w:rPr>
          <w:b/>
          <w:bCs/>
        </w:rPr>
        <w:t>Recompute (new artifact)</w:t>
      </w:r>
      <w:r w:rsidRPr="00EA6403">
        <w:t xml:space="preserve"> (slow)</w:t>
      </w:r>
    </w:p>
    <w:p w14:paraId="60886E89" w14:textId="77777777" w:rsidR="00EA6403" w:rsidRPr="00EA6403" w:rsidRDefault="00EA6403" w:rsidP="00EA6403">
      <w:pPr>
        <w:numPr>
          <w:ilvl w:val="1"/>
          <w:numId w:val="9"/>
        </w:numPr>
        <w:spacing w:after="0"/>
      </w:pPr>
      <w:r w:rsidRPr="00EA6403">
        <w:rPr>
          <w:b/>
          <w:bCs/>
        </w:rPr>
        <w:t>Pin this artifact</w:t>
      </w:r>
      <w:r w:rsidRPr="00EA6403">
        <w:t xml:space="preserve"> (explicitly accept caching going forward for this config)</w:t>
      </w:r>
    </w:p>
    <w:p w14:paraId="6D055C40" w14:textId="77777777" w:rsidR="00EA6403" w:rsidRPr="00EA6403" w:rsidRDefault="00EA6403" w:rsidP="00EA6403">
      <w:pPr>
        <w:numPr>
          <w:ilvl w:val="1"/>
          <w:numId w:val="9"/>
        </w:numPr>
        <w:spacing w:after="0"/>
      </w:pPr>
      <w:r w:rsidRPr="00EA6403">
        <w:t xml:space="preserve">(optional) </w:t>
      </w:r>
      <w:r w:rsidRPr="00EA6403">
        <w:rPr>
          <w:b/>
          <w:bCs/>
        </w:rPr>
        <w:t>Always reuse for this node</w:t>
      </w:r>
      <w:r w:rsidRPr="00EA6403">
        <w:t xml:space="preserve"> / </w:t>
      </w:r>
      <w:r w:rsidRPr="00EA6403">
        <w:rPr>
          <w:b/>
          <w:bCs/>
        </w:rPr>
        <w:t>Always recompute when temp&gt;0</w:t>
      </w:r>
      <w:r w:rsidRPr="00EA6403">
        <w:t xml:space="preserve"> (user preference)</w:t>
      </w:r>
    </w:p>
    <w:p w14:paraId="01B10554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What “pin” means</w:t>
      </w:r>
    </w:p>
    <w:p w14:paraId="7F262793" w14:textId="77777777" w:rsidR="00EA6403" w:rsidRPr="00EA6403" w:rsidRDefault="00EA6403" w:rsidP="00EA6403">
      <w:pPr>
        <w:spacing w:after="0"/>
      </w:pPr>
      <w:r w:rsidRPr="00EA6403">
        <w:t>Since you want append-only artifacts, “pinning” should not mutate artifacts. Instead:</w:t>
      </w:r>
    </w:p>
    <w:p w14:paraId="75C93E38" w14:textId="77777777" w:rsidR="00EA6403" w:rsidRPr="00EA6403" w:rsidRDefault="00EA6403" w:rsidP="00EA6403">
      <w:pPr>
        <w:numPr>
          <w:ilvl w:val="0"/>
          <w:numId w:val="10"/>
        </w:numPr>
        <w:spacing w:after="0"/>
      </w:pPr>
      <w:r w:rsidRPr="00EA6403">
        <w:t xml:space="preserve">pin = store a </w:t>
      </w:r>
      <w:r w:rsidRPr="00EA6403">
        <w:rPr>
          <w:b/>
          <w:bCs/>
        </w:rPr>
        <w:t>node-level override</w:t>
      </w:r>
      <w:r w:rsidRPr="00EA6403">
        <w:t xml:space="preserve"> that says:</w:t>
      </w:r>
    </w:p>
    <w:p w14:paraId="4464D903" w14:textId="77777777" w:rsidR="00EA6403" w:rsidRPr="00EA6403" w:rsidRDefault="00EA6403" w:rsidP="00EA6403">
      <w:pPr>
        <w:numPr>
          <w:ilvl w:val="1"/>
          <w:numId w:val="10"/>
        </w:numPr>
        <w:spacing w:after="0"/>
      </w:pPr>
      <w:r w:rsidRPr="00EA6403">
        <w:t>“for cache key K, prefer artifact_id A”</w:t>
      </w:r>
      <w:r w:rsidRPr="00EA6403">
        <w:br/>
        <w:t>or</w:t>
      </w:r>
    </w:p>
    <w:p w14:paraId="6BE62CDE" w14:textId="77777777" w:rsidR="00EA6403" w:rsidRPr="00EA6403" w:rsidRDefault="00EA6403" w:rsidP="00EA6403">
      <w:pPr>
        <w:numPr>
          <w:ilvl w:val="1"/>
          <w:numId w:val="10"/>
        </w:numPr>
        <w:spacing w:after="0"/>
      </w:pPr>
      <w:r w:rsidRPr="00EA6403">
        <w:t>“reuse allowed for nondeterministic cache hits without prompting”</w:t>
      </w:r>
    </w:p>
    <w:p w14:paraId="78542640" w14:textId="77777777" w:rsidR="00EA6403" w:rsidRPr="00EA6403" w:rsidRDefault="00EA6403" w:rsidP="00EA6403">
      <w:pPr>
        <w:spacing w:after="0"/>
      </w:pPr>
      <w:r w:rsidRPr="00EA6403">
        <w:t>This can live in your graph state / node meta:</w:t>
      </w:r>
    </w:p>
    <w:p w14:paraId="4F4C4AC7" w14:textId="77777777" w:rsidR="00EA6403" w:rsidRPr="00EA6403" w:rsidRDefault="00EA6403" w:rsidP="00EA6403">
      <w:pPr>
        <w:numPr>
          <w:ilvl w:val="0"/>
          <w:numId w:val="11"/>
        </w:numPr>
        <w:spacing w:after="0"/>
      </w:pPr>
      <w:r w:rsidRPr="00EA6403">
        <w:t>node.data.meta.pinnedArtifactIdByCacheKey[cacheKey] = artifactId</w:t>
      </w:r>
      <w:r w:rsidRPr="00EA6403">
        <w:br/>
        <w:t>or a simple:</w:t>
      </w:r>
    </w:p>
    <w:p w14:paraId="3CDD92EE" w14:textId="77777777" w:rsidR="00EA6403" w:rsidRPr="00EA6403" w:rsidRDefault="00EA6403" w:rsidP="00EA6403">
      <w:pPr>
        <w:numPr>
          <w:ilvl w:val="0"/>
          <w:numId w:val="11"/>
        </w:numPr>
        <w:spacing w:after="0"/>
      </w:pPr>
      <w:r w:rsidRPr="00EA6403">
        <w:t>node.data.meta.allowNonDeterministicReuse = true</w:t>
      </w:r>
    </w:p>
    <w:p w14:paraId="1B5A77C0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Why prompting only on cache-hit is correct</w:t>
      </w:r>
    </w:p>
    <w:p w14:paraId="78B0B892" w14:textId="77777777" w:rsidR="00EA6403" w:rsidRPr="00EA6403" w:rsidRDefault="00EA6403" w:rsidP="00EA6403">
      <w:pPr>
        <w:numPr>
          <w:ilvl w:val="0"/>
          <w:numId w:val="12"/>
        </w:numPr>
        <w:spacing w:after="0"/>
      </w:pPr>
      <w:r w:rsidRPr="00EA6403">
        <w:t xml:space="preserve">If there’s </w:t>
      </w:r>
      <w:r w:rsidRPr="00EA6403">
        <w:rPr>
          <w:b/>
          <w:bCs/>
        </w:rPr>
        <w:t>no cache hit</w:t>
      </w:r>
      <w:r w:rsidRPr="00EA6403">
        <w:t>, you have to compute anyway.</w:t>
      </w:r>
    </w:p>
    <w:p w14:paraId="2EA59F3E" w14:textId="77777777" w:rsidR="00EA6403" w:rsidRPr="00EA6403" w:rsidRDefault="00EA6403" w:rsidP="00EA6403">
      <w:pPr>
        <w:numPr>
          <w:ilvl w:val="0"/>
          <w:numId w:val="12"/>
        </w:numPr>
        <w:spacing w:after="0"/>
      </w:pPr>
      <w:r w:rsidRPr="00EA6403">
        <w:t xml:space="preserve">The “choice” only exists when you </w:t>
      </w:r>
      <w:r w:rsidRPr="00EA6403">
        <w:rPr>
          <w:i/>
          <w:iCs/>
        </w:rPr>
        <w:t>could</w:t>
      </w:r>
      <w:r w:rsidRPr="00EA6403">
        <w:t xml:space="preserve"> reuse.</w:t>
      </w:r>
    </w:p>
    <w:p w14:paraId="22DADE13" w14:textId="77777777" w:rsidR="00EA6403" w:rsidRPr="00EA6403" w:rsidRDefault="00000000" w:rsidP="00EA6403">
      <w:pPr>
        <w:spacing w:after="0"/>
      </w:pPr>
      <w:r>
        <w:pict w14:anchorId="1621AEB3">
          <v:rect id="_x0000_i1030" style="width:0;height:1.5pt" o:hralign="center" o:hrstd="t" o:hr="t" fillcolor="#a0a0a0" stroked="f"/>
        </w:pict>
      </w:r>
    </w:p>
    <w:p w14:paraId="41863C7E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6) What your Source node becomes in this world</w:t>
      </w:r>
    </w:p>
    <w:p w14:paraId="55CB9373" w14:textId="77777777" w:rsidR="00EA6403" w:rsidRPr="00EA6403" w:rsidRDefault="00EA6403" w:rsidP="00EA6403">
      <w:pPr>
        <w:spacing w:after="0"/>
      </w:pPr>
      <w:r w:rsidRPr="00EA6403">
        <w:t>Your earlier observation (“source reads file but it’s not used”) goes away naturally:</w:t>
      </w:r>
    </w:p>
    <w:p w14:paraId="7DE48F45" w14:textId="77777777" w:rsidR="00EA6403" w:rsidRPr="00EA6403" w:rsidRDefault="00EA6403" w:rsidP="00EA6403">
      <w:pPr>
        <w:numPr>
          <w:ilvl w:val="0"/>
          <w:numId w:val="13"/>
        </w:numPr>
        <w:spacing w:after="0"/>
      </w:pPr>
      <w:r w:rsidRPr="00EA6403">
        <w:t>Source’s “output artifact” is the parsed/loaded representation (often a table artifact like parquet)</w:t>
      </w:r>
    </w:p>
    <w:p w14:paraId="44594ADE" w14:textId="77777777" w:rsidR="00EA6403" w:rsidRPr="00EA6403" w:rsidRDefault="00EA6403" w:rsidP="00EA6403">
      <w:pPr>
        <w:numPr>
          <w:ilvl w:val="0"/>
          <w:numId w:val="13"/>
        </w:numPr>
        <w:spacing w:after="0"/>
      </w:pPr>
      <w:r w:rsidRPr="00EA6403">
        <w:t>Downstream nodes receive an ArtifactRef to that output</w:t>
      </w:r>
    </w:p>
    <w:p w14:paraId="309A09C8" w14:textId="77777777" w:rsidR="00EA6403" w:rsidRPr="00EA6403" w:rsidRDefault="00EA6403" w:rsidP="00EA6403">
      <w:pPr>
        <w:spacing w:after="0"/>
      </w:pPr>
      <w:r w:rsidRPr="00EA6403">
        <w:t>So a typical flow becomes:</w:t>
      </w:r>
    </w:p>
    <w:p w14:paraId="2075FD0C" w14:textId="77777777" w:rsidR="00EA6403" w:rsidRPr="00EA6403" w:rsidRDefault="00EA6403" w:rsidP="00EA6403">
      <w:pPr>
        <w:numPr>
          <w:ilvl w:val="0"/>
          <w:numId w:val="14"/>
        </w:numPr>
        <w:spacing w:after="0"/>
      </w:pPr>
      <w:r w:rsidRPr="00EA6403">
        <w:t>Source reads file:///data.csv → writes artifact(table) with schema/preview</w:t>
      </w:r>
    </w:p>
    <w:p w14:paraId="69798275" w14:textId="77777777" w:rsidR="00EA6403" w:rsidRPr="00EA6403" w:rsidRDefault="00EA6403" w:rsidP="00EA6403">
      <w:pPr>
        <w:numPr>
          <w:ilvl w:val="0"/>
          <w:numId w:val="14"/>
        </w:numPr>
        <w:spacing w:after="0"/>
      </w:pPr>
      <w:r w:rsidRPr="00EA6403">
        <w:t>Transform reads that artifact → writes new artifact</w:t>
      </w:r>
    </w:p>
    <w:p w14:paraId="758EBF2E" w14:textId="77777777" w:rsidR="00EA6403" w:rsidRPr="00EA6403" w:rsidRDefault="00EA6403" w:rsidP="00EA6403">
      <w:pPr>
        <w:numPr>
          <w:ilvl w:val="0"/>
          <w:numId w:val="14"/>
        </w:numPr>
        <w:spacing w:after="0"/>
      </w:pPr>
      <w:r w:rsidRPr="00EA6403">
        <w:t>LLM reads one or more artifacts (table/text) → writes artifact(text/json)</w:t>
      </w:r>
    </w:p>
    <w:p w14:paraId="00495182" w14:textId="77777777" w:rsidR="00EA6403" w:rsidRPr="00EA6403" w:rsidRDefault="00EA6403" w:rsidP="00EA6403">
      <w:pPr>
        <w:spacing w:after="0"/>
      </w:pPr>
      <w:r w:rsidRPr="00EA6403">
        <w:t>Nothing is passed in-memory except streaming/preview; the actual contract is file artifacts.</w:t>
      </w:r>
    </w:p>
    <w:p w14:paraId="17C89D34" w14:textId="77777777" w:rsidR="00EA6403" w:rsidRPr="00EA6403" w:rsidRDefault="00000000" w:rsidP="00EA6403">
      <w:pPr>
        <w:spacing w:after="0"/>
      </w:pPr>
      <w:r>
        <w:pict w14:anchorId="2537D90D">
          <v:rect id="_x0000_i1031" style="width:0;height:1.5pt" o:hralign="center" o:hrstd="t" o:hr="t" fillcolor="#a0a0a0" stroked="f"/>
        </w:pict>
      </w:r>
    </w:p>
    <w:p w14:paraId="0643977B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7) The one subtle thing: ordering + identity for multi-input hashing</w:t>
      </w:r>
    </w:p>
    <w:p w14:paraId="6A170561" w14:textId="77777777" w:rsidR="00EA6403" w:rsidRPr="00EA6403" w:rsidRDefault="00EA6403" w:rsidP="00EA6403">
      <w:pPr>
        <w:spacing w:after="0"/>
      </w:pPr>
      <w:r w:rsidRPr="00EA6403">
        <w:t>Because inputs are multiple, you must ensure cache keys are stable:</w:t>
      </w:r>
    </w:p>
    <w:p w14:paraId="10365960" w14:textId="77777777" w:rsidR="00EA6403" w:rsidRPr="00EA6403" w:rsidRDefault="00EA6403" w:rsidP="00EA6403">
      <w:pPr>
        <w:numPr>
          <w:ilvl w:val="0"/>
          <w:numId w:val="15"/>
        </w:numPr>
        <w:spacing w:after="0"/>
      </w:pPr>
      <w:r w:rsidRPr="00EA6403">
        <w:t>Inputs should be hashed as a sorted list of (input_handle, upstream_artifact_id)</w:t>
      </w:r>
    </w:p>
    <w:p w14:paraId="100F7C96" w14:textId="77777777" w:rsidR="00EA6403" w:rsidRPr="00EA6403" w:rsidRDefault="00EA6403" w:rsidP="00EA6403">
      <w:pPr>
        <w:numPr>
          <w:ilvl w:val="0"/>
          <w:numId w:val="15"/>
        </w:numPr>
        <w:spacing w:after="0"/>
      </w:pPr>
      <w:r w:rsidRPr="00EA6403">
        <w:t>Not by “edge order” or “UI order”</w:t>
      </w:r>
    </w:p>
    <w:p w14:paraId="3D2B4F9F" w14:textId="77777777" w:rsidR="00EA6403" w:rsidRPr="00EA6403" w:rsidRDefault="00EA6403" w:rsidP="00EA6403">
      <w:pPr>
        <w:spacing w:after="0"/>
      </w:pPr>
      <w:r w:rsidRPr="00EA6403">
        <w:t>Otherwise you’ll get cache misses (or worse, wrong hits) if edges reorder.</w:t>
      </w:r>
    </w:p>
    <w:p w14:paraId="419A6B64" w14:textId="77777777" w:rsidR="00EA6403" w:rsidRPr="00EA6403" w:rsidRDefault="00000000" w:rsidP="00EA6403">
      <w:pPr>
        <w:spacing w:after="0"/>
      </w:pPr>
      <w:r>
        <w:pict w14:anchorId="6A8EA142">
          <v:rect id="_x0000_i1032" style="width:0;height:1.5pt" o:hralign="center" o:hrstd="t" o:hr="t" fillcolor="#a0a0a0" stroked="f"/>
        </w:pict>
      </w:r>
    </w:p>
    <w:p w14:paraId="5C16B2FE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8) What I’d do first (Phase 1 design steps, no code)</w:t>
      </w:r>
    </w:p>
    <w:p w14:paraId="6DDDA80A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lastRenderedPageBreak/>
        <w:t>Define a single canonical ArtifactMetadata schema that both backend+frontend agree on.</w:t>
      </w:r>
    </w:p>
    <w:p w14:paraId="6B848BCE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t>Make every node executor return:</w:t>
      </w:r>
    </w:p>
    <w:p w14:paraId="56F4478F" w14:textId="77777777" w:rsidR="00EA6403" w:rsidRPr="00EA6403" w:rsidRDefault="00EA6403" w:rsidP="00EA6403">
      <w:pPr>
        <w:numPr>
          <w:ilvl w:val="1"/>
          <w:numId w:val="16"/>
        </w:numPr>
        <w:spacing w:after="0"/>
      </w:pPr>
      <w:r w:rsidRPr="00EA6403">
        <w:t>artifact_metadata + artifact_uri</w:t>
      </w:r>
    </w:p>
    <w:p w14:paraId="746A1E2D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t>Add a global artifact store folder with content-addressed directories.</w:t>
      </w:r>
    </w:p>
    <w:p w14:paraId="26148D66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t>Implement cache lookup:</w:t>
      </w:r>
    </w:p>
    <w:p w14:paraId="7D814F01" w14:textId="77777777" w:rsidR="00EA6403" w:rsidRPr="00EA6403" w:rsidRDefault="00EA6403" w:rsidP="00EA6403">
      <w:pPr>
        <w:numPr>
          <w:ilvl w:val="1"/>
          <w:numId w:val="16"/>
        </w:numPr>
        <w:spacing w:after="0"/>
      </w:pPr>
      <w:r w:rsidRPr="00EA6403">
        <w:t>compute cacheKey before execute</w:t>
      </w:r>
    </w:p>
    <w:p w14:paraId="64C0C81B" w14:textId="77777777" w:rsidR="00EA6403" w:rsidRPr="00EA6403" w:rsidRDefault="00EA6403" w:rsidP="00EA6403">
      <w:pPr>
        <w:numPr>
          <w:ilvl w:val="1"/>
          <w:numId w:val="16"/>
        </w:numPr>
        <w:spacing w:after="0"/>
      </w:pPr>
      <w:r w:rsidRPr="00EA6403">
        <w:t>check artifact index (by cacheKey)</w:t>
      </w:r>
    </w:p>
    <w:p w14:paraId="52C99FA1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t>Add the LLM nondeterminism gate:</w:t>
      </w:r>
    </w:p>
    <w:p w14:paraId="1BFDCBF1" w14:textId="77777777" w:rsidR="00EA6403" w:rsidRPr="00EA6403" w:rsidRDefault="00EA6403" w:rsidP="00EA6403">
      <w:pPr>
        <w:numPr>
          <w:ilvl w:val="1"/>
          <w:numId w:val="16"/>
        </w:numPr>
        <w:spacing w:after="0"/>
      </w:pPr>
      <w:r w:rsidRPr="00EA6403">
        <w:t>if cache hit + temp&gt;0 → emit decision_required</w:t>
      </w:r>
    </w:p>
    <w:p w14:paraId="728597F7" w14:textId="77777777" w:rsidR="00EA6403" w:rsidRPr="00EA6403" w:rsidRDefault="00EA6403" w:rsidP="00EA6403">
      <w:pPr>
        <w:numPr>
          <w:ilvl w:val="1"/>
          <w:numId w:val="16"/>
        </w:numPr>
        <w:spacing w:after="0"/>
      </w:pPr>
      <w:r w:rsidRPr="00EA6403">
        <w:t>pause that node until user responds</w:t>
      </w:r>
    </w:p>
    <w:p w14:paraId="0A23E083" w14:textId="77777777" w:rsidR="00EA6403" w:rsidRPr="00EA6403" w:rsidRDefault="00EA6403" w:rsidP="00EA6403">
      <w:pPr>
        <w:numPr>
          <w:ilvl w:val="0"/>
          <w:numId w:val="16"/>
        </w:numPr>
        <w:spacing w:after="0"/>
      </w:pPr>
      <w:r w:rsidRPr="00EA6403">
        <w:t>Wire edges to carry ArtifactRef instead of trying to pass raw data.</w:t>
      </w:r>
    </w:p>
    <w:p w14:paraId="1D68A5C8" w14:textId="77777777" w:rsidR="00EA6403" w:rsidRPr="00EA6403" w:rsidRDefault="00000000" w:rsidP="00EA6403">
      <w:pPr>
        <w:spacing w:after="0"/>
      </w:pPr>
      <w:r>
        <w:pict w14:anchorId="7CCD6380">
          <v:rect id="_x0000_i1033" style="width:0;height:1.5pt" o:hralign="center" o:hrstd="t" o:hr="t" fillcolor="#a0a0a0" stroked="f"/>
        </w:pict>
      </w:r>
    </w:p>
    <w:p w14:paraId="52ACB93B" w14:textId="77777777" w:rsidR="00EA6403" w:rsidRPr="00EA6403" w:rsidRDefault="00EA6403" w:rsidP="00EA6403">
      <w:pPr>
        <w:spacing w:after="0"/>
      </w:pPr>
      <w:r w:rsidRPr="00EA6403">
        <w:t>If you answer one more thing, I can tell you the cleanest event/decision handshake:</w:t>
      </w:r>
    </w:p>
    <w:p w14:paraId="474AE287" w14:textId="77777777" w:rsid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When the LLM “decision_required” fires, do you want the run to pause globally, or only pause that node while letting other independent branches continue?</w:t>
      </w:r>
    </w:p>
    <w:p w14:paraId="202DB655" w14:textId="77777777" w:rsidR="00EA6403" w:rsidRDefault="00EA6403" w:rsidP="00EA6403">
      <w:pPr>
        <w:spacing w:after="0"/>
        <w:rPr>
          <w:b/>
          <w:bCs/>
        </w:rPr>
      </w:pPr>
    </w:p>
    <w:p w14:paraId="09C68D61" w14:textId="77777777" w:rsidR="00EA6403" w:rsidRDefault="00EA6403" w:rsidP="00EA6403">
      <w:pPr>
        <w:pBdr>
          <w:bottom w:val="single" w:sz="6" w:space="1" w:color="auto"/>
        </w:pBdr>
        <w:spacing w:after="0"/>
        <w:rPr>
          <w:b/>
          <w:bCs/>
        </w:rPr>
      </w:pPr>
    </w:p>
    <w:p w14:paraId="4B897856" w14:textId="77777777" w:rsidR="00EA6403" w:rsidRPr="00EA6403" w:rsidRDefault="00EA6403" w:rsidP="00EA6403">
      <w:pPr>
        <w:spacing w:after="0"/>
      </w:pPr>
      <w:r w:rsidRPr="00EA6403">
        <w:t xml:space="preserve">Got it: </w:t>
      </w:r>
      <w:r w:rsidRPr="00EA6403">
        <w:rPr>
          <w:b/>
          <w:bCs/>
        </w:rPr>
        <w:t>pause only that node</w:t>
      </w:r>
      <w:r w:rsidRPr="00EA6403">
        <w:t xml:space="preserve">, let unrelated branches keep going. And yes — </w:t>
      </w:r>
      <w:r w:rsidRPr="00EA6403">
        <w:rPr>
          <w:b/>
          <w:bCs/>
        </w:rPr>
        <w:t>single produced artifact, many downstream consumers</w:t>
      </w:r>
      <w:r w:rsidRPr="00EA6403">
        <w:t xml:space="preserve"> is exactly the right mental model (fan-out).</w:t>
      </w:r>
    </w:p>
    <w:p w14:paraId="73DA5108" w14:textId="77777777" w:rsidR="00EA6403" w:rsidRPr="00EA6403" w:rsidRDefault="00EA6403" w:rsidP="00EA6403">
      <w:pPr>
        <w:spacing w:after="0"/>
      </w:pPr>
      <w:r w:rsidRPr="00EA6403">
        <w:t>No blocking questions. A couple of “lock it in” clarifications (not required for me to proceed, but they’re the only remaining forks that meaningfully change the design):</w:t>
      </w:r>
    </w:p>
    <w:p w14:paraId="19639F49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The only design forks worth deciding</w:t>
      </w:r>
    </w:p>
    <w:p w14:paraId="1DE28545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1) When a node is paused, do its downstream nodes:</w:t>
      </w:r>
    </w:p>
    <w:p w14:paraId="161F6210" w14:textId="77777777" w:rsidR="00EA6403" w:rsidRPr="00EA6403" w:rsidRDefault="00EA6403" w:rsidP="00EA6403">
      <w:pPr>
        <w:numPr>
          <w:ilvl w:val="0"/>
          <w:numId w:val="17"/>
        </w:numPr>
        <w:spacing w:after="0"/>
      </w:pPr>
      <w:r w:rsidRPr="00EA6403">
        <w:rPr>
          <w:b/>
          <w:bCs/>
        </w:rPr>
        <w:t>Wait automatically</w:t>
      </w:r>
      <w:r w:rsidRPr="00EA6403">
        <w:t xml:space="preserve"> (recommended): they stay blocked until the artifact exists.</w:t>
      </w:r>
    </w:p>
    <w:p w14:paraId="4D01C9EB" w14:textId="77777777" w:rsidR="00EA6403" w:rsidRPr="00EA6403" w:rsidRDefault="00EA6403" w:rsidP="00EA6403">
      <w:pPr>
        <w:numPr>
          <w:ilvl w:val="0"/>
          <w:numId w:val="17"/>
        </w:numPr>
        <w:spacing w:after="0"/>
      </w:pPr>
      <w:r w:rsidRPr="00EA6403">
        <w:t>Or can they run with “latest available” (rarely desired): dangerous unless you have “stale-but-acceptable” semantics.</w:t>
      </w:r>
    </w:p>
    <w:p w14:paraId="58AC087F" w14:textId="77777777" w:rsidR="00EA6403" w:rsidRPr="00EA6403" w:rsidRDefault="00EA6403" w:rsidP="00EA6403">
      <w:pPr>
        <w:spacing w:after="0"/>
      </w:pPr>
      <w:r w:rsidRPr="00EA6403">
        <w:t>Recommendation: downstream nodes are blocked on missing required inputs.</w:t>
      </w:r>
    </w:p>
    <w:p w14:paraId="5ACEDEF4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2) If a node has multiple inputs, and only some upstream artifacts are ready:</w:t>
      </w:r>
    </w:p>
    <w:p w14:paraId="4D4C2948" w14:textId="77777777" w:rsidR="00EA6403" w:rsidRPr="00EA6403" w:rsidRDefault="00EA6403" w:rsidP="00EA6403">
      <w:pPr>
        <w:numPr>
          <w:ilvl w:val="0"/>
          <w:numId w:val="18"/>
        </w:numPr>
        <w:spacing w:after="0"/>
      </w:pPr>
      <w:r w:rsidRPr="00EA6403">
        <w:t xml:space="preserve">Node stays blocked until </w:t>
      </w:r>
      <w:r w:rsidRPr="00EA6403">
        <w:rPr>
          <w:b/>
          <w:bCs/>
        </w:rPr>
        <w:t>all required inputs</w:t>
      </w:r>
      <w:r w:rsidRPr="00EA6403">
        <w:t xml:space="preserve"> exist.</w:t>
      </w:r>
    </w:p>
    <w:p w14:paraId="7DD8858C" w14:textId="77777777" w:rsidR="00EA6403" w:rsidRPr="00EA6403" w:rsidRDefault="00EA6403" w:rsidP="00EA6403">
      <w:pPr>
        <w:numPr>
          <w:ilvl w:val="0"/>
          <w:numId w:val="18"/>
        </w:numPr>
        <w:spacing w:after="0"/>
      </w:pPr>
      <w:r w:rsidRPr="00EA6403">
        <w:t>Optional later: allow “optional inputs” (advanced).</w:t>
      </w:r>
    </w:p>
    <w:p w14:paraId="76883641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3) Fan-out + caching interaction</w:t>
      </w:r>
    </w:p>
    <w:p w14:paraId="6296591E" w14:textId="77777777" w:rsidR="00EA6403" w:rsidRPr="00EA6403" w:rsidRDefault="00EA6403" w:rsidP="00EA6403">
      <w:pPr>
        <w:spacing w:after="0"/>
      </w:pPr>
      <w:r w:rsidRPr="00EA6403">
        <w:t>If Node A produces artifact X, and nodes B/C/D all depend on it:</w:t>
      </w:r>
    </w:p>
    <w:p w14:paraId="3CE5B754" w14:textId="77777777" w:rsidR="00EA6403" w:rsidRPr="00EA6403" w:rsidRDefault="00EA6403" w:rsidP="00EA6403">
      <w:pPr>
        <w:numPr>
          <w:ilvl w:val="0"/>
          <w:numId w:val="19"/>
        </w:numPr>
        <w:spacing w:after="0"/>
      </w:pPr>
      <w:r w:rsidRPr="00EA6403">
        <w:t>If B hits cache and reuses X → no issue.</w:t>
      </w:r>
    </w:p>
    <w:p w14:paraId="53B6ECC7" w14:textId="77777777" w:rsidR="00EA6403" w:rsidRPr="00EA6403" w:rsidRDefault="00EA6403" w:rsidP="00EA6403">
      <w:pPr>
        <w:numPr>
          <w:ilvl w:val="0"/>
          <w:numId w:val="19"/>
        </w:numPr>
        <w:spacing w:after="0"/>
      </w:pPr>
      <w:r w:rsidRPr="00EA6403">
        <w:t xml:space="preserve">If B recomputes A (because A changed) → B/C/D should all automatically reference the </w:t>
      </w:r>
      <w:r w:rsidRPr="00EA6403">
        <w:rPr>
          <w:i/>
          <w:iCs/>
        </w:rPr>
        <w:t>new</w:t>
      </w:r>
      <w:r w:rsidRPr="00EA6403">
        <w:t xml:space="preserve"> artifact via the run’s artifact-binding (see next).</w:t>
      </w:r>
    </w:p>
    <w:p w14:paraId="2BA67146" w14:textId="77777777" w:rsidR="00EA6403" w:rsidRPr="00EA6403" w:rsidRDefault="00EA6403" w:rsidP="00EA6403">
      <w:pPr>
        <w:spacing w:after="0"/>
      </w:pPr>
      <w:r w:rsidRPr="00EA6403">
        <w:t xml:space="preserve">So you’ll want </w:t>
      </w:r>
      <w:r w:rsidRPr="00EA6403">
        <w:rPr>
          <w:b/>
          <w:bCs/>
        </w:rPr>
        <w:t>two layers</w:t>
      </w:r>
      <w:r w:rsidRPr="00EA6403">
        <w:t>:</w:t>
      </w:r>
    </w:p>
    <w:p w14:paraId="2B54623F" w14:textId="77777777" w:rsidR="00EA6403" w:rsidRPr="00EA6403" w:rsidRDefault="00EA6403" w:rsidP="00EA6403">
      <w:pPr>
        <w:numPr>
          <w:ilvl w:val="0"/>
          <w:numId w:val="20"/>
        </w:numPr>
        <w:spacing w:after="0"/>
      </w:pPr>
      <w:r w:rsidRPr="00EA6403">
        <w:rPr>
          <w:b/>
          <w:bCs/>
        </w:rPr>
        <w:lastRenderedPageBreak/>
        <w:t>Global artifact store</w:t>
      </w:r>
      <w:r w:rsidRPr="00EA6403">
        <w:t xml:space="preserve"> (append-only, dedupe, reusable across runs)</w:t>
      </w:r>
    </w:p>
    <w:p w14:paraId="5F49E03A" w14:textId="77777777" w:rsidR="00EA6403" w:rsidRPr="00EA6403" w:rsidRDefault="00EA6403" w:rsidP="00EA6403">
      <w:pPr>
        <w:numPr>
          <w:ilvl w:val="0"/>
          <w:numId w:val="20"/>
        </w:numPr>
        <w:spacing w:after="0"/>
      </w:pPr>
      <w:r w:rsidRPr="00EA6403">
        <w:rPr>
          <w:b/>
          <w:bCs/>
        </w:rPr>
        <w:t>Run binding</w:t>
      </w:r>
      <w:r w:rsidRPr="00EA6403">
        <w:t>: run_id + node_id -&gt; artifact_id (the “this run’s chosen output” pointer)</w:t>
      </w:r>
    </w:p>
    <w:p w14:paraId="302C0D01" w14:textId="77777777" w:rsidR="00EA6403" w:rsidRPr="00EA6403" w:rsidRDefault="00EA6403" w:rsidP="00EA6403">
      <w:pPr>
        <w:spacing w:after="0"/>
      </w:pPr>
      <w:r w:rsidRPr="00EA6403">
        <w:t>That run binding is what lets multiple consumers consistently see the same artifact “chosen” for the run.</w:t>
      </w:r>
    </w:p>
    <w:p w14:paraId="24FBA37A" w14:textId="77777777" w:rsidR="00EA6403" w:rsidRPr="00EA6403" w:rsidRDefault="00000000" w:rsidP="00EA6403">
      <w:pPr>
        <w:spacing w:after="0"/>
      </w:pPr>
      <w:r>
        <w:pict w14:anchorId="7FBDC90D">
          <v:rect id="_x0000_i1034" style="width:0;height:1.5pt" o:hralign="center" o:hrstd="t" o:hr="t" fillcolor="#a0a0a0" stroked="f"/>
        </w:pict>
      </w:r>
    </w:p>
    <w:p w14:paraId="64BB3711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Node-pausing mechanics (clean + composable)</w:t>
      </w:r>
    </w:p>
    <w:p w14:paraId="7D3C6668" w14:textId="77777777" w:rsidR="00EA6403" w:rsidRPr="00EA6403" w:rsidRDefault="00EA6403" w:rsidP="00EA6403">
      <w:pPr>
        <w:spacing w:after="0"/>
      </w:pPr>
      <w:r w:rsidRPr="00EA6403">
        <w:t>Add a node status like:</w:t>
      </w:r>
    </w:p>
    <w:p w14:paraId="11319ED1" w14:textId="77777777" w:rsidR="00EA6403" w:rsidRPr="00EA6403" w:rsidRDefault="00EA6403" w:rsidP="00EA6403">
      <w:pPr>
        <w:numPr>
          <w:ilvl w:val="0"/>
          <w:numId w:val="21"/>
        </w:numPr>
        <w:spacing w:after="0"/>
      </w:pPr>
      <w:r w:rsidRPr="00EA6403">
        <w:t>idle | running | succeeded | failed | blocked | paused</w:t>
      </w:r>
    </w:p>
    <w:p w14:paraId="37A6754B" w14:textId="77777777" w:rsidR="00EA6403" w:rsidRPr="00EA6403" w:rsidRDefault="00EA6403" w:rsidP="00EA6403">
      <w:pPr>
        <w:spacing w:after="0"/>
      </w:pPr>
      <w:r w:rsidRPr="00EA6403">
        <w:t>Where:</w:t>
      </w:r>
    </w:p>
    <w:p w14:paraId="07EE8F06" w14:textId="77777777" w:rsidR="00EA6403" w:rsidRPr="00EA6403" w:rsidRDefault="00EA6403" w:rsidP="00EA6403">
      <w:pPr>
        <w:numPr>
          <w:ilvl w:val="0"/>
          <w:numId w:val="22"/>
        </w:numPr>
        <w:spacing w:after="0"/>
      </w:pPr>
      <w:r w:rsidRPr="00EA6403">
        <w:t>blocked = missing required input artifacts (or upstream not finished)</w:t>
      </w:r>
    </w:p>
    <w:p w14:paraId="65F1854F" w14:textId="77777777" w:rsidR="00EA6403" w:rsidRPr="00EA6403" w:rsidRDefault="00EA6403" w:rsidP="00EA6403">
      <w:pPr>
        <w:numPr>
          <w:ilvl w:val="0"/>
          <w:numId w:val="22"/>
        </w:numPr>
        <w:spacing w:after="0"/>
      </w:pPr>
      <w:r w:rsidRPr="00EA6403">
        <w:t xml:space="preserve">paused = waiting for </w:t>
      </w:r>
      <w:r w:rsidRPr="00EA6403">
        <w:rPr>
          <w:i/>
          <w:iCs/>
        </w:rPr>
        <w:t>user decision</w:t>
      </w:r>
      <w:r w:rsidRPr="00EA6403">
        <w:t xml:space="preserve"> (LLM temp&gt;0 cache hit)</w:t>
      </w:r>
    </w:p>
    <w:p w14:paraId="7D942760" w14:textId="77777777" w:rsidR="00EA6403" w:rsidRPr="00EA6403" w:rsidRDefault="00EA6403" w:rsidP="00EA6403">
      <w:pPr>
        <w:spacing w:after="0"/>
      </w:pPr>
      <w:r w:rsidRPr="00EA6403">
        <w:t>When LLM hits cache with temp&gt;0:</w:t>
      </w:r>
    </w:p>
    <w:p w14:paraId="37B77B7F" w14:textId="77777777" w:rsidR="00EA6403" w:rsidRPr="00EA6403" w:rsidRDefault="00EA6403" w:rsidP="00EA6403">
      <w:pPr>
        <w:numPr>
          <w:ilvl w:val="0"/>
          <w:numId w:val="23"/>
        </w:numPr>
        <w:spacing w:after="0"/>
      </w:pPr>
      <w:r w:rsidRPr="00EA6403">
        <w:t>mark node paused</w:t>
      </w:r>
    </w:p>
    <w:p w14:paraId="15098717" w14:textId="77777777" w:rsidR="00EA6403" w:rsidRPr="00EA6403" w:rsidRDefault="00EA6403" w:rsidP="00EA6403">
      <w:pPr>
        <w:numPr>
          <w:ilvl w:val="0"/>
          <w:numId w:val="23"/>
        </w:numPr>
        <w:spacing w:after="0"/>
      </w:pPr>
      <w:r w:rsidRPr="00EA6403">
        <w:t>emit event decision_required with:</w:t>
      </w:r>
    </w:p>
    <w:p w14:paraId="29902991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t>nodeId</w:t>
      </w:r>
    </w:p>
    <w:p w14:paraId="1A975999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t>cacheKey</w:t>
      </w:r>
    </w:p>
    <w:p w14:paraId="3B5505B8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t>candidateArtifactId</w:t>
      </w:r>
    </w:p>
    <w:p w14:paraId="47C93418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t>summary: model/temp, created_at, maybe preview pointer</w:t>
      </w:r>
    </w:p>
    <w:p w14:paraId="0CE044CE" w14:textId="77777777" w:rsidR="00EA6403" w:rsidRPr="00EA6403" w:rsidRDefault="00EA6403" w:rsidP="00EA6403">
      <w:pPr>
        <w:numPr>
          <w:ilvl w:val="0"/>
          <w:numId w:val="23"/>
        </w:numPr>
        <w:spacing w:after="0"/>
      </w:pPr>
      <w:r w:rsidRPr="00EA6403">
        <w:t>scheduler continues running other runnable nodes in parallel</w:t>
      </w:r>
    </w:p>
    <w:p w14:paraId="12BC3C46" w14:textId="77777777" w:rsidR="00EA6403" w:rsidRPr="00EA6403" w:rsidRDefault="00EA6403" w:rsidP="00EA6403">
      <w:pPr>
        <w:numPr>
          <w:ilvl w:val="0"/>
          <w:numId w:val="23"/>
        </w:numPr>
        <w:spacing w:after="0"/>
      </w:pPr>
      <w:r w:rsidRPr="00EA6403">
        <w:t>when UI sends decision, node resumes:</w:t>
      </w:r>
    </w:p>
    <w:p w14:paraId="5A610E10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rPr>
          <w:b/>
          <w:bCs/>
        </w:rPr>
        <w:t>reuse</w:t>
      </w:r>
      <w:r w:rsidRPr="00EA6403">
        <w:t>: bind run.node[nodeId] = candidateArtifactId, mark succeeded</w:t>
      </w:r>
    </w:p>
    <w:p w14:paraId="58656456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rPr>
          <w:b/>
          <w:bCs/>
        </w:rPr>
        <w:t>recompute</w:t>
      </w:r>
      <w:r w:rsidRPr="00EA6403">
        <w:t>: run executor, produce new artifact, bind it</w:t>
      </w:r>
    </w:p>
    <w:p w14:paraId="44C71FFE" w14:textId="77777777" w:rsidR="00EA6403" w:rsidRPr="00EA6403" w:rsidRDefault="00EA6403" w:rsidP="00EA6403">
      <w:pPr>
        <w:numPr>
          <w:ilvl w:val="1"/>
          <w:numId w:val="23"/>
        </w:numPr>
        <w:spacing w:after="0"/>
      </w:pPr>
      <w:r w:rsidRPr="00EA6403">
        <w:rPr>
          <w:b/>
          <w:bCs/>
        </w:rPr>
        <w:t>pin</w:t>
      </w:r>
      <w:r w:rsidRPr="00EA6403">
        <w:t>: store node preference, then follow reuse/recompute</w:t>
      </w:r>
    </w:p>
    <w:p w14:paraId="26232A91" w14:textId="77777777" w:rsidR="00EA6403" w:rsidRPr="00EA6403" w:rsidRDefault="00EA6403" w:rsidP="00EA6403">
      <w:pPr>
        <w:spacing w:after="0"/>
      </w:pPr>
      <w:r w:rsidRPr="00EA6403">
        <w:t xml:space="preserve">This gives you </w:t>
      </w:r>
      <w:r w:rsidRPr="00EA6403">
        <w:rPr>
          <w:i/>
          <w:iCs/>
        </w:rPr>
        <w:t>exactly</w:t>
      </w:r>
      <w:r w:rsidRPr="00EA6403">
        <w:t xml:space="preserve"> “pause only the node”.</w:t>
      </w:r>
    </w:p>
    <w:p w14:paraId="2E24C79B" w14:textId="77777777" w:rsidR="00EA6403" w:rsidRPr="00EA6403" w:rsidRDefault="00000000" w:rsidP="00EA6403">
      <w:pPr>
        <w:spacing w:after="0"/>
      </w:pPr>
      <w:r>
        <w:pict w14:anchorId="2ED6E26C">
          <v:rect id="_x0000_i1035" style="width:0;height:1.5pt" o:hralign="center" o:hrstd="t" o:hr="t" fillcolor="#a0a0a0" stroked="f"/>
        </w:pict>
      </w:r>
    </w:p>
    <w:p w14:paraId="540A515C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What I’m implicitly assuming (tell me if any are wrong)</w:t>
      </w:r>
    </w:p>
    <w:p w14:paraId="2AE01E46" w14:textId="77777777" w:rsidR="00EA6403" w:rsidRPr="00EA6403" w:rsidRDefault="00EA6403" w:rsidP="00EA6403">
      <w:pPr>
        <w:numPr>
          <w:ilvl w:val="0"/>
          <w:numId w:val="24"/>
        </w:numPr>
        <w:spacing w:after="0"/>
      </w:pPr>
      <w:r w:rsidRPr="00EA6403">
        <w:t xml:space="preserve">Every node execution writes </w:t>
      </w:r>
      <w:r w:rsidRPr="00EA6403">
        <w:rPr>
          <w:b/>
          <w:bCs/>
        </w:rPr>
        <w:t>one artifact</w:t>
      </w:r>
      <w:r w:rsidRPr="00EA6403">
        <w:t xml:space="preserve"> and returns its metadata.</w:t>
      </w:r>
    </w:p>
    <w:p w14:paraId="72F633D3" w14:textId="77777777" w:rsidR="00EA6403" w:rsidRPr="00EA6403" w:rsidRDefault="00EA6403" w:rsidP="00EA6403">
      <w:pPr>
        <w:numPr>
          <w:ilvl w:val="0"/>
          <w:numId w:val="24"/>
        </w:numPr>
        <w:spacing w:after="0"/>
      </w:pPr>
      <w:r w:rsidRPr="00EA6403">
        <w:t>Downstream nodes read inputs by artifact refs (URIs + metadata), never in-memory handoff as the contract.</w:t>
      </w:r>
    </w:p>
    <w:p w14:paraId="6A2F2208" w14:textId="77777777" w:rsidR="00EA6403" w:rsidRPr="00EA6403" w:rsidRDefault="00EA6403" w:rsidP="00EA6403">
      <w:pPr>
        <w:numPr>
          <w:ilvl w:val="0"/>
          <w:numId w:val="24"/>
        </w:numPr>
        <w:spacing w:after="0"/>
      </w:pPr>
      <w:r w:rsidRPr="00EA6403">
        <w:t>The scheduler is DAG-aware and can execute independent branches concurrently.</w:t>
      </w:r>
    </w:p>
    <w:p w14:paraId="2D397AD4" w14:textId="77777777" w:rsidR="00EA6403" w:rsidRPr="00EA6403" w:rsidRDefault="00EA6403" w:rsidP="00EA6403">
      <w:pPr>
        <w:numPr>
          <w:ilvl w:val="0"/>
          <w:numId w:val="24"/>
        </w:numPr>
        <w:spacing w:after="0"/>
      </w:pPr>
      <w:r w:rsidRPr="00EA6403">
        <w:t>A node’s “multi-output” is just “many consumers”, not multiple artifacts.</w:t>
      </w:r>
    </w:p>
    <w:p w14:paraId="1129DC67" w14:textId="77777777" w:rsidR="00EA6403" w:rsidRPr="00EA6403" w:rsidRDefault="00000000" w:rsidP="00EA6403">
      <w:pPr>
        <w:spacing w:after="0"/>
      </w:pPr>
      <w:r>
        <w:pict w14:anchorId="04B915E4">
          <v:rect id="_x0000_i1036" style="width:0;height:1.5pt" o:hralign="center" o:hrstd="t" o:hr="t" fillcolor="#a0a0a0" stroked="f"/>
        </w:pict>
      </w:r>
    </w:p>
    <w:p w14:paraId="0DF9168A" w14:textId="77777777" w:rsidR="00EA6403" w:rsidRPr="00EA6403" w:rsidRDefault="00EA6403" w:rsidP="00EA6403">
      <w:pPr>
        <w:pBdr>
          <w:bottom w:val="double" w:sz="6" w:space="1" w:color="auto"/>
        </w:pBdr>
        <w:spacing w:after="0"/>
      </w:pPr>
      <w:r w:rsidRPr="00EA6403">
        <w:t xml:space="preserve">If you want, next we can outline the </w:t>
      </w:r>
      <w:r w:rsidRPr="00EA6403">
        <w:rPr>
          <w:b/>
          <w:bCs/>
        </w:rPr>
        <w:t>artifact metadata fields</w:t>
      </w:r>
      <w:r w:rsidRPr="00EA6403">
        <w:t xml:space="preserve"> and the </w:t>
      </w:r>
      <w:r w:rsidRPr="00EA6403">
        <w:rPr>
          <w:b/>
          <w:bCs/>
        </w:rPr>
        <w:t>cache key structure</w:t>
      </w:r>
      <w:r w:rsidRPr="00EA6403">
        <w:t xml:space="preserve"> that will survive future expansions (tools, transforms, multiple input handles, optional inputs) without redesign.</w:t>
      </w:r>
    </w:p>
    <w:p w14:paraId="2DB59AFA" w14:textId="77777777" w:rsidR="00EA6403" w:rsidRPr="00EA6403" w:rsidRDefault="00EA6403" w:rsidP="00EA6403">
      <w:pPr>
        <w:spacing w:after="0"/>
      </w:pPr>
      <w:r w:rsidRPr="00EA6403">
        <w:t>Below is a clean, engineer-to-engineer summary of your system as it stands.</w:t>
      </w:r>
    </w:p>
    <w:p w14:paraId="2B073CAB" w14:textId="77777777" w:rsidR="00EA6403" w:rsidRPr="00EA6403" w:rsidRDefault="00000000" w:rsidP="00EA6403">
      <w:pPr>
        <w:spacing w:after="0"/>
      </w:pPr>
      <w:r>
        <w:pict w14:anchorId="6833C029">
          <v:rect id="_x0000_i1037" style="width:0;height:1.5pt" o:hralign="center" o:hrstd="t" o:hr="t" fillcolor="#a0a0a0" stroked="f"/>
        </w:pict>
      </w:r>
    </w:p>
    <w:p w14:paraId="4FAF2969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Project Overview</w:t>
      </w:r>
    </w:p>
    <w:p w14:paraId="0DD49151" w14:textId="77777777" w:rsidR="00EA6403" w:rsidRPr="00EA6403" w:rsidRDefault="00EA6403" w:rsidP="00EA6403">
      <w:pPr>
        <w:spacing w:after="0"/>
      </w:pPr>
      <w:r w:rsidRPr="00EA6403">
        <w:lastRenderedPageBreak/>
        <w:t xml:space="preserve">You’re building a </w:t>
      </w:r>
      <w:r w:rsidRPr="00EA6403">
        <w:rPr>
          <w:b/>
          <w:bCs/>
        </w:rPr>
        <w:t>deterministic, artifact-driven AI/ML pipeline engine</w:t>
      </w:r>
      <w:r w:rsidRPr="00EA6403">
        <w:t xml:space="preserve"> with:</w:t>
      </w:r>
    </w:p>
    <w:p w14:paraId="2ED780AE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Frontend:</w:t>
      </w:r>
      <w:r w:rsidRPr="00EA6403">
        <w:t xml:space="preserve"> SvelteKit + SvelteFlow (XYFlow)</w:t>
      </w:r>
    </w:p>
    <w:p w14:paraId="1C706C27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Backend:</w:t>
      </w:r>
      <w:r w:rsidRPr="00EA6403">
        <w:t xml:space="preserve"> FastAPI + async execution engine</w:t>
      </w:r>
    </w:p>
    <w:p w14:paraId="1FF1DEF3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Typed node schemas:</w:t>
      </w:r>
      <w:r w:rsidRPr="00EA6403">
        <w:t xml:space="preserve"> Zod (frontend) ↔ Pydantic (backend)</w:t>
      </w:r>
    </w:p>
    <w:p w14:paraId="1D02CE65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Streaming execution:</w:t>
      </w:r>
      <w:r w:rsidRPr="00EA6403">
        <w:t xml:space="preserve"> SSE event bus</w:t>
      </w:r>
    </w:p>
    <w:p w14:paraId="0FB4C26D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Strict port contracts + graph invariants</w:t>
      </w:r>
    </w:p>
    <w:p w14:paraId="249378E3" w14:textId="77777777" w:rsidR="00EA6403" w:rsidRPr="00EA6403" w:rsidRDefault="00EA6403" w:rsidP="00EA6403">
      <w:pPr>
        <w:numPr>
          <w:ilvl w:val="0"/>
          <w:numId w:val="25"/>
        </w:numPr>
        <w:spacing w:after="0"/>
      </w:pPr>
      <w:r w:rsidRPr="00EA6403">
        <w:rPr>
          <w:b/>
          <w:bCs/>
        </w:rPr>
        <w:t>Artifact-based caching + reproducibility (in progress)</w:t>
      </w:r>
    </w:p>
    <w:p w14:paraId="4891532A" w14:textId="77777777" w:rsidR="00EA6403" w:rsidRPr="00EA6403" w:rsidRDefault="00EA6403" w:rsidP="00EA6403">
      <w:pPr>
        <w:spacing w:after="0"/>
      </w:pPr>
      <w:r w:rsidRPr="00EA6403">
        <w:t xml:space="preserve">The system is evolving from a simple “execute nodes in order” engine into a </w:t>
      </w:r>
      <w:r w:rsidRPr="00EA6403">
        <w:rPr>
          <w:b/>
          <w:bCs/>
        </w:rPr>
        <w:t>content-addressed, immutable artifact pipeline runtime</w:t>
      </w:r>
      <w:r w:rsidRPr="00EA6403">
        <w:t>.</w:t>
      </w:r>
    </w:p>
    <w:p w14:paraId="0A303CAA" w14:textId="77777777" w:rsidR="00EA6403" w:rsidRPr="00EA6403" w:rsidRDefault="00EA6403" w:rsidP="00EA6403">
      <w:pPr>
        <w:spacing w:after="0"/>
      </w:pPr>
      <w:r w:rsidRPr="00EA6403">
        <w:t>This is moving toward something architecturally closer to:</w:t>
      </w:r>
    </w:p>
    <w:p w14:paraId="77940764" w14:textId="77777777" w:rsidR="00EA6403" w:rsidRPr="00EA6403" w:rsidRDefault="00EA6403" w:rsidP="00EA6403">
      <w:pPr>
        <w:numPr>
          <w:ilvl w:val="0"/>
          <w:numId w:val="26"/>
        </w:numPr>
        <w:spacing w:after="0"/>
      </w:pPr>
      <w:r w:rsidRPr="00EA6403">
        <w:t>Airflow + dbt style determinism</w:t>
      </w:r>
    </w:p>
    <w:p w14:paraId="04EC8C08" w14:textId="77777777" w:rsidR="00EA6403" w:rsidRPr="00EA6403" w:rsidRDefault="00EA6403" w:rsidP="00EA6403">
      <w:pPr>
        <w:numPr>
          <w:ilvl w:val="0"/>
          <w:numId w:val="26"/>
        </w:numPr>
        <w:spacing w:after="0"/>
      </w:pPr>
      <w:r w:rsidRPr="00EA6403">
        <w:t>Dagster-style asset lineage</w:t>
      </w:r>
    </w:p>
    <w:p w14:paraId="01C4B666" w14:textId="77777777" w:rsidR="00EA6403" w:rsidRPr="00EA6403" w:rsidRDefault="00EA6403" w:rsidP="00EA6403">
      <w:pPr>
        <w:numPr>
          <w:ilvl w:val="0"/>
          <w:numId w:val="26"/>
        </w:numPr>
        <w:spacing w:after="0"/>
      </w:pPr>
      <w:r w:rsidRPr="00EA6403">
        <w:t>Functional dataflow semantics</w:t>
      </w:r>
    </w:p>
    <w:p w14:paraId="72960FF6" w14:textId="77777777" w:rsidR="00EA6403" w:rsidRPr="00EA6403" w:rsidRDefault="00EA6403" w:rsidP="00EA6403">
      <w:pPr>
        <w:numPr>
          <w:ilvl w:val="0"/>
          <w:numId w:val="26"/>
        </w:numPr>
        <w:spacing w:after="0"/>
      </w:pPr>
      <w:r w:rsidRPr="00EA6403">
        <w:t>With LLM-native execution support</w:t>
      </w:r>
    </w:p>
    <w:p w14:paraId="01EF5752" w14:textId="77777777" w:rsidR="00EA6403" w:rsidRPr="00EA6403" w:rsidRDefault="00000000" w:rsidP="00EA6403">
      <w:pPr>
        <w:spacing w:after="0"/>
      </w:pPr>
      <w:r>
        <w:pict w14:anchorId="245FC10F">
          <v:rect id="_x0000_i1038" style="width:0;height:1.5pt" o:hralign="center" o:hrstd="t" o:hr="t" fillcolor="#a0a0a0" stroked="f"/>
        </w:pict>
      </w:r>
    </w:p>
    <w:p w14:paraId="55F58E13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High-Level Architecture</w:t>
      </w:r>
    </w:p>
    <w:p w14:paraId="48584BF7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1️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Frontend (SvelteKit + SvelteFlow)</w:t>
      </w:r>
    </w:p>
    <w:p w14:paraId="7E672422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Responsibilities</w:t>
      </w:r>
    </w:p>
    <w:p w14:paraId="55E231A6" w14:textId="77777777" w:rsidR="00EA6403" w:rsidRPr="00EA6403" w:rsidRDefault="00EA6403" w:rsidP="00EA6403">
      <w:pPr>
        <w:numPr>
          <w:ilvl w:val="0"/>
          <w:numId w:val="27"/>
        </w:numPr>
        <w:spacing w:after="0"/>
      </w:pPr>
      <w:r w:rsidRPr="00EA6403">
        <w:t>Graph authoring (nodes + edges)</w:t>
      </w:r>
    </w:p>
    <w:p w14:paraId="61978C89" w14:textId="77777777" w:rsidR="00EA6403" w:rsidRPr="00EA6403" w:rsidRDefault="00EA6403" w:rsidP="00EA6403">
      <w:pPr>
        <w:numPr>
          <w:ilvl w:val="0"/>
          <w:numId w:val="27"/>
        </w:numPr>
        <w:spacing w:after="0"/>
      </w:pPr>
      <w:r w:rsidRPr="00EA6403">
        <w:t>Inspector with draft/apply/revert semantics</w:t>
      </w:r>
    </w:p>
    <w:p w14:paraId="0DF75ECE" w14:textId="77777777" w:rsidR="00EA6403" w:rsidRPr="00EA6403" w:rsidRDefault="00EA6403" w:rsidP="00EA6403">
      <w:pPr>
        <w:numPr>
          <w:ilvl w:val="0"/>
          <w:numId w:val="27"/>
        </w:numPr>
        <w:spacing w:after="0"/>
      </w:pPr>
      <w:r w:rsidRPr="00EA6403">
        <w:t>Strict port compatibility enforcement</w:t>
      </w:r>
    </w:p>
    <w:p w14:paraId="65FCC20D" w14:textId="77777777" w:rsidR="00EA6403" w:rsidRPr="00EA6403" w:rsidRDefault="00EA6403" w:rsidP="00EA6403">
      <w:pPr>
        <w:numPr>
          <w:ilvl w:val="0"/>
          <w:numId w:val="27"/>
        </w:numPr>
        <w:spacing w:after="0"/>
      </w:pPr>
      <w:r w:rsidRPr="00EA6403">
        <w:t>Execution visualization</w:t>
      </w:r>
    </w:p>
    <w:p w14:paraId="2CAD55EC" w14:textId="77777777" w:rsidR="00EA6403" w:rsidRPr="00EA6403" w:rsidRDefault="00EA6403" w:rsidP="00EA6403">
      <w:pPr>
        <w:numPr>
          <w:ilvl w:val="0"/>
          <w:numId w:val="27"/>
        </w:numPr>
        <w:spacing w:after="0"/>
      </w:pPr>
      <w:r w:rsidRPr="00EA6403">
        <w:t>Streaming run logs via SSE</w:t>
      </w:r>
    </w:p>
    <w:p w14:paraId="10C6197A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Graph Store Responsibilities</w:t>
      </w:r>
    </w:p>
    <w:p w14:paraId="1ACC0F86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Maintain nodes, edges, ports, status</w:t>
      </w:r>
    </w:p>
    <w:p w14:paraId="217C55FB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Validate port compatibility</w:t>
      </w:r>
    </w:p>
    <w:p w14:paraId="39FB50E8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Prune invalid edges on port change</w:t>
      </w:r>
    </w:p>
    <w:p w14:paraId="795B9C22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Handle run lifecycle</w:t>
      </w:r>
    </w:p>
    <w:p w14:paraId="4A81CBF9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Maintain execution logs</w:t>
      </w:r>
    </w:p>
    <w:p w14:paraId="707AE09A" w14:textId="77777777" w:rsidR="00EA6403" w:rsidRPr="00EA6403" w:rsidRDefault="00EA6403" w:rsidP="00EA6403">
      <w:pPr>
        <w:numPr>
          <w:ilvl w:val="0"/>
          <w:numId w:val="28"/>
        </w:numPr>
        <w:spacing w:after="0"/>
      </w:pPr>
      <w:r w:rsidRPr="00EA6403">
        <w:t>Maintain inspector draft state</w:t>
      </w:r>
    </w:p>
    <w:p w14:paraId="35076949" w14:textId="77777777" w:rsidR="00EA6403" w:rsidRPr="00EA6403" w:rsidRDefault="00EA6403" w:rsidP="00EA6403">
      <w:pPr>
        <w:spacing w:after="0"/>
      </w:pPr>
      <w:r w:rsidRPr="00EA6403">
        <w:t>Execution is initiated via:</w:t>
      </w:r>
    </w:p>
    <w:p w14:paraId="785EDA60" w14:textId="77777777" w:rsidR="00EA6403" w:rsidRPr="00EA6403" w:rsidRDefault="00EA6403" w:rsidP="00EA6403">
      <w:pPr>
        <w:spacing w:after="0"/>
      </w:pPr>
      <w:r w:rsidRPr="00EA6403">
        <w:t>createRun(payload)</w:t>
      </w:r>
    </w:p>
    <w:p w14:paraId="69EC924E" w14:textId="77777777" w:rsidR="00EA6403" w:rsidRPr="00EA6403" w:rsidRDefault="00EA6403" w:rsidP="00EA6403">
      <w:pPr>
        <w:spacing w:after="0"/>
      </w:pPr>
      <w:r w:rsidRPr="00EA6403">
        <w:t>streamRunEvents(runId)</w:t>
      </w:r>
    </w:p>
    <w:p w14:paraId="33B596E0" w14:textId="77777777" w:rsidR="00EA6403" w:rsidRPr="00EA6403" w:rsidRDefault="00000000" w:rsidP="00EA6403">
      <w:pPr>
        <w:spacing w:after="0"/>
      </w:pPr>
      <w:r>
        <w:pict w14:anchorId="087E1FF7">
          <v:rect id="_x0000_i1039" style="width:0;height:1.5pt" o:hralign="center" o:hrstd="t" o:hr="t" fillcolor="#a0a0a0" stroked="f"/>
        </w:pict>
      </w:r>
    </w:p>
    <w:p w14:paraId="5869CF5D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2️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Backend (FastAPI + Execution Engine)</w:t>
      </w:r>
    </w:p>
    <w:p w14:paraId="6E450144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Flow</w:t>
      </w:r>
    </w:p>
    <w:p w14:paraId="684E8FC7" w14:textId="77777777" w:rsidR="00EA6403" w:rsidRPr="00EA6403" w:rsidRDefault="00EA6403" w:rsidP="00EA6403">
      <w:pPr>
        <w:numPr>
          <w:ilvl w:val="0"/>
          <w:numId w:val="29"/>
        </w:numPr>
        <w:spacing w:after="0"/>
      </w:pPr>
      <w:r w:rsidRPr="00EA6403">
        <w:t>POST /runs</w:t>
      </w:r>
    </w:p>
    <w:p w14:paraId="28EEABB9" w14:textId="77777777" w:rsidR="00EA6403" w:rsidRPr="00EA6403" w:rsidRDefault="00EA6403" w:rsidP="00EA6403">
      <w:pPr>
        <w:numPr>
          <w:ilvl w:val="0"/>
          <w:numId w:val="29"/>
        </w:numPr>
        <w:spacing w:after="0"/>
      </w:pPr>
      <w:r w:rsidRPr="00EA6403">
        <w:t>Background run_graph</w:t>
      </w:r>
    </w:p>
    <w:p w14:paraId="673E974B" w14:textId="77777777" w:rsidR="00EA6403" w:rsidRPr="00EA6403" w:rsidRDefault="00EA6403" w:rsidP="00EA6403">
      <w:pPr>
        <w:numPr>
          <w:ilvl w:val="0"/>
          <w:numId w:val="29"/>
        </w:numPr>
        <w:spacing w:after="0"/>
      </w:pPr>
      <w:r w:rsidRPr="00EA6403">
        <w:lastRenderedPageBreak/>
        <w:t>Emit events via RunEventBus</w:t>
      </w:r>
    </w:p>
    <w:p w14:paraId="673F1633" w14:textId="77777777" w:rsidR="00EA6403" w:rsidRPr="00EA6403" w:rsidRDefault="00EA6403" w:rsidP="00EA6403">
      <w:pPr>
        <w:numPr>
          <w:ilvl w:val="0"/>
          <w:numId w:val="29"/>
        </w:numPr>
        <w:spacing w:after="0"/>
      </w:pPr>
      <w:r w:rsidRPr="00EA6403">
        <w:t>Stream SSE to frontend</w:t>
      </w:r>
    </w:p>
    <w:p w14:paraId="7A438953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Execution Model</w:t>
      </w:r>
    </w:p>
    <w:p w14:paraId="0BF83D73" w14:textId="77777777" w:rsidR="00EA6403" w:rsidRPr="00EA6403" w:rsidRDefault="00EA6403" w:rsidP="00EA6403">
      <w:pPr>
        <w:numPr>
          <w:ilvl w:val="0"/>
          <w:numId w:val="30"/>
        </w:numPr>
        <w:spacing w:after="0"/>
      </w:pPr>
      <w:r w:rsidRPr="00EA6403">
        <w:t>Topological ordering</w:t>
      </w:r>
    </w:p>
    <w:p w14:paraId="4D5A27D6" w14:textId="77777777" w:rsidR="00EA6403" w:rsidRPr="00EA6403" w:rsidRDefault="00EA6403" w:rsidP="00EA6403">
      <w:pPr>
        <w:numPr>
          <w:ilvl w:val="0"/>
          <w:numId w:val="30"/>
        </w:numPr>
        <w:spacing w:after="0"/>
      </w:pPr>
      <w:r w:rsidRPr="00EA6403">
        <w:t>Node lifecycle events:</w:t>
      </w:r>
    </w:p>
    <w:p w14:paraId="16B72C63" w14:textId="77777777" w:rsidR="00EA6403" w:rsidRPr="00EA6403" w:rsidRDefault="00EA6403" w:rsidP="00EA6403">
      <w:pPr>
        <w:numPr>
          <w:ilvl w:val="1"/>
          <w:numId w:val="30"/>
        </w:numPr>
        <w:spacing w:after="0"/>
      </w:pPr>
      <w:r w:rsidRPr="00EA6403">
        <w:t>node_started</w:t>
      </w:r>
    </w:p>
    <w:p w14:paraId="0C2E9E2C" w14:textId="77777777" w:rsidR="00EA6403" w:rsidRPr="00EA6403" w:rsidRDefault="00EA6403" w:rsidP="00EA6403">
      <w:pPr>
        <w:numPr>
          <w:ilvl w:val="1"/>
          <w:numId w:val="30"/>
        </w:numPr>
        <w:spacing w:after="0"/>
      </w:pPr>
      <w:r w:rsidRPr="00EA6403">
        <w:t>edge_exec</w:t>
      </w:r>
    </w:p>
    <w:p w14:paraId="7376A70B" w14:textId="77777777" w:rsidR="00EA6403" w:rsidRPr="00EA6403" w:rsidRDefault="00EA6403" w:rsidP="00EA6403">
      <w:pPr>
        <w:numPr>
          <w:ilvl w:val="1"/>
          <w:numId w:val="30"/>
        </w:numPr>
        <w:spacing w:after="0"/>
      </w:pPr>
      <w:r w:rsidRPr="00EA6403">
        <w:t>log</w:t>
      </w:r>
    </w:p>
    <w:p w14:paraId="29F33F84" w14:textId="77777777" w:rsidR="00EA6403" w:rsidRPr="00EA6403" w:rsidRDefault="00EA6403" w:rsidP="00EA6403">
      <w:pPr>
        <w:numPr>
          <w:ilvl w:val="1"/>
          <w:numId w:val="30"/>
        </w:numPr>
        <w:spacing w:after="0"/>
      </w:pPr>
      <w:r w:rsidRPr="00EA6403">
        <w:t>node_finished</w:t>
      </w:r>
    </w:p>
    <w:p w14:paraId="73D881CB" w14:textId="77777777" w:rsidR="00EA6403" w:rsidRPr="00EA6403" w:rsidRDefault="00EA6403" w:rsidP="00EA6403">
      <w:pPr>
        <w:numPr>
          <w:ilvl w:val="1"/>
          <w:numId w:val="30"/>
        </w:numPr>
        <w:spacing w:after="0"/>
      </w:pPr>
      <w:r w:rsidRPr="00EA6403">
        <w:t>run_finished</w:t>
      </w:r>
    </w:p>
    <w:p w14:paraId="53F83697" w14:textId="77777777" w:rsidR="00EA6403" w:rsidRPr="00EA6403" w:rsidRDefault="00EA6403" w:rsidP="00EA6403">
      <w:pPr>
        <w:spacing w:after="0"/>
      </w:pPr>
      <w:r w:rsidRPr="00EA6403">
        <w:t>Nodes are executed via executor dispatch:</w:t>
      </w:r>
    </w:p>
    <w:p w14:paraId="745323C8" w14:textId="77777777" w:rsidR="00EA6403" w:rsidRPr="00EA6403" w:rsidRDefault="00EA6403" w:rsidP="00EA6403">
      <w:pPr>
        <w:numPr>
          <w:ilvl w:val="0"/>
          <w:numId w:val="31"/>
        </w:numPr>
        <w:spacing w:after="0"/>
      </w:pPr>
      <w:r w:rsidRPr="00EA6403">
        <w:t>source</w:t>
      </w:r>
    </w:p>
    <w:p w14:paraId="3490A332" w14:textId="77777777" w:rsidR="00EA6403" w:rsidRPr="00EA6403" w:rsidRDefault="00EA6403" w:rsidP="00EA6403">
      <w:pPr>
        <w:numPr>
          <w:ilvl w:val="0"/>
          <w:numId w:val="31"/>
        </w:numPr>
        <w:spacing w:after="0"/>
      </w:pPr>
      <w:r w:rsidRPr="00EA6403">
        <w:t>llm</w:t>
      </w:r>
    </w:p>
    <w:p w14:paraId="2BD1929A" w14:textId="77777777" w:rsidR="00EA6403" w:rsidRPr="00EA6403" w:rsidRDefault="00EA6403" w:rsidP="00EA6403">
      <w:pPr>
        <w:numPr>
          <w:ilvl w:val="0"/>
          <w:numId w:val="31"/>
        </w:numPr>
        <w:spacing w:after="0"/>
      </w:pPr>
      <w:r w:rsidRPr="00EA6403">
        <w:t>(extensible to transform, tool, etc.)</w:t>
      </w:r>
    </w:p>
    <w:p w14:paraId="21F1E4D4" w14:textId="77777777" w:rsidR="00EA6403" w:rsidRPr="00EA6403" w:rsidRDefault="00000000" w:rsidP="00EA6403">
      <w:pPr>
        <w:spacing w:after="0"/>
      </w:pPr>
      <w:r>
        <w:pict w14:anchorId="699CED17">
          <v:rect id="_x0000_i1040" style="width:0;height:1.5pt" o:hralign="center" o:hrstd="t" o:hr="t" fillcolor="#a0a0a0" stroked="f"/>
        </w:pict>
      </w:r>
    </w:p>
    <w:p w14:paraId="57E46C69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What Has Been Accomplished</w:t>
      </w:r>
    </w:p>
    <w:p w14:paraId="711FD85A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✅</w:t>
      </w:r>
      <w:r w:rsidRPr="00EA6403">
        <w:rPr>
          <w:b/>
          <w:bCs/>
        </w:rPr>
        <w:t xml:space="preserve"> 1. Schema Synchronization (Major Milestone)</w:t>
      </w:r>
    </w:p>
    <w:p w14:paraId="6DBBD739" w14:textId="77777777" w:rsidR="00EA6403" w:rsidRPr="00EA6403" w:rsidRDefault="00EA6403" w:rsidP="00EA6403">
      <w:pPr>
        <w:spacing w:after="0"/>
      </w:pPr>
      <w:r w:rsidRPr="00EA6403">
        <w:t>You unified:</w:t>
      </w:r>
    </w:p>
    <w:p w14:paraId="5A3CA083" w14:textId="77777777" w:rsidR="00EA6403" w:rsidRPr="00EA6403" w:rsidRDefault="00EA6403" w:rsidP="00EA6403">
      <w:pPr>
        <w:spacing w:after="0"/>
      </w:pPr>
      <w:r w:rsidRPr="00EA6403">
        <w:t>Frontend:</w:t>
      </w:r>
    </w:p>
    <w:p w14:paraId="62E6B6B3" w14:textId="77777777" w:rsidR="00EA6403" w:rsidRPr="00EA6403" w:rsidRDefault="00EA6403" w:rsidP="00EA6403">
      <w:pPr>
        <w:numPr>
          <w:ilvl w:val="0"/>
          <w:numId w:val="32"/>
        </w:numPr>
        <w:spacing w:after="0"/>
      </w:pPr>
      <w:r w:rsidRPr="00EA6403">
        <w:t>camelCase params</w:t>
      </w:r>
    </w:p>
    <w:p w14:paraId="47FBED8F" w14:textId="77777777" w:rsidR="00EA6403" w:rsidRPr="00EA6403" w:rsidRDefault="00EA6403" w:rsidP="00EA6403">
      <w:pPr>
        <w:numPr>
          <w:ilvl w:val="0"/>
          <w:numId w:val="32"/>
        </w:numPr>
        <w:spacing w:after="0"/>
      </w:pPr>
      <w:r w:rsidRPr="00EA6403">
        <w:t>llmKind</w:t>
      </w:r>
    </w:p>
    <w:p w14:paraId="26D55C72" w14:textId="77777777" w:rsidR="00EA6403" w:rsidRPr="00EA6403" w:rsidRDefault="00EA6403" w:rsidP="00EA6403">
      <w:pPr>
        <w:numPr>
          <w:ilvl w:val="0"/>
          <w:numId w:val="32"/>
        </w:numPr>
        <w:spacing w:after="0"/>
      </w:pPr>
      <w:r w:rsidRPr="00EA6403">
        <w:t>nested output.mode</w:t>
      </w:r>
    </w:p>
    <w:p w14:paraId="62483E8E" w14:textId="77777777" w:rsidR="00EA6403" w:rsidRPr="00EA6403" w:rsidRDefault="00EA6403" w:rsidP="00EA6403">
      <w:pPr>
        <w:spacing w:after="0"/>
      </w:pPr>
      <w:r w:rsidRPr="00EA6403">
        <w:t>Backend:</w:t>
      </w:r>
    </w:p>
    <w:p w14:paraId="0894AFD2" w14:textId="77777777" w:rsidR="00EA6403" w:rsidRPr="00EA6403" w:rsidRDefault="00EA6403" w:rsidP="00EA6403">
      <w:pPr>
        <w:numPr>
          <w:ilvl w:val="0"/>
          <w:numId w:val="33"/>
        </w:numPr>
        <w:spacing w:after="0"/>
      </w:pPr>
      <w:r w:rsidRPr="00EA6403">
        <w:t>snake_case</w:t>
      </w:r>
    </w:p>
    <w:p w14:paraId="4B29C3C9" w14:textId="77777777" w:rsidR="00EA6403" w:rsidRPr="00EA6403" w:rsidRDefault="00EA6403" w:rsidP="00EA6403">
      <w:pPr>
        <w:numPr>
          <w:ilvl w:val="0"/>
          <w:numId w:val="33"/>
        </w:numPr>
        <w:spacing w:after="0"/>
      </w:pPr>
      <w:r w:rsidRPr="00EA6403">
        <w:t>normalized params</w:t>
      </w:r>
    </w:p>
    <w:p w14:paraId="1C48CE36" w14:textId="77777777" w:rsidR="00EA6403" w:rsidRPr="00EA6403" w:rsidRDefault="00EA6403" w:rsidP="00EA6403">
      <w:pPr>
        <w:numPr>
          <w:ilvl w:val="0"/>
          <w:numId w:val="33"/>
        </w:numPr>
        <w:spacing w:after="0"/>
      </w:pPr>
      <w:r w:rsidRPr="00EA6403">
        <w:t>strict Pydantic validation</w:t>
      </w:r>
    </w:p>
    <w:p w14:paraId="301BBF71" w14:textId="77777777" w:rsidR="00EA6403" w:rsidRPr="00EA6403" w:rsidRDefault="00EA6403" w:rsidP="00EA6403">
      <w:pPr>
        <w:spacing w:after="0"/>
      </w:pPr>
      <w:r w:rsidRPr="00EA6403">
        <w:t>You implemented:</w:t>
      </w:r>
    </w:p>
    <w:p w14:paraId="338C1304" w14:textId="77777777" w:rsidR="00EA6403" w:rsidRPr="00EA6403" w:rsidRDefault="00EA6403" w:rsidP="00EA6403">
      <w:pPr>
        <w:spacing w:after="0"/>
      </w:pPr>
      <w:r w:rsidRPr="00EA6403">
        <w:t>normalize_llm_params()</w:t>
      </w:r>
    </w:p>
    <w:p w14:paraId="1FC24670" w14:textId="77777777" w:rsidR="00EA6403" w:rsidRPr="00EA6403" w:rsidRDefault="00EA6403" w:rsidP="00EA6403">
      <w:pPr>
        <w:spacing w:after="0"/>
      </w:pPr>
      <w:r w:rsidRPr="00EA6403">
        <w:t>This eliminated:</w:t>
      </w:r>
    </w:p>
    <w:p w14:paraId="7B150330" w14:textId="77777777" w:rsidR="00EA6403" w:rsidRPr="00EA6403" w:rsidRDefault="00EA6403" w:rsidP="00EA6403">
      <w:pPr>
        <w:numPr>
          <w:ilvl w:val="0"/>
          <w:numId w:val="34"/>
        </w:numPr>
        <w:spacing w:after="0"/>
      </w:pPr>
      <w:r w:rsidRPr="00EA6403">
        <w:t>base_url vs baseUrl mismatches</w:t>
      </w:r>
    </w:p>
    <w:p w14:paraId="702833BB" w14:textId="77777777" w:rsidR="00EA6403" w:rsidRPr="00EA6403" w:rsidRDefault="00EA6403" w:rsidP="00EA6403">
      <w:pPr>
        <w:numPr>
          <w:ilvl w:val="0"/>
          <w:numId w:val="34"/>
        </w:numPr>
        <w:spacing w:after="0"/>
      </w:pPr>
      <w:r w:rsidRPr="00EA6403">
        <w:t>dialect attribute errors</w:t>
      </w:r>
    </w:p>
    <w:p w14:paraId="51559155" w14:textId="77777777" w:rsidR="00EA6403" w:rsidRPr="00EA6403" w:rsidRDefault="00EA6403" w:rsidP="00EA6403">
      <w:pPr>
        <w:numPr>
          <w:ilvl w:val="0"/>
          <w:numId w:val="34"/>
        </w:numPr>
        <w:spacing w:after="0"/>
      </w:pPr>
      <w:r w:rsidRPr="00EA6403">
        <w:t>missing validation issues</w:t>
      </w:r>
    </w:p>
    <w:p w14:paraId="5AB54238" w14:textId="77777777" w:rsidR="00EA6403" w:rsidRPr="00EA6403" w:rsidRDefault="00EA6403" w:rsidP="00EA6403">
      <w:pPr>
        <w:numPr>
          <w:ilvl w:val="0"/>
          <w:numId w:val="34"/>
        </w:numPr>
        <w:spacing w:after="0"/>
      </w:pPr>
      <w:r w:rsidRPr="00EA6403">
        <w:t>LLM dispatch confusion</w:t>
      </w:r>
    </w:p>
    <w:p w14:paraId="76BA3E19" w14:textId="77777777" w:rsidR="00EA6403" w:rsidRPr="00EA6403" w:rsidRDefault="00EA6403" w:rsidP="00EA6403">
      <w:pPr>
        <w:spacing w:after="0"/>
      </w:pPr>
      <w:r w:rsidRPr="00EA6403">
        <w:t>That was a major structural stabilization.</w:t>
      </w:r>
    </w:p>
    <w:p w14:paraId="61ED4A87" w14:textId="77777777" w:rsidR="00EA6403" w:rsidRPr="00EA6403" w:rsidRDefault="00000000" w:rsidP="00EA6403">
      <w:pPr>
        <w:spacing w:after="0"/>
      </w:pPr>
      <w:r>
        <w:pict w14:anchorId="44408B8F">
          <v:rect id="_x0000_i1041" style="width:0;height:1.5pt" o:hralign="center" o:hrstd="t" o:hr="t" fillcolor="#a0a0a0" stroked="f"/>
        </w:pict>
      </w:r>
    </w:p>
    <w:p w14:paraId="67510A36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✅</w:t>
      </w:r>
      <w:r w:rsidRPr="00EA6403">
        <w:rPr>
          <w:b/>
          <w:bCs/>
        </w:rPr>
        <w:t xml:space="preserve"> 2. Deterministic Port Contracts</w:t>
      </w:r>
    </w:p>
    <w:p w14:paraId="2B01AC69" w14:textId="77777777" w:rsidR="00EA6403" w:rsidRPr="00EA6403" w:rsidRDefault="00EA6403" w:rsidP="00EA6403">
      <w:pPr>
        <w:spacing w:after="0"/>
      </w:pPr>
      <w:r w:rsidRPr="00EA6403">
        <w:t>You implemented:</w:t>
      </w:r>
    </w:p>
    <w:p w14:paraId="7A3FF61B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t>Port type enforcement</w:t>
      </w:r>
    </w:p>
    <w:p w14:paraId="02D17255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lastRenderedPageBreak/>
        <w:t>Edge contract storage</w:t>
      </w:r>
    </w:p>
    <w:p w14:paraId="381BD88F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t>Strict pruning on mismatch</w:t>
      </w:r>
    </w:p>
    <w:p w14:paraId="1F4FA9D7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t>Prevention of nulling connected ports</w:t>
      </w:r>
    </w:p>
    <w:p w14:paraId="4E3356F3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t>Cycle prevention</w:t>
      </w:r>
    </w:p>
    <w:p w14:paraId="229B8ACF" w14:textId="77777777" w:rsidR="00EA6403" w:rsidRPr="00EA6403" w:rsidRDefault="00EA6403" w:rsidP="00EA6403">
      <w:pPr>
        <w:numPr>
          <w:ilvl w:val="0"/>
          <w:numId w:val="35"/>
        </w:numPr>
        <w:spacing w:after="0"/>
      </w:pPr>
      <w:r w:rsidRPr="00EA6403">
        <w:t>Topological execution</w:t>
      </w:r>
    </w:p>
    <w:p w14:paraId="4428FB92" w14:textId="77777777" w:rsidR="00EA6403" w:rsidRPr="00EA6403" w:rsidRDefault="00EA6403" w:rsidP="00EA6403">
      <w:pPr>
        <w:spacing w:after="0"/>
      </w:pPr>
      <w:r w:rsidRPr="00EA6403">
        <w:t>Your graph invariants are strong.</w:t>
      </w:r>
    </w:p>
    <w:p w14:paraId="7347D7BE" w14:textId="77777777" w:rsidR="00EA6403" w:rsidRPr="00EA6403" w:rsidRDefault="00EA6403" w:rsidP="00EA6403">
      <w:pPr>
        <w:spacing w:after="0"/>
      </w:pPr>
      <w:r w:rsidRPr="00EA6403">
        <w:t>This is not toy-level enforcement — it’s solid.</w:t>
      </w:r>
    </w:p>
    <w:p w14:paraId="262C8DB5" w14:textId="77777777" w:rsidR="00EA6403" w:rsidRPr="00EA6403" w:rsidRDefault="00000000" w:rsidP="00EA6403">
      <w:pPr>
        <w:spacing w:after="0"/>
      </w:pPr>
      <w:r>
        <w:pict w14:anchorId="7B36BE9E">
          <v:rect id="_x0000_i1042" style="width:0;height:1.5pt" o:hralign="center" o:hrstd="t" o:hr="t" fillcolor="#a0a0a0" stroked="f"/>
        </w:pict>
      </w:r>
    </w:p>
    <w:p w14:paraId="164531FF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✅</w:t>
      </w:r>
      <w:r w:rsidRPr="00EA6403">
        <w:rPr>
          <w:b/>
          <w:bCs/>
        </w:rPr>
        <w:t xml:space="preserve"> 3. LLM Executor (Ollama)</w:t>
      </w:r>
    </w:p>
    <w:p w14:paraId="779BC3EC" w14:textId="77777777" w:rsidR="00EA6403" w:rsidRPr="00EA6403" w:rsidRDefault="00EA6403" w:rsidP="00EA6403">
      <w:pPr>
        <w:spacing w:after="0"/>
      </w:pPr>
      <w:r w:rsidRPr="00EA6403">
        <w:t>You now have:</w:t>
      </w:r>
    </w:p>
    <w:p w14:paraId="2DB82F18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Streaming token handling</w:t>
      </w:r>
    </w:p>
    <w:p w14:paraId="0DF37706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Retry logic</w:t>
      </w:r>
    </w:p>
    <w:p w14:paraId="5029E9B6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Temperature / top_p / seed support</w:t>
      </w:r>
    </w:p>
    <w:p w14:paraId="72F7BE5C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JSON output mode</w:t>
      </w:r>
    </w:p>
    <w:p w14:paraId="254EC80F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Timeout handling</w:t>
      </w:r>
    </w:p>
    <w:p w14:paraId="5A5DAC02" w14:textId="77777777" w:rsidR="00EA6403" w:rsidRPr="00EA6403" w:rsidRDefault="00EA6403" w:rsidP="00EA6403">
      <w:pPr>
        <w:numPr>
          <w:ilvl w:val="0"/>
          <w:numId w:val="36"/>
        </w:numPr>
        <w:spacing w:after="0"/>
      </w:pPr>
      <w:r w:rsidRPr="00EA6403">
        <w:t>SSE token emission</w:t>
      </w:r>
    </w:p>
    <w:p w14:paraId="569CAA48" w14:textId="77777777" w:rsidR="00EA6403" w:rsidRPr="00EA6403" w:rsidRDefault="00EA6403" w:rsidP="00EA6403">
      <w:pPr>
        <w:spacing w:after="0"/>
      </w:pPr>
      <w:r w:rsidRPr="00EA6403">
        <w:t>The LLM node now:</w:t>
      </w:r>
    </w:p>
    <w:p w14:paraId="533D7907" w14:textId="77777777" w:rsidR="00EA6403" w:rsidRPr="00EA6403" w:rsidRDefault="00EA6403" w:rsidP="00EA6403">
      <w:pPr>
        <w:numPr>
          <w:ilvl w:val="0"/>
          <w:numId w:val="37"/>
        </w:numPr>
        <w:spacing w:after="0"/>
      </w:pPr>
      <w:r w:rsidRPr="00EA6403">
        <w:t>Executes</w:t>
      </w:r>
    </w:p>
    <w:p w14:paraId="7858D875" w14:textId="77777777" w:rsidR="00EA6403" w:rsidRPr="00EA6403" w:rsidRDefault="00EA6403" w:rsidP="00EA6403">
      <w:pPr>
        <w:numPr>
          <w:ilvl w:val="0"/>
          <w:numId w:val="37"/>
        </w:numPr>
        <w:spacing w:after="0"/>
      </w:pPr>
      <w:r w:rsidRPr="00EA6403">
        <w:t>Streams tokens</w:t>
      </w:r>
    </w:p>
    <w:p w14:paraId="0374F552" w14:textId="77777777" w:rsidR="00EA6403" w:rsidRPr="00EA6403" w:rsidRDefault="00EA6403" w:rsidP="00EA6403">
      <w:pPr>
        <w:numPr>
          <w:ilvl w:val="0"/>
          <w:numId w:val="37"/>
        </w:numPr>
        <w:spacing w:after="0"/>
      </w:pPr>
      <w:r w:rsidRPr="00EA6403">
        <w:t>Emits logs</w:t>
      </w:r>
    </w:p>
    <w:p w14:paraId="38F40529" w14:textId="77777777" w:rsidR="00EA6403" w:rsidRPr="00EA6403" w:rsidRDefault="00EA6403" w:rsidP="00EA6403">
      <w:pPr>
        <w:numPr>
          <w:ilvl w:val="0"/>
          <w:numId w:val="37"/>
        </w:numPr>
        <w:spacing w:after="0"/>
      </w:pPr>
      <w:r w:rsidRPr="00EA6403">
        <w:t>Produces output</w:t>
      </w:r>
    </w:p>
    <w:p w14:paraId="0476BC7B" w14:textId="77777777" w:rsidR="00EA6403" w:rsidRPr="00EA6403" w:rsidRDefault="00EA6403" w:rsidP="00EA6403">
      <w:pPr>
        <w:numPr>
          <w:ilvl w:val="0"/>
          <w:numId w:val="37"/>
        </w:numPr>
        <w:spacing w:after="0"/>
      </w:pPr>
      <w:r w:rsidRPr="00EA6403">
        <w:t>Returns NodeOutput</w:t>
      </w:r>
    </w:p>
    <w:p w14:paraId="5A297234" w14:textId="77777777" w:rsidR="00EA6403" w:rsidRPr="00EA6403" w:rsidRDefault="00000000" w:rsidP="00EA6403">
      <w:pPr>
        <w:spacing w:after="0"/>
      </w:pPr>
      <w:r>
        <w:pict w14:anchorId="7E3BB326">
          <v:rect id="_x0000_i1043" style="width:0;height:1.5pt" o:hralign="center" o:hrstd="t" o:hr="t" fillcolor="#a0a0a0" stroked="f"/>
        </w:pict>
      </w:r>
    </w:p>
    <w:p w14:paraId="030F2596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✅</w:t>
      </w:r>
      <w:r w:rsidRPr="00EA6403">
        <w:rPr>
          <w:b/>
          <w:bCs/>
        </w:rPr>
        <w:t xml:space="preserve"> 4. Node Output Metadata Framework</w:t>
      </w:r>
    </w:p>
    <w:p w14:paraId="7721A628" w14:textId="77777777" w:rsidR="00EA6403" w:rsidRPr="00EA6403" w:rsidRDefault="00EA6403" w:rsidP="00EA6403">
      <w:pPr>
        <w:spacing w:after="0"/>
      </w:pPr>
      <w:r w:rsidRPr="00EA6403">
        <w:t>You introduced:</w:t>
      </w:r>
    </w:p>
    <w:p w14:paraId="60F0555A" w14:textId="77777777" w:rsidR="00EA6403" w:rsidRPr="00EA6403" w:rsidRDefault="00EA6403" w:rsidP="00EA6403">
      <w:pPr>
        <w:numPr>
          <w:ilvl w:val="0"/>
          <w:numId w:val="38"/>
        </w:numPr>
        <w:spacing w:after="0"/>
      </w:pPr>
      <w:r w:rsidRPr="00EA6403">
        <w:t>NodeOutput</w:t>
      </w:r>
    </w:p>
    <w:p w14:paraId="7F07422C" w14:textId="77777777" w:rsidR="00EA6403" w:rsidRPr="00EA6403" w:rsidRDefault="00EA6403" w:rsidP="00EA6403">
      <w:pPr>
        <w:numPr>
          <w:ilvl w:val="0"/>
          <w:numId w:val="38"/>
        </w:numPr>
        <w:spacing w:after="0"/>
      </w:pPr>
      <w:r w:rsidRPr="00EA6403">
        <w:t>FileMetadata</w:t>
      </w:r>
    </w:p>
    <w:p w14:paraId="54828213" w14:textId="77777777" w:rsidR="00EA6403" w:rsidRPr="00EA6403" w:rsidRDefault="00EA6403" w:rsidP="00EA6403">
      <w:pPr>
        <w:numPr>
          <w:ilvl w:val="0"/>
          <w:numId w:val="38"/>
        </w:numPr>
        <w:spacing w:after="0"/>
      </w:pPr>
      <w:r w:rsidRPr="00EA6403">
        <w:t>Structured validation</w:t>
      </w:r>
    </w:p>
    <w:p w14:paraId="2DC508EA" w14:textId="77777777" w:rsidR="00EA6403" w:rsidRPr="00EA6403" w:rsidRDefault="00EA6403" w:rsidP="00EA6403">
      <w:pPr>
        <w:spacing w:after="0"/>
      </w:pPr>
      <w:r w:rsidRPr="00EA6403">
        <w:t>You discovered and fixed:</w:t>
      </w:r>
    </w:p>
    <w:p w14:paraId="7AF3D611" w14:textId="77777777" w:rsidR="00EA6403" w:rsidRPr="00EA6403" w:rsidRDefault="00EA6403" w:rsidP="00EA6403">
      <w:pPr>
        <w:numPr>
          <w:ilvl w:val="0"/>
          <w:numId w:val="39"/>
        </w:numPr>
        <w:spacing w:after="0"/>
      </w:pPr>
      <w:r w:rsidRPr="00EA6403">
        <w:t>Wrong literal statuses (success vs succeeded)</w:t>
      </w:r>
    </w:p>
    <w:p w14:paraId="77683AF1" w14:textId="77777777" w:rsidR="00EA6403" w:rsidRPr="00EA6403" w:rsidRDefault="00EA6403" w:rsidP="00EA6403">
      <w:pPr>
        <w:numPr>
          <w:ilvl w:val="0"/>
          <w:numId w:val="39"/>
        </w:numPr>
        <w:spacing w:after="0"/>
      </w:pPr>
      <w:r w:rsidRPr="00EA6403">
        <w:t>Missing metadata fields</w:t>
      </w:r>
    </w:p>
    <w:p w14:paraId="74AA17A0" w14:textId="77777777" w:rsidR="00EA6403" w:rsidRPr="00EA6403" w:rsidRDefault="00EA6403" w:rsidP="00EA6403">
      <w:pPr>
        <w:numPr>
          <w:ilvl w:val="0"/>
          <w:numId w:val="39"/>
        </w:numPr>
        <w:spacing w:after="0"/>
      </w:pPr>
      <w:r w:rsidRPr="00EA6403">
        <w:t>File type literal mismatches</w:t>
      </w:r>
    </w:p>
    <w:p w14:paraId="3C593A81" w14:textId="77777777" w:rsidR="00EA6403" w:rsidRPr="00EA6403" w:rsidRDefault="00EA6403" w:rsidP="00EA6403">
      <w:pPr>
        <w:numPr>
          <w:ilvl w:val="0"/>
          <w:numId w:val="39"/>
        </w:numPr>
        <w:spacing w:after="0"/>
      </w:pPr>
      <w:r w:rsidRPr="00EA6403">
        <w:t>Missing mime_type/size_bytes</w:t>
      </w:r>
    </w:p>
    <w:p w14:paraId="46263790" w14:textId="77777777" w:rsidR="00EA6403" w:rsidRPr="00EA6403" w:rsidRDefault="00EA6403" w:rsidP="00EA6403">
      <w:pPr>
        <w:numPr>
          <w:ilvl w:val="0"/>
          <w:numId w:val="39"/>
        </w:numPr>
        <w:spacing w:after="0"/>
      </w:pPr>
      <w:r w:rsidRPr="00EA6403">
        <w:t>Validation enforcement across nodes</w:t>
      </w:r>
    </w:p>
    <w:p w14:paraId="432E5AD7" w14:textId="77777777" w:rsidR="00EA6403" w:rsidRPr="00EA6403" w:rsidRDefault="00EA6403" w:rsidP="00EA6403">
      <w:pPr>
        <w:spacing w:after="0"/>
      </w:pPr>
      <w:r w:rsidRPr="00EA6403">
        <w:t>The system is now strongly typed end-to-end.</w:t>
      </w:r>
    </w:p>
    <w:p w14:paraId="645FC78A" w14:textId="77777777" w:rsidR="00EA6403" w:rsidRPr="00EA6403" w:rsidRDefault="00000000" w:rsidP="00EA6403">
      <w:pPr>
        <w:spacing w:after="0"/>
      </w:pPr>
      <w:r>
        <w:pict w14:anchorId="5354AD78">
          <v:rect id="_x0000_i1044" style="width:0;height:1.5pt" o:hralign="center" o:hrstd="t" o:hr="t" fillcolor="#a0a0a0" stroked="f"/>
        </w:pict>
      </w:r>
    </w:p>
    <w:p w14:paraId="4976E661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✅</w:t>
      </w:r>
      <w:r w:rsidRPr="00EA6403">
        <w:rPr>
          <w:b/>
          <w:bCs/>
        </w:rPr>
        <w:t xml:space="preserve"> 5. Run Logging + UI Stabilization</w:t>
      </w:r>
    </w:p>
    <w:p w14:paraId="7170EAA1" w14:textId="77777777" w:rsidR="00EA6403" w:rsidRPr="00EA6403" w:rsidRDefault="00EA6403" w:rsidP="00EA6403">
      <w:pPr>
        <w:spacing w:after="0"/>
      </w:pPr>
      <w:r w:rsidRPr="00EA6403">
        <w:lastRenderedPageBreak/>
        <w:t>You:</w:t>
      </w:r>
    </w:p>
    <w:p w14:paraId="13E62910" w14:textId="77777777" w:rsidR="00EA6403" w:rsidRPr="00EA6403" w:rsidRDefault="00EA6403" w:rsidP="00EA6403">
      <w:pPr>
        <w:numPr>
          <w:ilvl w:val="0"/>
          <w:numId w:val="40"/>
        </w:numPr>
        <w:spacing w:after="0"/>
      </w:pPr>
      <w:r w:rsidRPr="00EA6403">
        <w:t>Fixed duplicate key errors in Svelte</w:t>
      </w:r>
    </w:p>
    <w:p w14:paraId="7FC206FA" w14:textId="77777777" w:rsidR="00EA6403" w:rsidRPr="00EA6403" w:rsidRDefault="00EA6403" w:rsidP="00EA6403">
      <w:pPr>
        <w:numPr>
          <w:ilvl w:val="0"/>
          <w:numId w:val="40"/>
        </w:numPr>
        <w:spacing w:after="0"/>
      </w:pPr>
      <w:r w:rsidRPr="00EA6403">
        <w:t>Added _id for logs</w:t>
      </w:r>
    </w:p>
    <w:p w14:paraId="51929F8D" w14:textId="77777777" w:rsidR="00EA6403" w:rsidRPr="00EA6403" w:rsidRDefault="00EA6403" w:rsidP="00EA6403">
      <w:pPr>
        <w:numPr>
          <w:ilvl w:val="0"/>
          <w:numId w:val="40"/>
        </w:numPr>
        <w:spacing w:after="0"/>
      </w:pPr>
      <w:r w:rsidRPr="00EA6403">
        <w:t>Eliminated each_key_duplicate</w:t>
      </w:r>
    </w:p>
    <w:p w14:paraId="00FFD272" w14:textId="77777777" w:rsidR="00EA6403" w:rsidRPr="00EA6403" w:rsidRDefault="00EA6403" w:rsidP="00EA6403">
      <w:pPr>
        <w:numPr>
          <w:ilvl w:val="0"/>
          <w:numId w:val="40"/>
        </w:numPr>
        <w:spacing w:after="0"/>
      </w:pPr>
      <w:r w:rsidRPr="00EA6403">
        <w:t>Stabilized scroll behavior</w:t>
      </w:r>
    </w:p>
    <w:p w14:paraId="71391A4E" w14:textId="77777777" w:rsidR="00EA6403" w:rsidRPr="00EA6403" w:rsidRDefault="00EA6403" w:rsidP="00EA6403">
      <w:pPr>
        <w:numPr>
          <w:ilvl w:val="0"/>
          <w:numId w:val="40"/>
        </w:numPr>
        <w:spacing w:after="0"/>
      </w:pPr>
      <w:r w:rsidRPr="00EA6403">
        <w:t>Cleaned up log pushing via logPush()</w:t>
      </w:r>
    </w:p>
    <w:p w14:paraId="36B319B3" w14:textId="77777777" w:rsidR="00EA6403" w:rsidRPr="00EA6403" w:rsidRDefault="00EA6403" w:rsidP="00EA6403">
      <w:pPr>
        <w:spacing w:after="0"/>
      </w:pPr>
      <w:r w:rsidRPr="00EA6403">
        <w:t>Run streaming is working correctly.</w:t>
      </w:r>
    </w:p>
    <w:p w14:paraId="0FEDB4AF" w14:textId="77777777" w:rsidR="00EA6403" w:rsidRPr="00EA6403" w:rsidRDefault="00000000" w:rsidP="00EA6403">
      <w:pPr>
        <w:spacing w:after="0"/>
      </w:pPr>
      <w:r>
        <w:pict w14:anchorId="728FA763">
          <v:rect id="_x0000_i1045" style="width:0;height:1.5pt" o:hralign="center" o:hrstd="t" o:hr="t" fillcolor="#a0a0a0" stroked="f"/>
        </w:pict>
      </w:r>
    </w:p>
    <w:p w14:paraId="2D394A15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Current Behavior (End-to-End)</w:t>
      </w:r>
    </w:p>
    <w:p w14:paraId="09DBDD6D" w14:textId="77777777" w:rsidR="00EA6403" w:rsidRPr="00EA6403" w:rsidRDefault="00EA6403" w:rsidP="00EA6403">
      <w:pPr>
        <w:spacing w:after="0"/>
      </w:pPr>
      <w:r w:rsidRPr="00EA6403">
        <w:t>Working pipeline:</w:t>
      </w:r>
    </w:p>
    <w:p w14:paraId="52CA5140" w14:textId="77777777" w:rsidR="00EA6403" w:rsidRPr="00EA6403" w:rsidRDefault="00EA6403" w:rsidP="00EA6403">
      <w:pPr>
        <w:spacing w:after="0"/>
      </w:pPr>
      <w:r w:rsidRPr="00EA6403">
        <w:t>Source → LLM</w:t>
      </w:r>
    </w:p>
    <w:p w14:paraId="369BD5FF" w14:textId="77777777" w:rsidR="00EA6403" w:rsidRPr="00EA6403" w:rsidRDefault="00EA6403" w:rsidP="00EA6403">
      <w:pPr>
        <w:spacing w:after="0"/>
      </w:pPr>
      <w:r w:rsidRPr="00EA6403">
        <w:t>Source:</w:t>
      </w:r>
    </w:p>
    <w:p w14:paraId="136D77FF" w14:textId="77777777" w:rsidR="00EA6403" w:rsidRPr="00EA6403" w:rsidRDefault="00EA6403" w:rsidP="00EA6403">
      <w:pPr>
        <w:numPr>
          <w:ilvl w:val="0"/>
          <w:numId w:val="41"/>
        </w:numPr>
        <w:spacing w:after="0"/>
      </w:pPr>
      <w:r w:rsidRPr="00EA6403">
        <w:t>Reads file</w:t>
      </w:r>
    </w:p>
    <w:p w14:paraId="69A13BBD" w14:textId="77777777" w:rsidR="00EA6403" w:rsidRPr="00EA6403" w:rsidRDefault="00EA6403" w:rsidP="00EA6403">
      <w:pPr>
        <w:numPr>
          <w:ilvl w:val="0"/>
          <w:numId w:val="41"/>
        </w:numPr>
        <w:spacing w:after="0"/>
      </w:pPr>
      <w:r w:rsidRPr="00EA6403">
        <w:t>Produces metadata</w:t>
      </w:r>
    </w:p>
    <w:p w14:paraId="697DB426" w14:textId="77777777" w:rsidR="00EA6403" w:rsidRPr="00EA6403" w:rsidRDefault="00EA6403" w:rsidP="00EA6403">
      <w:pPr>
        <w:spacing w:after="0"/>
      </w:pPr>
      <w:r w:rsidRPr="00EA6403">
        <w:t>LLM:</w:t>
      </w:r>
    </w:p>
    <w:p w14:paraId="167504A0" w14:textId="77777777" w:rsidR="00EA6403" w:rsidRPr="00EA6403" w:rsidRDefault="00EA6403" w:rsidP="00EA6403">
      <w:pPr>
        <w:numPr>
          <w:ilvl w:val="0"/>
          <w:numId w:val="42"/>
        </w:numPr>
        <w:spacing w:after="0"/>
      </w:pPr>
      <w:r w:rsidRPr="00EA6403">
        <w:t>Executes</w:t>
      </w:r>
    </w:p>
    <w:p w14:paraId="223F3A67" w14:textId="77777777" w:rsidR="00EA6403" w:rsidRPr="00EA6403" w:rsidRDefault="00EA6403" w:rsidP="00EA6403">
      <w:pPr>
        <w:numPr>
          <w:ilvl w:val="0"/>
          <w:numId w:val="42"/>
        </w:numPr>
        <w:spacing w:after="0"/>
      </w:pPr>
      <w:r w:rsidRPr="00EA6403">
        <w:t>Streams tokens</w:t>
      </w:r>
    </w:p>
    <w:p w14:paraId="6EB057CF" w14:textId="77777777" w:rsidR="00EA6403" w:rsidRPr="00EA6403" w:rsidRDefault="00EA6403" w:rsidP="00EA6403">
      <w:pPr>
        <w:numPr>
          <w:ilvl w:val="0"/>
          <w:numId w:val="42"/>
        </w:numPr>
        <w:spacing w:after="0"/>
      </w:pPr>
      <w:r w:rsidRPr="00EA6403">
        <w:t>Emits logs</w:t>
      </w:r>
    </w:p>
    <w:p w14:paraId="7E258A98" w14:textId="77777777" w:rsidR="00EA6403" w:rsidRPr="00EA6403" w:rsidRDefault="00EA6403" w:rsidP="00EA6403">
      <w:pPr>
        <w:numPr>
          <w:ilvl w:val="0"/>
          <w:numId w:val="42"/>
        </w:numPr>
        <w:spacing w:after="0"/>
      </w:pPr>
      <w:r w:rsidRPr="00EA6403">
        <w:t>Finishes</w:t>
      </w:r>
    </w:p>
    <w:p w14:paraId="0142E6BA" w14:textId="77777777" w:rsidR="00EA6403" w:rsidRPr="00EA6403" w:rsidRDefault="00EA6403" w:rsidP="00EA6403">
      <w:pPr>
        <w:spacing w:after="0"/>
      </w:pPr>
      <w:r w:rsidRPr="00EA6403">
        <w:t>But…</w:t>
      </w:r>
    </w:p>
    <w:p w14:paraId="7E9A2AA2" w14:textId="77777777" w:rsidR="00EA6403" w:rsidRPr="00EA6403" w:rsidRDefault="00EA6403" w:rsidP="00EA6403">
      <w:pPr>
        <w:spacing w:after="0"/>
      </w:pPr>
      <w:r w:rsidRPr="00EA6403">
        <w:rPr>
          <w:rFonts w:ascii="Segoe UI Emoji" w:hAnsi="Segoe UI Emoji" w:cs="Segoe UI Emoji"/>
        </w:rPr>
        <w:t>⚠️</w:t>
      </w:r>
      <w:r w:rsidRPr="00EA6403">
        <w:t xml:space="preserve"> The source artifact is not actually being passed meaningfully into LLM execution.</w:t>
      </w:r>
    </w:p>
    <w:p w14:paraId="7B628A7A" w14:textId="77777777" w:rsidR="00EA6403" w:rsidRPr="00EA6403" w:rsidRDefault="00EA6403" w:rsidP="00EA6403">
      <w:pPr>
        <w:spacing w:after="0"/>
      </w:pPr>
      <w:r w:rsidRPr="00EA6403">
        <w:t>LLM says:</w:t>
      </w:r>
    </w:p>
    <w:p w14:paraId="0E6758D8" w14:textId="77777777" w:rsidR="00EA6403" w:rsidRPr="00EA6403" w:rsidRDefault="00EA6403" w:rsidP="00EA6403">
      <w:pPr>
        <w:spacing w:after="0"/>
      </w:pPr>
      <w:r w:rsidRPr="00EA6403">
        <w:t>“There is no input data to summarize.”</w:t>
      </w:r>
    </w:p>
    <w:p w14:paraId="2DC806F3" w14:textId="77777777" w:rsidR="00EA6403" w:rsidRPr="00EA6403" w:rsidRDefault="00EA6403" w:rsidP="00EA6403">
      <w:pPr>
        <w:spacing w:after="0"/>
      </w:pPr>
      <w:r w:rsidRPr="00EA6403">
        <w:t>Because execution currently only passes FileMetadata, not actual content.</w:t>
      </w:r>
    </w:p>
    <w:p w14:paraId="6DBF5FC2" w14:textId="77777777" w:rsidR="00EA6403" w:rsidRPr="00EA6403" w:rsidRDefault="00EA6403" w:rsidP="00EA6403">
      <w:pPr>
        <w:spacing w:after="0"/>
      </w:pPr>
      <w:r w:rsidRPr="00EA6403">
        <w:t>Which leads us to the architectural shift you're implementing.</w:t>
      </w:r>
    </w:p>
    <w:p w14:paraId="61C97A41" w14:textId="77777777" w:rsidR="00EA6403" w:rsidRPr="00EA6403" w:rsidRDefault="00000000" w:rsidP="00EA6403">
      <w:pPr>
        <w:spacing w:after="0"/>
      </w:pPr>
      <w:r>
        <w:pict w14:anchorId="0C157628">
          <v:rect id="_x0000_i1046" style="width:0;height:1.5pt" o:hralign="center" o:hrstd="t" o:hr="t" fillcolor="#a0a0a0" stroked="f"/>
        </w:pict>
      </w:r>
    </w:p>
    <w:p w14:paraId="0963F54B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What We Are Working On Now</w:t>
      </w:r>
    </w:p>
    <w:p w14:paraId="5AC60461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rFonts w:ascii="Segoe UI Emoji" w:hAnsi="Segoe UI Emoji" w:cs="Segoe UI Emoji"/>
          <w:b/>
          <w:bCs/>
        </w:rPr>
        <w:t>🔥</w:t>
      </w:r>
      <w:r w:rsidRPr="00EA6403">
        <w:rPr>
          <w:b/>
          <w:bCs/>
        </w:rPr>
        <w:t xml:space="preserve"> Major Shift: Artifact-Based Execution Model</w:t>
      </w:r>
    </w:p>
    <w:p w14:paraId="79A2D7AC" w14:textId="77777777" w:rsidR="00EA6403" w:rsidRPr="00EA6403" w:rsidRDefault="00EA6403" w:rsidP="00EA6403">
      <w:pPr>
        <w:spacing w:after="0"/>
      </w:pPr>
      <w:r w:rsidRPr="00EA6403">
        <w:t>You are redesigning execution semantics to:</w:t>
      </w:r>
    </w:p>
    <w:p w14:paraId="7738EAE6" w14:textId="77777777" w:rsidR="00EA6403" w:rsidRPr="00EA6403" w:rsidRDefault="00EA6403" w:rsidP="00EA6403">
      <w:pPr>
        <w:spacing w:after="0"/>
      </w:pPr>
      <w:r w:rsidRPr="00EA6403">
        <w:t>Each node produces exactly one immutable artifact.</w:t>
      </w:r>
      <w:r w:rsidRPr="00EA6403">
        <w:br/>
        <w:t>Downstream nodes reference that artifact.</w:t>
      </w:r>
    </w:p>
    <w:p w14:paraId="5D987EDA" w14:textId="77777777" w:rsidR="00EA6403" w:rsidRPr="00EA6403" w:rsidRDefault="00EA6403" w:rsidP="00EA6403">
      <w:pPr>
        <w:spacing w:after="0"/>
      </w:pPr>
      <w:r w:rsidRPr="00EA6403">
        <w:t>Key properties:</w:t>
      </w:r>
    </w:p>
    <w:p w14:paraId="3E47506E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Artifacts are immutable</w:t>
      </w:r>
    </w:p>
    <w:p w14:paraId="50E560A1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Append-only storage</w:t>
      </w:r>
    </w:p>
    <w:p w14:paraId="0AB8E412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Content-addressed via hash</w:t>
      </w:r>
    </w:p>
    <w:p w14:paraId="7212495F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Cacheable across runs</w:t>
      </w:r>
    </w:p>
    <w:p w14:paraId="4295C29D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One artifact per node execution</w:t>
      </w:r>
    </w:p>
    <w:p w14:paraId="0657D9AE" w14:textId="77777777" w:rsidR="00EA6403" w:rsidRPr="00EA6403" w:rsidRDefault="00EA6403" w:rsidP="00EA6403">
      <w:pPr>
        <w:numPr>
          <w:ilvl w:val="0"/>
          <w:numId w:val="43"/>
        </w:numPr>
        <w:spacing w:after="0"/>
      </w:pPr>
      <w:r w:rsidRPr="00EA6403">
        <w:t>Multiple downstream nodes may reference the same artifact</w:t>
      </w:r>
    </w:p>
    <w:p w14:paraId="7346971D" w14:textId="77777777" w:rsidR="00EA6403" w:rsidRPr="00EA6403" w:rsidRDefault="00EA6403" w:rsidP="00EA6403">
      <w:pPr>
        <w:spacing w:after="0"/>
      </w:pPr>
      <w:r w:rsidRPr="00EA6403">
        <w:lastRenderedPageBreak/>
        <w:t>This changes execution from:</w:t>
      </w:r>
    </w:p>
    <w:p w14:paraId="7620287F" w14:textId="77777777" w:rsidR="00EA6403" w:rsidRPr="00EA6403" w:rsidRDefault="00EA6403" w:rsidP="00EA6403">
      <w:pPr>
        <w:numPr>
          <w:ilvl w:val="0"/>
          <w:numId w:val="44"/>
        </w:numPr>
        <w:spacing w:after="0"/>
      </w:pPr>
      <w:r w:rsidRPr="00EA6403">
        <w:t>In-memory value passing</w:t>
      </w:r>
    </w:p>
    <w:p w14:paraId="4ABE7ECE" w14:textId="77777777" w:rsidR="00EA6403" w:rsidRPr="00EA6403" w:rsidRDefault="00EA6403" w:rsidP="00EA6403">
      <w:pPr>
        <w:spacing w:after="0"/>
      </w:pPr>
      <w:r w:rsidRPr="00EA6403">
        <w:t>To:</w:t>
      </w:r>
    </w:p>
    <w:p w14:paraId="0913899E" w14:textId="77777777" w:rsidR="00EA6403" w:rsidRPr="00EA6403" w:rsidRDefault="00EA6403" w:rsidP="00EA6403">
      <w:pPr>
        <w:numPr>
          <w:ilvl w:val="0"/>
          <w:numId w:val="45"/>
        </w:numPr>
        <w:spacing w:after="0"/>
      </w:pPr>
      <w:r w:rsidRPr="00EA6403">
        <w:t>Artifact reference passing</w:t>
      </w:r>
    </w:p>
    <w:p w14:paraId="4D9331A3" w14:textId="77777777" w:rsidR="00EA6403" w:rsidRPr="00EA6403" w:rsidRDefault="00EA6403" w:rsidP="00EA6403">
      <w:pPr>
        <w:spacing w:after="0"/>
      </w:pPr>
      <w:r w:rsidRPr="00EA6403">
        <w:t>This is a big architectural upgrade.</w:t>
      </w:r>
    </w:p>
    <w:p w14:paraId="22E41FBF" w14:textId="77777777" w:rsidR="00EA6403" w:rsidRPr="00EA6403" w:rsidRDefault="00000000" w:rsidP="00EA6403">
      <w:pPr>
        <w:spacing w:after="0"/>
      </w:pPr>
      <w:r>
        <w:pict w14:anchorId="2E62934E">
          <v:rect id="_x0000_i1047" style="width:0;height:1.5pt" o:hralign="center" o:hrstd="t" o:hr="t" fillcolor="#a0a0a0" stroked="f"/>
        </w:pict>
      </w:r>
    </w:p>
    <w:p w14:paraId="24A29A96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Target Model</w:t>
      </w:r>
    </w:p>
    <w:p w14:paraId="0D1128D0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Node Execution Becomes:</w:t>
      </w:r>
    </w:p>
    <w:p w14:paraId="66576F81" w14:textId="77777777" w:rsidR="00EA6403" w:rsidRPr="00EA6403" w:rsidRDefault="00EA6403" w:rsidP="00EA6403">
      <w:pPr>
        <w:numPr>
          <w:ilvl w:val="0"/>
          <w:numId w:val="46"/>
        </w:numPr>
        <w:spacing w:after="0"/>
      </w:pPr>
      <w:r w:rsidRPr="00EA6403">
        <w:t>Compute cache key:</w:t>
      </w:r>
    </w:p>
    <w:p w14:paraId="435D8DB1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Node params hash</w:t>
      </w:r>
    </w:p>
    <w:p w14:paraId="7711935E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Upstream artifact hashes</w:t>
      </w:r>
    </w:p>
    <w:p w14:paraId="784F75B4" w14:textId="77777777" w:rsidR="00EA6403" w:rsidRPr="00EA6403" w:rsidRDefault="00EA6403" w:rsidP="00EA6403">
      <w:pPr>
        <w:numPr>
          <w:ilvl w:val="0"/>
          <w:numId w:val="46"/>
        </w:numPr>
        <w:spacing w:after="0"/>
      </w:pPr>
      <w:r w:rsidRPr="00EA6403">
        <w:t>If cache hit:</w:t>
      </w:r>
    </w:p>
    <w:p w14:paraId="1B6384A3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Rebind artifact</w:t>
      </w:r>
    </w:p>
    <w:p w14:paraId="53E419A3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Skip execution</w:t>
      </w:r>
    </w:p>
    <w:p w14:paraId="70B8536F" w14:textId="77777777" w:rsidR="00EA6403" w:rsidRPr="00EA6403" w:rsidRDefault="00EA6403" w:rsidP="00EA6403">
      <w:pPr>
        <w:numPr>
          <w:ilvl w:val="0"/>
          <w:numId w:val="46"/>
        </w:numPr>
        <w:spacing w:after="0"/>
      </w:pPr>
      <w:r w:rsidRPr="00EA6403">
        <w:t>If cache miss:</w:t>
      </w:r>
    </w:p>
    <w:p w14:paraId="6A65C5A1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Execute</w:t>
      </w:r>
    </w:p>
    <w:p w14:paraId="5D5B9883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Write artifact</w:t>
      </w:r>
    </w:p>
    <w:p w14:paraId="1DF6D06E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Register metadata</w:t>
      </w:r>
    </w:p>
    <w:p w14:paraId="20A6C296" w14:textId="77777777" w:rsidR="00EA6403" w:rsidRPr="00EA6403" w:rsidRDefault="00EA6403" w:rsidP="00EA6403">
      <w:pPr>
        <w:numPr>
          <w:ilvl w:val="1"/>
          <w:numId w:val="46"/>
        </w:numPr>
        <w:spacing w:after="0"/>
      </w:pPr>
      <w:r w:rsidRPr="00EA6403">
        <w:t>Bind artifact to run</w:t>
      </w:r>
    </w:p>
    <w:p w14:paraId="3883B7EE" w14:textId="77777777" w:rsidR="00EA6403" w:rsidRPr="00EA6403" w:rsidRDefault="00000000" w:rsidP="00EA6403">
      <w:pPr>
        <w:spacing w:after="0"/>
      </w:pPr>
      <w:r>
        <w:pict w14:anchorId="16B9E8B6">
          <v:rect id="_x0000_i1048" style="width:0;height:1.5pt" o:hralign="center" o:hrstd="t" o:hr="t" fillcolor="#a0a0a0" stroked="f"/>
        </w:pict>
      </w:r>
    </w:p>
    <w:p w14:paraId="3033EB38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LLM Special Rule</w:t>
      </w:r>
    </w:p>
    <w:p w14:paraId="52D3A14E" w14:textId="77777777" w:rsidR="00EA6403" w:rsidRPr="00EA6403" w:rsidRDefault="00EA6403" w:rsidP="00EA6403">
      <w:pPr>
        <w:spacing w:after="0"/>
      </w:pPr>
      <w:r w:rsidRPr="00EA6403">
        <w:t>If:</w:t>
      </w:r>
    </w:p>
    <w:p w14:paraId="1BDFFEA3" w14:textId="77777777" w:rsidR="00EA6403" w:rsidRPr="00EA6403" w:rsidRDefault="00EA6403" w:rsidP="00EA6403">
      <w:pPr>
        <w:numPr>
          <w:ilvl w:val="0"/>
          <w:numId w:val="47"/>
        </w:numPr>
        <w:spacing w:after="0"/>
      </w:pPr>
      <w:r w:rsidRPr="00EA6403">
        <w:t>All parameters match</w:t>
      </w:r>
    </w:p>
    <w:p w14:paraId="7B3869C2" w14:textId="77777777" w:rsidR="00EA6403" w:rsidRPr="00EA6403" w:rsidRDefault="00EA6403" w:rsidP="00EA6403">
      <w:pPr>
        <w:numPr>
          <w:ilvl w:val="0"/>
          <w:numId w:val="47"/>
        </w:numPr>
        <w:spacing w:after="0"/>
      </w:pPr>
      <w:r w:rsidRPr="00EA6403">
        <w:t>temperature &gt; 0</w:t>
      </w:r>
    </w:p>
    <w:p w14:paraId="3E3E40AC" w14:textId="77777777" w:rsidR="00EA6403" w:rsidRPr="00EA6403" w:rsidRDefault="00EA6403" w:rsidP="00EA6403">
      <w:pPr>
        <w:spacing w:after="0"/>
      </w:pPr>
      <w:r w:rsidRPr="00EA6403">
        <w:t>Then:</w:t>
      </w:r>
    </w:p>
    <w:p w14:paraId="7543D070" w14:textId="77777777" w:rsidR="00EA6403" w:rsidRPr="00EA6403" w:rsidRDefault="00EA6403" w:rsidP="00EA6403">
      <w:pPr>
        <w:numPr>
          <w:ilvl w:val="0"/>
          <w:numId w:val="48"/>
        </w:numPr>
        <w:spacing w:after="0"/>
      </w:pPr>
      <w:r w:rsidRPr="00EA6403">
        <w:t>Pause only that node</w:t>
      </w:r>
    </w:p>
    <w:p w14:paraId="45A03D3E" w14:textId="77777777" w:rsidR="00EA6403" w:rsidRPr="00EA6403" w:rsidRDefault="00EA6403" w:rsidP="00EA6403">
      <w:pPr>
        <w:numPr>
          <w:ilvl w:val="0"/>
          <w:numId w:val="48"/>
        </w:numPr>
        <w:spacing w:after="0"/>
      </w:pPr>
      <w:r w:rsidRPr="00EA6403">
        <w:t>Emit decision_required event</w:t>
      </w:r>
    </w:p>
    <w:p w14:paraId="2F5A445F" w14:textId="77777777" w:rsidR="00EA6403" w:rsidRPr="00EA6403" w:rsidRDefault="00EA6403" w:rsidP="00EA6403">
      <w:pPr>
        <w:numPr>
          <w:ilvl w:val="0"/>
          <w:numId w:val="48"/>
        </w:numPr>
        <w:spacing w:after="0"/>
      </w:pPr>
      <w:r w:rsidRPr="00EA6403">
        <w:t>Let user choose:</w:t>
      </w:r>
    </w:p>
    <w:p w14:paraId="34FDC9FA" w14:textId="77777777" w:rsidR="00EA6403" w:rsidRPr="00EA6403" w:rsidRDefault="00EA6403" w:rsidP="00EA6403">
      <w:pPr>
        <w:numPr>
          <w:ilvl w:val="1"/>
          <w:numId w:val="48"/>
        </w:numPr>
        <w:spacing w:after="0"/>
      </w:pPr>
      <w:r w:rsidRPr="00EA6403">
        <w:t>Reuse cached artifact</w:t>
      </w:r>
    </w:p>
    <w:p w14:paraId="073A5104" w14:textId="77777777" w:rsidR="00EA6403" w:rsidRPr="00EA6403" w:rsidRDefault="00EA6403" w:rsidP="00EA6403">
      <w:pPr>
        <w:numPr>
          <w:ilvl w:val="1"/>
          <w:numId w:val="48"/>
        </w:numPr>
        <w:spacing w:after="0"/>
      </w:pPr>
      <w:r w:rsidRPr="00EA6403">
        <w:t>Recompute</w:t>
      </w:r>
    </w:p>
    <w:p w14:paraId="6342CE15" w14:textId="77777777" w:rsidR="00EA6403" w:rsidRPr="00EA6403" w:rsidRDefault="00EA6403" w:rsidP="00EA6403">
      <w:pPr>
        <w:numPr>
          <w:ilvl w:val="1"/>
          <w:numId w:val="48"/>
        </w:numPr>
        <w:spacing w:after="0"/>
      </w:pPr>
      <w:r w:rsidRPr="00EA6403">
        <w:t>Pin behavior</w:t>
      </w:r>
    </w:p>
    <w:p w14:paraId="14E8EE59" w14:textId="77777777" w:rsidR="00EA6403" w:rsidRPr="00EA6403" w:rsidRDefault="00EA6403" w:rsidP="00EA6403">
      <w:pPr>
        <w:spacing w:after="0"/>
      </w:pPr>
      <w:r w:rsidRPr="00EA6403">
        <w:t>Other branches continue executing.</w:t>
      </w:r>
    </w:p>
    <w:p w14:paraId="470C8354" w14:textId="77777777" w:rsidR="00EA6403" w:rsidRPr="00EA6403" w:rsidRDefault="00EA6403" w:rsidP="00EA6403">
      <w:pPr>
        <w:spacing w:after="0"/>
      </w:pPr>
      <w:r w:rsidRPr="00EA6403">
        <w:t>This introduces:</w:t>
      </w:r>
    </w:p>
    <w:p w14:paraId="461713CB" w14:textId="77777777" w:rsidR="00EA6403" w:rsidRPr="00EA6403" w:rsidRDefault="00EA6403" w:rsidP="00EA6403">
      <w:pPr>
        <w:numPr>
          <w:ilvl w:val="0"/>
          <w:numId w:val="49"/>
        </w:numPr>
        <w:spacing w:after="0"/>
      </w:pPr>
      <w:r w:rsidRPr="00EA6403">
        <w:t>Node-level pause</w:t>
      </w:r>
    </w:p>
    <w:p w14:paraId="7E5F2A42" w14:textId="77777777" w:rsidR="00EA6403" w:rsidRPr="00EA6403" w:rsidRDefault="00EA6403" w:rsidP="00EA6403">
      <w:pPr>
        <w:numPr>
          <w:ilvl w:val="0"/>
          <w:numId w:val="49"/>
        </w:numPr>
        <w:spacing w:after="0"/>
      </w:pPr>
      <w:r w:rsidRPr="00EA6403">
        <w:t>Branch-level concurrency</w:t>
      </w:r>
    </w:p>
    <w:p w14:paraId="23E52C2D" w14:textId="77777777" w:rsidR="00EA6403" w:rsidRPr="00EA6403" w:rsidRDefault="00EA6403" w:rsidP="00EA6403">
      <w:pPr>
        <w:numPr>
          <w:ilvl w:val="0"/>
          <w:numId w:val="49"/>
        </w:numPr>
        <w:spacing w:after="0"/>
      </w:pPr>
      <w:r w:rsidRPr="00EA6403">
        <w:t>Deterministic caching with probabilistic override</w:t>
      </w:r>
    </w:p>
    <w:p w14:paraId="29DC7A1D" w14:textId="77777777" w:rsidR="00EA6403" w:rsidRPr="00EA6403" w:rsidRDefault="00EA6403" w:rsidP="00EA6403">
      <w:pPr>
        <w:spacing w:after="0"/>
      </w:pPr>
      <w:r w:rsidRPr="00EA6403">
        <w:t>This is a very strong design.</w:t>
      </w:r>
    </w:p>
    <w:p w14:paraId="0A45741E" w14:textId="77777777" w:rsidR="00EA6403" w:rsidRPr="00EA6403" w:rsidRDefault="00000000" w:rsidP="00EA6403">
      <w:pPr>
        <w:spacing w:after="0"/>
      </w:pPr>
      <w:r>
        <w:pict w14:anchorId="75214BA1">
          <v:rect id="_x0000_i1049" style="width:0;height:1.5pt" o:hralign="center" o:hrstd="t" o:hr="t" fillcolor="#a0a0a0" stroked="f"/>
        </w:pict>
      </w:r>
    </w:p>
    <w:p w14:paraId="2584649D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lastRenderedPageBreak/>
        <w:t>Current Open Technical Work</w:t>
      </w:r>
    </w:p>
    <w:p w14:paraId="631499F9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1️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Artifact Store Implementation</w:t>
      </w:r>
    </w:p>
    <w:p w14:paraId="2863D57A" w14:textId="77777777" w:rsidR="00EA6403" w:rsidRPr="00EA6403" w:rsidRDefault="00EA6403" w:rsidP="00EA6403">
      <w:pPr>
        <w:spacing w:after="0"/>
      </w:pPr>
      <w:r w:rsidRPr="00EA6403">
        <w:t>You need:</w:t>
      </w:r>
    </w:p>
    <w:p w14:paraId="19017201" w14:textId="77777777" w:rsidR="00EA6403" w:rsidRPr="00EA6403" w:rsidRDefault="00EA6403" w:rsidP="00EA6403">
      <w:pPr>
        <w:numPr>
          <w:ilvl w:val="0"/>
          <w:numId w:val="50"/>
        </w:numPr>
        <w:spacing w:after="0"/>
      </w:pPr>
      <w:r w:rsidRPr="00EA6403">
        <w:t>Global artifact registry</w:t>
      </w:r>
    </w:p>
    <w:p w14:paraId="677F4B2E" w14:textId="77777777" w:rsidR="00EA6403" w:rsidRPr="00EA6403" w:rsidRDefault="00EA6403" w:rsidP="00EA6403">
      <w:pPr>
        <w:numPr>
          <w:ilvl w:val="0"/>
          <w:numId w:val="50"/>
        </w:numPr>
        <w:spacing w:after="0"/>
      </w:pPr>
      <w:r w:rsidRPr="00EA6403">
        <w:t>Content hashing</w:t>
      </w:r>
    </w:p>
    <w:p w14:paraId="1974141B" w14:textId="77777777" w:rsidR="00EA6403" w:rsidRPr="00EA6403" w:rsidRDefault="00EA6403" w:rsidP="00EA6403">
      <w:pPr>
        <w:numPr>
          <w:ilvl w:val="0"/>
          <w:numId w:val="50"/>
        </w:numPr>
        <w:spacing w:after="0"/>
      </w:pPr>
      <w:r w:rsidRPr="00EA6403">
        <w:t>Storage abstraction (memory → disk later)</w:t>
      </w:r>
    </w:p>
    <w:p w14:paraId="153414F8" w14:textId="77777777" w:rsidR="00EA6403" w:rsidRPr="00EA6403" w:rsidRDefault="00EA6403" w:rsidP="00EA6403">
      <w:pPr>
        <w:numPr>
          <w:ilvl w:val="0"/>
          <w:numId w:val="50"/>
        </w:numPr>
        <w:spacing w:after="0"/>
      </w:pPr>
      <w:r w:rsidRPr="00EA6403">
        <w:t>Run binding table (run_id + node_id → artifact_id)</w:t>
      </w:r>
    </w:p>
    <w:p w14:paraId="0A153AAD" w14:textId="77777777" w:rsidR="00EA6403" w:rsidRPr="00EA6403" w:rsidRDefault="00000000" w:rsidP="00EA6403">
      <w:pPr>
        <w:spacing w:after="0"/>
      </w:pPr>
      <w:r>
        <w:pict w14:anchorId="195F6490">
          <v:rect id="_x0000_i1050" style="width:0;height:1.5pt" o:hralign="center" o:hrstd="t" o:hr="t" fillcolor="#a0a0a0" stroked="f"/>
        </w:pict>
      </w:r>
    </w:p>
    <w:p w14:paraId="6B78A462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2️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Scheduler Enhancements</w:t>
      </w:r>
    </w:p>
    <w:p w14:paraId="0E4743E2" w14:textId="77777777" w:rsidR="00EA6403" w:rsidRPr="00EA6403" w:rsidRDefault="00EA6403" w:rsidP="00EA6403">
      <w:pPr>
        <w:spacing w:after="0"/>
      </w:pPr>
      <w:r w:rsidRPr="00EA6403">
        <w:t>Add:</w:t>
      </w:r>
    </w:p>
    <w:p w14:paraId="5F03E760" w14:textId="77777777" w:rsidR="00EA6403" w:rsidRPr="00EA6403" w:rsidRDefault="00EA6403" w:rsidP="00EA6403">
      <w:pPr>
        <w:numPr>
          <w:ilvl w:val="0"/>
          <w:numId w:val="51"/>
        </w:numPr>
        <w:spacing w:after="0"/>
      </w:pPr>
      <w:r w:rsidRPr="00EA6403">
        <w:t>blocked state</w:t>
      </w:r>
    </w:p>
    <w:p w14:paraId="33D04982" w14:textId="77777777" w:rsidR="00EA6403" w:rsidRPr="00EA6403" w:rsidRDefault="00EA6403" w:rsidP="00EA6403">
      <w:pPr>
        <w:numPr>
          <w:ilvl w:val="0"/>
          <w:numId w:val="51"/>
        </w:numPr>
        <w:spacing w:after="0"/>
      </w:pPr>
      <w:r w:rsidRPr="00EA6403">
        <w:t>paused state</w:t>
      </w:r>
    </w:p>
    <w:p w14:paraId="58A0CED3" w14:textId="77777777" w:rsidR="00EA6403" w:rsidRPr="00EA6403" w:rsidRDefault="00EA6403" w:rsidP="00EA6403">
      <w:pPr>
        <w:numPr>
          <w:ilvl w:val="0"/>
          <w:numId w:val="51"/>
        </w:numPr>
        <w:spacing w:after="0"/>
      </w:pPr>
      <w:r w:rsidRPr="00EA6403">
        <w:t>Multi-input dependency resolution</w:t>
      </w:r>
    </w:p>
    <w:p w14:paraId="2C2B633F" w14:textId="77777777" w:rsidR="00EA6403" w:rsidRPr="00EA6403" w:rsidRDefault="00EA6403" w:rsidP="00EA6403">
      <w:pPr>
        <w:numPr>
          <w:ilvl w:val="0"/>
          <w:numId w:val="51"/>
        </w:numPr>
        <w:spacing w:after="0"/>
      </w:pPr>
      <w:r w:rsidRPr="00EA6403">
        <w:t>Artifact availability checks</w:t>
      </w:r>
    </w:p>
    <w:p w14:paraId="178B45A0" w14:textId="77777777" w:rsidR="00EA6403" w:rsidRPr="00EA6403" w:rsidRDefault="00000000" w:rsidP="00EA6403">
      <w:pPr>
        <w:spacing w:after="0"/>
      </w:pPr>
      <w:r>
        <w:pict w14:anchorId="7BA1B290">
          <v:rect id="_x0000_i1051" style="width:0;height:1.5pt" o:hralign="center" o:hrstd="t" o:hr="t" fillcolor="#a0a0a0" stroked="f"/>
        </w:pict>
      </w:r>
    </w:p>
    <w:p w14:paraId="54FAC784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3️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Multi-Input Node Support</w:t>
      </w:r>
    </w:p>
    <w:p w14:paraId="33C4FC3A" w14:textId="77777777" w:rsidR="00EA6403" w:rsidRPr="00EA6403" w:rsidRDefault="00EA6403" w:rsidP="00EA6403">
      <w:pPr>
        <w:spacing w:after="0"/>
      </w:pPr>
      <w:r w:rsidRPr="00EA6403">
        <w:t>You confirmed:</w:t>
      </w:r>
    </w:p>
    <w:p w14:paraId="270D1EC7" w14:textId="77777777" w:rsidR="00EA6403" w:rsidRPr="00EA6403" w:rsidRDefault="00EA6403" w:rsidP="00EA6403">
      <w:pPr>
        <w:numPr>
          <w:ilvl w:val="0"/>
          <w:numId w:val="52"/>
        </w:numPr>
        <w:spacing w:after="0"/>
      </w:pPr>
      <w:r w:rsidRPr="00EA6403">
        <w:t>Nodes can have multiple input artifacts</w:t>
      </w:r>
    </w:p>
    <w:p w14:paraId="3D628CBD" w14:textId="77777777" w:rsidR="00EA6403" w:rsidRPr="00EA6403" w:rsidRDefault="00EA6403" w:rsidP="00EA6403">
      <w:pPr>
        <w:numPr>
          <w:ilvl w:val="0"/>
          <w:numId w:val="52"/>
        </w:numPr>
        <w:spacing w:after="0"/>
      </w:pPr>
      <w:r w:rsidRPr="00EA6403">
        <w:t>Still only produce one artifact</w:t>
      </w:r>
    </w:p>
    <w:p w14:paraId="08BDFD57" w14:textId="77777777" w:rsidR="00EA6403" w:rsidRPr="00EA6403" w:rsidRDefault="00EA6403" w:rsidP="00EA6403">
      <w:pPr>
        <w:numPr>
          <w:ilvl w:val="0"/>
          <w:numId w:val="52"/>
        </w:numPr>
        <w:spacing w:after="0"/>
      </w:pPr>
      <w:r w:rsidRPr="00EA6403">
        <w:t>Downstream fan-out allowed</w:t>
      </w:r>
    </w:p>
    <w:p w14:paraId="7BAC9B70" w14:textId="77777777" w:rsidR="00EA6403" w:rsidRPr="00EA6403" w:rsidRDefault="00EA6403" w:rsidP="00EA6403">
      <w:pPr>
        <w:spacing w:after="0"/>
      </w:pPr>
      <w:r w:rsidRPr="00EA6403">
        <w:t>So scheduler must:</w:t>
      </w:r>
    </w:p>
    <w:p w14:paraId="27D417AB" w14:textId="77777777" w:rsidR="00EA6403" w:rsidRPr="00EA6403" w:rsidRDefault="00EA6403" w:rsidP="00EA6403">
      <w:pPr>
        <w:numPr>
          <w:ilvl w:val="0"/>
          <w:numId w:val="53"/>
        </w:numPr>
        <w:spacing w:after="0"/>
      </w:pPr>
      <w:r w:rsidRPr="00EA6403">
        <w:t>Wait for all required inputs</w:t>
      </w:r>
    </w:p>
    <w:p w14:paraId="0E9CB7E4" w14:textId="77777777" w:rsidR="00EA6403" w:rsidRPr="00EA6403" w:rsidRDefault="00EA6403" w:rsidP="00EA6403">
      <w:pPr>
        <w:numPr>
          <w:ilvl w:val="0"/>
          <w:numId w:val="53"/>
        </w:numPr>
        <w:spacing w:after="0"/>
      </w:pPr>
      <w:r w:rsidRPr="00EA6403">
        <w:t>Then execute</w:t>
      </w:r>
    </w:p>
    <w:p w14:paraId="2D476538" w14:textId="77777777" w:rsidR="00EA6403" w:rsidRPr="00EA6403" w:rsidRDefault="00000000" w:rsidP="00EA6403">
      <w:pPr>
        <w:spacing w:after="0"/>
      </w:pPr>
      <w:r>
        <w:pict w14:anchorId="054C3EBE">
          <v:rect id="_x0000_i1052" style="width:0;height:1.5pt" o:hralign="center" o:hrstd="t" o:hr="t" fillcolor="#a0a0a0" stroked="f"/>
        </w:pict>
      </w:r>
    </w:p>
    <w:p w14:paraId="2702E272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4️</w:t>
      </w:r>
      <w:r w:rsidRPr="00EA6403">
        <w:rPr>
          <w:rFonts w:ascii="Segoe UI Symbol" w:hAnsi="Segoe UI Symbol" w:cs="Segoe UI Symbol"/>
          <w:b/>
          <w:bCs/>
        </w:rPr>
        <w:t>⃣</w:t>
      </w:r>
      <w:r w:rsidRPr="00EA6403">
        <w:rPr>
          <w:b/>
          <w:bCs/>
        </w:rPr>
        <w:t xml:space="preserve"> LLM Input Materialization</w:t>
      </w:r>
    </w:p>
    <w:p w14:paraId="34B605BC" w14:textId="77777777" w:rsidR="00EA6403" w:rsidRPr="00EA6403" w:rsidRDefault="00EA6403" w:rsidP="00EA6403">
      <w:pPr>
        <w:spacing w:after="0"/>
      </w:pPr>
      <w:r w:rsidRPr="00EA6403">
        <w:t>Right now:</w:t>
      </w:r>
    </w:p>
    <w:p w14:paraId="4606BA5D" w14:textId="77777777" w:rsidR="00EA6403" w:rsidRPr="00EA6403" w:rsidRDefault="00EA6403" w:rsidP="00EA6403">
      <w:pPr>
        <w:numPr>
          <w:ilvl w:val="0"/>
          <w:numId w:val="54"/>
        </w:numPr>
        <w:spacing w:after="0"/>
      </w:pPr>
      <w:r w:rsidRPr="00EA6403">
        <w:t>LLM receives metadata</w:t>
      </w:r>
    </w:p>
    <w:p w14:paraId="0B285D0D" w14:textId="77777777" w:rsidR="00EA6403" w:rsidRPr="00EA6403" w:rsidRDefault="00EA6403" w:rsidP="00EA6403">
      <w:pPr>
        <w:numPr>
          <w:ilvl w:val="0"/>
          <w:numId w:val="54"/>
        </w:numPr>
        <w:spacing w:after="0"/>
      </w:pPr>
      <w:r w:rsidRPr="00EA6403">
        <w:t>Not content</w:t>
      </w:r>
    </w:p>
    <w:p w14:paraId="26867857" w14:textId="77777777" w:rsidR="00EA6403" w:rsidRPr="00EA6403" w:rsidRDefault="00EA6403" w:rsidP="00EA6403">
      <w:pPr>
        <w:spacing w:after="0"/>
      </w:pPr>
      <w:r w:rsidRPr="00EA6403">
        <w:t>You’ll need:</w:t>
      </w:r>
    </w:p>
    <w:p w14:paraId="0FC3796D" w14:textId="77777777" w:rsidR="00EA6403" w:rsidRPr="00EA6403" w:rsidRDefault="00EA6403" w:rsidP="00EA6403">
      <w:pPr>
        <w:numPr>
          <w:ilvl w:val="0"/>
          <w:numId w:val="55"/>
        </w:numPr>
        <w:spacing w:after="0"/>
      </w:pPr>
      <w:r w:rsidRPr="00EA6403">
        <w:t>Artifact reader abstraction</w:t>
      </w:r>
    </w:p>
    <w:p w14:paraId="5915F994" w14:textId="77777777" w:rsidR="00EA6403" w:rsidRPr="00EA6403" w:rsidRDefault="00EA6403" w:rsidP="00EA6403">
      <w:pPr>
        <w:numPr>
          <w:ilvl w:val="0"/>
          <w:numId w:val="55"/>
        </w:numPr>
        <w:spacing w:after="0"/>
      </w:pPr>
      <w:r w:rsidRPr="00EA6403">
        <w:t>Text extraction layer</w:t>
      </w:r>
    </w:p>
    <w:p w14:paraId="3B147856" w14:textId="77777777" w:rsidR="00EA6403" w:rsidRPr="00EA6403" w:rsidRDefault="00EA6403" w:rsidP="00EA6403">
      <w:pPr>
        <w:numPr>
          <w:ilvl w:val="0"/>
          <w:numId w:val="55"/>
        </w:numPr>
        <w:spacing w:after="0"/>
      </w:pPr>
      <w:r w:rsidRPr="00EA6403">
        <w:t>Possibly structured input mapping</w:t>
      </w:r>
    </w:p>
    <w:p w14:paraId="1B593F5B" w14:textId="77777777" w:rsidR="00EA6403" w:rsidRPr="00EA6403" w:rsidRDefault="00000000" w:rsidP="00EA6403">
      <w:pPr>
        <w:spacing w:after="0"/>
      </w:pPr>
      <w:r>
        <w:pict w14:anchorId="590FBF63">
          <v:rect id="_x0000_i1053" style="width:0;height:1.5pt" o:hralign="center" o:hrstd="t" o:hr="t" fillcolor="#a0a0a0" stroked="f"/>
        </w:pict>
      </w:r>
    </w:p>
    <w:p w14:paraId="49E03DCE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Where the Project Stands</w:t>
      </w:r>
    </w:p>
    <w:p w14:paraId="3AAFE712" w14:textId="77777777" w:rsidR="00EA6403" w:rsidRPr="00EA6403" w:rsidRDefault="00EA6403" w:rsidP="00EA6403">
      <w:pPr>
        <w:spacing w:after="0"/>
      </w:pPr>
      <w:r w:rsidRPr="00EA6403">
        <w:t>You have:</w:t>
      </w:r>
    </w:p>
    <w:p w14:paraId="09407236" w14:textId="77777777" w:rsidR="00EA6403" w:rsidRPr="00EA6403" w:rsidRDefault="00EA6403" w:rsidP="00EA6403">
      <w:pPr>
        <w:spacing w:after="0"/>
      </w:pPr>
      <w:r w:rsidRPr="00EA6403">
        <w:rPr>
          <w:rFonts w:ascii="Segoe UI Symbol" w:hAnsi="Segoe UI Symbol" w:cs="Segoe UI Symbol"/>
        </w:rPr>
        <w:t>✔</w:t>
      </w:r>
      <w:r w:rsidRPr="00EA6403">
        <w:t xml:space="preserve"> Graph editor</w:t>
      </w:r>
      <w:r w:rsidRPr="00EA6403">
        <w:br/>
      </w:r>
      <w:r w:rsidRPr="00EA6403">
        <w:rPr>
          <w:rFonts w:ascii="Segoe UI Symbol" w:hAnsi="Segoe UI Symbol" w:cs="Segoe UI Symbol"/>
        </w:rPr>
        <w:t>✔</w:t>
      </w:r>
      <w:r w:rsidRPr="00EA6403">
        <w:t xml:space="preserve"> Strong validation</w:t>
      </w:r>
      <w:r w:rsidRPr="00EA6403">
        <w:br/>
      </w:r>
      <w:r w:rsidRPr="00EA6403">
        <w:rPr>
          <w:rFonts w:ascii="Segoe UI Symbol" w:hAnsi="Segoe UI Symbol" w:cs="Segoe UI Symbol"/>
        </w:rPr>
        <w:lastRenderedPageBreak/>
        <w:t>✔</w:t>
      </w:r>
      <w:r w:rsidRPr="00EA6403">
        <w:t xml:space="preserve"> Deterministic execution ordering</w:t>
      </w:r>
      <w:r w:rsidRPr="00EA6403">
        <w:br/>
      </w:r>
      <w:r w:rsidRPr="00EA6403">
        <w:rPr>
          <w:rFonts w:ascii="Segoe UI Symbol" w:hAnsi="Segoe UI Symbol" w:cs="Segoe UI Symbol"/>
        </w:rPr>
        <w:t>✔</w:t>
      </w:r>
      <w:r w:rsidRPr="00EA6403">
        <w:t xml:space="preserve"> Streaming LLM execution</w:t>
      </w:r>
      <w:r w:rsidRPr="00EA6403">
        <w:br/>
      </w:r>
      <w:r w:rsidRPr="00EA6403">
        <w:rPr>
          <w:rFonts w:ascii="Segoe UI Symbol" w:hAnsi="Segoe UI Symbol" w:cs="Segoe UI Symbol"/>
        </w:rPr>
        <w:t>✔</w:t>
      </w:r>
      <w:r w:rsidRPr="00EA6403">
        <w:t xml:space="preserve"> Event-based UI updates</w:t>
      </w:r>
      <w:r w:rsidRPr="00EA6403">
        <w:br/>
      </w:r>
      <w:r w:rsidRPr="00EA6403">
        <w:rPr>
          <w:rFonts w:ascii="Segoe UI Symbol" w:hAnsi="Segoe UI Symbol" w:cs="Segoe UI Symbol"/>
        </w:rPr>
        <w:t>✔</w:t>
      </w:r>
      <w:r w:rsidRPr="00EA6403">
        <w:t xml:space="preserve"> Strict schema enforcement</w:t>
      </w:r>
      <w:r w:rsidRPr="00EA6403">
        <w:br/>
      </w:r>
      <w:r w:rsidRPr="00EA6403">
        <w:rPr>
          <w:rFonts w:ascii="Segoe UI Symbol" w:hAnsi="Segoe UI Symbol" w:cs="Segoe UI Symbol"/>
        </w:rPr>
        <w:t>✔</w:t>
      </w:r>
      <w:r w:rsidRPr="00EA6403">
        <w:t xml:space="preserve"> Port contract system</w:t>
      </w:r>
    </w:p>
    <w:p w14:paraId="086A3ED6" w14:textId="77777777" w:rsidR="00EA6403" w:rsidRPr="00EA6403" w:rsidRDefault="00EA6403" w:rsidP="00EA6403">
      <w:pPr>
        <w:spacing w:after="0"/>
      </w:pPr>
      <w:r w:rsidRPr="00EA6403">
        <w:t>You are now:</w:t>
      </w:r>
    </w:p>
    <w:p w14:paraId="6EF95A93" w14:textId="77777777" w:rsidR="00EA6403" w:rsidRPr="00EA6403" w:rsidRDefault="00EA6403" w:rsidP="00EA6403">
      <w:pPr>
        <w:spacing w:after="0"/>
      </w:pPr>
      <w:r w:rsidRPr="00EA6403">
        <w:rPr>
          <w:rFonts w:ascii="Segoe UI Emoji" w:hAnsi="Segoe UI Emoji" w:cs="Segoe UI Emoji"/>
        </w:rPr>
        <w:t>🚧</w:t>
      </w:r>
      <w:r w:rsidRPr="00EA6403">
        <w:t xml:space="preserve"> Converting runtime to a </w:t>
      </w:r>
      <w:r w:rsidRPr="00EA6403">
        <w:rPr>
          <w:b/>
          <w:bCs/>
        </w:rPr>
        <w:t>true artifact-driven deterministic engine with caching and reproducibility</w:t>
      </w:r>
    </w:p>
    <w:p w14:paraId="6F14BA80" w14:textId="77777777" w:rsidR="00EA6403" w:rsidRPr="00EA6403" w:rsidRDefault="00EA6403" w:rsidP="00EA6403">
      <w:pPr>
        <w:spacing w:after="0"/>
      </w:pPr>
      <w:r w:rsidRPr="00EA6403">
        <w:t>This is the correct direction if your goal is:</w:t>
      </w:r>
    </w:p>
    <w:p w14:paraId="0943BF82" w14:textId="77777777" w:rsidR="00EA6403" w:rsidRPr="00EA6403" w:rsidRDefault="00EA6403" w:rsidP="00EA6403">
      <w:pPr>
        <w:numPr>
          <w:ilvl w:val="0"/>
          <w:numId w:val="56"/>
        </w:numPr>
        <w:spacing w:after="0"/>
      </w:pPr>
      <w:r w:rsidRPr="00EA6403">
        <w:t>ML workflow engine</w:t>
      </w:r>
    </w:p>
    <w:p w14:paraId="07168D36" w14:textId="77777777" w:rsidR="00EA6403" w:rsidRPr="00EA6403" w:rsidRDefault="00EA6403" w:rsidP="00EA6403">
      <w:pPr>
        <w:numPr>
          <w:ilvl w:val="0"/>
          <w:numId w:val="56"/>
        </w:numPr>
        <w:spacing w:after="0"/>
      </w:pPr>
      <w:r w:rsidRPr="00EA6403">
        <w:t>Agent pipeline builder</w:t>
      </w:r>
    </w:p>
    <w:p w14:paraId="0733FFD3" w14:textId="77777777" w:rsidR="00EA6403" w:rsidRPr="00EA6403" w:rsidRDefault="00EA6403" w:rsidP="00EA6403">
      <w:pPr>
        <w:numPr>
          <w:ilvl w:val="0"/>
          <w:numId w:val="56"/>
        </w:numPr>
        <w:spacing w:after="0"/>
      </w:pPr>
      <w:r w:rsidRPr="00EA6403">
        <w:t>Deterministic AI system</w:t>
      </w:r>
    </w:p>
    <w:p w14:paraId="70EA05C2" w14:textId="77777777" w:rsidR="00EA6403" w:rsidRPr="00EA6403" w:rsidRDefault="00EA6403" w:rsidP="00EA6403">
      <w:pPr>
        <w:numPr>
          <w:ilvl w:val="0"/>
          <w:numId w:val="56"/>
        </w:numPr>
        <w:spacing w:after="0"/>
      </w:pPr>
      <w:r w:rsidRPr="00EA6403">
        <w:t>Enterprise-grade execution model</w:t>
      </w:r>
    </w:p>
    <w:p w14:paraId="5CEBE7F3" w14:textId="77777777" w:rsidR="00EA6403" w:rsidRPr="00EA6403" w:rsidRDefault="00000000" w:rsidP="00EA6403">
      <w:pPr>
        <w:spacing w:after="0"/>
      </w:pPr>
      <w:r>
        <w:pict w14:anchorId="4C2E13ED">
          <v:rect id="_x0000_i1054" style="width:0;height:1.5pt" o:hralign="center" o:hrstd="t" o:hr="t" fillcolor="#a0a0a0" stroked="f"/>
        </w:pict>
      </w:r>
    </w:p>
    <w:p w14:paraId="612E3482" w14:textId="77777777" w:rsidR="00EA6403" w:rsidRPr="00EA6403" w:rsidRDefault="00EA6403" w:rsidP="00EA6403">
      <w:pPr>
        <w:spacing w:after="0"/>
        <w:rPr>
          <w:b/>
          <w:bCs/>
        </w:rPr>
      </w:pPr>
      <w:r w:rsidRPr="00EA6403">
        <w:rPr>
          <w:b/>
          <w:bCs/>
        </w:rPr>
        <w:t>Strategic Assessment</w:t>
      </w:r>
    </w:p>
    <w:p w14:paraId="44A15A42" w14:textId="77777777" w:rsidR="00EA6403" w:rsidRPr="00EA6403" w:rsidRDefault="00EA6403" w:rsidP="00EA6403">
      <w:pPr>
        <w:spacing w:after="0"/>
      </w:pPr>
      <w:r w:rsidRPr="00EA6403">
        <w:t>This is no longer just a dashboard project.</w:t>
      </w:r>
    </w:p>
    <w:p w14:paraId="7D10798E" w14:textId="77777777" w:rsidR="00EA6403" w:rsidRPr="00EA6403" w:rsidRDefault="00EA6403" w:rsidP="00EA6403">
      <w:pPr>
        <w:spacing w:after="0"/>
      </w:pPr>
      <w:r w:rsidRPr="00EA6403">
        <w:t>You are building:</w:t>
      </w:r>
    </w:p>
    <w:p w14:paraId="7C1425C8" w14:textId="77777777" w:rsidR="00EA6403" w:rsidRPr="00EA6403" w:rsidRDefault="00EA6403" w:rsidP="00EA6403">
      <w:pPr>
        <w:spacing w:after="0"/>
      </w:pPr>
      <w:r w:rsidRPr="00EA6403">
        <w:t>A deterministic AI pipeline runtime with immutable artifact lineage and LLM-aware execution semantics.</w:t>
      </w:r>
    </w:p>
    <w:p w14:paraId="2BFA6AC2" w14:textId="77777777" w:rsidR="00EA6403" w:rsidRPr="00EA6403" w:rsidRDefault="00EA6403" w:rsidP="00EA6403">
      <w:pPr>
        <w:spacing w:after="0"/>
      </w:pPr>
      <w:r w:rsidRPr="00EA6403">
        <w:t>That is a serious system.</w:t>
      </w:r>
    </w:p>
    <w:p w14:paraId="40DE6D1E" w14:textId="77777777" w:rsidR="00EA6403" w:rsidRPr="00EA6403" w:rsidRDefault="00000000" w:rsidP="00EA6403">
      <w:pPr>
        <w:spacing w:after="0"/>
      </w:pPr>
      <w:r>
        <w:pict w14:anchorId="1EBF5892">
          <v:rect id="_x0000_i1055" style="width:0;height:1.5pt" o:hralign="center" o:hrstd="t" o:hr="t" fillcolor="#a0a0a0" stroked="f"/>
        </w:pict>
      </w:r>
    </w:p>
    <w:p w14:paraId="300CED2B" w14:textId="77777777" w:rsidR="00EA6403" w:rsidRPr="00EA6403" w:rsidRDefault="00EA6403" w:rsidP="00EA6403">
      <w:pPr>
        <w:spacing w:after="0"/>
      </w:pPr>
      <w:r w:rsidRPr="00EA6403">
        <w:t>If you'd like, next I can:</w:t>
      </w:r>
    </w:p>
    <w:p w14:paraId="7AF35938" w14:textId="77777777" w:rsidR="00EA6403" w:rsidRPr="00EA6403" w:rsidRDefault="00EA6403" w:rsidP="00EA6403">
      <w:pPr>
        <w:numPr>
          <w:ilvl w:val="0"/>
          <w:numId w:val="57"/>
        </w:numPr>
        <w:spacing w:after="0"/>
      </w:pPr>
      <w:r w:rsidRPr="00EA6403">
        <w:t>Draw the exact artifact schema structure</w:t>
      </w:r>
    </w:p>
    <w:p w14:paraId="64B2A7F0" w14:textId="77777777" w:rsidR="00EA6403" w:rsidRPr="00EA6403" w:rsidRDefault="00EA6403" w:rsidP="00EA6403">
      <w:pPr>
        <w:numPr>
          <w:ilvl w:val="0"/>
          <w:numId w:val="57"/>
        </w:numPr>
        <w:spacing w:after="0"/>
      </w:pPr>
      <w:r w:rsidRPr="00EA6403">
        <w:t>Define the cache key formula</w:t>
      </w:r>
    </w:p>
    <w:p w14:paraId="34E17FEC" w14:textId="77777777" w:rsidR="00EA6403" w:rsidRPr="00EA6403" w:rsidRDefault="00EA6403" w:rsidP="00EA6403">
      <w:pPr>
        <w:numPr>
          <w:ilvl w:val="0"/>
          <w:numId w:val="57"/>
        </w:numPr>
        <w:spacing w:after="0"/>
      </w:pPr>
      <w:r w:rsidRPr="00EA6403">
        <w:t>Design the run binding model</w:t>
      </w:r>
    </w:p>
    <w:p w14:paraId="49F5637D" w14:textId="77777777" w:rsidR="00EA6403" w:rsidRPr="00EA6403" w:rsidRDefault="00EA6403" w:rsidP="00EA6403">
      <w:pPr>
        <w:numPr>
          <w:ilvl w:val="0"/>
          <w:numId w:val="57"/>
        </w:numPr>
        <w:spacing w:after="0"/>
      </w:pPr>
      <w:r w:rsidRPr="00EA6403">
        <w:t>Or describe the final execution state machine formally</w:t>
      </w:r>
    </w:p>
    <w:p w14:paraId="65F69BAF" w14:textId="77777777" w:rsidR="00EA6403" w:rsidRPr="00EA6403" w:rsidRDefault="00EA6403" w:rsidP="00EA6403">
      <w:pPr>
        <w:spacing w:after="0"/>
      </w:pPr>
      <w:r w:rsidRPr="00EA6403">
        <w:t>Your architecture is now entering the “real engine” phase.</w:t>
      </w:r>
    </w:p>
    <w:p w14:paraId="1B611977" w14:textId="77777777" w:rsidR="00EA6403" w:rsidRPr="00EA6403" w:rsidRDefault="00EA6403" w:rsidP="00EA6403">
      <w:pPr>
        <w:pBdr>
          <w:bottom w:val="single" w:sz="6" w:space="1" w:color="auto"/>
        </w:pBdr>
        <w:spacing w:after="0"/>
      </w:pPr>
    </w:p>
    <w:p w14:paraId="75F1C4CF" w14:textId="77777777" w:rsidR="003C4C06" w:rsidRPr="003C4C06" w:rsidRDefault="003C4C06" w:rsidP="003C4C06">
      <w:r w:rsidRPr="003C4C06">
        <w:t xml:space="preserve">This is an excellent summary — and architecturally, you’ve crossed the line from “AI dashboard” into </w:t>
      </w:r>
      <w:r w:rsidRPr="003C4C06">
        <w:rPr>
          <w:b/>
          <w:bCs/>
        </w:rPr>
        <w:t>runtime system design</w:t>
      </w:r>
      <w:r w:rsidRPr="003C4C06">
        <w:t>.</w:t>
      </w:r>
    </w:p>
    <w:p w14:paraId="57181E6D" w14:textId="77777777" w:rsidR="003C4C06" w:rsidRPr="003C4C06" w:rsidRDefault="003C4C06" w:rsidP="003C4C06">
      <w:r w:rsidRPr="003C4C06">
        <w:t>Given where you are, I’m going to do something useful for this phase:</w:t>
      </w:r>
    </w:p>
    <w:p w14:paraId="535424B9" w14:textId="77777777" w:rsidR="003C4C06" w:rsidRPr="003C4C06" w:rsidRDefault="003C4C06" w:rsidP="003C4C06">
      <w:r w:rsidRPr="003C4C06">
        <w:t xml:space="preserve">I’ll formally define the </w:t>
      </w:r>
      <w:r w:rsidRPr="003C4C06">
        <w:rPr>
          <w:b/>
          <w:bCs/>
        </w:rPr>
        <w:t>artifact model, cache key strategy, run binding model, and execution state machine</w:t>
      </w:r>
      <w:r w:rsidRPr="003C4C06">
        <w:t xml:space="preserve"> in a way that is implementation-ready and consistent with your existing FastAPI + Pydantic + SSE architecture.</w:t>
      </w:r>
    </w:p>
    <w:p w14:paraId="5E11A0FA" w14:textId="77777777" w:rsidR="003C4C06" w:rsidRPr="003C4C06" w:rsidRDefault="003C4C06" w:rsidP="003C4C06">
      <w:r w:rsidRPr="003C4C06">
        <w:t>Engineer-to-engineer. No fluff.</w:t>
      </w:r>
    </w:p>
    <w:p w14:paraId="65597381" w14:textId="77777777" w:rsidR="003C4C06" w:rsidRPr="003C4C06" w:rsidRDefault="00000000" w:rsidP="003C4C06">
      <w:pPr>
        <w:spacing w:after="0"/>
      </w:pPr>
      <w:r>
        <w:lastRenderedPageBreak/>
        <w:pict w14:anchorId="1B46D775">
          <v:rect id="_x0000_i1056" style="width:0;height:1.5pt" o:hralign="center" o:hrstd="t" o:hr="t" fillcolor="#a0a0a0" stroked="f"/>
        </w:pict>
      </w:r>
    </w:p>
    <w:p w14:paraId="33B11027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1️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Artifact Model (Canonical Design)</w:t>
      </w:r>
    </w:p>
    <w:p w14:paraId="2AC57E69" w14:textId="77777777" w:rsidR="003C4C06" w:rsidRPr="003C4C06" w:rsidRDefault="003C4C06" w:rsidP="003C4C06">
      <w:pPr>
        <w:spacing w:after="0"/>
      </w:pPr>
      <w:r w:rsidRPr="003C4C06">
        <w:t>You are moving to:</w:t>
      </w:r>
    </w:p>
    <w:p w14:paraId="758F5E9A" w14:textId="77777777" w:rsidR="003C4C06" w:rsidRPr="003C4C06" w:rsidRDefault="003C4C06" w:rsidP="003C4C06">
      <w:pPr>
        <w:spacing w:after="0"/>
      </w:pPr>
      <w:r w:rsidRPr="003C4C06">
        <w:t>Single immutable artifact per node execution.</w:t>
      </w:r>
    </w:p>
    <w:p w14:paraId="182D3FB2" w14:textId="77777777" w:rsidR="003C4C06" w:rsidRPr="003C4C06" w:rsidRDefault="003C4C06" w:rsidP="003C4C06">
      <w:pPr>
        <w:spacing w:after="0"/>
      </w:pPr>
      <w:r w:rsidRPr="003C4C06">
        <w:t>That is correct.</w:t>
      </w:r>
    </w:p>
    <w:p w14:paraId="1AF14BFC" w14:textId="77777777" w:rsidR="003C4C06" w:rsidRPr="003C4C06" w:rsidRDefault="003C4C06" w:rsidP="003C4C06">
      <w:pPr>
        <w:spacing w:after="0"/>
      </w:pPr>
      <w:r w:rsidRPr="003C4C06">
        <w:t>Here is the structure you want.</w:t>
      </w:r>
    </w:p>
    <w:p w14:paraId="35FCBE7E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Artifact Identity</w:t>
      </w:r>
    </w:p>
    <w:p w14:paraId="3C24A73D" w14:textId="77777777" w:rsidR="003C4C06" w:rsidRPr="003C4C06" w:rsidRDefault="003C4C06" w:rsidP="003C4C06">
      <w:pPr>
        <w:spacing w:after="0"/>
      </w:pPr>
      <w:r w:rsidRPr="003C4C06">
        <w:t>Artifacts must be:</w:t>
      </w:r>
    </w:p>
    <w:p w14:paraId="6530A33A" w14:textId="77777777" w:rsidR="003C4C06" w:rsidRPr="003C4C06" w:rsidRDefault="003C4C06" w:rsidP="003C4C06">
      <w:pPr>
        <w:numPr>
          <w:ilvl w:val="0"/>
          <w:numId w:val="58"/>
        </w:numPr>
        <w:spacing w:after="0"/>
      </w:pPr>
      <w:r w:rsidRPr="003C4C06">
        <w:t>Content-addressed</w:t>
      </w:r>
    </w:p>
    <w:p w14:paraId="15F2E0A2" w14:textId="77777777" w:rsidR="003C4C06" w:rsidRPr="003C4C06" w:rsidRDefault="003C4C06" w:rsidP="003C4C06">
      <w:pPr>
        <w:numPr>
          <w:ilvl w:val="0"/>
          <w:numId w:val="58"/>
        </w:numPr>
        <w:spacing w:after="0"/>
      </w:pPr>
      <w:r w:rsidRPr="003C4C06">
        <w:t>Immutable</w:t>
      </w:r>
    </w:p>
    <w:p w14:paraId="21A0644C" w14:textId="77777777" w:rsidR="003C4C06" w:rsidRPr="003C4C06" w:rsidRDefault="003C4C06" w:rsidP="003C4C06">
      <w:pPr>
        <w:numPr>
          <w:ilvl w:val="0"/>
          <w:numId w:val="58"/>
        </w:numPr>
        <w:spacing w:after="0"/>
      </w:pPr>
      <w:r w:rsidRPr="003C4C06">
        <w:t>Globally unique</w:t>
      </w:r>
    </w:p>
    <w:p w14:paraId="213468FD" w14:textId="77777777" w:rsidR="003C4C06" w:rsidRPr="003C4C06" w:rsidRDefault="003C4C06" w:rsidP="003C4C06">
      <w:pPr>
        <w:numPr>
          <w:ilvl w:val="0"/>
          <w:numId w:val="58"/>
        </w:numPr>
        <w:spacing w:after="0"/>
      </w:pPr>
      <w:r w:rsidRPr="003C4C06">
        <w:t>Reusable across runs</w:t>
      </w:r>
    </w:p>
    <w:p w14:paraId="72AC8048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Artifact ID</w:t>
      </w:r>
    </w:p>
    <w:p w14:paraId="5EC24A35" w14:textId="77777777" w:rsidR="003C4C06" w:rsidRPr="003C4C06" w:rsidRDefault="003C4C06" w:rsidP="003C4C06">
      <w:pPr>
        <w:spacing w:after="0"/>
      </w:pPr>
      <w:r w:rsidRPr="003C4C06">
        <w:t>artifact_id = sha256(</w:t>
      </w:r>
    </w:p>
    <w:p w14:paraId="5EA5BD6D" w14:textId="77777777" w:rsidR="003C4C06" w:rsidRPr="003C4C06" w:rsidRDefault="003C4C06" w:rsidP="003C4C06">
      <w:pPr>
        <w:spacing w:after="0"/>
      </w:pPr>
      <w:r w:rsidRPr="003C4C06">
        <w:t xml:space="preserve">    node_kind +</w:t>
      </w:r>
    </w:p>
    <w:p w14:paraId="1760E733" w14:textId="77777777" w:rsidR="003C4C06" w:rsidRPr="003C4C06" w:rsidRDefault="003C4C06" w:rsidP="003C4C06">
      <w:pPr>
        <w:spacing w:after="0"/>
      </w:pPr>
      <w:r w:rsidRPr="003C4C06">
        <w:t xml:space="preserve">    canonical_params_hash +</w:t>
      </w:r>
    </w:p>
    <w:p w14:paraId="7B9258E1" w14:textId="77777777" w:rsidR="003C4C06" w:rsidRPr="003C4C06" w:rsidRDefault="003C4C06" w:rsidP="003C4C06">
      <w:pPr>
        <w:spacing w:after="0"/>
      </w:pPr>
      <w:r w:rsidRPr="003C4C06">
        <w:t xml:space="preserve">    sorted(upstream_artifact_ids) +</w:t>
      </w:r>
    </w:p>
    <w:p w14:paraId="3868A946" w14:textId="77777777" w:rsidR="003C4C06" w:rsidRPr="003C4C06" w:rsidRDefault="003C4C06" w:rsidP="003C4C06">
      <w:pPr>
        <w:spacing w:after="0"/>
      </w:pPr>
      <w:r w:rsidRPr="003C4C06">
        <w:t xml:space="preserve">    execution_version</w:t>
      </w:r>
    </w:p>
    <w:p w14:paraId="2232ADE2" w14:textId="77777777" w:rsidR="003C4C06" w:rsidRPr="003C4C06" w:rsidRDefault="003C4C06" w:rsidP="003C4C06">
      <w:pPr>
        <w:spacing w:after="0"/>
      </w:pPr>
      <w:r w:rsidRPr="003C4C06">
        <w:t>)</w:t>
      </w:r>
    </w:p>
    <w:p w14:paraId="0D458D92" w14:textId="77777777" w:rsidR="003C4C06" w:rsidRPr="003C4C06" w:rsidRDefault="003C4C06" w:rsidP="003C4C06">
      <w:pPr>
        <w:spacing w:after="0"/>
      </w:pPr>
      <w:r w:rsidRPr="003C4C06">
        <w:t>Important:</w:t>
      </w:r>
    </w:p>
    <w:p w14:paraId="4054E50B" w14:textId="77777777" w:rsidR="003C4C06" w:rsidRPr="003C4C06" w:rsidRDefault="003C4C06" w:rsidP="003C4C06">
      <w:pPr>
        <w:numPr>
          <w:ilvl w:val="0"/>
          <w:numId w:val="59"/>
        </w:numPr>
        <w:spacing w:after="0"/>
      </w:pPr>
      <w:r w:rsidRPr="003C4C06">
        <w:t>execution_version protects you from executor changes breaking cache correctness.</w:t>
      </w:r>
    </w:p>
    <w:p w14:paraId="13E3AA05" w14:textId="77777777" w:rsidR="003C4C06" w:rsidRPr="003C4C06" w:rsidRDefault="003C4C06" w:rsidP="003C4C06">
      <w:pPr>
        <w:numPr>
          <w:ilvl w:val="0"/>
          <w:numId w:val="59"/>
        </w:numPr>
        <w:spacing w:after="0"/>
      </w:pPr>
      <w:r w:rsidRPr="003C4C06">
        <w:t>Upstream artifacts must be sorted to ensure deterministic hashing.</w:t>
      </w:r>
    </w:p>
    <w:p w14:paraId="1FFE3F2F" w14:textId="77777777" w:rsidR="003C4C06" w:rsidRPr="003C4C06" w:rsidRDefault="00000000" w:rsidP="003C4C06">
      <w:pPr>
        <w:spacing w:after="0"/>
      </w:pPr>
      <w:r>
        <w:pict w14:anchorId="07C458B5">
          <v:rect id="_x0000_i1057" style="width:0;height:1.5pt" o:hralign="center" o:hrstd="t" o:hr="t" fillcolor="#a0a0a0" stroked="f"/>
        </w:pict>
      </w:r>
    </w:p>
    <w:p w14:paraId="77CABED8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Artifact Schema (Backend Pydantic)</w:t>
      </w:r>
    </w:p>
    <w:p w14:paraId="38085D54" w14:textId="77777777" w:rsidR="003C4C06" w:rsidRPr="003C4C06" w:rsidRDefault="003C4C06" w:rsidP="003C4C06">
      <w:pPr>
        <w:spacing w:after="0"/>
      </w:pPr>
      <w:r w:rsidRPr="003C4C06">
        <w:t>class Artifact(BaseModel):</w:t>
      </w:r>
    </w:p>
    <w:p w14:paraId="33F138E8" w14:textId="77777777" w:rsidR="003C4C06" w:rsidRPr="003C4C06" w:rsidRDefault="003C4C06" w:rsidP="003C4C06">
      <w:pPr>
        <w:spacing w:after="0"/>
      </w:pPr>
      <w:r w:rsidRPr="003C4C06">
        <w:t xml:space="preserve">    artifact_id: str  # content-addressed hash</w:t>
      </w:r>
    </w:p>
    <w:p w14:paraId="4820EA82" w14:textId="77777777" w:rsidR="003C4C06" w:rsidRPr="003C4C06" w:rsidRDefault="003C4C06" w:rsidP="003C4C06">
      <w:pPr>
        <w:spacing w:after="0"/>
      </w:pPr>
      <w:r w:rsidRPr="003C4C06">
        <w:t xml:space="preserve">    node_kind: str</w:t>
      </w:r>
    </w:p>
    <w:p w14:paraId="31D148FB" w14:textId="77777777" w:rsidR="003C4C06" w:rsidRPr="003C4C06" w:rsidRDefault="003C4C06" w:rsidP="003C4C06">
      <w:pPr>
        <w:spacing w:after="0"/>
      </w:pPr>
      <w:r w:rsidRPr="003C4C06">
        <w:t xml:space="preserve">    params_hash: str</w:t>
      </w:r>
    </w:p>
    <w:p w14:paraId="44E99129" w14:textId="77777777" w:rsidR="003C4C06" w:rsidRPr="003C4C06" w:rsidRDefault="003C4C06" w:rsidP="003C4C06">
      <w:pPr>
        <w:spacing w:after="0"/>
      </w:pPr>
      <w:r w:rsidRPr="003C4C06">
        <w:t xml:space="preserve">    upstream_ids: List[str]</w:t>
      </w:r>
    </w:p>
    <w:p w14:paraId="4F72B2C7" w14:textId="77777777" w:rsidR="003C4C06" w:rsidRPr="003C4C06" w:rsidRDefault="003C4C06" w:rsidP="003C4C06">
      <w:pPr>
        <w:spacing w:after="0"/>
      </w:pPr>
      <w:r w:rsidRPr="003C4C06">
        <w:t xml:space="preserve">    created_at: datetime</w:t>
      </w:r>
    </w:p>
    <w:p w14:paraId="7E4150CF" w14:textId="77777777" w:rsidR="003C4C06" w:rsidRPr="003C4C06" w:rsidRDefault="003C4C06" w:rsidP="003C4C06">
      <w:pPr>
        <w:spacing w:after="0"/>
      </w:pPr>
      <w:r w:rsidRPr="003C4C06">
        <w:t xml:space="preserve">    execution_version: str</w:t>
      </w:r>
    </w:p>
    <w:p w14:paraId="2AC61135" w14:textId="77777777" w:rsidR="003C4C06" w:rsidRPr="003C4C06" w:rsidRDefault="003C4C06" w:rsidP="003C4C06">
      <w:pPr>
        <w:spacing w:after="0"/>
      </w:pPr>
    </w:p>
    <w:p w14:paraId="0B8EE969" w14:textId="77777777" w:rsidR="003C4C06" w:rsidRPr="003C4C06" w:rsidRDefault="003C4C06" w:rsidP="003C4C06">
      <w:pPr>
        <w:spacing w:after="0"/>
      </w:pPr>
      <w:r w:rsidRPr="003C4C06">
        <w:t xml:space="preserve">    # Output metadata</w:t>
      </w:r>
    </w:p>
    <w:p w14:paraId="049D1BBE" w14:textId="77777777" w:rsidR="003C4C06" w:rsidRPr="003C4C06" w:rsidRDefault="003C4C06" w:rsidP="003C4C06">
      <w:pPr>
        <w:spacing w:after="0"/>
      </w:pPr>
      <w:r w:rsidRPr="003C4C06">
        <w:t xml:space="preserve">    mime_type: str</w:t>
      </w:r>
    </w:p>
    <w:p w14:paraId="1A3DFD26" w14:textId="77777777" w:rsidR="003C4C06" w:rsidRPr="003C4C06" w:rsidRDefault="003C4C06" w:rsidP="003C4C06">
      <w:pPr>
        <w:spacing w:after="0"/>
      </w:pPr>
      <w:r w:rsidRPr="003C4C06">
        <w:t xml:space="preserve">    size_bytes: int</w:t>
      </w:r>
    </w:p>
    <w:p w14:paraId="57256C53" w14:textId="77777777" w:rsidR="003C4C06" w:rsidRPr="003C4C06" w:rsidRDefault="003C4C06" w:rsidP="003C4C06">
      <w:pPr>
        <w:spacing w:after="0"/>
      </w:pPr>
    </w:p>
    <w:p w14:paraId="51B99DF8" w14:textId="77777777" w:rsidR="003C4C06" w:rsidRPr="003C4C06" w:rsidRDefault="003C4C06" w:rsidP="003C4C06">
      <w:pPr>
        <w:spacing w:after="0"/>
      </w:pPr>
      <w:r w:rsidRPr="003C4C06">
        <w:t xml:space="preserve">    # Storage reference</w:t>
      </w:r>
    </w:p>
    <w:p w14:paraId="58EE098F" w14:textId="77777777" w:rsidR="003C4C06" w:rsidRPr="003C4C06" w:rsidRDefault="003C4C06" w:rsidP="003C4C06">
      <w:pPr>
        <w:spacing w:after="0"/>
      </w:pPr>
      <w:r w:rsidRPr="003C4C06">
        <w:t xml:space="preserve">    storage_uri: str  # file://, memory://, s3://, etc.</w:t>
      </w:r>
    </w:p>
    <w:p w14:paraId="3EF1A451" w14:textId="77777777" w:rsidR="003C4C06" w:rsidRPr="003C4C06" w:rsidRDefault="003C4C06" w:rsidP="003C4C06">
      <w:pPr>
        <w:spacing w:after="0"/>
      </w:pPr>
    </w:p>
    <w:p w14:paraId="57398A72" w14:textId="77777777" w:rsidR="003C4C06" w:rsidRPr="003C4C06" w:rsidRDefault="003C4C06" w:rsidP="003C4C06">
      <w:pPr>
        <w:spacing w:after="0"/>
      </w:pPr>
      <w:r w:rsidRPr="003C4C06">
        <w:t xml:space="preserve">    # Optional structured payload metadata</w:t>
      </w:r>
    </w:p>
    <w:p w14:paraId="55811B25" w14:textId="77777777" w:rsidR="003C4C06" w:rsidRPr="003C4C06" w:rsidRDefault="003C4C06" w:rsidP="003C4C06">
      <w:pPr>
        <w:spacing w:after="0"/>
      </w:pPr>
      <w:r w:rsidRPr="003C4C06">
        <w:t xml:space="preserve">    schema: Optional[Dict[str, Any]] = None</w:t>
      </w:r>
    </w:p>
    <w:p w14:paraId="54FB2B37" w14:textId="77777777" w:rsidR="003C4C06" w:rsidRPr="003C4C06" w:rsidRDefault="00000000" w:rsidP="003C4C06">
      <w:pPr>
        <w:spacing w:after="0"/>
      </w:pPr>
      <w:r>
        <w:pict w14:anchorId="128BC9E2">
          <v:rect id="_x0000_i1058" style="width:0;height:1.5pt" o:hralign="center" o:hrstd="t" o:hr="t" fillcolor="#a0a0a0" stroked="f"/>
        </w:pict>
      </w:r>
    </w:p>
    <w:p w14:paraId="42B5AF7A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Artifact Storage Abstraction</w:t>
      </w:r>
    </w:p>
    <w:p w14:paraId="4F19B4A2" w14:textId="77777777" w:rsidR="003C4C06" w:rsidRPr="003C4C06" w:rsidRDefault="003C4C06" w:rsidP="003C4C06">
      <w:pPr>
        <w:spacing w:after="0"/>
      </w:pPr>
      <w:r w:rsidRPr="003C4C06">
        <w:t>Do NOT couple execution to storage.</w:t>
      </w:r>
    </w:p>
    <w:p w14:paraId="28339879" w14:textId="77777777" w:rsidR="003C4C06" w:rsidRPr="003C4C06" w:rsidRDefault="003C4C06" w:rsidP="003C4C06">
      <w:pPr>
        <w:spacing w:after="0"/>
      </w:pPr>
      <w:r w:rsidRPr="003C4C06">
        <w:t>Define:</w:t>
      </w:r>
    </w:p>
    <w:p w14:paraId="5E6D29D4" w14:textId="77777777" w:rsidR="003C4C06" w:rsidRPr="003C4C06" w:rsidRDefault="003C4C06" w:rsidP="003C4C06">
      <w:pPr>
        <w:spacing w:after="0"/>
      </w:pPr>
      <w:r w:rsidRPr="003C4C06">
        <w:t>class ArtifactStore(Protocol):</w:t>
      </w:r>
    </w:p>
    <w:p w14:paraId="1CEA9BFC" w14:textId="77777777" w:rsidR="003C4C06" w:rsidRPr="003C4C06" w:rsidRDefault="003C4C06" w:rsidP="003C4C06">
      <w:pPr>
        <w:spacing w:after="0"/>
      </w:pPr>
      <w:r w:rsidRPr="003C4C06">
        <w:t xml:space="preserve">    async def exists(self, artifact_id: str) -&gt; bool</w:t>
      </w:r>
    </w:p>
    <w:p w14:paraId="6F6ED096" w14:textId="77777777" w:rsidR="003C4C06" w:rsidRPr="003C4C06" w:rsidRDefault="003C4C06" w:rsidP="003C4C06">
      <w:pPr>
        <w:spacing w:after="0"/>
      </w:pPr>
      <w:r w:rsidRPr="003C4C06">
        <w:t xml:space="preserve">    async def get(self, artifact_id: str) -&gt; Artifact</w:t>
      </w:r>
    </w:p>
    <w:p w14:paraId="0944F39F" w14:textId="77777777" w:rsidR="003C4C06" w:rsidRPr="003C4C06" w:rsidRDefault="003C4C06" w:rsidP="003C4C06">
      <w:pPr>
        <w:spacing w:after="0"/>
      </w:pPr>
      <w:r w:rsidRPr="003C4C06">
        <w:t xml:space="preserve">    async def read(self, artifact_id: str) -&gt; bytes</w:t>
      </w:r>
    </w:p>
    <w:p w14:paraId="3542C83F" w14:textId="77777777" w:rsidR="003C4C06" w:rsidRPr="003C4C06" w:rsidRDefault="003C4C06" w:rsidP="003C4C06">
      <w:pPr>
        <w:spacing w:after="0"/>
      </w:pPr>
      <w:r w:rsidRPr="003C4C06">
        <w:t xml:space="preserve">    async def write(self, artifact: Artifact, data: bytes) -&gt; None</w:t>
      </w:r>
    </w:p>
    <w:p w14:paraId="5E08D62D" w14:textId="77777777" w:rsidR="003C4C06" w:rsidRPr="003C4C06" w:rsidRDefault="003C4C06" w:rsidP="003C4C06">
      <w:pPr>
        <w:spacing w:after="0"/>
      </w:pPr>
      <w:r w:rsidRPr="003C4C06">
        <w:t>Initial implementation:</w:t>
      </w:r>
    </w:p>
    <w:p w14:paraId="140D6C85" w14:textId="77777777" w:rsidR="003C4C06" w:rsidRPr="003C4C06" w:rsidRDefault="003C4C06" w:rsidP="003C4C06">
      <w:pPr>
        <w:numPr>
          <w:ilvl w:val="0"/>
          <w:numId w:val="60"/>
        </w:numPr>
        <w:spacing w:after="0"/>
      </w:pPr>
      <w:r w:rsidRPr="003C4C06">
        <w:t>In-memory dict</w:t>
      </w:r>
    </w:p>
    <w:p w14:paraId="6208DA92" w14:textId="77777777" w:rsidR="003C4C06" w:rsidRPr="003C4C06" w:rsidRDefault="003C4C06" w:rsidP="003C4C06">
      <w:pPr>
        <w:numPr>
          <w:ilvl w:val="0"/>
          <w:numId w:val="60"/>
        </w:numPr>
        <w:spacing w:after="0"/>
      </w:pPr>
      <w:r w:rsidRPr="003C4C06">
        <w:t>Disk-backed directory (/artifacts/&lt;hash&gt;)</w:t>
      </w:r>
    </w:p>
    <w:p w14:paraId="08B5EBFC" w14:textId="77777777" w:rsidR="003C4C06" w:rsidRPr="003C4C06" w:rsidRDefault="003C4C06" w:rsidP="003C4C06">
      <w:pPr>
        <w:spacing w:after="0"/>
      </w:pPr>
      <w:r w:rsidRPr="003C4C06">
        <w:t>Later:</w:t>
      </w:r>
    </w:p>
    <w:p w14:paraId="462AC6F6" w14:textId="77777777" w:rsidR="003C4C06" w:rsidRPr="003C4C06" w:rsidRDefault="003C4C06" w:rsidP="003C4C06">
      <w:pPr>
        <w:numPr>
          <w:ilvl w:val="0"/>
          <w:numId w:val="61"/>
        </w:numPr>
        <w:spacing w:after="0"/>
      </w:pPr>
      <w:r w:rsidRPr="003C4C06">
        <w:t>S3</w:t>
      </w:r>
    </w:p>
    <w:p w14:paraId="721FAFD8" w14:textId="77777777" w:rsidR="003C4C06" w:rsidRPr="003C4C06" w:rsidRDefault="003C4C06" w:rsidP="003C4C06">
      <w:pPr>
        <w:numPr>
          <w:ilvl w:val="0"/>
          <w:numId w:val="61"/>
        </w:numPr>
        <w:spacing w:after="0"/>
      </w:pPr>
      <w:r w:rsidRPr="003C4C06">
        <w:t>GCS</w:t>
      </w:r>
    </w:p>
    <w:p w14:paraId="44A9E190" w14:textId="77777777" w:rsidR="003C4C06" w:rsidRPr="003C4C06" w:rsidRDefault="003C4C06" w:rsidP="003C4C06">
      <w:pPr>
        <w:numPr>
          <w:ilvl w:val="0"/>
          <w:numId w:val="61"/>
        </w:numPr>
        <w:spacing w:after="0"/>
      </w:pPr>
      <w:r w:rsidRPr="003C4C06">
        <w:t>Versioned object store</w:t>
      </w:r>
    </w:p>
    <w:p w14:paraId="443F20F6" w14:textId="77777777" w:rsidR="003C4C06" w:rsidRPr="003C4C06" w:rsidRDefault="003C4C06" w:rsidP="003C4C06">
      <w:pPr>
        <w:spacing w:after="0"/>
      </w:pPr>
      <w:r w:rsidRPr="003C4C06">
        <w:t>This separation is critical.</w:t>
      </w:r>
    </w:p>
    <w:p w14:paraId="44E05A6E" w14:textId="77777777" w:rsidR="003C4C06" w:rsidRPr="003C4C06" w:rsidRDefault="00000000" w:rsidP="003C4C06">
      <w:pPr>
        <w:spacing w:after="0"/>
      </w:pPr>
      <w:r>
        <w:pict w14:anchorId="17CCAA70">
          <v:rect id="_x0000_i1059" style="width:0;height:1.5pt" o:hralign="center" o:hrstd="t" o:hr="t" fillcolor="#a0a0a0" stroked="f"/>
        </w:pict>
      </w:r>
    </w:p>
    <w:p w14:paraId="6DF9F85D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2️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Cache Key Formula (Correct &amp; Deterministic)</w:t>
      </w:r>
    </w:p>
    <w:p w14:paraId="29B9EFCA" w14:textId="77777777" w:rsidR="003C4C06" w:rsidRPr="003C4C06" w:rsidRDefault="003C4C06" w:rsidP="003C4C06">
      <w:pPr>
        <w:spacing w:after="0"/>
      </w:pPr>
      <w:r w:rsidRPr="003C4C06">
        <w:t>This is where most people get it wrong.</w:t>
      </w:r>
    </w:p>
    <w:p w14:paraId="5D30D05A" w14:textId="77777777" w:rsidR="003C4C06" w:rsidRPr="003C4C06" w:rsidRDefault="003C4C06" w:rsidP="003C4C06">
      <w:pPr>
        <w:spacing w:after="0"/>
      </w:pPr>
      <w:r w:rsidRPr="003C4C06">
        <w:t>You want two hashes:</w:t>
      </w:r>
    </w:p>
    <w:p w14:paraId="34B600D6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A. Params Hash</w:t>
      </w:r>
    </w:p>
    <w:p w14:paraId="454ADA0C" w14:textId="77777777" w:rsidR="003C4C06" w:rsidRPr="003C4C06" w:rsidRDefault="003C4C06" w:rsidP="003C4C06">
      <w:pPr>
        <w:spacing w:after="0"/>
      </w:pPr>
      <w:r w:rsidRPr="003C4C06">
        <w:t>Must be canonical.</w:t>
      </w:r>
    </w:p>
    <w:p w14:paraId="639BE310" w14:textId="77777777" w:rsidR="003C4C06" w:rsidRPr="003C4C06" w:rsidRDefault="003C4C06" w:rsidP="003C4C06">
      <w:pPr>
        <w:spacing w:after="0"/>
      </w:pPr>
      <w:r w:rsidRPr="003C4C06">
        <w:t>params_hash = sha256(</w:t>
      </w:r>
    </w:p>
    <w:p w14:paraId="6E62BB72" w14:textId="77777777" w:rsidR="003C4C06" w:rsidRPr="003C4C06" w:rsidRDefault="003C4C06" w:rsidP="003C4C06">
      <w:pPr>
        <w:spacing w:after="0"/>
      </w:pPr>
      <w:r w:rsidRPr="003C4C06">
        <w:t xml:space="preserve">    json.dumps(params, sort_keys=True, separators=(",", ":"))</w:t>
      </w:r>
    </w:p>
    <w:p w14:paraId="5CBDEE10" w14:textId="77777777" w:rsidR="003C4C06" w:rsidRPr="003C4C06" w:rsidRDefault="003C4C06" w:rsidP="003C4C06">
      <w:pPr>
        <w:spacing w:after="0"/>
      </w:pPr>
      <w:r w:rsidRPr="003C4C06">
        <w:t>)</w:t>
      </w:r>
    </w:p>
    <w:p w14:paraId="7D62BA25" w14:textId="77777777" w:rsidR="003C4C06" w:rsidRPr="003C4C06" w:rsidRDefault="003C4C06" w:rsidP="003C4C06">
      <w:pPr>
        <w:spacing w:after="0"/>
      </w:pPr>
      <w:r w:rsidRPr="003C4C06">
        <w:t>Never hash raw dicts.</w:t>
      </w:r>
    </w:p>
    <w:p w14:paraId="4F8C1194" w14:textId="77777777" w:rsidR="003C4C06" w:rsidRPr="003C4C06" w:rsidRDefault="00000000" w:rsidP="003C4C06">
      <w:pPr>
        <w:spacing w:after="0"/>
      </w:pPr>
      <w:r>
        <w:pict w14:anchorId="21B33B2B">
          <v:rect id="_x0000_i1060" style="width:0;height:1.5pt" o:hralign="center" o:hrstd="t" o:hr="t" fillcolor="#a0a0a0" stroked="f"/>
        </w:pict>
      </w:r>
    </w:p>
    <w:p w14:paraId="4B8B4996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B. Execution Key</w:t>
      </w:r>
    </w:p>
    <w:p w14:paraId="3992CBC5" w14:textId="77777777" w:rsidR="003C4C06" w:rsidRPr="003C4C06" w:rsidRDefault="003C4C06" w:rsidP="003C4C06">
      <w:pPr>
        <w:spacing w:after="0"/>
      </w:pPr>
      <w:r w:rsidRPr="003C4C06">
        <w:t>execution_key = sha256(</w:t>
      </w:r>
    </w:p>
    <w:p w14:paraId="4FA01AF5" w14:textId="77777777" w:rsidR="003C4C06" w:rsidRPr="003C4C06" w:rsidRDefault="003C4C06" w:rsidP="003C4C06">
      <w:pPr>
        <w:spacing w:after="0"/>
      </w:pPr>
      <w:r w:rsidRPr="003C4C06">
        <w:t xml:space="preserve">    node_kind +</w:t>
      </w:r>
    </w:p>
    <w:p w14:paraId="4C371367" w14:textId="77777777" w:rsidR="003C4C06" w:rsidRPr="003C4C06" w:rsidRDefault="003C4C06" w:rsidP="003C4C06">
      <w:pPr>
        <w:spacing w:after="0"/>
      </w:pPr>
      <w:r w:rsidRPr="003C4C06">
        <w:t xml:space="preserve">    params_hash +</w:t>
      </w:r>
    </w:p>
    <w:p w14:paraId="77F02D8E" w14:textId="77777777" w:rsidR="003C4C06" w:rsidRPr="003C4C06" w:rsidRDefault="003C4C06" w:rsidP="003C4C06">
      <w:pPr>
        <w:spacing w:after="0"/>
      </w:pPr>
      <w:r w:rsidRPr="003C4C06">
        <w:t xml:space="preserve">    "".join(sorted(upstream_artifact_ids)) +</w:t>
      </w:r>
    </w:p>
    <w:p w14:paraId="5410AA4E" w14:textId="77777777" w:rsidR="003C4C06" w:rsidRPr="003C4C06" w:rsidRDefault="003C4C06" w:rsidP="003C4C06">
      <w:pPr>
        <w:spacing w:after="0"/>
      </w:pPr>
      <w:r w:rsidRPr="003C4C06">
        <w:t xml:space="preserve">    execution_version</w:t>
      </w:r>
    </w:p>
    <w:p w14:paraId="1E6246C8" w14:textId="77777777" w:rsidR="003C4C06" w:rsidRPr="003C4C06" w:rsidRDefault="003C4C06" w:rsidP="003C4C06">
      <w:pPr>
        <w:spacing w:after="0"/>
      </w:pPr>
      <w:r w:rsidRPr="003C4C06">
        <w:t>)</w:t>
      </w:r>
    </w:p>
    <w:p w14:paraId="3B423555" w14:textId="77777777" w:rsidR="003C4C06" w:rsidRPr="003C4C06" w:rsidRDefault="003C4C06" w:rsidP="003C4C06">
      <w:pPr>
        <w:spacing w:after="0"/>
      </w:pPr>
      <w:r w:rsidRPr="003C4C06">
        <w:lastRenderedPageBreak/>
        <w:t>That becomes artifact_id.</w:t>
      </w:r>
    </w:p>
    <w:p w14:paraId="7604CD13" w14:textId="77777777" w:rsidR="003C4C06" w:rsidRPr="003C4C06" w:rsidRDefault="003C4C06" w:rsidP="003C4C06">
      <w:pPr>
        <w:spacing w:after="0"/>
      </w:pPr>
      <w:r w:rsidRPr="003C4C06">
        <w:t>If this artifact exists:</w:t>
      </w:r>
    </w:p>
    <w:p w14:paraId="313C51E2" w14:textId="77777777" w:rsidR="003C4C06" w:rsidRPr="003C4C06" w:rsidRDefault="003C4C06" w:rsidP="003C4C06">
      <w:pPr>
        <w:numPr>
          <w:ilvl w:val="0"/>
          <w:numId w:val="62"/>
        </w:numPr>
        <w:spacing w:after="0"/>
      </w:pPr>
      <w:r w:rsidRPr="003C4C06">
        <w:t>Skip execution</w:t>
      </w:r>
    </w:p>
    <w:p w14:paraId="721E07DE" w14:textId="77777777" w:rsidR="003C4C06" w:rsidRPr="003C4C06" w:rsidRDefault="003C4C06" w:rsidP="003C4C06">
      <w:pPr>
        <w:numPr>
          <w:ilvl w:val="0"/>
          <w:numId w:val="62"/>
        </w:numPr>
        <w:spacing w:after="0"/>
      </w:pPr>
      <w:r w:rsidRPr="003C4C06">
        <w:t>Emit node_cached</w:t>
      </w:r>
    </w:p>
    <w:p w14:paraId="0520B568" w14:textId="77777777" w:rsidR="003C4C06" w:rsidRPr="003C4C06" w:rsidRDefault="003C4C06" w:rsidP="003C4C06">
      <w:pPr>
        <w:numPr>
          <w:ilvl w:val="0"/>
          <w:numId w:val="62"/>
        </w:numPr>
        <w:spacing w:after="0"/>
      </w:pPr>
      <w:r w:rsidRPr="003C4C06">
        <w:t>Bind artifact</w:t>
      </w:r>
    </w:p>
    <w:p w14:paraId="52DBFDAB" w14:textId="77777777" w:rsidR="003C4C06" w:rsidRPr="003C4C06" w:rsidRDefault="003C4C06" w:rsidP="003C4C06">
      <w:pPr>
        <w:spacing w:after="0"/>
      </w:pPr>
      <w:r w:rsidRPr="003C4C06">
        <w:t>If not:</w:t>
      </w:r>
    </w:p>
    <w:p w14:paraId="5C9F6D60" w14:textId="77777777" w:rsidR="003C4C06" w:rsidRPr="003C4C06" w:rsidRDefault="003C4C06" w:rsidP="003C4C06">
      <w:pPr>
        <w:numPr>
          <w:ilvl w:val="0"/>
          <w:numId w:val="63"/>
        </w:numPr>
        <w:spacing w:after="0"/>
      </w:pPr>
      <w:r w:rsidRPr="003C4C06">
        <w:t>Execute</w:t>
      </w:r>
    </w:p>
    <w:p w14:paraId="6B33D70F" w14:textId="77777777" w:rsidR="003C4C06" w:rsidRPr="003C4C06" w:rsidRDefault="003C4C06" w:rsidP="003C4C06">
      <w:pPr>
        <w:numPr>
          <w:ilvl w:val="0"/>
          <w:numId w:val="63"/>
        </w:numPr>
        <w:spacing w:after="0"/>
      </w:pPr>
      <w:r w:rsidRPr="003C4C06">
        <w:t>Write artifact</w:t>
      </w:r>
    </w:p>
    <w:p w14:paraId="3ECE5CD3" w14:textId="77777777" w:rsidR="003C4C06" w:rsidRPr="003C4C06" w:rsidRDefault="003C4C06" w:rsidP="003C4C06">
      <w:pPr>
        <w:numPr>
          <w:ilvl w:val="0"/>
          <w:numId w:val="63"/>
        </w:numPr>
        <w:spacing w:after="0"/>
      </w:pPr>
      <w:r w:rsidRPr="003C4C06">
        <w:t>Emit node_finished</w:t>
      </w:r>
    </w:p>
    <w:p w14:paraId="0DCBE698" w14:textId="77777777" w:rsidR="003C4C06" w:rsidRPr="003C4C06" w:rsidRDefault="00000000" w:rsidP="003C4C06">
      <w:pPr>
        <w:spacing w:after="0"/>
      </w:pPr>
      <w:r>
        <w:pict w14:anchorId="73F1A81A">
          <v:rect id="_x0000_i1061" style="width:0;height:1.5pt" o:hralign="center" o:hrstd="t" o:hr="t" fillcolor="#a0a0a0" stroked="f"/>
        </w:pict>
      </w:r>
    </w:p>
    <w:p w14:paraId="625A03D3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3️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Run Binding Model</w:t>
      </w:r>
    </w:p>
    <w:p w14:paraId="32518EBE" w14:textId="77777777" w:rsidR="003C4C06" w:rsidRPr="003C4C06" w:rsidRDefault="003C4C06" w:rsidP="003C4C06">
      <w:pPr>
        <w:spacing w:after="0"/>
      </w:pPr>
      <w:r w:rsidRPr="003C4C06">
        <w:t>Artifacts are global.</w:t>
      </w:r>
      <w:r w:rsidRPr="003C4C06">
        <w:br/>
        <w:t>Runs are ephemeral.</w:t>
      </w:r>
    </w:p>
    <w:p w14:paraId="7DDDE7BC" w14:textId="77777777" w:rsidR="003C4C06" w:rsidRPr="003C4C06" w:rsidRDefault="003C4C06" w:rsidP="003C4C06">
      <w:pPr>
        <w:spacing w:after="0"/>
      </w:pPr>
      <w:r w:rsidRPr="003C4C06">
        <w:t>So you need a run-binding layer.</w:t>
      </w:r>
    </w:p>
    <w:p w14:paraId="451019E6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RunArtifactBinding</w:t>
      </w:r>
    </w:p>
    <w:p w14:paraId="15BE571C" w14:textId="77777777" w:rsidR="003C4C06" w:rsidRPr="003C4C06" w:rsidRDefault="003C4C06" w:rsidP="003C4C06">
      <w:pPr>
        <w:spacing w:after="0"/>
      </w:pPr>
      <w:r w:rsidRPr="003C4C06">
        <w:t>class RunArtifactBinding(BaseModel):</w:t>
      </w:r>
    </w:p>
    <w:p w14:paraId="42209CBF" w14:textId="77777777" w:rsidR="003C4C06" w:rsidRPr="003C4C06" w:rsidRDefault="003C4C06" w:rsidP="003C4C06">
      <w:pPr>
        <w:spacing w:after="0"/>
      </w:pPr>
      <w:r w:rsidRPr="003C4C06">
        <w:t xml:space="preserve">    run_id: str</w:t>
      </w:r>
    </w:p>
    <w:p w14:paraId="782A217A" w14:textId="77777777" w:rsidR="003C4C06" w:rsidRPr="003C4C06" w:rsidRDefault="003C4C06" w:rsidP="003C4C06">
      <w:pPr>
        <w:spacing w:after="0"/>
      </w:pPr>
      <w:r w:rsidRPr="003C4C06">
        <w:t xml:space="preserve">    node_id: str</w:t>
      </w:r>
    </w:p>
    <w:p w14:paraId="03533A36" w14:textId="77777777" w:rsidR="003C4C06" w:rsidRPr="003C4C06" w:rsidRDefault="003C4C06" w:rsidP="003C4C06">
      <w:pPr>
        <w:spacing w:after="0"/>
      </w:pPr>
      <w:r w:rsidRPr="003C4C06">
        <w:t xml:space="preserve">    artifact_id: str</w:t>
      </w:r>
    </w:p>
    <w:p w14:paraId="2AECEAE2" w14:textId="77777777" w:rsidR="003C4C06" w:rsidRPr="003C4C06" w:rsidRDefault="003C4C06" w:rsidP="003C4C06">
      <w:pPr>
        <w:spacing w:after="0"/>
      </w:pPr>
      <w:r w:rsidRPr="003C4C06">
        <w:t xml:space="preserve">    status: Literal["computed", "cached", "reused"]</w:t>
      </w:r>
    </w:p>
    <w:p w14:paraId="5DFB9B98" w14:textId="77777777" w:rsidR="003C4C06" w:rsidRPr="003C4C06" w:rsidRDefault="003C4C06" w:rsidP="003C4C06">
      <w:pPr>
        <w:spacing w:after="0"/>
      </w:pPr>
      <w:r w:rsidRPr="003C4C06">
        <w:t xml:space="preserve">    bound_at: datetime</w:t>
      </w:r>
    </w:p>
    <w:p w14:paraId="188D0F9B" w14:textId="77777777" w:rsidR="003C4C06" w:rsidRPr="003C4C06" w:rsidRDefault="003C4C06" w:rsidP="003C4C06">
      <w:pPr>
        <w:spacing w:after="0"/>
      </w:pPr>
      <w:r w:rsidRPr="003C4C06">
        <w:t>Why this matters:</w:t>
      </w:r>
    </w:p>
    <w:p w14:paraId="769C6AAC" w14:textId="77777777" w:rsidR="003C4C06" w:rsidRPr="003C4C06" w:rsidRDefault="003C4C06" w:rsidP="003C4C06">
      <w:pPr>
        <w:numPr>
          <w:ilvl w:val="0"/>
          <w:numId w:val="64"/>
        </w:numPr>
        <w:spacing w:after="0"/>
      </w:pPr>
      <w:r w:rsidRPr="003C4C06">
        <w:t>Same artifact reused across runs</w:t>
      </w:r>
    </w:p>
    <w:p w14:paraId="69B53F9E" w14:textId="77777777" w:rsidR="003C4C06" w:rsidRPr="003C4C06" w:rsidRDefault="003C4C06" w:rsidP="003C4C06">
      <w:pPr>
        <w:numPr>
          <w:ilvl w:val="0"/>
          <w:numId w:val="64"/>
        </w:numPr>
        <w:spacing w:after="0"/>
      </w:pPr>
      <w:r w:rsidRPr="003C4C06">
        <w:t>UI can show “cached” vs “executed”</w:t>
      </w:r>
    </w:p>
    <w:p w14:paraId="69568968" w14:textId="77777777" w:rsidR="003C4C06" w:rsidRPr="003C4C06" w:rsidRDefault="003C4C06" w:rsidP="003C4C06">
      <w:pPr>
        <w:numPr>
          <w:ilvl w:val="0"/>
          <w:numId w:val="64"/>
        </w:numPr>
        <w:spacing w:after="0"/>
      </w:pPr>
      <w:r w:rsidRPr="003C4C06">
        <w:t>Enables reproducibility reports</w:t>
      </w:r>
    </w:p>
    <w:p w14:paraId="37E24209" w14:textId="77777777" w:rsidR="003C4C06" w:rsidRPr="003C4C06" w:rsidRDefault="003C4C06" w:rsidP="003C4C06">
      <w:pPr>
        <w:numPr>
          <w:ilvl w:val="0"/>
          <w:numId w:val="64"/>
        </w:numPr>
        <w:spacing w:after="0"/>
      </w:pPr>
      <w:r w:rsidRPr="003C4C06">
        <w:t>Enables lineage reconstruction</w:t>
      </w:r>
    </w:p>
    <w:p w14:paraId="7E0C1248" w14:textId="77777777" w:rsidR="003C4C06" w:rsidRPr="003C4C06" w:rsidRDefault="00000000" w:rsidP="003C4C06">
      <w:pPr>
        <w:spacing w:after="0"/>
      </w:pPr>
      <w:r>
        <w:pict w14:anchorId="18CAD23A">
          <v:rect id="_x0000_i1062" style="width:0;height:1.5pt" o:hralign="center" o:hrstd="t" o:hr="t" fillcolor="#a0a0a0" stroked="f"/>
        </w:pict>
      </w:r>
    </w:p>
    <w:p w14:paraId="30264B25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4️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Scheduler Upgrade (Required Now)</w:t>
      </w:r>
    </w:p>
    <w:p w14:paraId="481D8F00" w14:textId="77777777" w:rsidR="003C4C06" w:rsidRPr="003C4C06" w:rsidRDefault="003C4C06" w:rsidP="003C4C06">
      <w:pPr>
        <w:spacing w:after="0"/>
      </w:pPr>
      <w:r w:rsidRPr="003C4C06">
        <w:t>You need these node states:</w:t>
      </w:r>
    </w:p>
    <w:p w14:paraId="3103D48F" w14:textId="77777777" w:rsidR="003C4C06" w:rsidRPr="003C4C06" w:rsidRDefault="003C4C06" w:rsidP="003C4C06">
      <w:pPr>
        <w:spacing w:after="0"/>
      </w:pPr>
      <w:r w:rsidRPr="003C4C06">
        <w:t>idle</w:t>
      </w:r>
    </w:p>
    <w:p w14:paraId="7AFE3874" w14:textId="77777777" w:rsidR="003C4C06" w:rsidRPr="003C4C06" w:rsidRDefault="003C4C06" w:rsidP="003C4C06">
      <w:pPr>
        <w:spacing w:after="0"/>
      </w:pPr>
      <w:r w:rsidRPr="003C4C06">
        <w:t>ready</w:t>
      </w:r>
    </w:p>
    <w:p w14:paraId="05C8B76D" w14:textId="77777777" w:rsidR="003C4C06" w:rsidRPr="003C4C06" w:rsidRDefault="003C4C06" w:rsidP="003C4C06">
      <w:pPr>
        <w:spacing w:after="0"/>
      </w:pPr>
      <w:r w:rsidRPr="003C4C06">
        <w:t>blocked</w:t>
      </w:r>
    </w:p>
    <w:p w14:paraId="003178B0" w14:textId="77777777" w:rsidR="003C4C06" w:rsidRPr="003C4C06" w:rsidRDefault="003C4C06" w:rsidP="003C4C06">
      <w:pPr>
        <w:spacing w:after="0"/>
      </w:pPr>
      <w:r w:rsidRPr="003C4C06">
        <w:t>running</w:t>
      </w:r>
    </w:p>
    <w:p w14:paraId="04EFB23C" w14:textId="77777777" w:rsidR="003C4C06" w:rsidRPr="003C4C06" w:rsidRDefault="003C4C06" w:rsidP="003C4C06">
      <w:pPr>
        <w:spacing w:after="0"/>
      </w:pPr>
      <w:r w:rsidRPr="003C4C06">
        <w:t>paused</w:t>
      </w:r>
    </w:p>
    <w:p w14:paraId="7A956769" w14:textId="77777777" w:rsidR="003C4C06" w:rsidRPr="003C4C06" w:rsidRDefault="003C4C06" w:rsidP="003C4C06">
      <w:pPr>
        <w:spacing w:after="0"/>
      </w:pPr>
      <w:r w:rsidRPr="003C4C06">
        <w:t>cached</w:t>
      </w:r>
    </w:p>
    <w:p w14:paraId="50AD1786" w14:textId="77777777" w:rsidR="003C4C06" w:rsidRPr="003C4C06" w:rsidRDefault="003C4C06" w:rsidP="003C4C06">
      <w:pPr>
        <w:spacing w:after="0"/>
      </w:pPr>
      <w:r w:rsidRPr="003C4C06">
        <w:t>succeeded</w:t>
      </w:r>
    </w:p>
    <w:p w14:paraId="1B6C446D" w14:textId="77777777" w:rsidR="003C4C06" w:rsidRPr="003C4C06" w:rsidRDefault="003C4C06" w:rsidP="003C4C06">
      <w:pPr>
        <w:spacing w:after="0"/>
      </w:pPr>
      <w:r w:rsidRPr="003C4C06">
        <w:t>failed</w:t>
      </w:r>
    </w:p>
    <w:p w14:paraId="2389CDC9" w14:textId="77777777" w:rsidR="003C4C06" w:rsidRPr="003C4C06" w:rsidRDefault="00000000" w:rsidP="003C4C06">
      <w:pPr>
        <w:spacing w:after="0"/>
      </w:pPr>
      <w:r>
        <w:pict w14:anchorId="37EFBA63">
          <v:rect id="_x0000_i1063" style="width:0;height:1.5pt" o:hralign="center" o:hrstd="t" o:hr="t" fillcolor="#a0a0a0" stroked="f"/>
        </w:pict>
      </w:r>
    </w:p>
    <w:p w14:paraId="78A856BB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lastRenderedPageBreak/>
        <w:t>Execution State Logic</w:t>
      </w:r>
    </w:p>
    <w:p w14:paraId="6D144568" w14:textId="77777777" w:rsidR="003C4C06" w:rsidRPr="003C4C06" w:rsidRDefault="003C4C06" w:rsidP="003C4C06">
      <w:pPr>
        <w:spacing w:after="0"/>
      </w:pPr>
      <w:r w:rsidRPr="003C4C06">
        <w:t>For each node:</w:t>
      </w:r>
    </w:p>
    <w:p w14:paraId="3DB7A230" w14:textId="77777777" w:rsidR="003C4C06" w:rsidRPr="003C4C06" w:rsidRDefault="003C4C06" w:rsidP="003C4C06">
      <w:pPr>
        <w:numPr>
          <w:ilvl w:val="0"/>
          <w:numId w:val="65"/>
        </w:numPr>
        <w:spacing w:after="0"/>
      </w:pPr>
      <w:r w:rsidRPr="003C4C06">
        <w:t>Wait until all upstream artifact_ids are bound.</w:t>
      </w:r>
    </w:p>
    <w:p w14:paraId="48D5EB92" w14:textId="77777777" w:rsidR="003C4C06" w:rsidRPr="003C4C06" w:rsidRDefault="003C4C06" w:rsidP="003C4C06">
      <w:pPr>
        <w:numPr>
          <w:ilvl w:val="0"/>
          <w:numId w:val="65"/>
        </w:numPr>
        <w:spacing w:after="0"/>
      </w:pPr>
      <w:r w:rsidRPr="003C4C06">
        <w:t>Compute execution_key.</w:t>
      </w:r>
    </w:p>
    <w:p w14:paraId="51BB1B9A" w14:textId="77777777" w:rsidR="003C4C06" w:rsidRPr="003C4C06" w:rsidRDefault="003C4C06" w:rsidP="003C4C06">
      <w:pPr>
        <w:numPr>
          <w:ilvl w:val="0"/>
          <w:numId w:val="65"/>
        </w:numPr>
        <w:spacing w:after="0"/>
      </w:pPr>
      <w:r w:rsidRPr="003C4C06">
        <w:t>If artifact exists:</w:t>
      </w:r>
    </w:p>
    <w:p w14:paraId="121EBB70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bind</w:t>
      </w:r>
    </w:p>
    <w:p w14:paraId="40097F05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emit node_cached</w:t>
      </w:r>
    </w:p>
    <w:p w14:paraId="475AB9A8" w14:textId="77777777" w:rsidR="003C4C06" w:rsidRPr="003C4C06" w:rsidRDefault="003C4C06" w:rsidP="003C4C06">
      <w:pPr>
        <w:numPr>
          <w:ilvl w:val="0"/>
          <w:numId w:val="65"/>
        </w:numPr>
        <w:spacing w:after="0"/>
      </w:pPr>
      <w:r w:rsidRPr="003C4C06">
        <w:t>Else:</w:t>
      </w:r>
    </w:p>
    <w:p w14:paraId="7E914FDF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run executor</w:t>
      </w:r>
    </w:p>
    <w:p w14:paraId="27B22928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produce artifact</w:t>
      </w:r>
    </w:p>
    <w:p w14:paraId="78E1A2D8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write to store</w:t>
      </w:r>
    </w:p>
    <w:p w14:paraId="033124F8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bind</w:t>
      </w:r>
    </w:p>
    <w:p w14:paraId="0F63F22C" w14:textId="77777777" w:rsidR="003C4C06" w:rsidRPr="003C4C06" w:rsidRDefault="003C4C06" w:rsidP="003C4C06">
      <w:pPr>
        <w:numPr>
          <w:ilvl w:val="1"/>
          <w:numId w:val="65"/>
        </w:numPr>
        <w:spacing w:after="0"/>
      </w:pPr>
      <w:r w:rsidRPr="003C4C06">
        <w:t>emit node_finished</w:t>
      </w:r>
    </w:p>
    <w:p w14:paraId="084E3EAF" w14:textId="77777777" w:rsidR="003C4C06" w:rsidRPr="003C4C06" w:rsidRDefault="00000000" w:rsidP="003C4C06">
      <w:pPr>
        <w:spacing w:after="0"/>
      </w:pPr>
      <w:r>
        <w:pict w14:anchorId="02CE2E1A">
          <v:rect id="_x0000_i1064" style="width:0;height:1.5pt" o:hralign="center" o:hrstd="t" o:hr="t" fillcolor="#a0a0a0" stroked="f"/>
        </w:pict>
      </w:r>
    </w:p>
    <w:p w14:paraId="3CC768A3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Multi-Input Support</w:t>
      </w:r>
    </w:p>
    <w:p w14:paraId="4905FD5F" w14:textId="77777777" w:rsidR="003C4C06" w:rsidRPr="003C4C06" w:rsidRDefault="003C4C06" w:rsidP="003C4C06">
      <w:pPr>
        <w:spacing w:after="0"/>
      </w:pPr>
      <w:r w:rsidRPr="003C4C06">
        <w:t>Since nodes can have multiple inputs:</w:t>
      </w:r>
    </w:p>
    <w:p w14:paraId="05D5FC48" w14:textId="77777777" w:rsidR="003C4C06" w:rsidRPr="003C4C06" w:rsidRDefault="003C4C06" w:rsidP="003C4C06">
      <w:pPr>
        <w:spacing w:after="0"/>
      </w:pPr>
      <w:r w:rsidRPr="003C4C06">
        <w:t>if not all(upstream_artifacts_available):</w:t>
      </w:r>
    </w:p>
    <w:p w14:paraId="7D3C16AB" w14:textId="77777777" w:rsidR="003C4C06" w:rsidRPr="003C4C06" w:rsidRDefault="003C4C06" w:rsidP="003C4C06">
      <w:pPr>
        <w:spacing w:after="0"/>
      </w:pPr>
      <w:r w:rsidRPr="003C4C06">
        <w:t xml:space="preserve">    state = blocked</w:t>
      </w:r>
    </w:p>
    <w:p w14:paraId="053E8706" w14:textId="77777777" w:rsidR="003C4C06" w:rsidRPr="003C4C06" w:rsidRDefault="003C4C06" w:rsidP="003C4C06">
      <w:pPr>
        <w:spacing w:after="0"/>
      </w:pPr>
      <w:r w:rsidRPr="003C4C06">
        <w:t>When last upstream finishes:</w:t>
      </w:r>
      <w:r w:rsidRPr="003C4C06">
        <w:br/>
        <w:t>→ transition to ready.</w:t>
      </w:r>
    </w:p>
    <w:p w14:paraId="4ACEB00B" w14:textId="77777777" w:rsidR="003C4C06" w:rsidRPr="003C4C06" w:rsidRDefault="003C4C06" w:rsidP="003C4C06">
      <w:pPr>
        <w:spacing w:after="0"/>
      </w:pPr>
      <w:r w:rsidRPr="003C4C06">
        <w:t>This becomes a small event-driven scheduler.</w:t>
      </w:r>
    </w:p>
    <w:p w14:paraId="76447F0B" w14:textId="77777777" w:rsidR="003C4C06" w:rsidRPr="003C4C06" w:rsidRDefault="00000000" w:rsidP="003C4C06">
      <w:pPr>
        <w:spacing w:after="0"/>
      </w:pPr>
      <w:r>
        <w:pict w14:anchorId="3ACB4F85">
          <v:rect id="_x0000_i1065" style="width:0;height:1.5pt" o:hralign="center" o:hrstd="t" o:hr="t" fillcolor="#a0a0a0" stroked="f"/>
        </w:pict>
      </w:r>
    </w:p>
    <w:p w14:paraId="3CCABC29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5️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LLM Special Rule (Your Advanced Design)</w:t>
      </w:r>
    </w:p>
    <w:p w14:paraId="48A151C7" w14:textId="77777777" w:rsidR="003C4C06" w:rsidRPr="003C4C06" w:rsidRDefault="003C4C06" w:rsidP="003C4C06">
      <w:pPr>
        <w:spacing w:after="0"/>
      </w:pPr>
      <w:r w:rsidRPr="003C4C06">
        <w:t>You want:</w:t>
      </w:r>
    </w:p>
    <w:p w14:paraId="6FCB13CF" w14:textId="77777777" w:rsidR="003C4C06" w:rsidRPr="003C4C06" w:rsidRDefault="003C4C06" w:rsidP="003C4C06">
      <w:pPr>
        <w:spacing w:after="0"/>
      </w:pPr>
      <w:r w:rsidRPr="003C4C06">
        <w:t>If:</w:t>
      </w:r>
    </w:p>
    <w:p w14:paraId="5CC3E834" w14:textId="77777777" w:rsidR="003C4C06" w:rsidRPr="003C4C06" w:rsidRDefault="003C4C06" w:rsidP="003C4C06">
      <w:pPr>
        <w:numPr>
          <w:ilvl w:val="0"/>
          <w:numId w:val="66"/>
        </w:numPr>
        <w:spacing w:after="0"/>
      </w:pPr>
      <w:r w:rsidRPr="003C4C06">
        <w:t>execution_key exists</w:t>
      </w:r>
    </w:p>
    <w:p w14:paraId="62B00468" w14:textId="77777777" w:rsidR="003C4C06" w:rsidRPr="003C4C06" w:rsidRDefault="003C4C06" w:rsidP="003C4C06">
      <w:pPr>
        <w:numPr>
          <w:ilvl w:val="0"/>
          <w:numId w:val="66"/>
        </w:numPr>
        <w:spacing w:after="0"/>
      </w:pPr>
      <w:r w:rsidRPr="003C4C06">
        <w:t>temperature &gt; 0</w:t>
      </w:r>
    </w:p>
    <w:p w14:paraId="15A5EABE" w14:textId="77777777" w:rsidR="003C4C06" w:rsidRPr="003C4C06" w:rsidRDefault="003C4C06" w:rsidP="003C4C06">
      <w:pPr>
        <w:spacing w:after="0"/>
      </w:pPr>
      <w:r w:rsidRPr="003C4C06">
        <w:t>Then:</w:t>
      </w:r>
    </w:p>
    <w:p w14:paraId="192B3026" w14:textId="77777777" w:rsidR="003C4C06" w:rsidRPr="003C4C06" w:rsidRDefault="003C4C06" w:rsidP="003C4C06">
      <w:pPr>
        <w:spacing w:after="0"/>
      </w:pPr>
      <w:r w:rsidRPr="003C4C06">
        <w:t>Emit:</w:t>
      </w:r>
    </w:p>
    <w:p w14:paraId="28E2F354" w14:textId="77777777" w:rsidR="003C4C06" w:rsidRPr="003C4C06" w:rsidRDefault="003C4C06" w:rsidP="003C4C06">
      <w:pPr>
        <w:spacing w:after="0"/>
      </w:pPr>
      <w:r w:rsidRPr="003C4C06">
        <w:t>{</w:t>
      </w:r>
    </w:p>
    <w:p w14:paraId="259DA8F8" w14:textId="77777777" w:rsidR="003C4C06" w:rsidRPr="003C4C06" w:rsidRDefault="003C4C06" w:rsidP="003C4C06">
      <w:pPr>
        <w:spacing w:after="0"/>
      </w:pPr>
      <w:r w:rsidRPr="003C4C06">
        <w:t xml:space="preserve">  "type": "decision_required",</w:t>
      </w:r>
    </w:p>
    <w:p w14:paraId="2C680890" w14:textId="77777777" w:rsidR="003C4C06" w:rsidRPr="003C4C06" w:rsidRDefault="003C4C06" w:rsidP="003C4C06">
      <w:pPr>
        <w:spacing w:after="0"/>
      </w:pPr>
      <w:r w:rsidRPr="003C4C06">
        <w:t xml:space="preserve">  "node_id": "...",</w:t>
      </w:r>
    </w:p>
    <w:p w14:paraId="2E1D4751" w14:textId="77777777" w:rsidR="003C4C06" w:rsidRPr="003C4C06" w:rsidRDefault="003C4C06" w:rsidP="003C4C06">
      <w:pPr>
        <w:spacing w:after="0"/>
      </w:pPr>
      <w:r w:rsidRPr="003C4C06">
        <w:t xml:space="preserve">  "artifact_id": "...",</w:t>
      </w:r>
    </w:p>
    <w:p w14:paraId="3445C173" w14:textId="77777777" w:rsidR="003C4C06" w:rsidRPr="003C4C06" w:rsidRDefault="003C4C06" w:rsidP="003C4C06">
      <w:pPr>
        <w:spacing w:after="0"/>
      </w:pPr>
      <w:r w:rsidRPr="003C4C06">
        <w:t xml:space="preserve">  "options": ["reuse", "recompute", "pin"]</w:t>
      </w:r>
    </w:p>
    <w:p w14:paraId="731B1624" w14:textId="77777777" w:rsidR="003C4C06" w:rsidRPr="003C4C06" w:rsidRDefault="003C4C06" w:rsidP="003C4C06">
      <w:pPr>
        <w:spacing w:after="0"/>
      </w:pPr>
      <w:r w:rsidRPr="003C4C06">
        <w:t>}</w:t>
      </w:r>
    </w:p>
    <w:p w14:paraId="712D5A36" w14:textId="77777777" w:rsidR="003C4C06" w:rsidRPr="003C4C06" w:rsidRDefault="003C4C06" w:rsidP="003C4C06">
      <w:pPr>
        <w:spacing w:after="0"/>
      </w:pPr>
      <w:r w:rsidRPr="003C4C06">
        <w:t>Node enters paused.</w:t>
      </w:r>
    </w:p>
    <w:p w14:paraId="73EAC2A0" w14:textId="77777777" w:rsidR="003C4C06" w:rsidRPr="003C4C06" w:rsidRDefault="003C4C06" w:rsidP="003C4C06">
      <w:pPr>
        <w:spacing w:after="0"/>
      </w:pPr>
      <w:r w:rsidRPr="003C4C06">
        <w:t>Other nodes continue.</w:t>
      </w:r>
    </w:p>
    <w:p w14:paraId="10395B74" w14:textId="77777777" w:rsidR="003C4C06" w:rsidRPr="003C4C06" w:rsidRDefault="003C4C06" w:rsidP="003C4C06">
      <w:pPr>
        <w:spacing w:after="0"/>
      </w:pPr>
      <w:r w:rsidRPr="003C4C06">
        <w:t>This means:</w:t>
      </w:r>
    </w:p>
    <w:p w14:paraId="03763734" w14:textId="77777777" w:rsidR="003C4C06" w:rsidRPr="003C4C06" w:rsidRDefault="003C4C06" w:rsidP="003C4C06">
      <w:pPr>
        <w:numPr>
          <w:ilvl w:val="0"/>
          <w:numId w:val="67"/>
        </w:numPr>
        <w:spacing w:after="0"/>
      </w:pPr>
      <w:r w:rsidRPr="003C4C06">
        <w:lastRenderedPageBreak/>
        <w:t>Scheduler must support per-node pause.</w:t>
      </w:r>
    </w:p>
    <w:p w14:paraId="693072FF" w14:textId="77777777" w:rsidR="003C4C06" w:rsidRPr="003C4C06" w:rsidRDefault="003C4C06" w:rsidP="003C4C06">
      <w:pPr>
        <w:numPr>
          <w:ilvl w:val="0"/>
          <w:numId w:val="67"/>
        </w:numPr>
        <w:spacing w:after="0"/>
      </w:pPr>
      <w:r w:rsidRPr="003C4C06">
        <w:t>Run continues on independent branches.</w:t>
      </w:r>
    </w:p>
    <w:p w14:paraId="02B887D1" w14:textId="77777777" w:rsidR="003C4C06" w:rsidRPr="003C4C06" w:rsidRDefault="003C4C06" w:rsidP="003C4C06">
      <w:pPr>
        <w:numPr>
          <w:ilvl w:val="0"/>
          <w:numId w:val="67"/>
        </w:numPr>
        <w:spacing w:after="0"/>
      </w:pPr>
      <w:r w:rsidRPr="003C4C06">
        <w:t>You must maintain dependency graph of active nodes.</w:t>
      </w:r>
    </w:p>
    <w:p w14:paraId="7C3F14F8" w14:textId="77777777" w:rsidR="003C4C06" w:rsidRPr="003C4C06" w:rsidRDefault="003C4C06" w:rsidP="003C4C06">
      <w:pPr>
        <w:spacing w:after="0"/>
      </w:pPr>
      <w:r w:rsidRPr="003C4C06">
        <w:t>This is correct and advanced.</w:t>
      </w:r>
    </w:p>
    <w:p w14:paraId="1B146935" w14:textId="77777777" w:rsidR="003C4C06" w:rsidRPr="003C4C06" w:rsidRDefault="00000000" w:rsidP="003C4C06">
      <w:pPr>
        <w:spacing w:after="0"/>
      </w:pPr>
      <w:r>
        <w:pict w14:anchorId="24B68460">
          <v:rect id="_x0000_i1066" style="width:0;height:1.5pt" o:hralign="center" o:hrstd="t" o:hr="t" fillcolor="#a0a0a0" stroked="f"/>
        </w:pict>
      </w:r>
    </w:p>
    <w:p w14:paraId="7914CB13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6️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LLM Input Materialization (Critical Fix)</w:t>
      </w:r>
    </w:p>
    <w:p w14:paraId="2DBF9A47" w14:textId="77777777" w:rsidR="003C4C06" w:rsidRPr="003C4C06" w:rsidRDefault="003C4C06" w:rsidP="003C4C06">
      <w:pPr>
        <w:spacing w:after="0"/>
      </w:pPr>
      <w:r w:rsidRPr="003C4C06">
        <w:t>Right now LLM receives metadata only.</w:t>
      </w:r>
    </w:p>
    <w:p w14:paraId="2A8E71BB" w14:textId="77777777" w:rsidR="003C4C06" w:rsidRPr="003C4C06" w:rsidRDefault="003C4C06" w:rsidP="003C4C06">
      <w:pPr>
        <w:spacing w:after="0"/>
      </w:pPr>
      <w:r w:rsidRPr="003C4C06">
        <w:t>That must change.</w:t>
      </w:r>
    </w:p>
    <w:p w14:paraId="35ADE7E7" w14:textId="77777777" w:rsidR="003C4C06" w:rsidRPr="003C4C06" w:rsidRDefault="003C4C06" w:rsidP="003C4C06">
      <w:pPr>
        <w:spacing w:after="0"/>
      </w:pPr>
      <w:r w:rsidRPr="003C4C06">
        <w:t>Replace:</w:t>
      </w:r>
    </w:p>
    <w:p w14:paraId="6BA66201" w14:textId="77777777" w:rsidR="003C4C06" w:rsidRPr="003C4C06" w:rsidRDefault="003C4C06" w:rsidP="003C4C06">
      <w:pPr>
        <w:spacing w:after="0"/>
      </w:pPr>
      <w:r w:rsidRPr="003C4C06">
        <w:t>FileMetadata</w:t>
      </w:r>
    </w:p>
    <w:p w14:paraId="690ABF71" w14:textId="77777777" w:rsidR="003C4C06" w:rsidRPr="003C4C06" w:rsidRDefault="003C4C06" w:rsidP="003C4C06">
      <w:pPr>
        <w:spacing w:after="0"/>
      </w:pPr>
      <w:r w:rsidRPr="003C4C06">
        <w:t>With:</w:t>
      </w:r>
    </w:p>
    <w:p w14:paraId="5C5F2E49" w14:textId="77777777" w:rsidR="003C4C06" w:rsidRPr="003C4C06" w:rsidRDefault="003C4C06" w:rsidP="003C4C06">
      <w:pPr>
        <w:spacing w:after="0"/>
      </w:pPr>
      <w:r w:rsidRPr="003C4C06">
        <w:t>artifact_store.read(upstream_artifact_id)</w:t>
      </w:r>
    </w:p>
    <w:p w14:paraId="4A7F975C" w14:textId="77777777" w:rsidR="003C4C06" w:rsidRPr="003C4C06" w:rsidRDefault="003C4C06" w:rsidP="003C4C06">
      <w:pPr>
        <w:spacing w:after="0"/>
      </w:pPr>
      <w:r w:rsidRPr="003C4C06">
        <w:t>Then:</w:t>
      </w:r>
    </w:p>
    <w:p w14:paraId="1BDE9365" w14:textId="77777777" w:rsidR="003C4C06" w:rsidRPr="003C4C06" w:rsidRDefault="003C4C06" w:rsidP="003C4C06">
      <w:pPr>
        <w:numPr>
          <w:ilvl w:val="0"/>
          <w:numId w:val="68"/>
        </w:numPr>
        <w:spacing w:after="0"/>
      </w:pPr>
      <w:r w:rsidRPr="003C4C06">
        <w:t>Decode based on mime_type</w:t>
      </w:r>
    </w:p>
    <w:p w14:paraId="44C93D8B" w14:textId="77777777" w:rsidR="003C4C06" w:rsidRPr="003C4C06" w:rsidRDefault="003C4C06" w:rsidP="003C4C06">
      <w:pPr>
        <w:numPr>
          <w:ilvl w:val="0"/>
          <w:numId w:val="68"/>
        </w:numPr>
        <w:spacing w:after="0"/>
      </w:pPr>
      <w:r w:rsidRPr="003C4C06">
        <w:t>Pass actual content into LLM</w:t>
      </w:r>
    </w:p>
    <w:p w14:paraId="774ACBA5" w14:textId="77777777" w:rsidR="003C4C06" w:rsidRPr="003C4C06" w:rsidRDefault="003C4C06" w:rsidP="003C4C06">
      <w:pPr>
        <w:spacing w:after="0"/>
      </w:pPr>
      <w:r w:rsidRPr="003C4C06">
        <w:t>Introduce:</w:t>
      </w:r>
    </w:p>
    <w:p w14:paraId="0B736418" w14:textId="77777777" w:rsidR="003C4C06" w:rsidRPr="003C4C06" w:rsidRDefault="003C4C06" w:rsidP="003C4C06">
      <w:pPr>
        <w:spacing w:after="0"/>
      </w:pPr>
      <w:r w:rsidRPr="003C4C06">
        <w:t>class InputMaterializer:</w:t>
      </w:r>
    </w:p>
    <w:p w14:paraId="64D3969A" w14:textId="77777777" w:rsidR="003C4C06" w:rsidRPr="003C4C06" w:rsidRDefault="003C4C06" w:rsidP="003C4C06">
      <w:pPr>
        <w:spacing w:after="0"/>
      </w:pPr>
      <w:r w:rsidRPr="003C4C06">
        <w:t xml:space="preserve">    async def materialize_text(self, artifact_id: str) -&gt; str</w:t>
      </w:r>
    </w:p>
    <w:p w14:paraId="24458064" w14:textId="77777777" w:rsidR="003C4C06" w:rsidRPr="003C4C06" w:rsidRDefault="003C4C06" w:rsidP="003C4C06">
      <w:pPr>
        <w:spacing w:after="0"/>
      </w:pPr>
      <w:r w:rsidRPr="003C4C06">
        <w:t>LLM executor should NEVER touch storage directly.</w:t>
      </w:r>
      <w:r w:rsidRPr="003C4C06">
        <w:br/>
        <w:t>Always go through materializer abstraction.</w:t>
      </w:r>
    </w:p>
    <w:p w14:paraId="195B4C21" w14:textId="77777777" w:rsidR="003C4C06" w:rsidRPr="003C4C06" w:rsidRDefault="00000000" w:rsidP="003C4C06">
      <w:pPr>
        <w:spacing w:after="0"/>
      </w:pPr>
      <w:r>
        <w:pict w14:anchorId="0901264D">
          <v:rect id="_x0000_i1067" style="width:0;height:1.5pt" o:hralign="center" o:hrstd="t" o:hr="t" fillcolor="#a0a0a0" stroked="f"/>
        </w:pict>
      </w:r>
    </w:p>
    <w:p w14:paraId="5E84529F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7️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Final Execution State Machine (Formal)</w:t>
      </w:r>
    </w:p>
    <w:p w14:paraId="1562864A" w14:textId="77777777" w:rsidR="003C4C06" w:rsidRPr="003C4C06" w:rsidRDefault="003C4C06" w:rsidP="003C4C06">
      <w:pPr>
        <w:spacing w:after="0"/>
      </w:pPr>
      <w:r w:rsidRPr="003C4C06">
        <w:t>Here is your complete runtime model:</w:t>
      </w:r>
    </w:p>
    <w:p w14:paraId="7FC68744" w14:textId="77777777" w:rsidR="003C4C06" w:rsidRPr="003C4C06" w:rsidRDefault="003C4C06" w:rsidP="003C4C06">
      <w:pPr>
        <w:spacing w:after="0"/>
      </w:pPr>
      <w:r w:rsidRPr="003C4C06">
        <w:t xml:space="preserve">             +---------+</w:t>
      </w:r>
    </w:p>
    <w:p w14:paraId="7E40395B" w14:textId="77777777" w:rsidR="003C4C06" w:rsidRPr="003C4C06" w:rsidRDefault="003C4C06" w:rsidP="003C4C06">
      <w:pPr>
        <w:spacing w:after="0"/>
      </w:pPr>
      <w:r w:rsidRPr="003C4C06">
        <w:t xml:space="preserve">             |  idle   |</w:t>
      </w:r>
    </w:p>
    <w:p w14:paraId="00E5496E" w14:textId="77777777" w:rsidR="003C4C06" w:rsidRPr="003C4C06" w:rsidRDefault="003C4C06" w:rsidP="003C4C06">
      <w:pPr>
        <w:spacing w:after="0"/>
      </w:pPr>
      <w:r w:rsidRPr="003C4C06">
        <w:t xml:space="preserve">             +----+----+</w:t>
      </w:r>
    </w:p>
    <w:p w14:paraId="773EADB1" w14:textId="77777777" w:rsidR="003C4C06" w:rsidRPr="003C4C06" w:rsidRDefault="003C4C06" w:rsidP="003C4C06">
      <w:pPr>
        <w:spacing w:after="0"/>
      </w:pPr>
      <w:r w:rsidRPr="003C4C06">
        <w:t xml:space="preserve">                  |</w:t>
      </w:r>
    </w:p>
    <w:p w14:paraId="3A9A4A00" w14:textId="77777777" w:rsidR="003C4C06" w:rsidRPr="003C4C06" w:rsidRDefault="003C4C06" w:rsidP="003C4C06">
      <w:pPr>
        <w:spacing w:after="0"/>
      </w:pPr>
      <w:r w:rsidRPr="003C4C06">
        <w:t xml:space="preserve">                  v</w:t>
      </w:r>
    </w:p>
    <w:p w14:paraId="4C15BA31" w14:textId="77777777" w:rsidR="003C4C06" w:rsidRPr="003C4C06" w:rsidRDefault="003C4C06" w:rsidP="003C4C06">
      <w:pPr>
        <w:spacing w:after="0"/>
      </w:pPr>
      <w:r w:rsidRPr="003C4C06">
        <w:t xml:space="preserve">             +---------+</w:t>
      </w:r>
    </w:p>
    <w:p w14:paraId="7894BB9F" w14:textId="77777777" w:rsidR="003C4C06" w:rsidRPr="003C4C06" w:rsidRDefault="003C4C06" w:rsidP="003C4C06">
      <w:pPr>
        <w:spacing w:after="0"/>
      </w:pPr>
      <w:r w:rsidRPr="003C4C06">
        <w:t xml:space="preserve">             | blocked |</w:t>
      </w:r>
    </w:p>
    <w:p w14:paraId="7CEEAA16" w14:textId="77777777" w:rsidR="003C4C06" w:rsidRPr="003C4C06" w:rsidRDefault="003C4C06" w:rsidP="003C4C06">
      <w:pPr>
        <w:spacing w:after="0"/>
      </w:pPr>
      <w:r w:rsidRPr="003C4C06">
        <w:t xml:space="preserve">             +----+----+</w:t>
      </w:r>
    </w:p>
    <w:p w14:paraId="6AFFFA69" w14:textId="77777777" w:rsidR="003C4C06" w:rsidRPr="003C4C06" w:rsidRDefault="003C4C06" w:rsidP="003C4C06">
      <w:pPr>
        <w:spacing w:after="0"/>
      </w:pPr>
      <w:r w:rsidRPr="003C4C06">
        <w:t xml:space="preserve">                  |</w:t>
      </w:r>
    </w:p>
    <w:p w14:paraId="7936880D" w14:textId="77777777" w:rsidR="003C4C06" w:rsidRPr="003C4C06" w:rsidRDefault="003C4C06" w:rsidP="003C4C06">
      <w:pPr>
        <w:spacing w:after="0"/>
      </w:pPr>
      <w:r w:rsidRPr="003C4C06">
        <w:t xml:space="preserve">          all upstream ready</w:t>
      </w:r>
    </w:p>
    <w:p w14:paraId="3C0E48F1" w14:textId="77777777" w:rsidR="003C4C06" w:rsidRPr="003C4C06" w:rsidRDefault="003C4C06" w:rsidP="003C4C06">
      <w:pPr>
        <w:spacing w:after="0"/>
      </w:pPr>
      <w:r w:rsidRPr="003C4C06">
        <w:t xml:space="preserve">                  |</w:t>
      </w:r>
    </w:p>
    <w:p w14:paraId="0B1126E3" w14:textId="77777777" w:rsidR="003C4C06" w:rsidRPr="003C4C06" w:rsidRDefault="003C4C06" w:rsidP="003C4C06">
      <w:pPr>
        <w:spacing w:after="0"/>
      </w:pPr>
      <w:r w:rsidRPr="003C4C06">
        <w:t xml:space="preserve">                  v</w:t>
      </w:r>
    </w:p>
    <w:p w14:paraId="2C0D8412" w14:textId="77777777" w:rsidR="003C4C06" w:rsidRPr="003C4C06" w:rsidRDefault="003C4C06" w:rsidP="003C4C06">
      <w:pPr>
        <w:spacing w:after="0"/>
      </w:pPr>
      <w:r w:rsidRPr="003C4C06">
        <w:t xml:space="preserve">             +---------+</w:t>
      </w:r>
    </w:p>
    <w:p w14:paraId="1D906375" w14:textId="77777777" w:rsidR="003C4C06" w:rsidRPr="003C4C06" w:rsidRDefault="003C4C06" w:rsidP="003C4C06">
      <w:pPr>
        <w:spacing w:after="0"/>
      </w:pPr>
      <w:r w:rsidRPr="003C4C06">
        <w:t xml:space="preserve">             |  ready  |</w:t>
      </w:r>
    </w:p>
    <w:p w14:paraId="47444CD4" w14:textId="77777777" w:rsidR="003C4C06" w:rsidRPr="003C4C06" w:rsidRDefault="003C4C06" w:rsidP="003C4C06">
      <w:pPr>
        <w:spacing w:after="0"/>
      </w:pPr>
      <w:r w:rsidRPr="003C4C06">
        <w:t xml:space="preserve">             +----+----+</w:t>
      </w:r>
    </w:p>
    <w:p w14:paraId="22444C3D" w14:textId="77777777" w:rsidR="003C4C06" w:rsidRPr="003C4C06" w:rsidRDefault="003C4C06" w:rsidP="003C4C06">
      <w:pPr>
        <w:spacing w:after="0"/>
      </w:pPr>
      <w:r w:rsidRPr="003C4C06">
        <w:lastRenderedPageBreak/>
        <w:t xml:space="preserve">                  |</w:t>
      </w:r>
    </w:p>
    <w:p w14:paraId="312D973A" w14:textId="77777777" w:rsidR="003C4C06" w:rsidRPr="003C4C06" w:rsidRDefault="003C4C06" w:rsidP="003C4C06">
      <w:pPr>
        <w:spacing w:after="0"/>
      </w:pPr>
      <w:r w:rsidRPr="003C4C06">
        <w:t xml:space="preserve">        cache hit | cache miss</w:t>
      </w:r>
    </w:p>
    <w:p w14:paraId="3D0F6875" w14:textId="77777777" w:rsidR="003C4C06" w:rsidRPr="003C4C06" w:rsidRDefault="003C4C06" w:rsidP="003C4C06">
      <w:pPr>
        <w:spacing w:after="0"/>
      </w:pPr>
      <w:r w:rsidRPr="003C4C06">
        <w:t xml:space="preserve">            v             v</w:t>
      </w:r>
    </w:p>
    <w:p w14:paraId="132728EC" w14:textId="77777777" w:rsidR="003C4C06" w:rsidRPr="003C4C06" w:rsidRDefault="003C4C06" w:rsidP="003C4C06">
      <w:pPr>
        <w:spacing w:after="0"/>
      </w:pPr>
      <w:r w:rsidRPr="003C4C06">
        <w:t xml:space="preserve">        +--------+     +---------+</w:t>
      </w:r>
    </w:p>
    <w:p w14:paraId="6059A619" w14:textId="77777777" w:rsidR="003C4C06" w:rsidRPr="003C4C06" w:rsidRDefault="003C4C06" w:rsidP="003C4C06">
      <w:pPr>
        <w:spacing w:after="0"/>
      </w:pPr>
      <w:r w:rsidRPr="003C4C06">
        <w:t xml:space="preserve">        | cached |     | running |</w:t>
      </w:r>
    </w:p>
    <w:p w14:paraId="6A45E80B" w14:textId="77777777" w:rsidR="003C4C06" w:rsidRPr="003C4C06" w:rsidRDefault="003C4C06" w:rsidP="003C4C06">
      <w:pPr>
        <w:spacing w:after="0"/>
      </w:pPr>
      <w:r w:rsidRPr="003C4C06">
        <w:t xml:space="preserve">        +----+---+     +----+----+</w:t>
      </w:r>
    </w:p>
    <w:p w14:paraId="16E3DB78" w14:textId="77777777" w:rsidR="003C4C06" w:rsidRPr="003C4C06" w:rsidRDefault="003C4C06" w:rsidP="003C4C06">
      <w:pPr>
        <w:spacing w:after="0"/>
      </w:pPr>
      <w:r w:rsidRPr="003C4C06">
        <w:t xml:space="preserve">             |              |</w:t>
      </w:r>
    </w:p>
    <w:p w14:paraId="3E674C88" w14:textId="77777777" w:rsidR="003C4C06" w:rsidRPr="003C4C06" w:rsidRDefault="003C4C06" w:rsidP="003C4C06">
      <w:pPr>
        <w:spacing w:after="0"/>
      </w:pPr>
      <w:r w:rsidRPr="003C4C06">
        <w:t xml:space="preserve">             v              v</w:t>
      </w:r>
    </w:p>
    <w:p w14:paraId="1BEFD141" w14:textId="77777777" w:rsidR="003C4C06" w:rsidRPr="003C4C06" w:rsidRDefault="003C4C06" w:rsidP="003C4C06">
      <w:pPr>
        <w:spacing w:after="0"/>
      </w:pPr>
      <w:r w:rsidRPr="003C4C06">
        <w:t xml:space="preserve">         +---------+   +----------+</w:t>
      </w:r>
    </w:p>
    <w:p w14:paraId="5A3B67E7" w14:textId="77777777" w:rsidR="003C4C06" w:rsidRPr="003C4C06" w:rsidRDefault="003C4C06" w:rsidP="003C4C06">
      <w:pPr>
        <w:spacing w:after="0"/>
      </w:pPr>
      <w:r w:rsidRPr="003C4C06">
        <w:t xml:space="preserve">         | succeeded|   | paused? |</w:t>
      </w:r>
    </w:p>
    <w:p w14:paraId="340DF916" w14:textId="77777777" w:rsidR="003C4C06" w:rsidRPr="003C4C06" w:rsidRDefault="003C4C06" w:rsidP="003C4C06">
      <w:pPr>
        <w:spacing w:after="0"/>
      </w:pPr>
      <w:r w:rsidRPr="003C4C06">
        <w:t xml:space="preserve">         +----------+   +----+-----+</w:t>
      </w:r>
    </w:p>
    <w:p w14:paraId="1719979D" w14:textId="77777777" w:rsidR="003C4C06" w:rsidRPr="003C4C06" w:rsidRDefault="003C4C06" w:rsidP="003C4C06">
      <w:pPr>
        <w:spacing w:after="0"/>
      </w:pPr>
      <w:r w:rsidRPr="003C4C06">
        <w:t xml:space="preserve">                             |</w:t>
      </w:r>
    </w:p>
    <w:p w14:paraId="4BDA149D" w14:textId="77777777" w:rsidR="003C4C06" w:rsidRPr="003C4C06" w:rsidRDefault="003C4C06" w:rsidP="003C4C06">
      <w:pPr>
        <w:spacing w:after="0"/>
      </w:pPr>
      <w:r w:rsidRPr="003C4C06">
        <w:t xml:space="preserve">                        decision</w:t>
      </w:r>
    </w:p>
    <w:p w14:paraId="085595D1" w14:textId="77777777" w:rsidR="003C4C06" w:rsidRPr="003C4C06" w:rsidRDefault="003C4C06" w:rsidP="003C4C06">
      <w:pPr>
        <w:spacing w:after="0"/>
      </w:pPr>
      <w:r w:rsidRPr="003C4C06">
        <w:t xml:space="preserve">                             |</w:t>
      </w:r>
    </w:p>
    <w:p w14:paraId="5661310A" w14:textId="77777777" w:rsidR="003C4C06" w:rsidRPr="003C4C06" w:rsidRDefault="003C4C06" w:rsidP="003C4C06">
      <w:pPr>
        <w:spacing w:after="0"/>
      </w:pPr>
      <w:r w:rsidRPr="003C4C06">
        <w:t xml:space="preserve">                             v</w:t>
      </w:r>
    </w:p>
    <w:p w14:paraId="69A33CB9" w14:textId="77777777" w:rsidR="003C4C06" w:rsidRPr="003C4C06" w:rsidRDefault="003C4C06" w:rsidP="003C4C06">
      <w:pPr>
        <w:spacing w:after="0"/>
      </w:pPr>
      <w:r w:rsidRPr="003C4C06">
        <w:t xml:space="preserve">                         running</w:t>
      </w:r>
    </w:p>
    <w:p w14:paraId="365D7B38" w14:textId="77777777" w:rsidR="003C4C06" w:rsidRPr="003C4C06" w:rsidRDefault="003C4C06" w:rsidP="003C4C06">
      <w:pPr>
        <w:spacing w:after="0"/>
      </w:pPr>
      <w:r w:rsidRPr="003C4C06">
        <w:t>Run finishes when:</w:t>
      </w:r>
    </w:p>
    <w:p w14:paraId="3B4CF068" w14:textId="77777777" w:rsidR="003C4C06" w:rsidRPr="003C4C06" w:rsidRDefault="003C4C06" w:rsidP="003C4C06">
      <w:pPr>
        <w:numPr>
          <w:ilvl w:val="0"/>
          <w:numId w:val="69"/>
        </w:numPr>
        <w:spacing w:after="0"/>
      </w:pPr>
      <w:r w:rsidRPr="003C4C06">
        <w:t>All nodes in terminal states</w:t>
      </w:r>
    </w:p>
    <w:p w14:paraId="11AF9030" w14:textId="77777777" w:rsidR="003C4C06" w:rsidRPr="003C4C06" w:rsidRDefault="003C4C06" w:rsidP="003C4C06">
      <w:pPr>
        <w:numPr>
          <w:ilvl w:val="0"/>
          <w:numId w:val="69"/>
        </w:numPr>
        <w:spacing w:after="0"/>
      </w:pPr>
      <w:r w:rsidRPr="003C4C06">
        <w:t>No paused nodes unresolved</w:t>
      </w:r>
    </w:p>
    <w:p w14:paraId="173B4314" w14:textId="77777777" w:rsidR="003C4C06" w:rsidRPr="003C4C06" w:rsidRDefault="00000000" w:rsidP="003C4C06">
      <w:pPr>
        <w:spacing w:after="0"/>
      </w:pPr>
      <w:r>
        <w:pict w14:anchorId="0C272022">
          <v:rect id="_x0000_i1068" style="width:0;height:1.5pt" o:hralign="center" o:hrstd="t" o:hr="t" fillcolor="#a0a0a0" stroked="f"/>
        </w:pict>
      </w:r>
    </w:p>
    <w:p w14:paraId="57890E3C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8️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What This System Becomes</w:t>
      </w:r>
    </w:p>
    <w:p w14:paraId="3FF407F0" w14:textId="77777777" w:rsidR="003C4C06" w:rsidRPr="003C4C06" w:rsidRDefault="003C4C06" w:rsidP="003C4C06">
      <w:pPr>
        <w:spacing w:after="0"/>
      </w:pPr>
      <w:r w:rsidRPr="003C4C06">
        <w:t>Once artifact model is in place:</w:t>
      </w:r>
    </w:p>
    <w:p w14:paraId="0FE14A7F" w14:textId="77777777" w:rsidR="003C4C06" w:rsidRPr="003C4C06" w:rsidRDefault="003C4C06" w:rsidP="003C4C06">
      <w:pPr>
        <w:spacing w:after="0"/>
      </w:pPr>
      <w:r w:rsidRPr="003C4C06">
        <w:t>You gain:</w:t>
      </w:r>
    </w:p>
    <w:p w14:paraId="50F3A87A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Deterministic reproducibility</w:t>
      </w:r>
    </w:p>
    <w:p w14:paraId="2E932EF5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Cross-run caching</w:t>
      </w:r>
    </w:p>
    <w:p w14:paraId="5F7D304A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Incremental recomputation</w:t>
      </w:r>
    </w:p>
    <w:p w14:paraId="60B26511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Asset lineage</w:t>
      </w:r>
    </w:p>
    <w:p w14:paraId="36DC2361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DAG-level memoization</w:t>
      </w:r>
    </w:p>
    <w:p w14:paraId="364610CA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Stable LLM outputs with override</w:t>
      </w:r>
    </w:p>
    <w:p w14:paraId="38FED2FA" w14:textId="77777777" w:rsidR="003C4C06" w:rsidRPr="003C4C06" w:rsidRDefault="003C4C06" w:rsidP="003C4C06">
      <w:pPr>
        <w:numPr>
          <w:ilvl w:val="0"/>
          <w:numId w:val="70"/>
        </w:numPr>
        <w:spacing w:after="0"/>
      </w:pPr>
      <w:r w:rsidRPr="003C4C06">
        <w:t>Future parallel execution support</w:t>
      </w:r>
    </w:p>
    <w:p w14:paraId="22F08023" w14:textId="77777777" w:rsidR="003C4C06" w:rsidRPr="003C4C06" w:rsidRDefault="003C4C06" w:rsidP="003C4C06">
      <w:pPr>
        <w:spacing w:after="0"/>
      </w:pPr>
      <w:r w:rsidRPr="003C4C06">
        <w:t>At that point:</w:t>
      </w:r>
    </w:p>
    <w:p w14:paraId="7F7084D8" w14:textId="77777777" w:rsidR="003C4C06" w:rsidRPr="003C4C06" w:rsidRDefault="003C4C06" w:rsidP="003C4C06">
      <w:pPr>
        <w:spacing w:after="0"/>
      </w:pPr>
      <w:r w:rsidRPr="003C4C06">
        <w:t>You are no longer building a “pipeline builder.”</w:t>
      </w:r>
    </w:p>
    <w:p w14:paraId="1AA55346" w14:textId="77777777" w:rsidR="003C4C06" w:rsidRPr="003C4C06" w:rsidRDefault="003C4C06" w:rsidP="003C4C06">
      <w:pPr>
        <w:spacing w:after="0"/>
      </w:pPr>
      <w:r w:rsidRPr="003C4C06">
        <w:t>You are building:</w:t>
      </w:r>
    </w:p>
    <w:p w14:paraId="53786132" w14:textId="77777777" w:rsidR="003C4C06" w:rsidRPr="003C4C06" w:rsidRDefault="003C4C06" w:rsidP="003C4C06">
      <w:pPr>
        <w:spacing w:after="0"/>
      </w:pPr>
      <w:r w:rsidRPr="003C4C06">
        <w:t>A deterministic AI asset runtime with immutable lineage and probabilistic node semantics.</w:t>
      </w:r>
    </w:p>
    <w:p w14:paraId="4C35A0EB" w14:textId="77777777" w:rsidR="003C4C06" w:rsidRPr="003C4C06" w:rsidRDefault="003C4C06" w:rsidP="003C4C06">
      <w:pPr>
        <w:spacing w:after="0"/>
      </w:pPr>
      <w:r w:rsidRPr="003C4C06">
        <w:t>That’s Dagster-level design with LLM-native behavior.</w:t>
      </w:r>
    </w:p>
    <w:p w14:paraId="406B2479" w14:textId="77777777" w:rsidR="003C4C06" w:rsidRPr="003C4C06" w:rsidRDefault="00000000" w:rsidP="003C4C06">
      <w:pPr>
        <w:spacing w:after="0"/>
      </w:pPr>
      <w:r>
        <w:pict w14:anchorId="540868C1">
          <v:rect id="_x0000_i1069" style="width:0;height:1.5pt" o:hralign="center" o:hrstd="t" o:hr="t" fillcolor="#a0a0a0" stroked="f"/>
        </w:pict>
      </w:r>
    </w:p>
    <w:p w14:paraId="69630C46" w14:textId="77777777" w:rsidR="003C4C06" w:rsidRPr="003C4C06" w:rsidRDefault="003C4C06" w:rsidP="003C4C06">
      <w:pPr>
        <w:spacing w:after="0"/>
        <w:rPr>
          <w:b/>
          <w:bCs/>
        </w:rPr>
      </w:pPr>
      <w:r w:rsidRPr="003C4C06">
        <w:rPr>
          <w:b/>
          <w:bCs/>
        </w:rPr>
        <w:t>9️</w:t>
      </w:r>
      <w:r w:rsidRPr="003C4C06">
        <w:rPr>
          <w:rFonts w:ascii="Segoe UI Symbol" w:hAnsi="Segoe UI Symbol" w:cs="Segoe UI Symbol"/>
          <w:b/>
          <w:bCs/>
        </w:rPr>
        <w:t>⃣</w:t>
      </w:r>
      <w:r w:rsidRPr="003C4C06">
        <w:rPr>
          <w:b/>
          <w:bCs/>
        </w:rPr>
        <w:t xml:space="preserve"> Recommended Immediate Next Step</w:t>
      </w:r>
    </w:p>
    <w:p w14:paraId="17DABCDD" w14:textId="77777777" w:rsidR="003C4C06" w:rsidRPr="003C4C06" w:rsidRDefault="003C4C06" w:rsidP="003C4C06">
      <w:pPr>
        <w:spacing w:after="0"/>
      </w:pPr>
      <w:r w:rsidRPr="003C4C06">
        <w:t>Do this in order:</w:t>
      </w:r>
    </w:p>
    <w:p w14:paraId="3D8C1F2F" w14:textId="77777777" w:rsidR="003C4C06" w:rsidRPr="003C4C06" w:rsidRDefault="003C4C06" w:rsidP="003C4C06">
      <w:pPr>
        <w:numPr>
          <w:ilvl w:val="0"/>
          <w:numId w:val="71"/>
        </w:numPr>
        <w:spacing w:after="0"/>
      </w:pPr>
      <w:r w:rsidRPr="003C4C06">
        <w:lastRenderedPageBreak/>
        <w:t>Implement ArtifactStore (memory only)</w:t>
      </w:r>
    </w:p>
    <w:p w14:paraId="4395310E" w14:textId="77777777" w:rsidR="003C4C06" w:rsidRPr="003C4C06" w:rsidRDefault="003C4C06" w:rsidP="003C4C06">
      <w:pPr>
        <w:numPr>
          <w:ilvl w:val="0"/>
          <w:numId w:val="71"/>
        </w:numPr>
        <w:spacing w:after="0"/>
      </w:pPr>
      <w:r w:rsidRPr="003C4C06">
        <w:t>Implement execution_key hashing</w:t>
      </w:r>
    </w:p>
    <w:p w14:paraId="4D87BDE7" w14:textId="77777777" w:rsidR="003C4C06" w:rsidRPr="003C4C06" w:rsidRDefault="003C4C06" w:rsidP="003C4C06">
      <w:pPr>
        <w:numPr>
          <w:ilvl w:val="0"/>
          <w:numId w:val="71"/>
        </w:numPr>
        <w:spacing w:after="0"/>
      </w:pPr>
      <w:r w:rsidRPr="003C4C06">
        <w:t>Add RunArtifactBinding table</w:t>
      </w:r>
    </w:p>
    <w:p w14:paraId="6B8D1C42" w14:textId="77777777" w:rsidR="003C4C06" w:rsidRPr="003C4C06" w:rsidRDefault="003C4C06" w:rsidP="003C4C06">
      <w:pPr>
        <w:numPr>
          <w:ilvl w:val="0"/>
          <w:numId w:val="71"/>
        </w:numPr>
        <w:spacing w:after="0"/>
      </w:pPr>
      <w:r w:rsidRPr="003C4C06">
        <w:t>Modify scheduler to bind artifacts</w:t>
      </w:r>
    </w:p>
    <w:p w14:paraId="1F820BE9" w14:textId="77777777" w:rsidR="003C4C06" w:rsidRPr="003C4C06" w:rsidRDefault="003C4C06" w:rsidP="003C4C06">
      <w:pPr>
        <w:numPr>
          <w:ilvl w:val="0"/>
          <w:numId w:val="71"/>
        </w:numPr>
        <w:spacing w:after="0"/>
      </w:pPr>
      <w:r w:rsidRPr="003C4C06">
        <w:t>Change LLM to read artifact content instead of metadata</w:t>
      </w:r>
    </w:p>
    <w:p w14:paraId="5B0FADE7" w14:textId="77777777" w:rsidR="003C4C06" w:rsidRPr="003C4C06" w:rsidRDefault="003C4C06" w:rsidP="003C4C06">
      <w:pPr>
        <w:spacing w:after="0"/>
      </w:pPr>
      <w:r w:rsidRPr="003C4C06">
        <w:t>Do NOT implement disk storage yet.</w:t>
      </w:r>
      <w:r w:rsidRPr="003C4C06">
        <w:br/>
        <w:t>Get in-memory correct first.</w:t>
      </w:r>
    </w:p>
    <w:p w14:paraId="038F62F8" w14:textId="77777777" w:rsidR="003C4C06" w:rsidRPr="003C4C06" w:rsidRDefault="00000000" w:rsidP="003C4C06">
      <w:pPr>
        <w:spacing w:after="0"/>
      </w:pPr>
      <w:r>
        <w:pict w14:anchorId="61A79AFD">
          <v:rect id="_x0000_i1070" style="width:0;height:1.5pt" o:hralign="center" o:hrstd="t" o:hr="t" fillcolor="#a0a0a0" stroked="f"/>
        </w:pict>
      </w:r>
    </w:p>
    <w:p w14:paraId="2ED474B9" w14:textId="77777777" w:rsidR="003C4C06" w:rsidRPr="003C4C06" w:rsidRDefault="003C4C06" w:rsidP="003C4C06">
      <w:pPr>
        <w:spacing w:after="0"/>
      </w:pPr>
      <w:r w:rsidRPr="003C4C06">
        <w:t>If you want next, I can:</w:t>
      </w:r>
    </w:p>
    <w:p w14:paraId="278EB2A1" w14:textId="77777777" w:rsidR="003C4C06" w:rsidRPr="003C4C06" w:rsidRDefault="003C4C06" w:rsidP="003C4C06">
      <w:pPr>
        <w:numPr>
          <w:ilvl w:val="0"/>
          <w:numId w:val="72"/>
        </w:numPr>
        <w:spacing w:after="0"/>
      </w:pPr>
      <w:r w:rsidRPr="003C4C06">
        <w:t>Write the exact FastAPI service layout</w:t>
      </w:r>
    </w:p>
    <w:p w14:paraId="286780AA" w14:textId="77777777" w:rsidR="003C4C06" w:rsidRPr="003C4C06" w:rsidRDefault="003C4C06" w:rsidP="003C4C06">
      <w:pPr>
        <w:numPr>
          <w:ilvl w:val="0"/>
          <w:numId w:val="72"/>
        </w:numPr>
        <w:spacing w:after="0"/>
      </w:pPr>
      <w:r w:rsidRPr="003C4C06">
        <w:t>Provide concrete Python implementation skeleton</w:t>
      </w:r>
    </w:p>
    <w:p w14:paraId="25BFB9C0" w14:textId="77777777" w:rsidR="003C4C06" w:rsidRPr="003C4C06" w:rsidRDefault="003C4C06" w:rsidP="003C4C06">
      <w:pPr>
        <w:numPr>
          <w:ilvl w:val="0"/>
          <w:numId w:val="72"/>
        </w:numPr>
        <w:spacing w:after="0"/>
      </w:pPr>
      <w:r w:rsidRPr="003C4C06">
        <w:t>Define the artifact DB schema (SQL)</w:t>
      </w:r>
    </w:p>
    <w:p w14:paraId="4745B2DF" w14:textId="77777777" w:rsidR="003C4C06" w:rsidRPr="003C4C06" w:rsidRDefault="003C4C06" w:rsidP="003C4C06">
      <w:pPr>
        <w:numPr>
          <w:ilvl w:val="0"/>
          <w:numId w:val="72"/>
        </w:numPr>
        <w:spacing w:after="0"/>
      </w:pPr>
      <w:r w:rsidRPr="003C4C06">
        <w:t>Or design distributed execution next</w:t>
      </w:r>
    </w:p>
    <w:p w14:paraId="57EBF0B9" w14:textId="77777777" w:rsidR="003C4C06" w:rsidRDefault="003C4C06" w:rsidP="003C4C06">
      <w:pPr>
        <w:spacing w:after="0"/>
      </w:pPr>
      <w:r w:rsidRPr="003C4C06">
        <w:t>You're officially in engine territory now.</w:t>
      </w:r>
    </w:p>
    <w:p w14:paraId="2B3F8C99" w14:textId="77777777" w:rsidR="00771B53" w:rsidRDefault="00771B53" w:rsidP="003C4C06">
      <w:pPr>
        <w:spacing w:after="0"/>
      </w:pPr>
    </w:p>
    <w:p w14:paraId="1E65B890" w14:textId="77777777" w:rsidR="00771B53" w:rsidRDefault="00771B53" w:rsidP="00771B53">
      <w:pPr>
        <w:spacing w:after="0"/>
      </w:pPr>
      <w:proofErr w:type="spellStart"/>
      <w:r>
        <w:t>artifact_id</w:t>
      </w:r>
      <w:proofErr w:type="spellEnd"/>
      <w:r>
        <w:t xml:space="preserve"> = await </w:t>
      </w:r>
      <w:proofErr w:type="spellStart"/>
      <w:r>
        <w:t>context.artifact_store.write_from_node_output</w:t>
      </w:r>
      <w:proofErr w:type="spellEnd"/>
      <w:r>
        <w:t>(</w:t>
      </w:r>
    </w:p>
    <w:p w14:paraId="3F66221D" w14:textId="77777777" w:rsidR="00771B53" w:rsidRDefault="00771B53" w:rsidP="00771B53">
      <w:pPr>
        <w:spacing w:after="0"/>
      </w:pPr>
      <w:r>
        <w:t xml:space="preserve">    </w:t>
      </w:r>
      <w:proofErr w:type="spellStart"/>
      <w:r>
        <w:t>node_id</w:t>
      </w:r>
      <w:proofErr w:type="spellEnd"/>
      <w:r>
        <w:t>=</w:t>
      </w:r>
      <w:proofErr w:type="spellStart"/>
      <w:r>
        <w:t>node_id</w:t>
      </w:r>
      <w:proofErr w:type="spellEnd"/>
      <w:r>
        <w:t>,</w:t>
      </w:r>
    </w:p>
    <w:p w14:paraId="4C37760C" w14:textId="77777777" w:rsidR="00771B53" w:rsidRDefault="00771B53" w:rsidP="00771B53">
      <w:pPr>
        <w:spacing w:after="0"/>
      </w:pPr>
      <w:r>
        <w:t xml:space="preserve">    </w:t>
      </w:r>
      <w:proofErr w:type="spellStart"/>
      <w:r>
        <w:t>node_kind</w:t>
      </w:r>
      <w:proofErr w:type="spellEnd"/>
      <w:r>
        <w:t>=</w:t>
      </w:r>
      <w:proofErr w:type="spellStart"/>
      <w:r>
        <w:t>node_kind</w:t>
      </w:r>
      <w:proofErr w:type="spellEnd"/>
      <w:r>
        <w:t>,</w:t>
      </w:r>
    </w:p>
    <w:p w14:paraId="06B87717" w14:textId="77777777" w:rsidR="00771B53" w:rsidRDefault="00771B53" w:rsidP="00771B53">
      <w:pPr>
        <w:spacing w:after="0"/>
      </w:pPr>
      <w:r>
        <w:t xml:space="preserve">    </w:t>
      </w:r>
      <w:proofErr w:type="spellStart"/>
      <w:r>
        <w:t>node_output</w:t>
      </w:r>
      <w:proofErr w:type="spellEnd"/>
      <w:r>
        <w:t>=out,</w:t>
      </w:r>
    </w:p>
    <w:p w14:paraId="6DBD60D4" w14:textId="77777777" w:rsidR="00771B53" w:rsidRDefault="00771B53" w:rsidP="00771B53">
      <w:pPr>
        <w:spacing w:after="0"/>
      </w:pPr>
      <w:r>
        <w:t xml:space="preserve">    </w:t>
      </w:r>
      <w:proofErr w:type="spellStart"/>
      <w:r>
        <w:t>upstream_ids</w:t>
      </w:r>
      <w:proofErr w:type="spellEnd"/>
      <w:r>
        <w:t>=</w:t>
      </w:r>
      <w:proofErr w:type="spellStart"/>
      <w:r>
        <w:t>upstream_ids</w:t>
      </w:r>
      <w:proofErr w:type="spellEnd"/>
      <w:r>
        <w:t>,</w:t>
      </w:r>
    </w:p>
    <w:p w14:paraId="15389D0E" w14:textId="77777777" w:rsidR="00771B53" w:rsidRDefault="00771B53" w:rsidP="00771B53">
      <w:pPr>
        <w:spacing w:after="0"/>
      </w:pPr>
      <w:r>
        <w:t xml:space="preserve">    </w:t>
      </w:r>
      <w:proofErr w:type="spellStart"/>
      <w:r>
        <w:t>execution_version</w:t>
      </w:r>
      <w:proofErr w:type="spellEnd"/>
      <w:r>
        <w:t>=</w:t>
      </w:r>
      <w:proofErr w:type="spellStart"/>
      <w:r>
        <w:t>context.execution_version</w:t>
      </w:r>
      <w:proofErr w:type="spellEnd"/>
      <w:r>
        <w:t>,</w:t>
      </w:r>
    </w:p>
    <w:p w14:paraId="37EDD543" w14:textId="77777777" w:rsidR="00771B53" w:rsidRDefault="00771B53" w:rsidP="00771B53">
      <w:pPr>
        <w:spacing w:after="0"/>
      </w:pPr>
      <w:r>
        <w:t>)</w:t>
      </w:r>
    </w:p>
    <w:p w14:paraId="3A1B4781" w14:textId="77777777" w:rsidR="00771B53" w:rsidRDefault="00771B53" w:rsidP="00771B53">
      <w:pPr>
        <w:spacing w:after="0"/>
      </w:pPr>
    </w:p>
    <w:p w14:paraId="1990FBCA" w14:textId="4392E360" w:rsidR="00771B53" w:rsidRPr="003C4C06" w:rsidRDefault="00771B53" w:rsidP="00771B53">
      <w:pPr>
        <w:spacing w:after="0"/>
      </w:pPr>
      <w:proofErr w:type="spellStart"/>
      <w:r>
        <w:t>node_to_artifact</w:t>
      </w:r>
      <w:proofErr w:type="spellEnd"/>
      <w:r>
        <w:t>[</w:t>
      </w:r>
      <w:proofErr w:type="spellStart"/>
      <w:r>
        <w:t>node_id</w:t>
      </w:r>
      <w:proofErr w:type="spellEnd"/>
      <w:r>
        <w:t xml:space="preserve">] = </w:t>
      </w:r>
      <w:proofErr w:type="spellStart"/>
      <w:r>
        <w:t>artifact_id</w:t>
      </w:r>
      <w:proofErr w:type="spellEnd"/>
    </w:p>
    <w:p w14:paraId="48C8DFA5" w14:textId="00229D5E" w:rsidR="00AD7CB2" w:rsidRDefault="00AD7CB2">
      <w:r>
        <w:br w:type="page"/>
      </w:r>
    </w:p>
    <w:p w14:paraId="4AFBC270" w14:textId="6AEF745F" w:rsidR="003C4C06" w:rsidRDefault="00AD7CB2" w:rsidP="003C4C06">
      <w:pPr>
        <w:spacing w:after="0"/>
      </w:pPr>
      <w:r>
        <w:lastRenderedPageBreak/>
        <w:t>20250211</w:t>
      </w:r>
    </w:p>
    <w:p w14:paraId="1176CA83" w14:textId="77777777" w:rsidR="00AD7CB2" w:rsidRPr="00AD7CB2" w:rsidRDefault="00AD7CB2" w:rsidP="00AD7CB2">
      <w:pPr>
        <w:spacing w:after="0"/>
      </w:pPr>
      <w:r w:rsidRPr="00AD7CB2">
        <w:t>Here’s a structured, engineer-level summary of the system as it stands.</w:t>
      </w:r>
    </w:p>
    <w:p w14:paraId="1543C0E2" w14:textId="77777777" w:rsidR="00AD7CB2" w:rsidRPr="00AD7CB2" w:rsidRDefault="00000000" w:rsidP="00AD7CB2">
      <w:pPr>
        <w:spacing w:after="0"/>
      </w:pPr>
      <w:r>
        <w:pict w14:anchorId="313DB573">
          <v:rect id="_x0000_i1071" style="width:0;height:1.5pt" o:hralign="center" o:hrstd="t" o:hr="t" fillcolor="#a0a0a0" stroked="f"/>
        </w:pict>
      </w:r>
    </w:p>
    <w:p w14:paraId="634B67E7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📌</w:t>
      </w:r>
      <w:r w:rsidRPr="00AD7CB2">
        <w:rPr>
          <w:b/>
          <w:bCs/>
        </w:rPr>
        <w:t xml:space="preserve"> Project Overview</w:t>
      </w:r>
    </w:p>
    <w:p w14:paraId="5EDE05E6" w14:textId="77777777" w:rsidR="00AD7CB2" w:rsidRPr="00AD7CB2" w:rsidRDefault="00AD7CB2" w:rsidP="00AD7CB2">
      <w:pPr>
        <w:spacing w:after="0"/>
      </w:pPr>
      <w:r w:rsidRPr="00AD7CB2">
        <w:t xml:space="preserve">You are building a </w:t>
      </w:r>
      <w:r w:rsidRPr="00AD7CB2">
        <w:rPr>
          <w:b/>
          <w:bCs/>
        </w:rPr>
        <w:t>typed, event-driven AI/ML pipeline orchestration system</w:t>
      </w:r>
      <w:r w:rsidRPr="00AD7CB2">
        <w:t xml:space="preserve"> with:</w:t>
      </w:r>
    </w:p>
    <w:p w14:paraId="06952180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Frontend</w:t>
      </w:r>
      <w:r w:rsidRPr="00AD7CB2">
        <w:t xml:space="preserve">: </w:t>
      </w:r>
      <w:proofErr w:type="spellStart"/>
      <w:r w:rsidRPr="00AD7CB2">
        <w:t>SvelteKit</w:t>
      </w:r>
      <w:proofErr w:type="spellEnd"/>
      <w:r w:rsidRPr="00AD7CB2">
        <w:t xml:space="preserve"> + </w:t>
      </w:r>
      <w:proofErr w:type="spellStart"/>
      <w:r w:rsidRPr="00AD7CB2">
        <w:t>SvelteFlow</w:t>
      </w:r>
      <w:proofErr w:type="spellEnd"/>
      <w:r w:rsidRPr="00AD7CB2">
        <w:t xml:space="preserve"> (</w:t>
      </w:r>
      <w:proofErr w:type="spellStart"/>
      <w:r w:rsidRPr="00AD7CB2">
        <w:t>XYFlow</w:t>
      </w:r>
      <w:proofErr w:type="spellEnd"/>
      <w:r w:rsidRPr="00AD7CB2">
        <w:t>)</w:t>
      </w:r>
    </w:p>
    <w:p w14:paraId="2232CFEB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Backend</w:t>
      </w:r>
      <w:r w:rsidRPr="00AD7CB2">
        <w:t>: FastAPI</w:t>
      </w:r>
    </w:p>
    <w:p w14:paraId="125F287D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Execution Engine</w:t>
      </w:r>
      <w:r w:rsidRPr="00AD7CB2">
        <w:t>: async graph runner with deterministic plan compilation</w:t>
      </w:r>
    </w:p>
    <w:p w14:paraId="67A10D23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LLM Support</w:t>
      </w:r>
      <w:r w:rsidRPr="00AD7CB2">
        <w:t>: OpenAI + Ollama</w:t>
      </w:r>
    </w:p>
    <w:p w14:paraId="2881EDBB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Artifact System</w:t>
      </w:r>
      <w:r w:rsidRPr="00AD7CB2">
        <w:t>: Content-addressed execution artifacts</w:t>
      </w:r>
    </w:p>
    <w:p w14:paraId="1B89D5A2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Event Stream</w:t>
      </w:r>
      <w:r w:rsidRPr="00AD7CB2">
        <w:t>: SSE-based real-time run updates</w:t>
      </w:r>
    </w:p>
    <w:p w14:paraId="11D57242" w14:textId="77777777" w:rsidR="00AD7CB2" w:rsidRPr="00AD7CB2" w:rsidRDefault="00AD7CB2" w:rsidP="00AD7CB2">
      <w:pPr>
        <w:numPr>
          <w:ilvl w:val="0"/>
          <w:numId w:val="73"/>
        </w:numPr>
        <w:spacing w:after="0"/>
      </w:pPr>
      <w:r w:rsidRPr="00AD7CB2">
        <w:rPr>
          <w:b/>
          <w:bCs/>
        </w:rPr>
        <w:t>Graph Model</w:t>
      </w:r>
      <w:r w:rsidRPr="00AD7CB2">
        <w:t>: Strictly typed nodes + port contracts + execution state</w:t>
      </w:r>
    </w:p>
    <w:p w14:paraId="448D0F9D" w14:textId="77777777" w:rsidR="00AD7CB2" w:rsidRPr="00AD7CB2" w:rsidRDefault="00AD7CB2" w:rsidP="00AD7CB2">
      <w:pPr>
        <w:spacing w:after="0"/>
      </w:pPr>
      <w:r w:rsidRPr="00AD7CB2">
        <w:t xml:space="preserve">The architecture is intentionally structured like a lightweight local Databricks / Airflow / </w:t>
      </w:r>
      <w:proofErr w:type="spellStart"/>
      <w:r w:rsidRPr="00AD7CB2">
        <w:t>LangGraph</w:t>
      </w:r>
      <w:proofErr w:type="spellEnd"/>
      <w:r w:rsidRPr="00AD7CB2">
        <w:t xml:space="preserve"> hybrid — but fully interactive.</w:t>
      </w:r>
    </w:p>
    <w:p w14:paraId="729CD85E" w14:textId="77777777" w:rsidR="00AD7CB2" w:rsidRPr="00AD7CB2" w:rsidRDefault="00000000" w:rsidP="00AD7CB2">
      <w:pPr>
        <w:spacing w:after="0"/>
      </w:pPr>
      <w:r>
        <w:pict w14:anchorId="2766D86B">
          <v:rect id="_x0000_i1072" style="width:0;height:1.5pt" o:hralign="center" o:hrstd="t" o:hr="t" fillcolor="#a0a0a0" stroked="f"/>
        </w:pict>
      </w:r>
    </w:p>
    <w:p w14:paraId="0625824B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🏗️</w:t>
      </w:r>
      <w:r w:rsidRPr="00AD7CB2">
        <w:rPr>
          <w:b/>
          <w:bCs/>
        </w:rPr>
        <w:t xml:space="preserve"> Architecture</w:t>
      </w:r>
    </w:p>
    <w:p w14:paraId="68041956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1️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Frontend Layer (Svelte + </w:t>
      </w:r>
      <w:proofErr w:type="spellStart"/>
      <w:r w:rsidRPr="00AD7CB2">
        <w:rPr>
          <w:b/>
          <w:bCs/>
        </w:rPr>
        <w:t>SvelteFlow</w:t>
      </w:r>
      <w:proofErr w:type="spellEnd"/>
      <w:r w:rsidRPr="00AD7CB2">
        <w:rPr>
          <w:b/>
          <w:bCs/>
        </w:rPr>
        <w:t>)</w:t>
      </w:r>
    </w:p>
    <w:p w14:paraId="004CEAE3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Core Concepts</w:t>
      </w:r>
    </w:p>
    <w:p w14:paraId="21DBB67F" w14:textId="77777777" w:rsidR="00AD7CB2" w:rsidRPr="00AD7CB2" w:rsidRDefault="00AD7CB2" w:rsidP="00AD7CB2">
      <w:pPr>
        <w:numPr>
          <w:ilvl w:val="0"/>
          <w:numId w:val="74"/>
        </w:numPr>
        <w:spacing w:after="0"/>
      </w:pPr>
      <w:r w:rsidRPr="00AD7CB2">
        <w:t>Nodes are strongly typed:</w:t>
      </w:r>
    </w:p>
    <w:p w14:paraId="04F4EA2D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source</w:t>
      </w:r>
    </w:p>
    <w:p w14:paraId="42C87F83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transform</w:t>
      </w:r>
    </w:p>
    <w:p w14:paraId="20D0A327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proofErr w:type="spellStart"/>
      <w:r w:rsidRPr="00AD7CB2">
        <w:t>llm</w:t>
      </w:r>
      <w:proofErr w:type="spellEnd"/>
    </w:p>
    <w:p w14:paraId="7F0FCB7B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tool</w:t>
      </w:r>
    </w:p>
    <w:p w14:paraId="1BFE365B" w14:textId="77777777" w:rsidR="00AD7CB2" w:rsidRPr="00AD7CB2" w:rsidRDefault="00AD7CB2" w:rsidP="00AD7CB2">
      <w:pPr>
        <w:numPr>
          <w:ilvl w:val="0"/>
          <w:numId w:val="74"/>
        </w:numPr>
        <w:spacing w:after="0"/>
      </w:pPr>
      <w:r w:rsidRPr="00AD7CB2">
        <w:t>Each node has:</w:t>
      </w:r>
    </w:p>
    <w:p w14:paraId="02780087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proofErr w:type="gramStart"/>
      <w:r w:rsidRPr="00AD7CB2">
        <w:t>kind</w:t>
      </w:r>
      <w:proofErr w:type="gramEnd"/>
    </w:p>
    <w:p w14:paraId="50B8E8C0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subtype (</w:t>
      </w:r>
      <w:proofErr w:type="spellStart"/>
      <w:r w:rsidRPr="00AD7CB2">
        <w:t>sourceKind</w:t>
      </w:r>
      <w:proofErr w:type="spellEnd"/>
      <w:r w:rsidRPr="00AD7CB2">
        <w:t xml:space="preserve">, </w:t>
      </w:r>
      <w:proofErr w:type="spellStart"/>
      <w:r w:rsidRPr="00AD7CB2">
        <w:t>llmKind</w:t>
      </w:r>
      <w:proofErr w:type="spellEnd"/>
      <w:r w:rsidRPr="00AD7CB2">
        <w:t>)</w:t>
      </w:r>
    </w:p>
    <w:p w14:paraId="60C5DFF2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params</w:t>
      </w:r>
    </w:p>
    <w:p w14:paraId="222D41B9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ports (in/out)</w:t>
      </w:r>
    </w:p>
    <w:p w14:paraId="3D3F24E2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status</w:t>
      </w:r>
    </w:p>
    <w:p w14:paraId="3A76C14D" w14:textId="77777777" w:rsidR="00AD7CB2" w:rsidRPr="00AD7CB2" w:rsidRDefault="00AD7CB2" w:rsidP="00AD7CB2">
      <w:pPr>
        <w:numPr>
          <w:ilvl w:val="0"/>
          <w:numId w:val="74"/>
        </w:numPr>
        <w:spacing w:after="0"/>
      </w:pPr>
      <w:r w:rsidRPr="00AD7CB2">
        <w:t>Edges:</w:t>
      </w:r>
    </w:p>
    <w:p w14:paraId="78E28095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directional</w:t>
      </w:r>
    </w:p>
    <w:p w14:paraId="246BDDA0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validated by port contract</w:t>
      </w:r>
    </w:p>
    <w:p w14:paraId="59220297" w14:textId="77777777" w:rsidR="00AD7CB2" w:rsidRPr="00AD7CB2" w:rsidRDefault="00AD7CB2" w:rsidP="00AD7CB2">
      <w:pPr>
        <w:numPr>
          <w:ilvl w:val="1"/>
          <w:numId w:val="74"/>
        </w:numPr>
        <w:spacing w:after="0"/>
      </w:pPr>
      <w:r w:rsidRPr="00AD7CB2">
        <w:t>track execution state (idle | active | done)</w:t>
      </w:r>
    </w:p>
    <w:p w14:paraId="08CA2EEE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State Management</w:t>
      </w:r>
    </w:p>
    <w:p w14:paraId="4F770C4B" w14:textId="77777777" w:rsidR="00AD7CB2" w:rsidRPr="00AD7CB2" w:rsidRDefault="00AD7CB2" w:rsidP="00AD7CB2">
      <w:pPr>
        <w:spacing w:after="0"/>
      </w:pPr>
      <w:proofErr w:type="spellStart"/>
      <w:r w:rsidRPr="00AD7CB2">
        <w:t>graphStore.ts</w:t>
      </w:r>
      <w:proofErr w:type="spellEnd"/>
      <w:r w:rsidRPr="00AD7CB2">
        <w:t xml:space="preserve"> maintains:</w:t>
      </w:r>
    </w:p>
    <w:p w14:paraId="251F7D0D" w14:textId="77777777" w:rsidR="00AD7CB2" w:rsidRPr="00AD7CB2" w:rsidRDefault="00AD7CB2" w:rsidP="00AD7CB2">
      <w:pPr>
        <w:spacing w:after="0"/>
      </w:pPr>
      <w:r w:rsidRPr="00AD7CB2">
        <w:t xml:space="preserve">type </w:t>
      </w:r>
      <w:proofErr w:type="spellStart"/>
      <w:r w:rsidRPr="00AD7CB2">
        <w:t>GraphState</w:t>
      </w:r>
      <w:proofErr w:type="spellEnd"/>
      <w:r w:rsidRPr="00AD7CB2">
        <w:t xml:space="preserve"> = {</w:t>
      </w:r>
    </w:p>
    <w:p w14:paraId="440D3377" w14:textId="77777777" w:rsidR="00AD7CB2" w:rsidRPr="00AD7CB2" w:rsidRDefault="00AD7CB2" w:rsidP="00AD7CB2">
      <w:pPr>
        <w:spacing w:after="0"/>
      </w:pPr>
      <w:r w:rsidRPr="00AD7CB2">
        <w:t xml:space="preserve">  nodes</w:t>
      </w:r>
    </w:p>
    <w:p w14:paraId="497C2A9B" w14:textId="77777777" w:rsidR="00AD7CB2" w:rsidRPr="00AD7CB2" w:rsidRDefault="00AD7CB2" w:rsidP="00AD7CB2">
      <w:pPr>
        <w:spacing w:after="0"/>
      </w:pPr>
      <w:r w:rsidRPr="00AD7CB2">
        <w:lastRenderedPageBreak/>
        <w:t xml:space="preserve">  edges</w:t>
      </w:r>
    </w:p>
    <w:p w14:paraId="3B7B5600" w14:textId="77777777" w:rsidR="00AD7CB2" w:rsidRPr="00AD7CB2" w:rsidRDefault="00AD7CB2" w:rsidP="00AD7CB2">
      <w:pPr>
        <w:spacing w:after="0"/>
      </w:pPr>
      <w:r w:rsidRPr="00AD7CB2">
        <w:t xml:space="preserve">  </w:t>
      </w:r>
      <w:proofErr w:type="gramStart"/>
      <w:r w:rsidRPr="00AD7CB2">
        <w:t>logs</w:t>
      </w:r>
      <w:proofErr w:type="gramEnd"/>
    </w:p>
    <w:p w14:paraId="059F01BD" w14:textId="77777777" w:rsidR="00AD7CB2" w:rsidRPr="00AD7CB2" w:rsidRDefault="00AD7CB2" w:rsidP="00AD7CB2">
      <w:pPr>
        <w:spacing w:after="0"/>
      </w:pPr>
      <w:r w:rsidRPr="00AD7CB2">
        <w:t xml:space="preserve">  </w:t>
      </w:r>
      <w:proofErr w:type="spellStart"/>
      <w:r w:rsidRPr="00AD7CB2">
        <w:t>runStatus</w:t>
      </w:r>
      <w:proofErr w:type="spellEnd"/>
    </w:p>
    <w:p w14:paraId="40126AEE" w14:textId="77777777" w:rsidR="00AD7CB2" w:rsidRPr="00AD7CB2" w:rsidRDefault="00AD7CB2" w:rsidP="00AD7CB2">
      <w:pPr>
        <w:spacing w:after="0"/>
      </w:pPr>
      <w:r w:rsidRPr="00AD7CB2">
        <w:t xml:space="preserve">  </w:t>
      </w:r>
      <w:proofErr w:type="spellStart"/>
      <w:r w:rsidRPr="00AD7CB2">
        <w:t>nodeOutputs</w:t>
      </w:r>
      <w:proofErr w:type="spellEnd"/>
      <w:r w:rsidRPr="00AD7CB2">
        <w:t xml:space="preserve">  // artifact registry</w:t>
      </w:r>
    </w:p>
    <w:p w14:paraId="1D9CF9F0" w14:textId="77777777" w:rsidR="00AD7CB2" w:rsidRPr="00AD7CB2" w:rsidRDefault="00AD7CB2" w:rsidP="00AD7CB2">
      <w:pPr>
        <w:spacing w:after="0"/>
      </w:pPr>
      <w:r w:rsidRPr="00AD7CB2">
        <w:t xml:space="preserve">  </w:t>
      </w:r>
      <w:proofErr w:type="gramStart"/>
      <w:r w:rsidRPr="00AD7CB2">
        <w:t>inspector</w:t>
      </w:r>
      <w:proofErr w:type="gramEnd"/>
    </w:p>
    <w:p w14:paraId="2A2D3EFC" w14:textId="77777777" w:rsidR="00AD7CB2" w:rsidRPr="00AD7CB2" w:rsidRDefault="00AD7CB2" w:rsidP="00AD7CB2">
      <w:pPr>
        <w:spacing w:after="0"/>
      </w:pPr>
      <w:r w:rsidRPr="00AD7CB2">
        <w:t>}</w:t>
      </w:r>
    </w:p>
    <w:p w14:paraId="24D61860" w14:textId="77777777" w:rsidR="00AD7CB2" w:rsidRPr="00AD7CB2" w:rsidRDefault="00AD7CB2" w:rsidP="00AD7CB2">
      <w:pPr>
        <w:spacing w:after="0"/>
      </w:pPr>
      <w:r w:rsidRPr="00AD7CB2">
        <w:t>You’ve implemented:</w:t>
      </w:r>
    </w:p>
    <w:p w14:paraId="4471D1A6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Strict port compatibility validation</w:t>
      </w:r>
    </w:p>
    <w:p w14:paraId="5D849EAD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Edge pruning when contracts break</w:t>
      </w:r>
    </w:p>
    <w:p w14:paraId="43C836BA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Deterministic topo planning</w:t>
      </w:r>
    </w:p>
    <w:p w14:paraId="72E85C47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Inspector draft/apply/revert semantics</w:t>
      </w:r>
    </w:p>
    <w:p w14:paraId="57290069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proofErr w:type="spellStart"/>
      <w:r w:rsidRPr="00AD7CB2">
        <w:t>LocalStorage</w:t>
      </w:r>
      <w:proofErr w:type="spellEnd"/>
      <w:r w:rsidRPr="00AD7CB2">
        <w:t xml:space="preserve"> persistence</w:t>
      </w:r>
    </w:p>
    <w:p w14:paraId="5B019648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Live execution status updates</w:t>
      </w:r>
    </w:p>
    <w:p w14:paraId="66EF35B3" w14:textId="77777777" w:rsidR="00AD7CB2" w:rsidRPr="00AD7CB2" w:rsidRDefault="00AD7CB2" w:rsidP="00AD7CB2">
      <w:pPr>
        <w:numPr>
          <w:ilvl w:val="0"/>
          <w:numId w:val="75"/>
        </w:numPr>
        <w:spacing w:after="0"/>
      </w:pPr>
      <w:r w:rsidRPr="00AD7CB2">
        <w:t>Node output modal on double-click</w:t>
      </w:r>
    </w:p>
    <w:p w14:paraId="01EC034D" w14:textId="77777777" w:rsidR="00AD7CB2" w:rsidRPr="00AD7CB2" w:rsidRDefault="00AD7CB2" w:rsidP="00AD7CB2">
      <w:pPr>
        <w:spacing w:after="0"/>
      </w:pPr>
      <w:r w:rsidRPr="00AD7CB2">
        <w:t>This is not just a visual graph — it's a strongly validated pipeline runtime UI.</w:t>
      </w:r>
    </w:p>
    <w:p w14:paraId="56474A55" w14:textId="77777777" w:rsidR="00AD7CB2" w:rsidRPr="00AD7CB2" w:rsidRDefault="00000000" w:rsidP="00AD7CB2">
      <w:pPr>
        <w:spacing w:after="0"/>
      </w:pPr>
      <w:r>
        <w:pict w14:anchorId="2F8939F8">
          <v:rect id="_x0000_i1073" style="width:0;height:1.5pt" o:hralign="center" o:hrstd="t" o:hr="t" fillcolor="#a0a0a0" stroked="f"/>
        </w:pict>
      </w:r>
    </w:p>
    <w:p w14:paraId="07FB82EA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2️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Backend Layer (FastAPI)</w:t>
      </w:r>
    </w:p>
    <w:p w14:paraId="56DA01EE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Execution Flow</w:t>
      </w:r>
    </w:p>
    <w:p w14:paraId="0488E6C6" w14:textId="77777777" w:rsidR="00AD7CB2" w:rsidRPr="00AD7CB2" w:rsidRDefault="00AD7CB2" w:rsidP="00AD7CB2">
      <w:pPr>
        <w:spacing w:after="0"/>
      </w:pPr>
      <w:r w:rsidRPr="00AD7CB2">
        <w:t>POST /runs</w:t>
      </w:r>
    </w:p>
    <w:p w14:paraId="1309EF35" w14:textId="77777777" w:rsidR="00AD7CB2" w:rsidRPr="00AD7CB2" w:rsidRDefault="00AD7CB2" w:rsidP="00AD7CB2">
      <w:pPr>
        <w:numPr>
          <w:ilvl w:val="0"/>
          <w:numId w:val="76"/>
        </w:numPr>
        <w:spacing w:after="0"/>
      </w:pPr>
      <w:r w:rsidRPr="00AD7CB2">
        <w:t>Receive graph DTO</w:t>
      </w:r>
    </w:p>
    <w:p w14:paraId="7F2A7D59" w14:textId="77777777" w:rsidR="00AD7CB2" w:rsidRPr="00AD7CB2" w:rsidRDefault="00AD7CB2" w:rsidP="00AD7CB2">
      <w:pPr>
        <w:numPr>
          <w:ilvl w:val="0"/>
          <w:numId w:val="76"/>
        </w:numPr>
        <w:spacing w:after="0"/>
      </w:pPr>
      <w:r w:rsidRPr="00AD7CB2">
        <w:t>Compile execution plan</w:t>
      </w:r>
    </w:p>
    <w:p w14:paraId="1C17A8E9" w14:textId="77777777" w:rsidR="00AD7CB2" w:rsidRPr="00AD7CB2" w:rsidRDefault="00AD7CB2" w:rsidP="00AD7CB2">
      <w:pPr>
        <w:numPr>
          <w:ilvl w:val="0"/>
          <w:numId w:val="76"/>
        </w:numPr>
        <w:spacing w:after="0"/>
      </w:pPr>
      <w:r w:rsidRPr="00AD7CB2">
        <w:t>Topologically sort reachable nodes</w:t>
      </w:r>
    </w:p>
    <w:p w14:paraId="52B7A392" w14:textId="77777777" w:rsidR="00AD7CB2" w:rsidRPr="00AD7CB2" w:rsidRDefault="00AD7CB2" w:rsidP="00AD7CB2">
      <w:pPr>
        <w:numPr>
          <w:ilvl w:val="0"/>
          <w:numId w:val="76"/>
        </w:numPr>
        <w:spacing w:after="0"/>
      </w:pPr>
      <w:r w:rsidRPr="00AD7CB2">
        <w:t>Execute node by node</w:t>
      </w:r>
    </w:p>
    <w:p w14:paraId="6A0B0954" w14:textId="77777777" w:rsidR="00AD7CB2" w:rsidRPr="00AD7CB2" w:rsidRDefault="00AD7CB2" w:rsidP="00AD7CB2">
      <w:pPr>
        <w:numPr>
          <w:ilvl w:val="0"/>
          <w:numId w:val="76"/>
        </w:numPr>
        <w:spacing w:after="0"/>
      </w:pPr>
      <w:r w:rsidRPr="00AD7CB2">
        <w:t>Emit structured events via SSE</w:t>
      </w:r>
    </w:p>
    <w:p w14:paraId="4471CDEE" w14:textId="77777777" w:rsidR="00AD7CB2" w:rsidRPr="00AD7CB2" w:rsidRDefault="00000000" w:rsidP="00AD7CB2">
      <w:pPr>
        <w:spacing w:after="0"/>
      </w:pPr>
      <w:r>
        <w:pict w14:anchorId="3E81A24E">
          <v:rect id="_x0000_i1074" style="width:0;height:1.5pt" o:hralign="center" o:hrstd="t" o:hr="t" fillcolor="#a0a0a0" stroked="f"/>
        </w:pict>
      </w:r>
    </w:p>
    <w:p w14:paraId="5CF60B4F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3️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Execution Engine</w:t>
      </w:r>
    </w:p>
    <w:p w14:paraId="661CCC75" w14:textId="77777777" w:rsidR="00AD7CB2" w:rsidRPr="00AD7CB2" w:rsidRDefault="00AD7CB2" w:rsidP="00AD7CB2">
      <w:pPr>
        <w:spacing w:after="0"/>
      </w:pPr>
      <w:r w:rsidRPr="00AD7CB2">
        <w:t>Core function:</w:t>
      </w:r>
    </w:p>
    <w:p w14:paraId="79DCA0E2" w14:textId="77777777" w:rsidR="00AD7CB2" w:rsidRPr="00AD7CB2" w:rsidRDefault="00AD7CB2" w:rsidP="00AD7CB2">
      <w:pPr>
        <w:spacing w:after="0"/>
      </w:pPr>
      <w:proofErr w:type="spellStart"/>
      <w:r w:rsidRPr="00AD7CB2">
        <w:t>run_graph</w:t>
      </w:r>
      <w:proofErr w:type="spellEnd"/>
      <w:r w:rsidRPr="00AD7CB2">
        <w:t xml:space="preserve">(graph, </w:t>
      </w:r>
      <w:proofErr w:type="spellStart"/>
      <w:r w:rsidRPr="00AD7CB2">
        <w:t>run_from</w:t>
      </w:r>
      <w:proofErr w:type="spellEnd"/>
      <w:r w:rsidRPr="00AD7CB2">
        <w:t>, context)</w:t>
      </w:r>
    </w:p>
    <w:p w14:paraId="2014EC06" w14:textId="77777777" w:rsidR="00AD7CB2" w:rsidRPr="00AD7CB2" w:rsidRDefault="00AD7CB2" w:rsidP="00AD7CB2">
      <w:pPr>
        <w:spacing w:after="0"/>
      </w:pPr>
      <w:r w:rsidRPr="00AD7CB2">
        <w:t>You now support:</w:t>
      </w:r>
    </w:p>
    <w:p w14:paraId="5DAF67A3" w14:textId="77777777" w:rsidR="00AD7CB2" w:rsidRPr="00AD7CB2" w:rsidRDefault="00AD7CB2" w:rsidP="00AD7CB2">
      <w:pPr>
        <w:numPr>
          <w:ilvl w:val="0"/>
          <w:numId w:val="77"/>
        </w:numPr>
        <w:spacing w:after="0"/>
      </w:pPr>
      <w:r w:rsidRPr="00AD7CB2">
        <w:t>Deterministic execution plans</w:t>
      </w:r>
    </w:p>
    <w:p w14:paraId="2D27C0AB" w14:textId="77777777" w:rsidR="00AD7CB2" w:rsidRPr="00AD7CB2" w:rsidRDefault="00AD7CB2" w:rsidP="00AD7CB2">
      <w:pPr>
        <w:numPr>
          <w:ilvl w:val="0"/>
          <w:numId w:val="77"/>
        </w:numPr>
        <w:spacing w:after="0"/>
      </w:pPr>
      <w:r w:rsidRPr="00AD7CB2">
        <w:t>Upstream artifact resolution</w:t>
      </w:r>
    </w:p>
    <w:p w14:paraId="69171B89" w14:textId="77777777" w:rsidR="00AD7CB2" w:rsidRPr="00AD7CB2" w:rsidRDefault="00AD7CB2" w:rsidP="00AD7CB2">
      <w:pPr>
        <w:numPr>
          <w:ilvl w:val="0"/>
          <w:numId w:val="77"/>
        </w:numPr>
        <w:spacing w:after="0"/>
      </w:pPr>
      <w:r w:rsidRPr="00AD7CB2">
        <w:t>Execution key hashing for cache</w:t>
      </w:r>
    </w:p>
    <w:p w14:paraId="3688588C" w14:textId="77777777" w:rsidR="00AD7CB2" w:rsidRPr="00AD7CB2" w:rsidRDefault="00AD7CB2" w:rsidP="00AD7CB2">
      <w:pPr>
        <w:numPr>
          <w:ilvl w:val="0"/>
          <w:numId w:val="77"/>
        </w:numPr>
        <w:spacing w:after="0"/>
      </w:pPr>
      <w:r w:rsidRPr="00AD7CB2">
        <w:t>Artifact storage + binding</w:t>
      </w:r>
    </w:p>
    <w:p w14:paraId="27B9BD6A" w14:textId="77777777" w:rsidR="00AD7CB2" w:rsidRPr="00AD7CB2" w:rsidRDefault="00AD7CB2" w:rsidP="00AD7CB2">
      <w:pPr>
        <w:numPr>
          <w:ilvl w:val="0"/>
          <w:numId w:val="77"/>
        </w:numPr>
        <w:spacing w:after="0"/>
      </w:pPr>
      <w:r w:rsidRPr="00AD7CB2">
        <w:t>Event emission:</w:t>
      </w:r>
    </w:p>
    <w:p w14:paraId="1BA45B16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t>run_started</w:t>
      </w:r>
      <w:proofErr w:type="spellEnd"/>
    </w:p>
    <w:p w14:paraId="0B470ABA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t>node_started</w:t>
      </w:r>
      <w:proofErr w:type="spellEnd"/>
    </w:p>
    <w:p w14:paraId="3F7329BB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t>edge_exec</w:t>
      </w:r>
      <w:proofErr w:type="spellEnd"/>
    </w:p>
    <w:p w14:paraId="4014D28F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gramStart"/>
      <w:r w:rsidRPr="00AD7CB2">
        <w:t>log</w:t>
      </w:r>
      <w:proofErr w:type="gramEnd"/>
    </w:p>
    <w:p w14:paraId="79DE99CD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lastRenderedPageBreak/>
        <w:t>node_output</w:t>
      </w:r>
      <w:proofErr w:type="spellEnd"/>
    </w:p>
    <w:p w14:paraId="6BBF5637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t>node_finished</w:t>
      </w:r>
      <w:proofErr w:type="spellEnd"/>
    </w:p>
    <w:p w14:paraId="265B68DA" w14:textId="77777777" w:rsidR="00AD7CB2" w:rsidRPr="00AD7CB2" w:rsidRDefault="00AD7CB2" w:rsidP="00AD7CB2">
      <w:pPr>
        <w:numPr>
          <w:ilvl w:val="1"/>
          <w:numId w:val="77"/>
        </w:numPr>
        <w:spacing w:after="0"/>
      </w:pPr>
      <w:proofErr w:type="spellStart"/>
      <w:r w:rsidRPr="00AD7CB2">
        <w:t>run_finished</w:t>
      </w:r>
      <w:proofErr w:type="spellEnd"/>
    </w:p>
    <w:p w14:paraId="1BD24A31" w14:textId="77777777" w:rsidR="00AD7CB2" w:rsidRPr="00AD7CB2" w:rsidRDefault="00AD7CB2" w:rsidP="00AD7CB2">
      <w:pPr>
        <w:spacing w:after="0"/>
      </w:pPr>
      <w:r w:rsidRPr="00AD7CB2">
        <w:t>You also fixed:</w:t>
      </w:r>
    </w:p>
    <w:p w14:paraId="6D74E8DA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>unbound local variables (</w:t>
      </w:r>
      <w:proofErr w:type="spellStart"/>
      <w:r w:rsidRPr="00AD7CB2">
        <w:t>node_id</w:t>
      </w:r>
      <w:proofErr w:type="spellEnd"/>
      <w:r w:rsidRPr="00AD7CB2">
        <w:t xml:space="preserve">, </w:t>
      </w:r>
      <w:proofErr w:type="spellStart"/>
      <w:r w:rsidRPr="00AD7CB2">
        <w:t>artifact_id</w:t>
      </w:r>
      <w:proofErr w:type="spellEnd"/>
      <w:r w:rsidRPr="00AD7CB2">
        <w:t xml:space="preserve">, </w:t>
      </w:r>
      <w:proofErr w:type="spellStart"/>
      <w:r w:rsidRPr="00AD7CB2">
        <w:t>upstream_ids</w:t>
      </w:r>
      <w:proofErr w:type="spellEnd"/>
      <w:r w:rsidRPr="00AD7CB2">
        <w:t>)</w:t>
      </w:r>
    </w:p>
    <w:p w14:paraId="3915F619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>incorrect scope errors</w:t>
      </w:r>
    </w:p>
    <w:p w14:paraId="1A8EDD26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proofErr w:type="spellStart"/>
      <w:r w:rsidRPr="00AD7CB2">
        <w:t>preview_text</w:t>
      </w:r>
      <w:proofErr w:type="spellEnd"/>
      <w:r w:rsidRPr="00AD7CB2">
        <w:t xml:space="preserve"> undefined</w:t>
      </w:r>
    </w:p>
    <w:p w14:paraId="75C6B9E4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>LLM upstream resolution</w:t>
      </w:r>
    </w:p>
    <w:p w14:paraId="63D65DC8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 xml:space="preserve">validation errors in </w:t>
      </w:r>
      <w:proofErr w:type="spellStart"/>
      <w:r w:rsidRPr="00AD7CB2">
        <w:t>NodeOutput</w:t>
      </w:r>
      <w:proofErr w:type="spellEnd"/>
    </w:p>
    <w:p w14:paraId="31D8A889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 xml:space="preserve">missing </w:t>
      </w:r>
      <w:proofErr w:type="spellStart"/>
      <w:r w:rsidRPr="00AD7CB2">
        <w:t>execution_time_ms</w:t>
      </w:r>
      <w:proofErr w:type="spellEnd"/>
    </w:p>
    <w:p w14:paraId="5FC6524E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>incorrect store mutation on frontend</w:t>
      </w:r>
    </w:p>
    <w:p w14:paraId="56505F90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 xml:space="preserve">type mismatch between </w:t>
      </w:r>
      <w:proofErr w:type="spellStart"/>
      <w:r w:rsidRPr="00AD7CB2">
        <w:t>RunEvent</w:t>
      </w:r>
      <w:proofErr w:type="spellEnd"/>
      <w:r w:rsidRPr="00AD7CB2">
        <w:t xml:space="preserve"> and </w:t>
      </w:r>
      <w:proofErr w:type="spellStart"/>
      <w:r w:rsidRPr="00AD7CB2">
        <w:t>KnownRunEvent</w:t>
      </w:r>
      <w:proofErr w:type="spellEnd"/>
    </w:p>
    <w:p w14:paraId="646F005C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r w:rsidRPr="00AD7CB2">
        <w:t>SSE typing issues</w:t>
      </w:r>
    </w:p>
    <w:p w14:paraId="116DBC97" w14:textId="77777777" w:rsidR="00AD7CB2" w:rsidRPr="00AD7CB2" w:rsidRDefault="00AD7CB2" w:rsidP="00AD7CB2">
      <w:pPr>
        <w:numPr>
          <w:ilvl w:val="0"/>
          <w:numId w:val="78"/>
        </w:numPr>
        <w:spacing w:after="0"/>
      </w:pPr>
      <w:proofErr w:type="spellStart"/>
      <w:r w:rsidRPr="00AD7CB2">
        <w:t>SvelteFlow</w:t>
      </w:r>
      <w:proofErr w:type="spellEnd"/>
      <w:r w:rsidRPr="00AD7CB2">
        <w:t xml:space="preserve"> event typing (</w:t>
      </w:r>
      <w:proofErr w:type="spellStart"/>
      <w:r w:rsidRPr="00AD7CB2">
        <w:t>nodedblclick</w:t>
      </w:r>
      <w:proofErr w:type="spellEnd"/>
      <w:r w:rsidRPr="00AD7CB2">
        <w:t xml:space="preserve"> workaround)</w:t>
      </w:r>
    </w:p>
    <w:p w14:paraId="39E8A74D" w14:textId="77777777" w:rsidR="00AD7CB2" w:rsidRPr="00AD7CB2" w:rsidRDefault="00000000" w:rsidP="00AD7CB2">
      <w:pPr>
        <w:spacing w:after="0"/>
      </w:pPr>
      <w:r>
        <w:pict w14:anchorId="0E3C618E">
          <v:rect id="_x0000_i1075" style="width:0;height:1.5pt" o:hralign="center" o:hrstd="t" o:hr="t" fillcolor="#a0a0a0" stroked="f"/>
        </w:pict>
      </w:r>
    </w:p>
    <w:p w14:paraId="2D670286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4️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Artifact System (Major Milestone)</w:t>
      </w:r>
    </w:p>
    <w:p w14:paraId="63D8A871" w14:textId="77777777" w:rsidR="00AD7CB2" w:rsidRPr="00AD7CB2" w:rsidRDefault="00AD7CB2" w:rsidP="00AD7CB2">
      <w:pPr>
        <w:spacing w:after="0"/>
      </w:pPr>
      <w:r w:rsidRPr="00AD7CB2">
        <w:t>You implemented:</w:t>
      </w:r>
    </w:p>
    <w:p w14:paraId="09C2E81F" w14:textId="77777777" w:rsidR="00AD7CB2" w:rsidRPr="00AD7CB2" w:rsidRDefault="00AD7CB2" w:rsidP="00AD7CB2">
      <w:pPr>
        <w:numPr>
          <w:ilvl w:val="0"/>
          <w:numId w:val="79"/>
        </w:numPr>
        <w:spacing w:after="0"/>
      </w:pPr>
      <w:r w:rsidRPr="00AD7CB2">
        <w:t>Content-addressed artifacts</w:t>
      </w:r>
    </w:p>
    <w:p w14:paraId="154FA469" w14:textId="77777777" w:rsidR="00AD7CB2" w:rsidRPr="00AD7CB2" w:rsidRDefault="00AD7CB2" w:rsidP="00AD7CB2">
      <w:pPr>
        <w:numPr>
          <w:ilvl w:val="0"/>
          <w:numId w:val="79"/>
        </w:numPr>
        <w:spacing w:after="0"/>
      </w:pPr>
      <w:proofErr w:type="spellStart"/>
      <w:r w:rsidRPr="00AD7CB2">
        <w:t>artifact_id</w:t>
      </w:r>
      <w:proofErr w:type="spellEnd"/>
      <w:r w:rsidRPr="00AD7CB2">
        <w:t xml:space="preserve"> = hash(payload)</w:t>
      </w:r>
    </w:p>
    <w:p w14:paraId="2B631DFF" w14:textId="77777777" w:rsidR="00AD7CB2" w:rsidRPr="00AD7CB2" w:rsidRDefault="00AD7CB2" w:rsidP="00AD7CB2">
      <w:pPr>
        <w:numPr>
          <w:ilvl w:val="0"/>
          <w:numId w:val="79"/>
        </w:numPr>
        <w:spacing w:after="0"/>
      </w:pPr>
      <w:r w:rsidRPr="00AD7CB2">
        <w:t>Cache index keyed by:</w:t>
      </w:r>
    </w:p>
    <w:p w14:paraId="14828EEA" w14:textId="77777777" w:rsidR="00AD7CB2" w:rsidRPr="00AD7CB2" w:rsidRDefault="00AD7CB2" w:rsidP="00AD7CB2">
      <w:pPr>
        <w:numPr>
          <w:ilvl w:val="1"/>
          <w:numId w:val="79"/>
        </w:numPr>
        <w:spacing w:after="0"/>
      </w:pPr>
      <w:r w:rsidRPr="00AD7CB2">
        <w:t>node kind</w:t>
      </w:r>
    </w:p>
    <w:p w14:paraId="6FB16139" w14:textId="77777777" w:rsidR="00AD7CB2" w:rsidRPr="00AD7CB2" w:rsidRDefault="00AD7CB2" w:rsidP="00AD7CB2">
      <w:pPr>
        <w:numPr>
          <w:ilvl w:val="1"/>
          <w:numId w:val="79"/>
        </w:numPr>
        <w:spacing w:after="0"/>
      </w:pPr>
      <w:proofErr w:type="gramStart"/>
      <w:r w:rsidRPr="00AD7CB2">
        <w:t>params hash</w:t>
      </w:r>
      <w:proofErr w:type="gramEnd"/>
    </w:p>
    <w:p w14:paraId="02EBCD15" w14:textId="77777777" w:rsidR="00AD7CB2" w:rsidRPr="00AD7CB2" w:rsidRDefault="00AD7CB2" w:rsidP="00AD7CB2">
      <w:pPr>
        <w:numPr>
          <w:ilvl w:val="1"/>
          <w:numId w:val="79"/>
        </w:numPr>
        <w:spacing w:after="0"/>
      </w:pPr>
      <w:r w:rsidRPr="00AD7CB2">
        <w:t>upstream artifact ids</w:t>
      </w:r>
    </w:p>
    <w:p w14:paraId="2B275E65" w14:textId="77777777" w:rsidR="00AD7CB2" w:rsidRPr="00AD7CB2" w:rsidRDefault="00AD7CB2" w:rsidP="00AD7CB2">
      <w:pPr>
        <w:numPr>
          <w:ilvl w:val="1"/>
          <w:numId w:val="79"/>
        </w:numPr>
        <w:spacing w:after="0"/>
      </w:pPr>
      <w:proofErr w:type="gramStart"/>
      <w:r w:rsidRPr="00AD7CB2">
        <w:t>execution version</w:t>
      </w:r>
      <w:proofErr w:type="gramEnd"/>
    </w:p>
    <w:p w14:paraId="205D1247" w14:textId="77777777" w:rsidR="00AD7CB2" w:rsidRPr="00AD7CB2" w:rsidRDefault="00AD7CB2" w:rsidP="00AD7CB2">
      <w:pPr>
        <w:spacing w:after="0"/>
      </w:pPr>
      <w:r w:rsidRPr="00AD7CB2">
        <w:t>Artifacts stored in:</w:t>
      </w:r>
    </w:p>
    <w:p w14:paraId="2D92E025" w14:textId="77777777" w:rsidR="00AD7CB2" w:rsidRPr="00AD7CB2" w:rsidRDefault="00AD7CB2" w:rsidP="00AD7CB2">
      <w:pPr>
        <w:spacing w:after="0"/>
      </w:pPr>
      <w:proofErr w:type="spellStart"/>
      <w:r w:rsidRPr="00AD7CB2">
        <w:t>MemoryArtifactStore</w:t>
      </w:r>
      <w:proofErr w:type="spellEnd"/>
    </w:p>
    <w:p w14:paraId="76ADC7AD" w14:textId="77777777" w:rsidR="00AD7CB2" w:rsidRPr="00AD7CB2" w:rsidRDefault="00AD7CB2" w:rsidP="00AD7CB2">
      <w:pPr>
        <w:spacing w:after="0"/>
      </w:pPr>
      <w:r w:rsidRPr="00AD7CB2">
        <w:t>And exposed via:</w:t>
      </w:r>
    </w:p>
    <w:p w14:paraId="03D228B2" w14:textId="77777777" w:rsidR="00AD7CB2" w:rsidRPr="00AD7CB2" w:rsidRDefault="00AD7CB2" w:rsidP="00AD7CB2">
      <w:pPr>
        <w:spacing w:after="0"/>
      </w:pPr>
      <w:r w:rsidRPr="00AD7CB2">
        <w:t>GET /artifacts/{</w:t>
      </w:r>
      <w:proofErr w:type="spellStart"/>
      <w:r w:rsidRPr="00AD7CB2">
        <w:t>artifact_id</w:t>
      </w:r>
      <w:proofErr w:type="spellEnd"/>
      <w:r w:rsidRPr="00AD7CB2">
        <w:t>}</w:t>
      </w:r>
    </w:p>
    <w:p w14:paraId="306FD70F" w14:textId="77777777" w:rsidR="00AD7CB2" w:rsidRPr="00AD7CB2" w:rsidRDefault="00AD7CB2" w:rsidP="00AD7CB2">
      <w:pPr>
        <w:spacing w:after="0"/>
      </w:pPr>
      <w:r w:rsidRPr="00AD7CB2">
        <w:t>Frontend double-click → fetch artifact → display in modal.</w:t>
      </w:r>
    </w:p>
    <w:p w14:paraId="4D9A1C3C" w14:textId="77777777" w:rsidR="00AD7CB2" w:rsidRPr="00AD7CB2" w:rsidRDefault="00AD7CB2" w:rsidP="00AD7CB2">
      <w:pPr>
        <w:spacing w:after="0"/>
      </w:pPr>
      <w:r w:rsidRPr="00AD7CB2">
        <w:t>You fixed:</w:t>
      </w:r>
    </w:p>
    <w:p w14:paraId="2C3A1612" w14:textId="77777777" w:rsidR="00AD7CB2" w:rsidRPr="00AD7CB2" w:rsidRDefault="00AD7CB2" w:rsidP="00AD7CB2">
      <w:pPr>
        <w:numPr>
          <w:ilvl w:val="0"/>
          <w:numId w:val="80"/>
        </w:numPr>
        <w:spacing w:after="0"/>
      </w:pPr>
      <w:r w:rsidRPr="00AD7CB2">
        <w:t>store instance mismatch</w:t>
      </w:r>
    </w:p>
    <w:p w14:paraId="4B6D7612" w14:textId="77777777" w:rsidR="00AD7CB2" w:rsidRPr="00AD7CB2" w:rsidRDefault="00AD7CB2" w:rsidP="00AD7CB2">
      <w:pPr>
        <w:numPr>
          <w:ilvl w:val="0"/>
          <w:numId w:val="80"/>
        </w:numPr>
        <w:spacing w:after="0"/>
      </w:pPr>
      <w:r w:rsidRPr="00AD7CB2">
        <w:t>404 from Vite dev server</w:t>
      </w:r>
    </w:p>
    <w:p w14:paraId="41577FF5" w14:textId="77777777" w:rsidR="00AD7CB2" w:rsidRPr="00AD7CB2" w:rsidRDefault="00AD7CB2" w:rsidP="00AD7CB2">
      <w:pPr>
        <w:numPr>
          <w:ilvl w:val="0"/>
          <w:numId w:val="80"/>
        </w:numPr>
        <w:spacing w:after="0"/>
      </w:pPr>
      <w:r w:rsidRPr="00AD7CB2">
        <w:t>missing proxy config</w:t>
      </w:r>
    </w:p>
    <w:p w14:paraId="54D4B7AA" w14:textId="77777777" w:rsidR="00AD7CB2" w:rsidRPr="00AD7CB2" w:rsidRDefault="00AD7CB2" w:rsidP="00AD7CB2">
      <w:pPr>
        <w:numPr>
          <w:ilvl w:val="0"/>
          <w:numId w:val="80"/>
        </w:numPr>
        <w:spacing w:after="0"/>
      </w:pPr>
      <w:r w:rsidRPr="00AD7CB2">
        <w:t>SSE route mismatch</w:t>
      </w:r>
    </w:p>
    <w:p w14:paraId="7F96D08B" w14:textId="77777777" w:rsidR="00AD7CB2" w:rsidRPr="00AD7CB2" w:rsidRDefault="00000000" w:rsidP="00AD7CB2">
      <w:pPr>
        <w:spacing w:after="0"/>
      </w:pPr>
      <w:r>
        <w:pict w14:anchorId="3D77488C">
          <v:rect id="_x0000_i1076" style="width:0;height:1.5pt" o:hralign="center" o:hrstd="t" o:hr="t" fillcolor="#a0a0a0" stroked="f"/>
        </w:pict>
      </w:r>
    </w:p>
    <w:p w14:paraId="57CB51E4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✅</w:t>
      </w:r>
      <w:r w:rsidRPr="00AD7CB2">
        <w:rPr>
          <w:b/>
          <w:bCs/>
        </w:rPr>
        <w:t xml:space="preserve"> What Has Been Accomplished</w:t>
      </w:r>
    </w:p>
    <w:p w14:paraId="2E117929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Execution Engine</w:t>
      </w:r>
    </w:p>
    <w:p w14:paraId="6F61F1DC" w14:textId="77777777" w:rsidR="00AD7CB2" w:rsidRPr="00AD7CB2" w:rsidRDefault="00AD7CB2" w:rsidP="00AD7CB2">
      <w:pPr>
        <w:spacing w:after="0"/>
      </w:pPr>
      <w:r w:rsidRPr="00AD7CB2">
        <w:rPr>
          <w:rFonts w:ascii="Segoe UI Symbol" w:hAnsi="Segoe UI Symbol" w:cs="Segoe UI Symbol"/>
        </w:rPr>
        <w:lastRenderedPageBreak/>
        <w:t>✔</w:t>
      </w:r>
      <w:r w:rsidRPr="00AD7CB2">
        <w:t xml:space="preserve"> Deterministic plan compilation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Strict port contract validation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Upstream artifact dependency graph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Cache-aware execution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Node binding system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Per-node artifact emission</w:t>
      </w:r>
    </w:p>
    <w:p w14:paraId="1B886834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LLM Integration</w:t>
      </w:r>
    </w:p>
    <w:p w14:paraId="5B12604A" w14:textId="77777777" w:rsidR="00AD7CB2" w:rsidRPr="00AD7CB2" w:rsidRDefault="00AD7CB2" w:rsidP="00AD7CB2">
      <w:pPr>
        <w:spacing w:after="0"/>
      </w:pPr>
      <w:r w:rsidRPr="00AD7CB2">
        <w:rPr>
          <w:rFonts w:ascii="Segoe UI Symbol" w:hAnsi="Segoe UI Symbol" w:cs="Segoe UI Symbol"/>
        </w:rPr>
        <w:t>✔</w:t>
      </w:r>
      <w:r w:rsidRPr="00AD7CB2">
        <w:t xml:space="preserve"> Ollama executor stabilized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Param normalization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Upstream content injection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Structured event logging</w:t>
      </w:r>
    </w:p>
    <w:p w14:paraId="6B04E912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Frontend</w:t>
      </w:r>
    </w:p>
    <w:p w14:paraId="366E50D9" w14:textId="77777777" w:rsidR="00AD7CB2" w:rsidRPr="00AD7CB2" w:rsidRDefault="00AD7CB2" w:rsidP="00AD7CB2">
      <w:pPr>
        <w:spacing w:after="0"/>
      </w:pPr>
      <w:r w:rsidRPr="00AD7CB2">
        <w:rPr>
          <w:rFonts w:ascii="Segoe UI Symbol" w:hAnsi="Segoe UI Symbol" w:cs="Segoe UI Symbol"/>
        </w:rPr>
        <w:t>✔</w:t>
      </w:r>
      <w:r w:rsidRPr="00AD7CB2">
        <w:t xml:space="preserve"> Graph editor with strong validation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Inspector draft/apply system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Run logs UI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Node execution state animation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Edge execution animation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Node output modal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Artifact retrieval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SSE live updates</w:t>
      </w:r>
    </w:p>
    <w:p w14:paraId="412071AB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Runtime Fixes</w:t>
      </w:r>
    </w:p>
    <w:p w14:paraId="14B588FC" w14:textId="77777777" w:rsidR="00AD7CB2" w:rsidRPr="00AD7CB2" w:rsidRDefault="00AD7CB2" w:rsidP="00AD7CB2">
      <w:pPr>
        <w:spacing w:after="0"/>
      </w:pPr>
      <w:r w:rsidRPr="00AD7CB2">
        <w:rPr>
          <w:rFonts w:ascii="Segoe UI Symbol" w:hAnsi="Segoe UI Symbol" w:cs="Segoe UI Symbol"/>
        </w:rPr>
        <w:t>✔</w:t>
      </w:r>
      <w:r w:rsidRPr="00AD7CB2">
        <w:t xml:space="preserve"> Eliminated variable scope errors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Fixed </w:t>
      </w:r>
      <w:proofErr w:type="spellStart"/>
      <w:r w:rsidRPr="00AD7CB2">
        <w:t>node_output</w:t>
      </w:r>
      <w:proofErr w:type="spellEnd"/>
      <w:r w:rsidRPr="00AD7CB2">
        <w:t xml:space="preserve"> event propagation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Corrected store immutability violations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Fixed </w:t>
      </w:r>
      <w:proofErr w:type="spellStart"/>
      <w:r w:rsidRPr="00AD7CB2">
        <w:t>RunEvent</w:t>
      </w:r>
      <w:proofErr w:type="spellEnd"/>
      <w:r w:rsidRPr="00AD7CB2">
        <w:t xml:space="preserve"> typing narrowing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Proper artifact route wiring</w:t>
      </w:r>
      <w:r w:rsidRPr="00AD7CB2">
        <w:br/>
      </w:r>
      <w:r w:rsidRPr="00AD7CB2">
        <w:rPr>
          <w:rFonts w:ascii="Segoe UI Symbol" w:hAnsi="Segoe UI Symbol" w:cs="Segoe UI Symbol"/>
        </w:rPr>
        <w:t>✔</w:t>
      </w:r>
      <w:r w:rsidRPr="00AD7CB2">
        <w:t xml:space="preserve"> Corrected dev proxy routing</w:t>
      </w:r>
    </w:p>
    <w:p w14:paraId="1354F98D" w14:textId="77777777" w:rsidR="00AD7CB2" w:rsidRPr="00AD7CB2" w:rsidRDefault="00000000" w:rsidP="00AD7CB2">
      <w:pPr>
        <w:spacing w:after="0"/>
      </w:pPr>
      <w:r>
        <w:pict w14:anchorId="2426F309">
          <v:rect id="_x0000_i1077" style="width:0;height:1.5pt" o:hralign="center" o:hrstd="t" o:hr="t" fillcolor="#a0a0a0" stroked="f"/>
        </w:pict>
      </w:r>
    </w:p>
    <w:p w14:paraId="3DF64D12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🧠</w:t>
      </w:r>
      <w:r w:rsidRPr="00AD7CB2">
        <w:rPr>
          <w:b/>
          <w:bCs/>
        </w:rPr>
        <w:t xml:space="preserve"> What We Are Currently Working On</w:t>
      </w:r>
    </w:p>
    <w:p w14:paraId="2CF783E2" w14:textId="77777777" w:rsidR="00AD7CB2" w:rsidRPr="00AD7CB2" w:rsidRDefault="00AD7CB2" w:rsidP="00AD7CB2">
      <w:pPr>
        <w:spacing w:after="0"/>
      </w:pPr>
      <w:r w:rsidRPr="00AD7CB2">
        <w:t>We are stabilizing and hardening the runtime integration layer.</w:t>
      </w:r>
    </w:p>
    <w:p w14:paraId="2E8B2E7F" w14:textId="77777777" w:rsidR="00AD7CB2" w:rsidRPr="00AD7CB2" w:rsidRDefault="00AD7CB2" w:rsidP="00AD7CB2">
      <w:pPr>
        <w:spacing w:after="0"/>
      </w:pPr>
      <w:r w:rsidRPr="00AD7CB2">
        <w:t>Specifically:</w:t>
      </w:r>
    </w:p>
    <w:p w14:paraId="2C839D39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1️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Runtime Instance Consistency</w:t>
      </w:r>
    </w:p>
    <w:p w14:paraId="50335A70" w14:textId="77777777" w:rsidR="00AD7CB2" w:rsidRPr="00AD7CB2" w:rsidRDefault="00AD7CB2" w:rsidP="00AD7CB2">
      <w:pPr>
        <w:spacing w:after="0"/>
      </w:pPr>
      <w:r w:rsidRPr="00AD7CB2">
        <w:t>Ensuring:</w:t>
      </w:r>
    </w:p>
    <w:p w14:paraId="5D216682" w14:textId="77777777" w:rsidR="00AD7CB2" w:rsidRPr="00AD7CB2" w:rsidRDefault="00AD7CB2" w:rsidP="00AD7CB2">
      <w:pPr>
        <w:numPr>
          <w:ilvl w:val="0"/>
          <w:numId w:val="81"/>
        </w:numPr>
        <w:spacing w:after="0"/>
      </w:pPr>
      <w:r w:rsidRPr="00AD7CB2">
        <w:t>Artifact store used during run</w:t>
      </w:r>
    </w:p>
    <w:p w14:paraId="656671AD" w14:textId="77777777" w:rsidR="00AD7CB2" w:rsidRPr="00AD7CB2" w:rsidRDefault="00AD7CB2" w:rsidP="00AD7CB2">
      <w:pPr>
        <w:numPr>
          <w:ilvl w:val="0"/>
          <w:numId w:val="81"/>
        </w:numPr>
        <w:spacing w:after="0"/>
      </w:pPr>
      <w:r w:rsidRPr="00AD7CB2">
        <w:t>Artifact store accessed by /artifacts</w:t>
      </w:r>
    </w:p>
    <w:p w14:paraId="2623DBA2" w14:textId="77777777" w:rsidR="00AD7CB2" w:rsidRPr="00AD7CB2" w:rsidRDefault="00AD7CB2" w:rsidP="00AD7CB2">
      <w:pPr>
        <w:numPr>
          <w:ilvl w:val="0"/>
          <w:numId w:val="81"/>
        </w:numPr>
        <w:spacing w:after="0"/>
      </w:pPr>
      <w:r w:rsidRPr="00AD7CB2">
        <w:lastRenderedPageBreak/>
        <w:t>SSE and job execution share the same runtime context</w:t>
      </w:r>
    </w:p>
    <w:p w14:paraId="48AD8AE7" w14:textId="77777777" w:rsidR="00AD7CB2" w:rsidRPr="00AD7CB2" w:rsidRDefault="00AD7CB2" w:rsidP="00AD7CB2">
      <w:pPr>
        <w:spacing w:after="0"/>
      </w:pPr>
      <w:r w:rsidRPr="00AD7CB2">
        <w:t xml:space="preserve">This required moving toward </w:t>
      </w:r>
      <w:proofErr w:type="spellStart"/>
      <w:r w:rsidRPr="00AD7CB2">
        <w:t>app.state</w:t>
      </w:r>
      <w:proofErr w:type="spellEnd"/>
      <w:r w:rsidRPr="00AD7CB2">
        <w:t xml:space="preserve"> usage instead of isolated instances.</w:t>
      </w:r>
    </w:p>
    <w:p w14:paraId="44B68A79" w14:textId="77777777" w:rsidR="00AD7CB2" w:rsidRPr="00AD7CB2" w:rsidRDefault="00000000" w:rsidP="00AD7CB2">
      <w:pPr>
        <w:spacing w:after="0"/>
      </w:pPr>
      <w:r>
        <w:pict w14:anchorId="05466163">
          <v:rect id="_x0000_i1078" style="width:0;height:1.5pt" o:hralign="center" o:hrstd="t" o:hr="t" fillcolor="#a0a0a0" stroked="f"/>
        </w:pict>
      </w:r>
    </w:p>
    <w:p w14:paraId="29EB1388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2️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Event Contract Tightening</w:t>
      </w:r>
    </w:p>
    <w:p w14:paraId="3A591E80" w14:textId="77777777" w:rsidR="00AD7CB2" w:rsidRPr="00AD7CB2" w:rsidRDefault="00AD7CB2" w:rsidP="00AD7CB2">
      <w:pPr>
        <w:spacing w:after="0"/>
      </w:pPr>
      <w:r w:rsidRPr="00AD7CB2">
        <w:t>You now have a fully typed event union:</w:t>
      </w:r>
    </w:p>
    <w:p w14:paraId="07F3E307" w14:textId="77777777" w:rsidR="00AD7CB2" w:rsidRPr="00AD7CB2" w:rsidRDefault="00AD7CB2" w:rsidP="00AD7CB2">
      <w:pPr>
        <w:spacing w:after="0"/>
      </w:pPr>
      <w:r w:rsidRPr="00AD7CB2">
        <w:t xml:space="preserve">type </w:t>
      </w:r>
      <w:proofErr w:type="spellStart"/>
      <w:r w:rsidRPr="00AD7CB2">
        <w:t>KnownRunEvent</w:t>
      </w:r>
      <w:proofErr w:type="spellEnd"/>
      <w:r w:rsidRPr="00AD7CB2">
        <w:t xml:space="preserve"> =</w:t>
      </w:r>
    </w:p>
    <w:p w14:paraId="325944CF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run_started</w:t>
      </w:r>
      <w:proofErr w:type="spellEnd"/>
    </w:p>
    <w:p w14:paraId="25B174B2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run_finished</w:t>
      </w:r>
      <w:proofErr w:type="spellEnd"/>
    </w:p>
    <w:p w14:paraId="23D68CAF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node_started</w:t>
      </w:r>
      <w:proofErr w:type="spellEnd"/>
    </w:p>
    <w:p w14:paraId="78DFDC01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node_finished</w:t>
      </w:r>
      <w:proofErr w:type="spellEnd"/>
    </w:p>
    <w:p w14:paraId="3F0808AD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edge_exec</w:t>
      </w:r>
      <w:proofErr w:type="spellEnd"/>
    </w:p>
    <w:p w14:paraId="3241A77F" w14:textId="77777777" w:rsidR="00AD7CB2" w:rsidRPr="00AD7CB2" w:rsidRDefault="00AD7CB2" w:rsidP="00AD7CB2">
      <w:pPr>
        <w:spacing w:after="0"/>
      </w:pPr>
      <w:r w:rsidRPr="00AD7CB2">
        <w:t xml:space="preserve">  | log</w:t>
      </w:r>
    </w:p>
    <w:p w14:paraId="1BC37407" w14:textId="77777777" w:rsidR="00AD7CB2" w:rsidRPr="00AD7CB2" w:rsidRDefault="00AD7CB2" w:rsidP="00AD7CB2">
      <w:pPr>
        <w:spacing w:after="0"/>
      </w:pPr>
      <w:r w:rsidRPr="00AD7CB2">
        <w:t xml:space="preserve">  | </w:t>
      </w:r>
      <w:proofErr w:type="spellStart"/>
      <w:r w:rsidRPr="00AD7CB2">
        <w:t>node_output</w:t>
      </w:r>
      <w:proofErr w:type="spellEnd"/>
    </w:p>
    <w:p w14:paraId="3446EF8F" w14:textId="77777777" w:rsidR="00AD7CB2" w:rsidRPr="00AD7CB2" w:rsidRDefault="00AD7CB2" w:rsidP="00AD7CB2">
      <w:pPr>
        <w:spacing w:after="0"/>
      </w:pPr>
      <w:r w:rsidRPr="00AD7CB2">
        <w:t>We resolved:</w:t>
      </w:r>
    </w:p>
    <w:p w14:paraId="20611193" w14:textId="77777777" w:rsidR="00AD7CB2" w:rsidRPr="00AD7CB2" w:rsidRDefault="00AD7CB2" w:rsidP="00AD7CB2">
      <w:pPr>
        <w:numPr>
          <w:ilvl w:val="0"/>
          <w:numId w:val="82"/>
        </w:numPr>
        <w:spacing w:after="0"/>
      </w:pPr>
      <w:proofErr w:type="spellStart"/>
      <w:r w:rsidRPr="00AD7CB2">
        <w:t>RunEvent</w:t>
      </w:r>
      <w:proofErr w:type="spellEnd"/>
      <w:r w:rsidRPr="00AD7CB2">
        <w:t xml:space="preserve"> vs </w:t>
      </w:r>
      <w:proofErr w:type="spellStart"/>
      <w:r w:rsidRPr="00AD7CB2">
        <w:t>KnownRunEvent</w:t>
      </w:r>
      <w:proofErr w:type="spellEnd"/>
      <w:r w:rsidRPr="00AD7CB2">
        <w:t xml:space="preserve"> narrowing</w:t>
      </w:r>
    </w:p>
    <w:p w14:paraId="46EBF8F6" w14:textId="77777777" w:rsidR="00AD7CB2" w:rsidRPr="00AD7CB2" w:rsidRDefault="00AD7CB2" w:rsidP="00AD7CB2">
      <w:pPr>
        <w:numPr>
          <w:ilvl w:val="0"/>
          <w:numId w:val="82"/>
        </w:numPr>
        <w:spacing w:after="0"/>
      </w:pPr>
      <w:r w:rsidRPr="00AD7CB2">
        <w:t>TypeScript never event issues</w:t>
      </w:r>
    </w:p>
    <w:p w14:paraId="65BAD6EC" w14:textId="77777777" w:rsidR="00AD7CB2" w:rsidRPr="00AD7CB2" w:rsidRDefault="00AD7CB2" w:rsidP="00AD7CB2">
      <w:pPr>
        <w:numPr>
          <w:ilvl w:val="0"/>
          <w:numId w:val="82"/>
        </w:numPr>
        <w:spacing w:after="0"/>
      </w:pPr>
      <w:r w:rsidRPr="00AD7CB2">
        <w:t>SSE deserialization typing</w:t>
      </w:r>
    </w:p>
    <w:p w14:paraId="4BD4089B" w14:textId="77777777" w:rsidR="00AD7CB2" w:rsidRPr="00AD7CB2" w:rsidRDefault="00AD7CB2" w:rsidP="00AD7CB2">
      <w:pPr>
        <w:spacing w:after="0"/>
      </w:pPr>
      <w:r w:rsidRPr="00AD7CB2">
        <w:t>This makes the system production-grade type-safe.</w:t>
      </w:r>
    </w:p>
    <w:p w14:paraId="205AF93A" w14:textId="77777777" w:rsidR="00AD7CB2" w:rsidRPr="00AD7CB2" w:rsidRDefault="00000000" w:rsidP="00AD7CB2">
      <w:pPr>
        <w:spacing w:after="0"/>
      </w:pPr>
      <w:r>
        <w:pict w14:anchorId="7812C085">
          <v:rect id="_x0000_i1079" style="width:0;height:1.5pt" o:hralign="center" o:hrstd="t" o:hr="t" fillcolor="#a0a0a0" stroked="f"/>
        </w:pict>
      </w:r>
    </w:p>
    <w:p w14:paraId="5D17F485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b/>
          <w:bCs/>
        </w:rPr>
        <w:t>3️</w:t>
      </w:r>
      <w:r w:rsidRPr="00AD7CB2">
        <w:rPr>
          <w:rFonts w:ascii="Segoe UI Symbol" w:hAnsi="Segoe UI Symbol" w:cs="Segoe UI Symbol"/>
          <w:b/>
          <w:bCs/>
        </w:rPr>
        <w:t>⃣</w:t>
      </w:r>
      <w:r w:rsidRPr="00AD7CB2">
        <w:rPr>
          <w:b/>
          <w:bCs/>
        </w:rPr>
        <w:t xml:space="preserve"> Artifact Visibility</w:t>
      </w:r>
    </w:p>
    <w:p w14:paraId="7B0C72F8" w14:textId="77777777" w:rsidR="00AD7CB2" w:rsidRPr="00AD7CB2" w:rsidRDefault="00AD7CB2" w:rsidP="00AD7CB2">
      <w:pPr>
        <w:spacing w:after="0"/>
      </w:pPr>
      <w:r w:rsidRPr="00AD7CB2">
        <w:t>We are verifying:</w:t>
      </w:r>
    </w:p>
    <w:p w14:paraId="27A3A070" w14:textId="77777777" w:rsidR="00AD7CB2" w:rsidRPr="00AD7CB2" w:rsidRDefault="00AD7CB2" w:rsidP="00AD7CB2">
      <w:pPr>
        <w:numPr>
          <w:ilvl w:val="0"/>
          <w:numId w:val="83"/>
        </w:numPr>
        <w:spacing w:after="0"/>
      </w:pPr>
      <w:proofErr w:type="spellStart"/>
      <w:r w:rsidRPr="00AD7CB2">
        <w:t>node_output</w:t>
      </w:r>
      <w:proofErr w:type="spellEnd"/>
      <w:r w:rsidRPr="00AD7CB2">
        <w:t xml:space="preserve"> event correctly updates </w:t>
      </w:r>
      <w:proofErr w:type="spellStart"/>
      <w:r w:rsidRPr="00AD7CB2">
        <w:t>graphStore</w:t>
      </w:r>
      <w:proofErr w:type="spellEnd"/>
    </w:p>
    <w:p w14:paraId="4B4EA468" w14:textId="77777777" w:rsidR="00AD7CB2" w:rsidRPr="00AD7CB2" w:rsidRDefault="00AD7CB2" w:rsidP="00AD7CB2">
      <w:pPr>
        <w:numPr>
          <w:ilvl w:val="0"/>
          <w:numId w:val="83"/>
        </w:numPr>
        <w:spacing w:after="0"/>
      </w:pPr>
      <w:proofErr w:type="spellStart"/>
      <w:r w:rsidRPr="00AD7CB2">
        <w:t>graphStore.nodeOutputs</w:t>
      </w:r>
      <w:proofErr w:type="spellEnd"/>
      <w:r w:rsidRPr="00AD7CB2">
        <w:t xml:space="preserve"> is reactive</w:t>
      </w:r>
    </w:p>
    <w:p w14:paraId="2305FAB5" w14:textId="77777777" w:rsidR="00AD7CB2" w:rsidRPr="00AD7CB2" w:rsidRDefault="00AD7CB2" w:rsidP="00AD7CB2">
      <w:pPr>
        <w:numPr>
          <w:ilvl w:val="0"/>
          <w:numId w:val="83"/>
        </w:numPr>
        <w:spacing w:after="0"/>
      </w:pPr>
      <w:proofErr w:type="spellStart"/>
      <w:r w:rsidRPr="00AD7CB2">
        <w:t>OutputModal</w:t>
      </w:r>
      <w:proofErr w:type="spellEnd"/>
      <w:r w:rsidRPr="00AD7CB2">
        <w:t xml:space="preserve"> fetches correct artifact</w:t>
      </w:r>
    </w:p>
    <w:p w14:paraId="376FABD3" w14:textId="77777777" w:rsidR="00AD7CB2" w:rsidRPr="00AD7CB2" w:rsidRDefault="00AD7CB2" w:rsidP="00AD7CB2">
      <w:pPr>
        <w:numPr>
          <w:ilvl w:val="0"/>
          <w:numId w:val="83"/>
        </w:numPr>
        <w:spacing w:after="0"/>
      </w:pPr>
      <w:r w:rsidRPr="00AD7CB2">
        <w:t>Proxy routes align with backend</w:t>
      </w:r>
    </w:p>
    <w:p w14:paraId="521F8EB9" w14:textId="77777777" w:rsidR="00AD7CB2" w:rsidRPr="00AD7CB2" w:rsidRDefault="00AD7CB2" w:rsidP="00AD7CB2">
      <w:pPr>
        <w:spacing w:after="0"/>
      </w:pPr>
      <w:r w:rsidRPr="00AD7CB2">
        <w:t>You are very close to having a fully working artifact inspection pipeline.</w:t>
      </w:r>
    </w:p>
    <w:p w14:paraId="1FB33D94" w14:textId="77777777" w:rsidR="00AD7CB2" w:rsidRPr="00AD7CB2" w:rsidRDefault="00000000" w:rsidP="00AD7CB2">
      <w:pPr>
        <w:spacing w:after="0"/>
      </w:pPr>
      <w:r>
        <w:pict w14:anchorId="027098F2">
          <v:rect id="_x0000_i1080" style="width:0;height:1.5pt" o:hralign="center" o:hrstd="t" o:hr="t" fillcolor="#a0a0a0" stroked="f"/>
        </w:pict>
      </w:r>
    </w:p>
    <w:p w14:paraId="3A4E1F99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🎯</w:t>
      </w:r>
      <w:r w:rsidRPr="00AD7CB2">
        <w:rPr>
          <w:b/>
          <w:bCs/>
        </w:rPr>
        <w:t xml:space="preserve"> Current System State</w:t>
      </w:r>
    </w:p>
    <w:p w14:paraId="621EF956" w14:textId="77777777" w:rsidR="00AD7CB2" w:rsidRPr="00AD7CB2" w:rsidRDefault="00AD7CB2" w:rsidP="00AD7CB2">
      <w:pPr>
        <w:spacing w:after="0"/>
      </w:pPr>
      <w:r w:rsidRPr="00AD7CB2">
        <w:t>You now have:</w:t>
      </w:r>
    </w:p>
    <w:p w14:paraId="59504064" w14:textId="77777777" w:rsidR="00AD7CB2" w:rsidRPr="00AD7CB2" w:rsidRDefault="00AD7CB2" w:rsidP="00AD7CB2">
      <w:pPr>
        <w:spacing w:after="0"/>
      </w:pPr>
      <w:r w:rsidRPr="00AD7CB2">
        <w:t>A local-first, fully interactive:</w:t>
      </w:r>
    </w:p>
    <w:p w14:paraId="76C32899" w14:textId="77777777" w:rsidR="00AD7CB2" w:rsidRPr="00AD7CB2" w:rsidRDefault="00AD7CB2" w:rsidP="00AD7CB2">
      <w:pPr>
        <w:spacing w:after="0"/>
      </w:pPr>
      <w:r w:rsidRPr="00AD7CB2">
        <w:t xml:space="preserve">Typed AI pipeline execution engine with content-addressed artifact </w:t>
      </w:r>
      <w:proofErr w:type="gramStart"/>
      <w:r w:rsidRPr="00AD7CB2">
        <w:t>caching</w:t>
      </w:r>
      <w:proofErr w:type="gramEnd"/>
      <w:r w:rsidRPr="00AD7CB2">
        <w:t xml:space="preserve"> and real-time UI reflection.</w:t>
      </w:r>
    </w:p>
    <w:p w14:paraId="37F9617B" w14:textId="77777777" w:rsidR="00AD7CB2" w:rsidRPr="00AD7CB2" w:rsidRDefault="00AD7CB2" w:rsidP="00AD7CB2">
      <w:pPr>
        <w:spacing w:after="0"/>
      </w:pPr>
      <w:r w:rsidRPr="00AD7CB2">
        <w:t xml:space="preserve">This is no longer a </w:t>
      </w:r>
      <w:proofErr w:type="gramStart"/>
      <w:r w:rsidRPr="00AD7CB2">
        <w:t>prototype — this is an</w:t>
      </w:r>
      <w:proofErr w:type="gramEnd"/>
      <w:r w:rsidRPr="00AD7CB2">
        <w:t xml:space="preserve"> architecture.</w:t>
      </w:r>
    </w:p>
    <w:p w14:paraId="751D74BC" w14:textId="77777777" w:rsidR="00AD7CB2" w:rsidRPr="00AD7CB2" w:rsidRDefault="00000000" w:rsidP="00AD7CB2">
      <w:pPr>
        <w:spacing w:after="0"/>
      </w:pPr>
      <w:r>
        <w:pict w14:anchorId="34A81B4F">
          <v:rect id="_x0000_i1081" style="width:0;height:1.5pt" o:hralign="center" o:hrstd="t" o:hr="t" fillcolor="#a0a0a0" stroked="f"/>
        </w:pict>
      </w:r>
    </w:p>
    <w:p w14:paraId="06145453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🚀</w:t>
      </w:r>
      <w:r w:rsidRPr="00AD7CB2">
        <w:rPr>
          <w:b/>
          <w:bCs/>
        </w:rPr>
        <w:t xml:space="preserve"> What Comes Next (Logical Evolution)</w:t>
      </w:r>
    </w:p>
    <w:p w14:paraId="54F3A9BA" w14:textId="77777777" w:rsidR="00AD7CB2" w:rsidRPr="00AD7CB2" w:rsidRDefault="00AD7CB2" w:rsidP="00AD7CB2">
      <w:pPr>
        <w:spacing w:after="0"/>
      </w:pPr>
      <w:r w:rsidRPr="00AD7CB2">
        <w:t>From an engineering standpoint, the next clean steps would be:</w:t>
      </w:r>
    </w:p>
    <w:p w14:paraId="22C3198B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>Replace in-memory artifact store with pluggable storage (disk / S3)</w:t>
      </w:r>
    </w:p>
    <w:p w14:paraId="31B79C39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lastRenderedPageBreak/>
        <w:t>Persist run registry (so refresh does not kill artifacts)</w:t>
      </w:r>
    </w:p>
    <w:p w14:paraId="6BF10F6B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 xml:space="preserve">Add </w:t>
      </w:r>
      <w:proofErr w:type="gramStart"/>
      <w:r w:rsidRPr="00AD7CB2">
        <w:t>run history</w:t>
      </w:r>
      <w:proofErr w:type="gramEnd"/>
      <w:r w:rsidRPr="00AD7CB2">
        <w:t xml:space="preserve"> UI</w:t>
      </w:r>
    </w:p>
    <w:p w14:paraId="19E97E79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>Add artifact lineage view</w:t>
      </w:r>
    </w:p>
    <w:p w14:paraId="2DA5B283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>Add cache hit visualization in UI</w:t>
      </w:r>
    </w:p>
    <w:p w14:paraId="48BE1B2A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proofErr w:type="gramStart"/>
      <w:r w:rsidRPr="00AD7CB2">
        <w:t>Introduce</w:t>
      </w:r>
      <w:proofErr w:type="gramEnd"/>
      <w:r w:rsidRPr="00AD7CB2">
        <w:t xml:space="preserve"> execution timing metrics per node</w:t>
      </w:r>
    </w:p>
    <w:p w14:paraId="4024F05A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>Add multi-input LLM aggregation behavior</w:t>
      </w:r>
    </w:p>
    <w:p w14:paraId="64257B38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r w:rsidRPr="00AD7CB2">
        <w:t>Add schema introspection for source nodes</w:t>
      </w:r>
    </w:p>
    <w:p w14:paraId="0CF4FAF9" w14:textId="77777777" w:rsidR="00AD7CB2" w:rsidRPr="00AD7CB2" w:rsidRDefault="00AD7CB2" w:rsidP="00AD7CB2">
      <w:pPr>
        <w:numPr>
          <w:ilvl w:val="0"/>
          <w:numId w:val="84"/>
        </w:numPr>
        <w:spacing w:after="0"/>
      </w:pPr>
      <w:proofErr w:type="gramStart"/>
      <w:r w:rsidRPr="00AD7CB2">
        <w:t>Introduce</w:t>
      </w:r>
      <w:proofErr w:type="gramEnd"/>
      <w:r w:rsidRPr="00AD7CB2">
        <w:t xml:space="preserve"> background execution queue</w:t>
      </w:r>
    </w:p>
    <w:p w14:paraId="2D4CDDF4" w14:textId="77777777" w:rsidR="00AD7CB2" w:rsidRPr="00AD7CB2" w:rsidRDefault="00000000" w:rsidP="00AD7CB2">
      <w:pPr>
        <w:spacing w:after="0"/>
      </w:pPr>
      <w:r>
        <w:pict w14:anchorId="302C83AA">
          <v:rect id="_x0000_i1082" style="width:0;height:1.5pt" o:hralign="center" o:hrstd="t" o:hr="t" fillcolor="#a0a0a0" stroked="f"/>
        </w:pict>
      </w:r>
    </w:p>
    <w:p w14:paraId="78EB95A8" w14:textId="77777777" w:rsidR="00AD7CB2" w:rsidRPr="00AD7CB2" w:rsidRDefault="00AD7CB2" w:rsidP="00AD7CB2">
      <w:pPr>
        <w:spacing w:after="0"/>
        <w:rPr>
          <w:b/>
          <w:bCs/>
        </w:rPr>
      </w:pPr>
      <w:r w:rsidRPr="00AD7CB2">
        <w:rPr>
          <w:rFonts w:ascii="Segoe UI Emoji" w:hAnsi="Segoe UI Emoji" w:cs="Segoe UI Emoji"/>
          <w:b/>
          <w:bCs/>
        </w:rPr>
        <w:t>🔥</w:t>
      </w:r>
      <w:r w:rsidRPr="00AD7CB2">
        <w:rPr>
          <w:b/>
          <w:bCs/>
        </w:rPr>
        <w:t xml:space="preserve"> The Big Picture</w:t>
      </w:r>
    </w:p>
    <w:p w14:paraId="00D93AD5" w14:textId="77777777" w:rsidR="00AD7CB2" w:rsidRPr="00AD7CB2" w:rsidRDefault="00AD7CB2" w:rsidP="00AD7CB2">
      <w:pPr>
        <w:spacing w:after="0"/>
      </w:pPr>
      <w:r w:rsidRPr="00AD7CB2">
        <w:t>You have successfully built:</w:t>
      </w:r>
    </w:p>
    <w:p w14:paraId="28B2A6F7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deterministic DAG compiler</w:t>
      </w:r>
    </w:p>
    <w:p w14:paraId="68BC244D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structured event bus</w:t>
      </w:r>
    </w:p>
    <w:p w14:paraId="14C989C3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typed execution runtime</w:t>
      </w:r>
    </w:p>
    <w:p w14:paraId="12B6A94D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UI that reflects runtime state in real time</w:t>
      </w:r>
    </w:p>
    <w:p w14:paraId="0489AFF0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content-addressed artifact system</w:t>
      </w:r>
    </w:p>
    <w:p w14:paraId="312F502C" w14:textId="77777777" w:rsidR="00AD7CB2" w:rsidRPr="00AD7CB2" w:rsidRDefault="00AD7CB2" w:rsidP="00AD7CB2">
      <w:pPr>
        <w:numPr>
          <w:ilvl w:val="0"/>
          <w:numId w:val="85"/>
        </w:numPr>
        <w:spacing w:after="0"/>
      </w:pPr>
      <w:r w:rsidRPr="00AD7CB2">
        <w:t>A cache-aware execution model</w:t>
      </w:r>
    </w:p>
    <w:p w14:paraId="7F23747C" w14:textId="77777777" w:rsidR="00AD7CB2" w:rsidRPr="00AD7CB2" w:rsidRDefault="00AD7CB2" w:rsidP="00AD7CB2">
      <w:pPr>
        <w:spacing w:after="0"/>
      </w:pPr>
      <w:r w:rsidRPr="00AD7CB2">
        <w:t>This is the foundation of:</w:t>
      </w:r>
    </w:p>
    <w:p w14:paraId="0E38A459" w14:textId="77777777" w:rsidR="00AD7CB2" w:rsidRPr="00AD7CB2" w:rsidRDefault="00AD7CB2" w:rsidP="00AD7CB2">
      <w:pPr>
        <w:numPr>
          <w:ilvl w:val="0"/>
          <w:numId w:val="86"/>
        </w:numPr>
        <w:spacing w:after="0"/>
      </w:pPr>
      <w:r w:rsidRPr="00AD7CB2">
        <w:t>Agent orchestration</w:t>
      </w:r>
    </w:p>
    <w:p w14:paraId="2E05A201" w14:textId="77777777" w:rsidR="00AD7CB2" w:rsidRPr="00AD7CB2" w:rsidRDefault="00AD7CB2" w:rsidP="00AD7CB2">
      <w:pPr>
        <w:numPr>
          <w:ilvl w:val="0"/>
          <w:numId w:val="86"/>
        </w:numPr>
        <w:spacing w:after="0"/>
      </w:pPr>
      <w:r w:rsidRPr="00AD7CB2">
        <w:t>MCP tool graphs</w:t>
      </w:r>
    </w:p>
    <w:p w14:paraId="2924D8A1" w14:textId="77777777" w:rsidR="00AD7CB2" w:rsidRPr="00AD7CB2" w:rsidRDefault="00AD7CB2" w:rsidP="00AD7CB2">
      <w:pPr>
        <w:numPr>
          <w:ilvl w:val="0"/>
          <w:numId w:val="86"/>
        </w:numPr>
        <w:spacing w:after="0"/>
      </w:pPr>
      <w:r w:rsidRPr="00AD7CB2">
        <w:t>AI workflow builders</w:t>
      </w:r>
    </w:p>
    <w:p w14:paraId="05977148" w14:textId="77777777" w:rsidR="00AD7CB2" w:rsidRPr="00AD7CB2" w:rsidRDefault="00AD7CB2" w:rsidP="00AD7CB2">
      <w:pPr>
        <w:numPr>
          <w:ilvl w:val="0"/>
          <w:numId w:val="86"/>
        </w:numPr>
        <w:spacing w:after="0"/>
      </w:pPr>
      <w:r w:rsidRPr="00AD7CB2">
        <w:t>Data science pipeline UIs</w:t>
      </w:r>
    </w:p>
    <w:p w14:paraId="1DE19400" w14:textId="77777777" w:rsidR="00AD7CB2" w:rsidRPr="00AD7CB2" w:rsidRDefault="00AD7CB2" w:rsidP="00AD7CB2">
      <w:pPr>
        <w:numPr>
          <w:ilvl w:val="0"/>
          <w:numId w:val="86"/>
        </w:numPr>
        <w:spacing w:after="0"/>
      </w:pPr>
      <w:r w:rsidRPr="00AD7CB2">
        <w:t>Local-first LLM experimentation platforms</w:t>
      </w:r>
    </w:p>
    <w:p w14:paraId="71F78A5B" w14:textId="77777777" w:rsidR="00AD7CB2" w:rsidRPr="00AD7CB2" w:rsidRDefault="00000000" w:rsidP="00AD7CB2">
      <w:pPr>
        <w:spacing w:after="0"/>
      </w:pPr>
      <w:r>
        <w:pict w14:anchorId="36C3D2B2">
          <v:rect id="_x0000_i1083" style="width:0;height:1.5pt" o:hralign="center" o:hrstd="t" o:hr="t" fillcolor="#a0a0a0" stroked="f"/>
        </w:pict>
      </w:r>
    </w:p>
    <w:p w14:paraId="4083B467" w14:textId="77777777" w:rsidR="00AD7CB2" w:rsidRPr="00AD7CB2" w:rsidRDefault="00AD7CB2" w:rsidP="00AD7CB2">
      <w:pPr>
        <w:spacing w:after="0"/>
      </w:pPr>
      <w:r w:rsidRPr="00AD7CB2">
        <w:t>If you'd like, I can next provide:</w:t>
      </w:r>
    </w:p>
    <w:p w14:paraId="17ACAA43" w14:textId="77777777" w:rsidR="00AD7CB2" w:rsidRPr="00AD7CB2" w:rsidRDefault="00AD7CB2" w:rsidP="00AD7CB2">
      <w:pPr>
        <w:numPr>
          <w:ilvl w:val="0"/>
          <w:numId w:val="87"/>
        </w:numPr>
        <w:spacing w:after="0"/>
      </w:pPr>
      <w:r w:rsidRPr="00AD7CB2">
        <w:t>A clean architectural diagram (text + component relationships)</w:t>
      </w:r>
    </w:p>
    <w:p w14:paraId="560C93D2" w14:textId="77777777" w:rsidR="00AD7CB2" w:rsidRPr="00AD7CB2" w:rsidRDefault="00AD7CB2" w:rsidP="00AD7CB2">
      <w:pPr>
        <w:numPr>
          <w:ilvl w:val="0"/>
          <w:numId w:val="87"/>
        </w:numPr>
        <w:spacing w:after="0"/>
      </w:pPr>
      <w:r w:rsidRPr="00AD7CB2">
        <w:t>A production-hardening checklist</w:t>
      </w:r>
    </w:p>
    <w:p w14:paraId="3B8FC411" w14:textId="77777777" w:rsidR="00AD7CB2" w:rsidRPr="00AD7CB2" w:rsidRDefault="00AD7CB2" w:rsidP="00AD7CB2">
      <w:pPr>
        <w:numPr>
          <w:ilvl w:val="0"/>
          <w:numId w:val="87"/>
        </w:numPr>
        <w:spacing w:after="0"/>
      </w:pPr>
      <w:r w:rsidRPr="00AD7CB2">
        <w:t>A “Phase 2 roadmap”</w:t>
      </w:r>
    </w:p>
    <w:p w14:paraId="1561A5C8" w14:textId="77777777" w:rsidR="00AD7CB2" w:rsidRPr="00AD7CB2" w:rsidRDefault="00AD7CB2" w:rsidP="00AD7CB2">
      <w:pPr>
        <w:numPr>
          <w:ilvl w:val="0"/>
          <w:numId w:val="87"/>
        </w:numPr>
        <w:spacing w:after="0"/>
      </w:pPr>
      <w:r w:rsidRPr="00AD7CB2">
        <w:t>Or a refactor plan to simplify runtime ownership</w:t>
      </w:r>
    </w:p>
    <w:p w14:paraId="5E21A8D2" w14:textId="77777777" w:rsidR="00AD7CB2" w:rsidRDefault="00AD7CB2" w:rsidP="00AD7CB2">
      <w:pPr>
        <w:spacing w:after="0"/>
      </w:pPr>
      <w:r w:rsidRPr="00AD7CB2">
        <w:t>You’ve crossed the line from “debugging a project” into “building a platform.”</w:t>
      </w:r>
    </w:p>
    <w:p w14:paraId="233B33BA" w14:textId="313C2FB4" w:rsidR="00B92507" w:rsidRDefault="00B92507">
      <w:pPr>
        <w:pBdr>
          <w:bottom w:val="double" w:sz="6" w:space="1" w:color="auto"/>
        </w:pBdr>
      </w:pPr>
      <w:r>
        <w:br w:type="page"/>
      </w:r>
    </w:p>
    <w:p w14:paraId="305698D7" w14:textId="246D6783" w:rsidR="00B92507" w:rsidRDefault="00B92507" w:rsidP="00AD7CB2">
      <w:pPr>
        <w:pBdr>
          <w:bottom w:val="single" w:sz="6" w:space="1" w:color="auto"/>
        </w:pBdr>
        <w:spacing w:after="0"/>
      </w:pPr>
    </w:p>
    <w:p w14:paraId="4D53D70A" w14:textId="77777777" w:rsidR="00B92507" w:rsidRPr="00AD7CB2" w:rsidRDefault="00B92507" w:rsidP="00AD7CB2">
      <w:pPr>
        <w:spacing w:after="0"/>
      </w:pPr>
    </w:p>
    <w:p w14:paraId="4833CE78" w14:textId="054E76E5" w:rsidR="00AD7CB2" w:rsidRDefault="00B92507" w:rsidP="003C4C06">
      <w:pPr>
        <w:spacing w:after="0"/>
      </w:pPr>
      <w:r>
        <w:t>20250212</w:t>
      </w:r>
    </w:p>
    <w:p w14:paraId="60EC3B1B" w14:textId="77777777" w:rsidR="00B92507" w:rsidRPr="00B92507" w:rsidRDefault="00B92507" w:rsidP="00B92507">
      <w:pPr>
        <w:spacing w:after="0"/>
      </w:pPr>
      <w:r w:rsidRPr="00B92507">
        <w:t>Here are the next steps, in the order I’d do them to get you back to a stable, end-to-end “run → events → UI → artifacts” loop.</w:t>
      </w:r>
    </w:p>
    <w:p w14:paraId="61A46102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 xml:space="preserve">1) Prove you’re running the </w:t>
      </w:r>
      <w:proofErr w:type="spellStart"/>
      <w:r w:rsidRPr="00B92507">
        <w:rPr>
          <w:b/>
          <w:bCs/>
        </w:rPr>
        <w:t>RuntimeManager</w:t>
      </w:r>
      <w:proofErr w:type="spellEnd"/>
      <w:r w:rsidRPr="00B92507">
        <w:rPr>
          <w:b/>
          <w:bCs/>
        </w:rPr>
        <w:t xml:space="preserve"> you think you are</w:t>
      </w:r>
    </w:p>
    <w:p w14:paraId="7A2A80A2" w14:textId="77777777" w:rsidR="00B92507" w:rsidRPr="00B92507" w:rsidRDefault="00B92507" w:rsidP="00B92507">
      <w:pPr>
        <w:numPr>
          <w:ilvl w:val="0"/>
          <w:numId w:val="88"/>
        </w:numPr>
        <w:spacing w:after="0"/>
      </w:pPr>
      <w:r w:rsidRPr="00B92507">
        <w:t>Add print("</w:t>
      </w:r>
      <w:proofErr w:type="spellStart"/>
      <w:r w:rsidRPr="00B92507">
        <w:t>RuntimeManager</w:t>
      </w:r>
      <w:proofErr w:type="spellEnd"/>
      <w:r w:rsidRPr="00B92507">
        <w:t xml:space="preserve"> </w:t>
      </w:r>
      <w:proofErr w:type="spellStart"/>
      <w:r w:rsidRPr="00B92507">
        <w:t>init</w:t>
      </w:r>
      <w:proofErr w:type="spellEnd"/>
      <w:r w:rsidRPr="00B92507">
        <w:t xml:space="preserve"> from:", __file__) in </w:t>
      </w:r>
      <w:proofErr w:type="spellStart"/>
      <w:r w:rsidRPr="00B92507">
        <w:t>RuntimeManager</w:t>
      </w:r>
      <w:proofErr w:type="spellEnd"/>
      <w:r w:rsidRPr="00B92507">
        <w:t>.__</w:t>
      </w:r>
      <w:proofErr w:type="spellStart"/>
      <w:r w:rsidRPr="00B92507">
        <w:t>init</w:t>
      </w:r>
      <w:proofErr w:type="spellEnd"/>
      <w:r w:rsidRPr="00B92507">
        <w:t>__</w:t>
      </w:r>
    </w:p>
    <w:p w14:paraId="4B95D12B" w14:textId="77777777" w:rsidR="00B92507" w:rsidRPr="00B92507" w:rsidRDefault="00B92507" w:rsidP="00B92507">
      <w:pPr>
        <w:numPr>
          <w:ilvl w:val="0"/>
          <w:numId w:val="88"/>
        </w:numPr>
        <w:spacing w:after="0"/>
      </w:pPr>
      <w:r w:rsidRPr="00B92507">
        <w:t xml:space="preserve">Restart backend and confirm the path printed is the file you </w:t>
      </w:r>
      <w:proofErr w:type="gramStart"/>
      <w:r w:rsidRPr="00B92507">
        <w:t>pasted</w:t>
      </w:r>
      <w:proofErr w:type="gramEnd"/>
      <w:r w:rsidRPr="00B92507">
        <w:t>.</w:t>
      </w:r>
    </w:p>
    <w:p w14:paraId="4D864473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>2) Fix the small correctness issues in runtime.py</w:t>
      </w:r>
    </w:p>
    <w:p w14:paraId="32FCC3D9" w14:textId="77777777" w:rsidR="00B92507" w:rsidRPr="00B92507" w:rsidRDefault="00B92507" w:rsidP="00B92507">
      <w:pPr>
        <w:numPr>
          <w:ilvl w:val="0"/>
          <w:numId w:val="89"/>
        </w:numPr>
        <w:spacing w:after="0"/>
      </w:pPr>
      <w:r w:rsidRPr="00B92507">
        <w:t xml:space="preserve">Make </w:t>
      </w:r>
      <w:proofErr w:type="spellStart"/>
      <w:r w:rsidRPr="00B92507">
        <w:t>RunHandle.bus</w:t>
      </w:r>
      <w:proofErr w:type="spellEnd"/>
      <w:r w:rsidRPr="00B92507">
        <w:t xml:space="preserve"> optional (or initialize bus before </w:t>
      </w:r>
      <w:proofErr w:type="gramStart"/>
      <w:r w:rsidRPr="00B92507">
        <w:t>handle</w:t>
      </w:r>
      <w:proofErr w:type="gramEnd"/>
      <w:r w:rsidRPr="00B92507">
        <w:t>).</w:t>
      </w:r>
    </w:p>
    <w:p w14:paraId="25F22E08" w14:textId="77777777" w:rsidR="00B92507" w:rsidRPr="00B92507" w:rsidRDefault="00B92507" w:rsidP="00B92507">
      <w:pPr>
        <w:numPr>
          <w:ilvl w:val="0"/>
          <w:numId w:val="89"/>
        </w:numPr>
        <w:spacing w:after="0"/>
      </w:pPr>
      <w:r w:rsidRPr="00B92507">
        <w:t>Remove the unused artifact registry (_</w:t>
      </w:r>
      <w:proofErr w:type="spellStart"/>
      <w:r w:rsidRPr="00B92507">
        <w:t>artifact_index</w:t>
      </w:r>
      <w:proofErr w:type="spellEnd"/>
      <w:r w:rsidRPr="00B92507">
        <w:t>, _</w:t>
      </w:r>
      <w:proofErr w:type="spellStart"/>
      <w:r w:rsidRPr="00B92507">
        <w:t>artifact_lock</w:t>
      </w:r>
      <w:proofErr w:type="spellEnd"/>
      <w:r w:rsidRPr="00B92507">
        <w:t xml:space="preserve">, </w:t>
      </w:r>
      <w:proofErr w:type="spellStart"/>
      <w:r w:rsidRPr="00B92507">
        <w:t>register_artifact</w:t>
      </w:r>
      <w:proofErr w:type="spellEnd"/>
      <w:r w:rsidRPr="00B92507">
        <w:t xml:space="preserve">) </w:t>
      </w:r>
      <w:r w:rsidRPr="00B92507">
        <w:rPr>
          <w:b/>
          <w:bCs/>
        </w:rPr>
        <w:t>or</w:t>
      </w:r>
      <w:r w:rsidRPr="00B92507">
        <w:t xml:space="preserve"> make </w:t>
      </w:r>
      <w:proofErr w:type="spellStart"/>
      <w:r w:rsidRPr="00B92507">
        <w:t>resolve_artifact_owner</w:t>
      </w:r>
      <w:proofErr w:type="spellEnd"/>
      <w:r w:rsidRPr="00B92507">
        <w:t>() use _</w:t>
      </w:r>
      <w:proofErr w:type="spellStart"/>
      <w:r w:rsidRPr="00B92507">
        <w:t>artifact_index</w:t>
      </w:r>
      <w:proofErr w:type="spellEnd"/>
      <w:r w:rsidRPr="00B92507">
        <w:t>. Don’t keep both.</w:t>
      </w:r>
    </w:p>
    <w:p w14:paraId="56DCA659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 xml:space="preserve">3) Verify SSE </w:t>
      </w:r>
      <w:proofErr w:type="gramStart"/>
      <w:r w:rsidRPr="00B92507">
        <w:rPr>
          <w:b/>
          <w:bCs/>
        </w:rPr>
        <w:t>actually streams</w:t>
      </w:r>
      <w:proofErr w:type="gramEnd"/>
      <w:r w:rsidRPr="00B92507">
        <w:rPr>
          <w:b/>
          <w:bCs/>
        </w:rPr>
        <w:t xml:space="preserve"> (backend-only)</w:t>
      </w:r>
    </w:p>
    <w:p w14:paraId="69E67C12" w14:textId="77777777" w:rsidR="00B92507" w:rsidRPr="00B92507" w:rsidRDefault="00B92507" w:rsidP="00B92507">
      <w:pPr>
        <w:numPr>
          <w:ilvl w:val="0"/>
          <w:numId w:val="90"/>
        </w:numPr>
        <w:spacing w:after="0"/>
      </w:pPr>
      <w:r w:rsidRPr="00B92507">
        <w:t>Start a run (Swagger is fine)</w:t>
      </w:r>
    </w:p>
    <w:p w14:paraId="4A32B347" w14:textId="77777777" w:rsidR="00B92507" w:rsidRPr="00B92507" w:rsidRDefault="00B92507" w:rsidP="00B92507">
      <w:pPr>
        <w:numPr>
          <w:ilvl w:val="0"/>
          <w:numId w:val="90"/>
        </w:numPr>
        <w:spacing w:after="0"/>
      </w:pPr>
      <w:r w:rsidRPr="00B92507">
        <w:t>curl -N http://127.0.0.1:8000/runs/&lt;runId&gt;/events</w:t>
      </w:r>
    </w:p>
    <w:p w14:paraId="1614847C" w14:textId="77777777" w:rsidR="00B92507" w:rsidRPr="00B92507" w:rsidRDefault="00B92507" w:rsidP="00B92507">
      <w:pPr>
        <w:numPr>
          <w:ilvl w:val="0"/>
          <w:numId w:val="90"/>
        </w:numPr>
        <w:spacing w:after="0"/>
      </w:pPr>
      <w:r w:rsidRPr="00B92507">
        <w:t xml:space="preserve">You should see </w:t>
      </w:r>
      <w:proofErr w:type="spellStart"/>
      <w:r w:rsidRPr="00B92507">
        <w:t>run_started</w:t>
      </w:r>
      <w:proofErr w:type="spellEnd"/>
      <w:r w:rsidRPr="00B92507">
        <w:t xml:space="preserve">, </w:t>
      </w:r>
      <w:proofErr w:type="spellStart"/>
      <w:r w:rsidRPr="00B92507">
        <w:t>node_started</w:t>
      </w:r>
      <w:proofErr w:type="spellEnd"/>
      <w:r w:rsidRPr="00B92507">
        <w:t xml:space="preserve">, logs/deltas, </w:t>
      </w:r>
      <w:proofErr w:type="spellStart"/>
      <w:r w:rsidRPr="00B92507">
        <w:t>node_output</w:t>
      </w:r>
      <w:proofErr w:type="spellEnd"/>
      <w:r w:rsidRPr="00B92507">
        <w:t xml:space="preserve">, </w:t>
      </w:r>
      <w:proofErr w:type="spellStart"/>
      <w:r w:rsidRPr="00B92507">
        <w:t>run_finished</w:t>
      </w:r>
      <w:proofErr w:type="spellEnd"/>
      <w:r w:rsidRPr="00B92507">
        <w:t>.</w:t>
      </w:r>
    </w:p>
    <w:p w14:paraId="2C2B4CC9" w14:textId="77777777" w:rsidR="00B92507" w:rsidRPr="00B92507" w:rsidRDefault="00B92507" w:rsidP="00B92507">
      <w:pPr>
        <w:spacing w:after="0"/>
      </w:pPr>
      <w:r w:rsidRPr="00B92507">
        <w:t xml:space="preserve">If you don’t: paste </w:t>
      </w:r>
      <w:proofErr w:type="spellStart"/>
      <w:r w:rsidRPr="00B92507">
        <w:t>RunEventBus.emit</w:t>
      </w:r>
      <w:proofErr w:type="spellEnd"/>
      <w:r w:rsidRPr="00B92507">
        <w:t xml:space="preserve">() + </w:t>
      </w:r>
      <w:proofErr w:type="spellStart"/>
      <w:r w:rsidRPr="00B92507">
        <w:t>RunEventBus.next_event</w:t>
      </w:r>
      <w:proofErr w:type="spellEnd"/>
      <w:r w:rsidRPr="00B92507">
        <w:t>().</w:t>
      </w:r>
    </w:p>
    <w:p w14:paraId="142D764A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>4) Reconnect the frontend and confirm event wiring</w:t>
      </w:r>
    </w:p>
    <w:p w14:paraId="2F1FC25C" w14:textId="77777777" w:rsidR="00B92507" w:rsidRPr="00B92507" w:rsidRDefault="00B92507" w:rsidP="00B92507">
      <w:pPr>
        <w:numPr>
          <w:ilvl w:val="0"/>
          <w:numId w:val="91"/>
        </w:numPr>
        <w:spacing w:after="0"/>
      </w:pPr>
      <w:r w:rsidRPr="00B92507">
        <w:t>Ensure frontend uses the correct base (/runs proxied to http://localhost:8000/runs)</w:t>
      </w:r>
    </w:p>
    <w:p w14:paraId="70701637" w14:textId="77777777" w:rsidR="00B92507" w:rsidRPr="00B92507" w:rsidRDefault="00B92507" w:rsidP="00B92507">
      <w:pPr>
        <w:numPr>
          <w:ilvl w:val="0"/>
          <w:numId w:val="91"/>
        </w:numPr>
        <w:spacing w:after="0"/>
      </w:pPr>
      <w:r w:rsidRPr="00B92507">
        <w:t xml:space="preserve">Confirm </w:t>
      </w:r>
      <w:proofErr w:type="spellStart"/>
      <w:r w:rsidRPr="00B92507">
        <w:t>EventSource</w:t>
      </w:r>
      <w:proofErr w:type="spellEnd"/>
      <w:r w:rsidRPr="00B92507">
        <w:t>(/runs/${</w:t>
      </w:r>
      <w:proofErr w:type="spellStart"/>
      <w:r w:rsidRPr="00B92507">
        <w:t>runId</w:t>
      </w:r>
      <w:proofErr w:type="spellEnd"/>
      <w:r w:rsidRPr="00B92507">
        <w:t>}/events) (not /</w:t>
      </w:r>
      <w:proofErr w:type="spellStart"/>
      <w:r w:rsidRPr="00B92507">
        <w:t>api</w:t>
      </w:r>
      <w:proofErr w:type="spellEnd"/>
      <w:r w:rsidRPr="00B92507">
        <w:t>/... unless your proxy uses that)</w:t>
      </w:r>
    </w:p>
    <w:p w14:paraId="1711312C" w14:textId="77777777" w:rsidR="00B92507" w:rsidRPr="00B92507" w:rsidRDefault="00B92507" w:rsidP="00B92507">
      <w:pPr>
        <w:numPr>
          <w:ilvl w:val="0"/>
          <w:numId w:val="91"/>
        </w:numPr>
        <w:spacing w:after="0"/>
      </w:pPr>
      <w:r w:rsidRPr="00B92507">
        <w:t>In the SSE handler, log every received event before type-narrowing.</w:t>
      </w:r>
    </w:p>
    <w:p w14:paraId="09981BC3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>5) Align contracts: backend node status vs frontend node exec states</w:t>
      </w:r>
    </w:p>
    <w:p w14:paraId="2B6DB2DA" w14:textId="77777777" w:rsidR="00B92507" w:rsidRPr="00B92507" w:rsidRDefault="00B92507" w:rsidP="00B92507">
      <w:pPr>
        <w:spacing w:after="0"/>
      </w:pPr>
      <w:r w:rsidRPr="00B92507">
        <w:t>You currently have:</w:t>
      </w:r>
    </w:p>
    <w:p w14:paraId="2A7312B7" w14:textId="77777777" w:rsidR="00B92507" w:rsidRPr="00B92507" w:rsidRDefault="00B92507" w:rsidP="00B92507">
      <w:pPr>
        <w:numPr>
          <w:ilvl w:val="0"/>
          <w:numId w:val="92"/>
        </w:numPr>
        <w:spacing w:after="0"/>
      </w:pPr>
      <w:r w:rsidRPr="00B92507">
        <w:t>Backend: succeeded | failed | skipped (</w:t>
      </w:r>
      <w:proofErr w:type="spellStart"/>
      <w:r w:rsidRPr="00B92507">
        <w:t>node_finished.status</w:t>
      </w:r>
      <w:proofErr w:type="spellEnd"/>
      <w:r w:rsidRPr="00B92507">
        <w:t>)</w:t>
      </w:r>
    </w:p>
    <w:p w14:paraId="1BA1AED4" w14:textId="77777777" w:rsidR="00B92507" w:rsidRPr="00B92507" w:rsidRDefault="00B92507" w:rsidP="00B92507">
      <w:pPr>
        <w:numPr>
          <w:ilvl w:val="0"/>
          <w:numId w:val="92"/>
        </w:numPr>
        <w:spacing w:after="0"/>
      </w:pPr>
      <w:r w:rsidRPr="00B92507">
        <w:t>Frontend: idle | active | done plus you want blocked | paused</w:t>
      </w:r>
    </w:p>
    <w:p w14:paraId="24BCC546" w14:textId="77777777" w:rsidR="00B92507" w:rsidRPr="00B92507" w:rsidRDefault="00B92507" w:rsidP="00B92507">
      <w:pPr>
        <w:spacing w:after="0"/>
      </w:pPr>
      <w:r w:rsidRPr="00B92507">
        <w:t>Next step: define a mapping layer (don’t force them to match 1:1):</w:t>
      </w:r>
    </w:p>
    <w:p w14:paraId="78E8C221" w14:textId="77777777" w:rsidR="00B92507" w:rsidRPr="00B92507" w:rsidRDefault="00B92507" w:rsidP="00B92507">
      <w:pPr>
        <w:numPr>
          <w:ilvl w:val="0"/>
          <w:numId w:val="93"/>
        </w:numPr>
        <w:spacing w:after="0"/>
      </w:pPr>
      <w:r w:rsidRPr="00B92507">
        <w:t>Backend stays “truth” (succeeded/failed/skipped)</w:t>
      </w:r>
    </w:p>
    <w:p w14:paraId="146C5291" w14:textId="77777777" w:rsidR="00B92507" w:rsidRPr="00B92507" w:rsidRDefault="00B92507" w:rsidP="00B92507">
      <w:pPr>
        <w:numPr>
          <w:ilvl w:val="0"/>
          <w:numId w:val="93"/>
        </w:numPr>
        <w:spacing w:after="0"/>
      </w:pPr>
      <w:r w:rsidRPr="00B92507">
        <w:t>Frontend derives UI state:</w:t>
      </w:r>
    </w:p>
    <w:p w14:paraId="1AA851C8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node_started</w:t>
      </w:r>
      <w:proofErr w:type="spellEnd"/>
      <w:r w:rsidRPr="00B92507">
        <w:t xml:space="preserve"> → active</w:t>
      </w:r>
    </w:p>
    <w:p w14:paraId="4656159C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node_finished:succeeded</w:t>
      </w:r>
      <w:proofErr w:type="spellEnd"/>
      <w:r w:rsidRPr="00B92507">
        <w:t xml:space="preserve"> → done</w:t>
      </w:r>
    </w:p>
    <w:p w14:paraId="6F87E519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node_finished:failed</w:t>
      </w:r>
      <w:proofErr w:type="spellEnd"/>
      <w:r w:rsidRPr="00B92507">
        <w:t xml:space="preserve"> → error</w:t>
      </w:r>
    </w:p>
    <w:p w14:paraId="4B6CF1B5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node_finished:skipped</w:t>
      </w:r>
      <w:proofErr w:type="spellEnd"/>
      <w:r w:rsidRPr="00B92507">
        <w:t xml:space="preserve"> → skipped</w:t>
      </w:r>
    </w:p>
    <w:p w14:paraId="2D818FE3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node_blocked</w:t>
      </w:r>
      <w:proofErr w:type="spellEnd"/>
      <w:r w:rsidRPr="00B92507">
        <w:t xml:space="preserve"> → blocked</w:t>
      </w:r>
    </w:p>
    <w:p w14:paraId="5E79B6DA" w14:textId="77777777" w:rsidR="00B92507" w:rsidRPr="00B92507" w:rsidRDefault="00B92507" w:rsidP="00B92507">
      <w:pPr>
        <w:numPr>
          <w:ilvl w:val="1"/>
          <w:numId w:val="93"/>
        </w:numPr>
        <w:spacing w:after="0"/>
      </w:pPr>
      <w:proofErr w:type="spellStart"/>
      <w:r w:rsidRPr="00B92507">
        <w:t>node_paused</w:t>
      </w:r>
      <w:proofErr w:type="spellEnd"/>
      <w:r w:rsidRPr="00B92507">
        <w:t xml:space="preserve"> → paused</w:t>
      </w:r>
    </w:p>
    <w:p w14:paraId="7E68BCA8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 xml:space="preserve">6) Add </w:t>
      </w:r>
      <w:proofErr w:type="spellStart"/>
      <w:r w:rsidRPr="00B92507">
        <w:rPr>
          <w:b/>
          <w:bCs/>
        </w:rPr>
        <w:t>node_blocked</w:t>
      </w:r>
      <w:proofErr w:type="spellEnd"/>
      <w:r w:rsidRPr="00B92507">
        <w:rPr>
          <w:b/>
          <w:bCs/>
        </w:rPr>
        <w:t xml:space="preserve"> / </w:t>
      </w:r>
      <w:proofErr w:type="spellStart"/>
      <w:r w:rsidRPr="00B92507">
        <w:rPr>
          <w:b/>
          <w:bCs/>
        </w:rPr>
        <w:t>node_paused</w:t>
      </w:r>
      <w:proofErr w:type="spellEnd"/>
      <w:r w:rsidRPr="00B92507">
        <w:rPr>
          <w:b/>
          <w:bCs/>
        </w:rPr>
        <w:t xml:space="preserve"> / </w:t>
      </w:r>
      <w:proofErr w:type="spellStart"/>
      <w:r w:rsidRPr="00B92507">
        <w:rPr>
          <w:b/>
          <w:bCs/>
        </w:rPr>
        <w:t>node_resumed</w:t>
      </w:r>
      <w:proofErr w:type="spellEnd"/>
      <w:r w:rsidRPr="00B92507">
        <w:rPr>
          <w:b/>
          <w:bCs/>
        </w:rPr>
        <w:t xml:space="preserve"> end-to-end</w:t>
      </w:r>
    </w:p>
    <w:p w14:paraId="131A75B7" w14:textId="77777777" w:rsidR="00B92507" w:rsidRPr="00B92507" w:rsidRDefault="00B92507" w:rsidP="00B92507">
      <w:pPr>
        <w:numPr>
          <w:ilvl w:val="0"/>
          <w:numId w:val="94"/>
        </w:numPr>
        <w:spacing w:after="0"/>
      </w:pPr>
      <w:r w:rsidRPr="00B92507">
        <w:t>Emit from runner when appropriate (blocked on missing upstream / pause request)</w:t>
      </w:r>
    </w:p>
    <w:p w14:paraId="7922AA8B" w14:textId="77777777" w:rsidR="00B92507" w:rsidRPr="00B92507" w:rsidRDefault="00B92507" w:rsidP="00B92507">
      <w:pPr>
        <w:numPr>
          <w:ilvl w:val="0"/>
          <w:numId w:val="94"/>
        </w:numPr>
        <w:spacing w:after="0"/>
      </w:pPr>
      <w:r w:rsidRPr="00B92507">
        <w:t>Handle in _</w:t>
      </w:r>
      <w:proofErr w:type="spellStart"/>
      <w:r w:rsidRPr="00B92507">
        <w:t>apply_event_to_state</w:t>
      </w:r>
      <w:proofErr w:type="spellEnd"/>
    </w:p>
    <w:p w14:paraId="41F5981F" w14:textId="77777777" w:rsidR="00B92507" w:rsidRPr="00B92507" w:rsidRDefault="00B92507" w:rsidP="00B92507">
      <w:pPr>
        <w:numPr>
          <w:ilvl w:val="0"/>
          <w:numId w:val="94"/>
        </w:numPr>
        <w:spacing w:after="0"/>
      </w:pPr>
      <w:r w:rsidRPr="00B92507">
        <w:t>Handle in frontend event union + UI rendering</w:t>
      </w:r>
    </w:p>
    <w:p w14:paraId="05D9C065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lastRenderedPageBreak/>
        <w:t>7) Artifact pipeline hardening</w:t>
      </w:r>
    </w:p>
    <w:p w14:paraId="0DB6A216" w14:textId="77777777" w:rsidR="00B92507" w:rsidRPr="00B92507" w:rsidRDefault="00B92507" w:rsidP="00B92507">
      <w:pPr>
        <w:numPr>
          <w:ilvl w:val="0"/>
          <w:numId w:val="95"/>
        </w:numPr>
        <w:spacing w:after="0"/>
      </w:pPr>
      <w:r w:rsidRPr="00B92507">
        <w:t xml:space="preserve">Ensure </w:t>
      </w:r>
      <w:proofErr w:type="spellStart"/>
      <w:r w:rsidRPr="00B92507">
        <w:t>node_output</w:t>
      </w:r>
      <w:proofErr w:type="spellEnd"/>
      <w:r w:rsidRPr="00B92507">
        <w:t xml:space="preserve"> always registers owner (</w:t>
      </w:r>
      <w:proofErr w:type="spellStart"/>
      <w:r w:rsidRPr="00B92507">
        <w:t>artifactId</w:t>
      </w:r>
      <w:proofErr w:type="spellEnd"/>
      <w:r w:rsidRPr="00B92507">
        <w:t xml:space="preserve"> → </w:t>
      </w:r>
      <w:proofErr w:type="spellStart"/>
      <w:r w:rsidRPr="00B92507">
        <w:t>runId</w:t>
      </w:r>
      <w:proofErr w:type="spellEnd"/>
      <w:r w:rsidRPr="00B92507">
        <w:t>)</w:t>
      </w:r>
    </w:p>
    <w:p w14:paraId="3274CCBB" w14:textId="77777777" w:rsidR="00B92507" w:rsidRPr="00B92507" w:rsidRDefault="00B92507" w:rsidP="00B92507">
      <w:pPr>
        <w:numPr>
          <w:ilvl w:val="0"/>
          <w:numId w:val="95"/>
        </w:numPr>
        <w:spacing w:after="0"/>
      </w:pPr>
      <w:r w:rsidRPr="00B92507">
        <w:t>Add a debug route (temporary) to list a run’s artifacts: GET /runs/{</w:t>
      </w:r>
      <w:proofErr w:type="spellStart"/>
      <w:r w:rsidRPr="00B92507">
        <w:t>run_id</w:t>
      </w:r>
      <w:proofErr w:type="spellEnd"/>
      <w:r w:rsidRPr="00B92507">
        <w:t xml:space="preserve">} already gives </w:t>
      </w:r>
      <w:proofErr w:type="spellStart"/>
      <w:r w:rsidRPr="00B92507">
        <w:t>nodeOutputs</w:t>
      </w:r>
      <w:proofErr w:type="spellEnd"/>
      <w:r w:rsidRPr="00B92507">
        <w:t>—use that.</w:t>
      </w:r>
    </w:p>
    <w:p w14:paraId="45DEF840" w14:textId="77777777" w:rsidR="00B92507" w:rsidRPr="00B92507" w:rsidRDefault="00B92507" w:rsidP="00B92507">
      <w:pPr>
        <w:numPr>
          <w:ilvl w:val="0"/>
          <w:numId w:val="95"/>
        </w:numPr>
        <w:spacing w:after="0"/>
      </w:pPr>
      <w:r w:rsidRPr="00B92507">
        <w:t>Validate GET /runs/artifacts/{</w:t>
      </w:r>
      <w:proofErr w:type="spellStart"/>
      <w:r w:rsidRPr="00B92507">
        <w:t>artifactId</w:t>
      </w:r>
      <w:proofErr w:type="spellEnd"/>
      <w:r w:rsidRPr="00B92507">
        <w:t>} returns bytes + correct mime.</w:t>
      </w:r>
    </w:p>
    <w:p w14:paraId="15E692AF" w14:textId="77777777" w:rsidR="00B92507" w:rsidRPr="00B92507" w:rsidRDefault="00B92507" w:rsidP="00B92507">
      <w:pPr>
        <w:spacing w:after="0"/>
        <w:rPr>
          <w:b/>
          <w:bCs/>
        </w:rPr>
      </w:pPr>
      <w:r w:rsidRPr="00B92507">
        <w:rPr>
          <w:b/>
          <w:bCs/>
        </w:rPr>
        <w:t>8) “Never hang” guarantee</w:t>
      </w:r>
    </w:p>
    <w:p w14:paraId="4995F879" w14:textId="77777777" w:rsidR="00B92507" w:rsidRPr="00B92507" w:rsidRDefault="00B92507" w:rsidP="00B92507">
      <w:pPr>
        <w:spacing w:after="0"/>
      </w:pPr>
      <w:r w:rsidRPr="00B92507">
        <w:t xml:space="preserve">Wrap the run task so </w:t>
      </w:r>
      <w:r w:rsidRPr="00B92507">
        <w:rPr>
          <w:b/>
          <w:bCs/>
        </w:rPr>
        <w:t>any exception</w:t>
      </w:r>
      <w:r w:rsidRPr="00B92507">
        <w:t xml:space="preserve"> produces:</w:t>
      </w:r>
    </w:p>
    <w:p w14:paraId="196A1CF1" w14:textId="77777777" w:rsidR="00B92507" w:rsidRPr="00B92507" w:rsidRDefault="00B92507" w:rsidP="00B92507">
      <w:pPr>
        <w:numPr>
          <w:ilvl w:val="0"/>
          <w:numId w:val="96"/>
        </w:numPr>
        <w:spacing w:after="0"/>
      </w:pPr>
      <w:proofErr w:type="spellStart"/>
      <w:r w:rsidRPr="00B92507">
        <w:t>run_failed</w:t>
      </w:r>
      <w:proofErr w:type="spellEnd"/>
      <w:r w:rsidRPr="00B92507">
        <w:t xml:space="preserve"> (with error)</w:t>
      </w:r>
    </w:p>
    <w:p w14:paraId="16E4FB02" w14:textId="77777777" w:rsidR="00B92507" w:rsidRPr="00B92507" w:rsidRDefault="00B92507" w:rsidP="00B92507">
      <w:pPr>
        <w:numPr>
          <w:ilvl w:val="0"/>
          <w:numId w:val="96"/>
        </w:numPr>
        <w:spacing w:after="0"/>
      </w:pPr>
      <w:proofErr w:type="spellStart"/>
      <w:r w:rsidRPr="00B92507">
        <w:t>run_finished</w:t>
      </w:r>
      <w:proofErr w:type="spellEnd"/>
      <w:r w:rsidRPr="00B92507">
        <w:br/>
        <w:t>So SSE clients always terminate cleanly.</w:t>
      </w:r>
    </w:p>
    <w:p w14:paraId="697E2AB4" w14:textId="77777777" w:rsidR="00B92507" w:rsidRPr="00B92507" w:rsidRDefault="00B92507" w:rsidP="00B92507">
      <w:pPr>
        <w:spacing w:after="0"/>
      </w:pPr>
      <w:r w:rsidRPr="00B92507">
        <w:t xml:space="preserve">If you want, paste your </w:t>
      </w:r>
      <w:proofErr w:type="spellStart"/>
      <w:r w:rsidRPr="00B92507">
        <w:t>RunEventBus</w:t>
      </w:r>
      <w:proofErr w:type="spellEnd"/>
      <w:r w:rsidRPr="00B92507">
        <w:t xml:space="preserve"> implementation next—I’ll sanity-check it against these steps and point out anything that can still cause “connected only.”</w:t>
      </w:r>
    </w:p>
    <w:p w14:paraId="15B42101" w14:textId="77777777" w:rsidR="00B92507" w:rsidRDefault="00B92507" w:rsidP="003C4C06">
      <w:pPr>
        <w:spacing w:after="0"/>
      </w:pPr>
    </w:p>
    <w:p w14:paraId="4FF0669D" w14:textId="3559DD9E" w:rsidR="00B92507" w:rsidRDefault="00B92507" w:rsidP="00B92507">
      <w:pPr>
        <w:pStyle w:val="ListParagraph"/>
        <w:numPr>
          <w:ilvl w:val="0"/>
          <w:numId w:val="97"/>
        </w:numPr>
        <w:spacing w:after="0"/>
      </w:pPr>
      <w:r w:rsidRPr="00B92507">
        <w:t>testing /run/artifacts/{</w:t>
      </w:r>
      <w:proofErr w:type="spellStart"/>
      <w:r w:rsidRPr="00B92507">
        <w:t>artifact_id</w:t>
      </w:r>
      <w:proofErr w:type="spellEnd"/>
      <w:r w:rsidRPr="00B92507">
        <w:t>} route. error[[artifact]</w:t>
      </w:r>
    </w:p>
    <w:p w14:paraId="61C418CB" w14:textId="5B901EE6" w:rsidR="00B92507" w:rsidRDefault="00B92507" w:rsidP="00D5468A">
      <w:pPr>
        <w:pStyle w:val="ListParagraph"/>
        <w:spacing w:after="0"/>
      </w:pPr>
      <w:r w:rsidRPr="00B92507">
        <w:t>5c3daadc20d433c3d2e54f18730dfb67a057dc7c502d9345906c5a998153002b</w:t>
      </w:r>
    </w:p>
    <w:p w14:paraId="2ED38187" w14:textId="77777777" w:rsidR="00D5468A" w:rsidRDefault="00D5468A" w:rsidP="00D5468A">
      <w:pPr>
        <w:pStyle w:val="ListParagraph"/>
        <w:spacing w:after="0"/>
      </w:pPr>
    </w:p>
    <w:p w14:paraId="058FBE46" w14:textId="76832FA3" w:rsidR="00D5468A" w:rsidRDefault="00D5468A">
      <w:pPr>
        <w:pBdr>
          <w:bottom w:val="double" w:sz="6" w:space="1" w:color="auto"/>
        </w:pBdr>
      </w:pPr>
      <w:r>
        <w:br w:type="page"/>
      </w:r>
    </w:p>
    <w:p w14:paraId="6A4907EC" w14:textId="096200E3" w:rsidR="00D5468A" w:rsidRDefault="00D5468A" w:rsidP="00D5468A">
      <w:pPr>
        <w:pStyle w:val="ListParagraph"/>
        <w:pBdr>
          <w:bottom w:val="single" w:sz="6" w:space="1" w:color="auto"/>
        </w:pBdr>
        <w:spacing w:after="0"/>
      </w:pPr>
    </w:p>
    <w:p w14:paraId="4614071F" w14:textId="1324D1CA" w:rsidR="00D5468A" w:rsidRDefault="00D5468A" w:rsidP="00D5468A">
      <w:pPr>
        <w:pStyle w:val="ListParagraph"/>
        <w:spacing w:after="0"/>
      </w:pPr>
      <w:r>
        <w:t>260212</w:t>
      </w:r>
    </w:p>
    <w:p w14:paraId="01A0A5A6" w14:textId="1127DC79" w:rsidR="00D5468A" w:rsidRDefault="00D5468A" w:rsidP="00D5468A">
      <w:pPr>
        <w:pStyle w:val="ListParagraph"/>
        <w:spacing w:after="0"/>
      </w:pPr>
      <w:r>
        <w:t>Issues to be resolved</w:t>
      </w:r>
    </w:p>
    <w:p w14:paraId="1578108A" w14:textId="77777777" w:rsidR="00D5468A" w:rsidRDefault="00D5468A" w:rsidP="00D5468A">
      <w:pPr>
        <w:pStyle w:val="ListParagraph"/>
        <w:spacing w:after="0"/>
      </w:pPr>
    </w:p>
    <w:p w14:paraId="0901F111" w14:textId="77777777" w:rsidR="00D5468A" w:rsidRPr="00D5468A" w:rsidRDefault="00D5468A" w:rsidP="00D5468A">
      <w:pPr>
        <w:pStyle w:val="ListParagraph"/>
        <w:spacing w:after="0"/>
      </w:pPr>
      <w:r w:rsidRPr="00D5468A">
        <w:t>Here is the clean, engineering-level summary of the issue you’ve been debugging:</w:t>
      </w:r>
    </w:p>
    <w:p w14:paraId="2A89E036" w14:textId="77777777" w:rsidR="00D5468A" w:rsidRPr="00D5468A" w:rsidRDefault="00000000" w:rsidP="00D5468A">
      <w:pPr>
        <w:pStyle w:val="ListParagraph"/>
      </w:pPr>
      <w:r>
        <w:pict w14:anchorId="191BC52F">
          <v:rect id="_x0000_i1084" style="width:0;height:1.5pt" o:hralign="center" o:hrstd="t" o:hr="t" fillcolor="#a0a0a0" stroked="f"/>
        </w:pict>
      </w:r>
    </w:p>
    <w:p w14:paraId="066B3297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🔎</w:t>
      </w:r>
      <w:r w:rsidRPr="00D5468A">
        <w:rPr>
          <w:b/>
          <w:bCs/>
        </w:rPr>
        <w:t xml:space="preserve"> Core Issue</w:t>
      </w:r>
    </w:p>
    <w:p w14:paraId="59807C75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Your LLM node was </w:t>
      </w:r>
      <w:r w:rsidRPr="00D5468A">
        <w:rPr>
          <w:b/>
          <w:bCs/>
        </w:rPr>
        <w:t>not storing the actual model output as the artifact</w:t>
      </w:r>
      <w:r w:rsidRPr="00D5468A">
        <w:t>.</w:t>
      </w:r>
    </w:p>
    <w:p w14:paraId="313377C9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Instead, the system was storing the </w:t>
      </w:r>
      <w:r w:rsidRPr="00D5468A">
        <w:rPr>
          <w:b/>
          <w:bCs/>
        </w:rPr>
        <w:t xml:space="preserve">serialized </w:t>
      </w:r>
      <w:proofErr w:type="spellStart"/>
      <w:r w:rsidRPr="00D5468A">
        <w:rPr>
          <w:b/>
          <w:bCs/>
        </w:rPr>
        <w:t>NodeOutput</w:t>
      </w:r>
      <w:proofErr w:type="spellEnd"/>
      <w:r w:rsidRPr="00D5468A">
        <w:rPr>
          <w:b/>
          <w:bCs/>
        </w:rPr>
        <w:t xml:space="preserve"> wrapper JSON</w:t>
      </w:r>
      <w:r w:rsidRPr="00D5468A">
        <w:t xml:space="preserve"> (status, metadata, </w:t>
      </w:r>
      <w:proofErr w:type="spellStart"/>
      <w:r w:rsidRPr="00D5468A">
        <w:t>execution_time_ms</w:t>
      </w:r>
      <w:proofErr w:type="spellEnd"/>
      <w:r w:rsidRPr="00D5468A">
        <w:t>, etc.) as the artifact payload.</w:t>
      </w:r>
    </w:p>
    <w:p w14:paraId="1E872759" w14:textId="77777777" w:rsidR="00D5468A" w:rsidRPr="00D5468A" w:rsidRDefault="00D5468A" w:rsidP="00D5468A">
      <w:pPr>
        <w:pStyle w:val="ListParagraph"/>
        <w:spacing w:after="0"/>
      </w:pPr>
      <w:r w:rsidRPr="00D5468A">
        <w:t>As a result:</w:t>
      </w:r>
    </w:p>
    <w:p w14:paraId="41FD4631" w14:textId="77777777" w:rsidR="00D5468A" w:rsidRPr="00D5468A" w:rsidRDefault="00D5468A" w:rsidP="00D5468A">
      <w:pPr>
        <w:pStyle w:val="ListParagraph"/>
        <w:numPr>
          <w:ilvl w:val="0"/>
          <w:numId w:val="98"/>
        </w:numPr>
        <w:spacing w:after="0"/>
      </w:pPr>
      <w:r w:rsidRPr="00D5468A">
        <w:t>/</w:t>
      </w:r>
      <w:proofErr w:type="gramStart"/>
      <w:r w:rsidRPr="00D5468A">
        <w:t>runs</w:t>
      </w:r>
      <w:proofErr w:type="gramEnd"/>
      <w:r w:rsidRPr="00D5468A">
        <w:t>/artifacts/{</w:t>
      </w:r>
      <w:proofErr w:type="spellStart"/>
      <w:r w:rsidRPr="00D5468A">
        <w:t>artifact_id</w:t>
      </w:r>
      <w:proofErr w:type="spellEnd"/>
      <w:r w:rsidRPr="00D5468A">
        <w:t>} returned JSON metadata</w:t>
      </w:r>
    </w:p>
    <w:p w14:paraId="2C7A9CDE" w14:textId="77777777" w:rsidR="00D5468A" w:rsidRPr="00D5468A" w:rsidRDefault="00D5468A" w:rsidP="00D5468A">
      <w:pPr>
        <w:pStyle w:val="ListParagraph"/>
        <w:numPr>
          <w:ilvl w:val="0"/>
          <w:numId w:val="98"/>
        </w:numPr>
        <w:spacing w:after="0"/>
      </w:pPr>
      <w:r w:rsidRPr="00D5468A">
        <w:t>The UI displayed that metadata</w:t>
      </w:r>
    </w:p>
    <w:p w14:paraId="76E0CD08" w14:textId="77777777" w:rsidR="00D5468A" w:rsidRPr="00D5468A" w:rsidRDefault="00D5468A" w:rsidP="00D5468A">
      <w:pPr>
        <w:pStyle w:val="ListParagraph"/>
        <w:numPr>
          <w:ilvl w:val="0"/>
          <w:numId w:val="98"/>
        </w:numPr>
        <w:spacing w:after="0"/>
      </w:pPr>
      <w:r w:rsidRPr="00D5468A">
        <w:t>The actual LLM text output was never retrievable as an artifact</w:t>
      </w:r>
    </w:p>
    <w:p w14:paraId="2926AAB0" w14:textId="77777777" w:rsidR="00D5468A" w:rsidRPr="00D5468A" w:rsidRDefault="00D5468A" w:rsidP="00D5468A">
      <w:pPr>
        <w:pStyle w:val="ListParagraph"/>
        <w:numPr>
          <w:ilvl w:val="0"/>
          <w:numId w:val="98"/>
        </w:numPr>
        <w:spacing w:after="0"/>
      </w:pPr>
      <w:proofErr w:type="spellStart"/>
      <w:r w:rsidRPr="00D5468A">
        <w:t>artifact_id</w:t>
      </w:r>
      <w:proofErr w:type="spellEnd"/>
      <w:r w:rsidRPr="00D5468A">
        <w:t xml:space="preserve"> did not represent the model output bytes</w:t>
      </w:r>
    </w:p>
    <w:p w14:paraId="4B6EE24D" w14:textId="77777777" w:rsidR="00D5468A" w:rsidRPr="00D5468A" w:rsidRDefault="00000000" w:rsidP="00D5468A">
      <w:pPr>
        <w:pStyle w:val="ListParagraph"/>
      </w:pPr>
      <w:r>
        <w:pict w14:anchorId="59685DEF">
          <v:rect id="_x0000_i1085" style="width:0;height:1.5pt" o:hralign="center" o:hrstd="t" o:hr="t" fillcolor="#a0a0a0" stroked="f"/>
        </w:pict>
      </w:r>
    </w:p>
    <w:p w14:paraId="77EC7EEF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🧠</w:t>
      </w:r>
      <w:r w:rsidRPr="00D5468A">
        <w:rPr>
          <w:b/>
          <w:bCs/>
        </w:rPr>
        <w:t xml:space="preserve"> Why It Happened</w:t>
      </w:r>
    </w:p>
    <w:p w14:paraId="46CE844B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b/>
          <w:bCs/>
        </w:rPr>
        <w:t>1️</w:t>
      </w:r>
      <w:r w:rsidRPr="00D5468A">
        <w:rPr>
          <w:rFonts w:ascii="Segoe UI Symbol" w:hAnsi="Segoe UI Symbol" w:cs="Segoe UI Symbol"/>
          <w:b/>
          <w:bCs/>
        </w:rPr>
        <w:t>⃣</w:t>
      </w:r>
      <w:r w:rsidRPr="00D5468A">
        <w:rPr>
          <w:b/>
          <w:bCs/>
        </w:rPr>
        <w:t xml:space="preserve"> </w:t>
      </w:r>
      <w:proofErr w:type="spellStart"/>
      <w:r w:rsidRPr="00D5468A">
        <w:rPr>
          <w:b/>
          <w:bCs/>
        </w:rPr>
        <w:t>NodeOutput</w:t>
      </w:r>
      <w:proofErr w:type="spellEnd"/>
      <w:r w:rsidRPr="00D5468A">
        <w:rPr>
          <w:b/>
          <w:bCs/>
        </w:rPr>
        <w:t xml:space="preserve"> Schema Mismatch</w:t>
      </w:r>
    </w:p>
    <w:p w14:paraId="7BB6199E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Your </w:t>
      </w:r>
      <w:proofErr w:type="spellStart"/>
      <w:r w:rsidRPr="00D5468A">
        <w:t>NodeOutput</w:t>
      </w:r>
      <w:proofErr w:type="spellEnd"/>
      <w:r w:rsidRPr="00D5468A">
        <w:t xml:space="preserve"> model:</w:t>
      </w:r>
    </w:p>
    <w:p w14:paraId="1401C394" w14:textId="77777777" w:rsidR="00D5468A" w:rsidRPr="00D5468A" w:rsidRDefault="00D5468A" w:rsidP="00D5468A">
      <w:pPr>
        <w:pStyle w:val="ListParagraph"/>
      </w:pPr>
      <w:r w:rsidRPr="00D5468A">
        <w:t xml:space="preserve">class </w:t>
      </w:r>
      <w:proofErr w:type="spellStart"/>
      <w:r w:rsidRPr="00D5468A">
        <w:t>NodeOutput</w:t>
      </w:r>
      <w:proofErr w:type="spellEnd"/>
      <w:r w:rsidRPr="00D5468A">
        <w:t>(</w:t>
      </w:r>
      <w:proofErr w:type="spellStart"/>
      <w:r w:rsidRPr="00D5468A">
        <w:t>BaseModel</w:t>
      </w:r>
      <w:proofErr w:type="spellEnd"/>
      <w:r w:rsidRPr="00D5468A">
        <w:t>):</w:t>
      </w:r>
    </w:p>
    <w:p w14:paraId="22B8BDF0" w14:textId="77777777" w:rsidR="00D5468A" w:rsidRPr="00D5468A" w:rsidRDefault="00D5468A" w:rsidP="00D5468A">
      <w:pPr>
        <w:pStyle w:val="ListParagraph"/>
      </w:pPr>
      <w:r w:rsidRPr="00D5468A">
        <w:t xml:space="preserve">    data: Optional[str]</w:t>
      </w:r>
    </w:p>
    <w:p w14:paraId="245B6A5E" w14:textId="77777777" w:rsidR="00D5468A" w:rsidRPr="00D5468A" w:rsidRDefault="00D5468A" w:rsidP="00D5468A">
      <w:pPr>
        <w:pStyle w:val="ListParagraph"/>
        <w:spacing w:after="0"/>
      </w:pPr>
      <w:r w:rsidRPr="00D5468A">
        <w:t>But your artifact writer logic was looking for:</w:t>
      </w:r>
    </w:p>
    <w:p w14:paraId="620C6B3E" w14:textId="77777777" w:rsidR="00D5468A" w:rsidRPr="00D5468A" w:rsidRDefault="00D5468A" w:rsidP="00D5468A">
      <w:pPr>
        <w:pStyle w:val="ListParagraph"/>
      </w:pPr>
      <w:proofErr w:type="spellStart"/>
      <w:r w:rsidRPr="00D5468A">
        <w:t>output.value</w:t>
      </w:r>
      <w:proofErr w:type="spellEnd"/>
    </w:p>
    <w:p w14:paraId="117B1439" w14:textId="77777777" w:rsidR="00D5468A" w:rsidRPr="00D5468A" w:rsidRDefault="00D5468A" w:rsidP="00D5468A">
      <w:pPr>
        <w:pStyle w:val="ListParagraph"/>
        <w:spacing w:after="0"/>
      </w:pPr>
      <w:r w:rsidRPr="00D5468A">
        <w:t>Since value didn’t exist:</w:t>
      </w:r>
    </w:p>
    <w:p w14:paraId="39C39B5C" w14:textId="77777777" w:rsidR="00D5468A" w:rsidRPr="00D5468A" w:rsidRDefault="00D5468A" w:rsidP="00D5468A">
      <w:pPr>
        <w:pStyle w:val="ListParagraph"/>
      </w:pPr>
      <w:r w:rsidRPr="00D5468A">
        <w:t xml:space="preserve">v = </w:t>
      </w:r>
      <w:proofErr w:type="spellStart"/>
      <w:r w:rsidRPr="00D5468A">
        <w:t>getattr</w:t>
      </w:r>
      <w:proofErr w:type="spellEnd"/>
      <w:r w:rsidRPr="00D5468A">
        <w:t>(output, "value", None)</w:t>
      </w:r>
    </w:p>
    <w:p w14:paraId="202BEB4B" w14:textId="77777777" w:rsidR="00D5468A" w:rsidRPr="00D5468A" w:rsidRDefault="00D5468A" w:rsidP="00D5468A">
      <w:pPr>
        <w:pStyle w:val="ListParagraph"/>
        <w:spacing w:after="0"/>
      </w:pPr>
      <w:r w:rsidRPr="00D5468A">
        <w:t>v was always None, so it fell back to:</w:t>
      </w:r>
    </w:p>
    <w:p w14:paraId="4FEE720A" w14:textId="77777777" w:rsidR="00D5468A" w:rsidRPr="00D5468A" w:rsidRDefault="00D5468A" w:rsidP="00D5468A">
      <w:pPr>
        <w:pStyle w:val="ListParagraph"/>
      </w:pPr>
      <w:proofErr w:type="spellStart"/>
      <w:r w:rsidRPr="00D5468A">
        <w:t>payload_bytes</w:t>
      </w:r>
      <w:proofErr w:type="spellEnd"/>
      <w:r w:rsidRPr="00D5468A">
        <w:t xml:space="preserve"> = </w:t>
      </w:r>
      <w:proofErr w:type="spellStart"/>
      <w:r w:rsidRPr="00D5468A">
        <w:t>output.model_dump_json</w:t>
      </w:r>
      <w:proofErr w:type="spellEnd"/>
      <w:r w:rsidRPr="00D5468A">
        <w:t>().encode("utf-8")</w:t>
      </w:r>
    </w:p>
    <w:p w14:paraId="0999C2A7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That stored the </w:t>
      </w:r>
      <w:r w:rsidRPr="00D5468A">
        <w:rPr>
          <w:b/>
          <w:bCs/>
        </w:rPr>
        <w:t xml:space="preserve">entire </w:t>
      </w:r>
      <w:proofErr w:type="spellStart"/>
      <w:r w:rsidRPr="00D5468A">
        <w:rPr>
          <w:b/>
          <w:bCs/>
        </w:rPr>
        <w:t>NodeOutput</w:t>
      </w:r>
      <w:proofErr w:type="spellEnd"/>
      <w:r w:rsidRPr="00D5468A">
        <w:rPr>
          <w:b/>
          <w:bCs/>
        </w:rPr>
        <w:t xml:space="preserve"> JSON</w:t>
      </w:r>
      <w:r w:rsidRPr="00D5468A">
        <w:t xml:space="preserve"> as the artifact.</w:t>
      </w:r>
    </w:p>
    <w:p w14:paraId="6ACD2C0D" w14:textId="77777777" w:rsidR="00D5468A" w:rsidRPr="00D5468A" w:rsidRDefault="00000000" w:rsidP="00D5468A">
      <w:pPr>
        <w:pStyle w:val="ListParagraph"/>
      </w:pPr>
      <w:r>
        <w:pict w14:anchorId="13E88D11">
          <v:rect id="_x0000_i1086" style="width:0;height:1.5pt" o:hralign="center" o:hrstd="t" o:hr="t" fillcolor="#a0a0a0" stroked="f"/>
        </w:pict>
      </w:r>
    </w:p>
    <w:p w14:paraId="5C1FCF14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b/>
          <w:bCs/>
        </w:rPr>
        <w:t>2️</w:t>
      </w:r>
      <w:r w:rsidRPr="00D5468A">
        <w:rPr>
          <w:rFonts w:ascii="Segoe UI Symbol" w:hAnsi="Segoe UI Symbol" w:cs="Segoe UI Symbol"/>
          <w:b/>
          <w:bCs/>
        </w:rPr>
        <w:t>⃣</w:t>
      </w:r>
      <w:r w:rsidRPr="00D5468A">
        <w:rPr>
          <w:b/>
          <w:bCs/>
        </w:rPr>
        <w:t xml:space="preserve"> Artifact Writer Was Correct — For </w:t>
      </w:r>
      <w:proofErr w:type="gramStart"/>
      <w:r w:rsidRPr="00D5468A">
        <w:rPr>
          <w:b/>
          <w:bCs/>
        </w:rPr>
        <w:t>The</w:t>
      </w:r>
      <w:proofErr w:type="gramEnd"/>
      <w:r w:rsidRPr="00D5468A">
        <w:rPr>
          <w:b/>
          <w:bCs/>
        </w:rPr>
        <w:t xml:space="preserve"> Wrong Field</w:t>
      </w:r>
    </w:p>
    <w:p w14:paraId="4B5822E2" w14:textId="77777777" w:rsidR="00D5468A" w:rsidRPr="00D5468A" w:rsidRDefault="00D5468A" w:rsidP="00D5468A">
      <w:pPr>
        <w:pStyle w:val="ListParagraph"/>
        <w:spacing w:after="0"/>
      </w:pPr>
      <w:r w:rsidRPr="00D5468A">
        <w:t>Your LLM node correctly produced:</w:t>
      </w:r>
    </w:p>
    <w:p w14:paraId="0F3F122B" w14:textId="77777777" w:rsidR="00D5468A" w:rsidRPr="00D5468A" w:rsidRDefault="00D5468A" w:rsidP="00D5468A">
      <w:pPr>
        <w:pStyle w:val="ListParagraph"/>
      </w:pPr>
      <w:proofErr w:type="spellStart"/>
      <w:r w:rsidRPr="00D5468A">
        <w:t>NodeOutput</w:t>
      </w:r>
      <w:proofErr w:type="spellEnd"/>
      <w:r w:rsidRPr="00D5468A">
        <w:t>(</w:t>
      </w:r>
    </w:p>
    <w:p w14:paraId="01A8BBD7" w14:textId="77777777" w:rsidR="00D5468A" w:rsidRPr="00D5468A" w:rsidRDefault="00D5468A" w:rsidP="00D5468A">
      <w:pPr>
        <w:pStyle w:val="ListParagraph"/>
      </w:pPr>
      <w:r w:rsidRPr="00D5468A">
        <w:t xml:space="preserve">    status="succeeded",</w:t>
      </w:r>
    </w:p>
    <w:p w14:paraId="413ACDC5" w14:textId="77777777" w:rsidR="00D5468A" w:rsidRPr="00D5468A" w:rsidRDefault="00D5468A" w:rsidP="00D5468A">
      <w:pPr>
        <w:pStyle w:val="ListParagraph"/>
      </w:pPr>
      <w:r w:rsidRPr="00D5468A">
        <w:t xml:space="preserve">    data=&lt;LLM text&gt;,</w:t>
      </w:r>
    </w:p>
    <w:p w14:paraId="07F4CDEC" w14:textId="77777777" w:rsidR="00D5468A" w:rsidRPr="00D5468A" w:rsidRDefault="00D5468A" w:rsidP="00D5468A">
      <w:pPr>
        <w:pStyle w:val="ListParagraph"/>
      </w:pPr>
      <w:r w:rsidRPr="00D5468A">
        <w:t xml:space="preserve">    metadata=&lt;</w:t>
      </w:r>
      <w:proofErr w:type="spellStart"/>
      <w:r w:rsidRPr="00D5468A">
        <w:t>FileMetadata</w:t>
      </w:r>
      <w:proofErr w:type="spellEnd"/>
      <w:r w:rsidRPr="00D5468A">
        <w:t>&gt;,</w:t>
      </w:r>
    </w:p>
    <w:p w14:paraId="558C7D06" w14:textId="77777777" w:rsidR="00D5468A" w:rsidRPr="00D5468A" w:rsidRDefault="00D5468A" w:rsidP="00D5468A">
      <w:pPr>
        <w:pStyle w:val="ListParagraph"/>
      </w:pPr>
      <w:r w:rsidRPr="00D5468A">
        <w:t>)</w:t>
      </w:r>
    </w:p>
    <w:p w14:paraId="09A5220E" w14:textId="77777777" w:rsidR="00D5468A" w:rsidRPr="00D5468A" w:rsidRDefault="00D5468A" w:rsidP="00D5468A">
      <w:pPr>
        <w:pStyle w:val="ListParagraph"/>
        <w:spacing w:after="0"/>
      </w:pPr>
      <w:r w:rsidRPr="00D5468A">
        <w:t>But the artifact layer ignored .data and serialized the wrapper object instead.</w:t>
      </w:r>
    </w:p>
    <w:p w14:paraId="1F182285" w14:textId="77777777" w:rsidR="00D5468A" w:rsidRPr="00D5468A" w:rsidRDefault="00D5468A" w:rsidP="00D5468A">
      <w:pPr>
        <w:pStyle w:val="ListParagraph"/>
        <w:spacing w:after="0"/>
      </w:pPr>
      <w:proofErr w:type="gramStart"/>
      <w:r w:rsidRPr="00D5468A">
        <w:lastRenderedPageBreak/>
        <w:t>So</w:t>
      </w:r>
      <w:proofErr w:type="gramEnd"/>
      <w:r w:rsidRPr="00D5468A">
        <w:t xml:space="preserve"> the system was functioning correctly — just storing the wrong thing.</w:t>
      </w:r>
    </w:p>
    <w:p w14:paraId="7BF0FAF7" w14:textId="77777777" w:rsidR="00D5468A" w:rsidRPr="00D5468A" w:rsidRDefault="00000000" w:rsidP="00D5468A">
      <w:pPr>
        <w:pStyle w:val="ListParagraph"/>
      </w:pPr>
      <w:r>
        <w:pict w14:anchorId="5B788696">
          <v:rect id="_x0000_i1087" style="width:0;height:1.5pt" o:hralign="center" o:hrstd="t" o:hr="t" fillcolor="#a0a0a0" stroked="f"/>
        </w:pict>
      </w:r>
    </w:p>
    <w:p w14:paraId="66D8CDD7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🎯</w:t>
      </w:r>
      <w:r w:rsidRPr="00D5468A">
        <w:rPr>
          <w:b/>
          <w:bCs/>
        </w:rPr>
        <w:t xml:space="preserve"> What You Fixed</w:t>
      </w:r>
    </w:p>
    <w:p w14:paraId="265D918A" w14:textId="77777777" w:rsidR="00D5468A" w:rsidRPr="00D5468A" w:rsidRDefault="00D5468A" w:rsidP="00D5468A">
      <w:pPr>
        <w:pStyle w:val="ListParagraph"/>
        <w:spacing w:after="0"/>
      </w:pPr>
      <w:r w:rsidRPr="00D5468A">
        <w:t>You changed:</w:t>
      </w:r>
    </w:p>
    <w:p w14:paraId="6EA52C34" w14:textId="77777777" w:rsidR="00D5468A" w:rsidRPr="00D5468A" w:rsidRDefault="00D5468A" w:rsidP="00D5468A">
      <w:pPr>
        <w:pStyle w:val="ListParagraph"/>
      </w:pPr>
      <w:r w:rsidRPr="00D5468A">
        <w:t xml:space="preserve">v = </w:t>
      </w:r>
      <w:proofErr w:type="spellStart"/>
      <w:r w:rsidRPr="00D5468A">
        <w:t>getattr</w:t>
      </w:r>
      <w:proofErr w:type="spellEnd"/>
      <w:r w:rsidRPr="00D5468A">
        <w:t>(output, "value", None)</w:t>
      </w:r>
    </w:p>
    <w:p w14:paraId="519DB542" w14:textId="77777777" w:rsidR="00D5468A" w:rsidRPr="00D5468A" w:rsidRDefault="00D5468A" w:rsidP="00D5468A">
      <w:pPr>
        <w:pStyle w:val="ListParagraph"/>
        <w:spacing w:after="0"/>
      </w:pPr>
      <w:r w:rsidRPr="00D5468A">
        <w:t>to:</w:t>
      </w:r>
    </w:p>
    <w:p w14:paraId="2A3F943F" w14:textId="77777777" w:rsidR="00D5468A" w:rsidRPr="00D5468A" w:rsidRDefault="00D5468A" w:rsidP="00D5468A">
      <w:pPr>
        <w:pStyle w:val="ListParagraph"/>
      </w:pPr>
      <w:r w:rsidRPr="00D5468A">
        <w:t xml:space="preserve">v = </w:t>
      </w:r>
      <w:proofErr w:type="spellStart"/>
      <w:r w:rsidRPr="00D5468A">
        <w:t>getattr</w:t>
      </w:r>
      <w:proofErr w:type="spellEnd"/>
      <w:r w:rsidRPr="00D5468A">
        <w:t>(output, "data", None)</w:t>
      </w:r>
    </w:p>
    <w:p w14:paraId="6427049C" w14:textId="77777777" w:rsidR="00D5468A" w:rsidRPr="00D5468A" w:rsidRDefault="00D5468A" w:rsidP="00D5468A">
      <w:pPr>
        <w:pStyle w:val="ListParagraph"/>
        <w:spacing w:after="0"/>
      </w:pPr>
      <w:r w:rsidRPr="00D5468A">
        <w:t>Now:</w:t>
      </w:r>
    </w:p>
    <w:p w14:paraId="47E8B8B3" w14:textId="77777777" w:rsidR="00D5468A" w:rsidRPr="00D5468A" w:rsidRDefault="00D5468A" w:rsidP="00D5468A">
      <w:pPr>
        <w:pStyle w:val="ListParagraph"/>
        <w:numPr>
          <w:ilvl w:val="0"/>
          <w:numId w:val="99"/>
        </w:numPr>
        <w:spacing w:after="0"/>
      </w:pPr>
      <w:proofErr w:type="spellStart"/>
      <w:r w:rsidRPr="00D5468A">
        <w:t>payload_bytes</w:t>
      </w:r>
      <w:proofErr w:type="spellEnd"/>
      <w:r w:rsidRPr="00D5468A">
        <w:t xml:space="preserve"> = str(v).encode("utf-8")</w:t>
      </w:r>
    </w:p>
    <w:p w14:paraId="460297AC" w14:textId="77777777" w:rsidR="00D5468A" w:rsidRPr="00D5468A" w:rsidRDefault="00D5468A" w:rsidP="00D5468A">
      <w:pPr>
        <w:pStyle w:val="ListParagraph"/>
        <w:numPr>
          <w:ilvl w:val="0"/>
          <w:numId w:val="99"/>
        </w:numPr>
        <w:spacing w:after="0"/>
      </w:pPr>
      <w:r w:rsidRPr="00D5468A">
        <w:t>Artifact store writes the actual LLM output</w:t>
      </w:r>
    </w:p>
    <w:p w14:paraId="6C8189DB" w14:textId="77777777" w:rsidR="00D5468A" w:rsidRPr="00D5468A" w:rsidRDefault="00D5468A" w:rsidP="00D5468A">
      <w:pPr>
        <w:pStyle w:val="ListParagraph"/>
        <w:numPr>
          <w:ilvl w:val="0"/>
          <w:numId w:val="99"/>
        </w:numPr>
        <w:spacing w:after="0"/>
      </w:pPr>
      <w:r w:rsidRPr="00D5468A">
        <w:t>/</w:t>
      </w:r>
      <w:proofErr w:type="gramStart"/>
      <w:r w:rsidRPr="00D5468A">
        <w:t>runs</w:t>
      </w:r>
      <w:proofErr w:type="gramEnd"/>
      <w:r w:rsidRPr="00D5468A">
        <w:t>/artifacts/{</w:t>
      </w:r>
      <w:proofErr w:type="spellStart"/>
      <w:r w:rsidRPr="00D5468A">
        <w:t>artifact_id</w:t>
      </w:r>
      <w:proofErr w:type="spellEnd"/>
      <w:r w:rsidRPr="00D5468A">
        <w:t>} returns real model output</w:t>
      </w:r>
    </w:p>
    <w:p w14:paraId="409297BC" w14:textId="77777777" w:rsidR="00D5468A" w:rsidRPr="00D5468A" w:rsidRDefault="00D5468A" w:rsidP="00D5468A">
      <w:pPr>
        <w:pStyle w:val="ListParagraph"/>
        <w:numPr>
          <w:ilvl w:val="0"/>
          <w:numId w:val="99"/>
        </w:numPr>
        <w:spacing w:after="0"/>
      </w:pPr>
      <w:r w:rsidRPr="00D5468A">
        <w:t>The UI can fetch and render it correctly</w:t>
      </w:r>
    </w:p>
    <w:p w14:paraId="52D3E6D4" w14:textId="77777777" w:rsidR="00D5468A" w:rsidRPr="00D5468A" w:rsidRDefault="00000000" w:rsidP="00D5468A">
      <w:pPr>
        <w:pStyle w:val="ListParagraph"/>
      </w:pPr>
      <w:r>
        <w:pict w14:anchorId="39D01849">
          <v:rect id="_x0000_i1088" style="width:0;height:1.5pt" o:hralign="center" o:hrstd="t" o:hr="t" fillcolor="#a0a0a0" stroked="f"/>
        </w:pict>
      </w:r>
    </w:p>
    <w:p w14:paraId="264B438F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📦</w:t>
      </w:r>
      <w:r w:rsidRPr="00D5468A">
        <w:rPr>
          <w:b/>
          <w:bCs/>
        </w:rPr>
        <w:t xml:space="preserve"> Architectural Clarification</w:t>
      </w:r>
    </w:p>
    <w:p w14:paraId="306B980C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There are </w:t>
      </w:r>
      <w:r w:rsidRPr="00D5468A">
        <w:rPr>
          <w:b/>
          <w:bCs/>
        </w:rPr>
        <w:t>two distinct objects</w:t>
      </w:r>
      <w:r w:rsidRPr="00D5468A">
        <w:t>:</w:t>
      </w:r>
    </w:p>
    <w:p w14:paraId="2AB4C8B2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b/>
          <w:bCs/>
        </w:rPr>
        <w:t>A) Artifact (stored bytes)</w:t>
      </w:r>
    </w:p>
    <w:p w14:paraId="74842150" w14:textId="77777777" w:rsidR="00D5468A" w:rsidRPr="00D5468A" w:rsidRDefault="00D5468A" w:rsidP="00D5468A">
      <w:pPr>
        <w:pStyle w:val="ListParagraph"/>
        <w:numPr>
          <w:ilvl w:val="0"/>
          <w:numId w:val="100"/>
        </w:numPr>
        <w:spacing w:after="0"/>
      </w:pPr>
      <w:r w:rsidRPr="00D5468A">
        <w:t>The actual output content</w:t>
      </w:r>
    </w:p>
    <w:p w14:paraId="0BFEF34D" w14:textId="77777777" w:rsidR="00D5468A" w:rsidRPr="00D5468A" w:rsidRDefault="00D5468A" w:rsidP="00D5468A">
      <w:pPr>
        <w:pStyle w:val="ListParagraph"/>
        <w:numPr>
          <w:ilvl w:val="0"/>
          <w:numId w:val="100"/>
        </w:numPr>
        <w:spacing w:after="0"/>
      </w:pPr>
      <w:r w:rsidRPr="00D5468A">
        <w:t>Text for LLM</w:t>
      </w:r>
    </w:p>
    <w:p w14:paraId="4EC8808D" w14:textId="77777777" w:rsidR="00D5468A" w:rsidRPr="00D5468A" w:rsidRDefault="00D5468A" w:rsidP="00D5468A">
      <w:pPr>
        <w:pStyle w:val="ListParagraph"/>
        <w:numPr>
          <w:ilvl w:val="0"/>
          <w:numId w:val="100"/>
        </w:numPr>
        <w:spacing w:after="0"/>
      </w:pPr>
      <w:r w:rsidRPr="00D5468A">
        <w:t>JSON for JSON mode</w:t>
      </w:r>
    </w:p>
    <w:p w14:paraId="7CF8882C" w14:textId="77777777" w:rsidR="00D5468A" w:rsidRPr="00D5468A" w:rsidRDefault="00D5468A" w:rsidP="00D5468A">
      <w:pPr>
        <w:pStyle w:val="ListParagraph"/>
        <w:numPr>
          <w:ilvl w:val="0"/>
          <w:numId w:val="100"/>
        </w:numPr>
        <w:spacing w:after="0"/>
      </w:pPr>
      <w:r w:rsidRPr="00D5468A">
        <w:t>CSV/parquet for transforms</w:t>
      </w:r>
    </w:p>
    <w:p w14:paraId="658CEFDA" w14:textId="77777777" w:rsidR="00D5468A" w:rsidRPr="00D5468A" w:rsidRDefault="00D5468A" w:rsidP="00D5468A">
      <w:pPr>
        <w:pStyle w:val="ListParagraph"/>
        <w:numPr>
          <w:ilvl w:val="0"/>
          <w:numId w:val="100"/>
        </w:numPr>
        <w:spacing w:after="0"/>
      </w:pPr>
      <w:r w:rsidRPr="00D5468A">
        <w:t>Retrieved via /runs/artifacts/{</w:t>
      </w:r>
      <w:proofErr w:type="spellStart"/>
      <w:r w:rsidRPr="00D5468A">
        <w:t>artifact_id</w:t>
      </w:r>
      <w:proofErr w:type="spellEnd"/>
      <w:r w:rsidRPr="00D5468A">
        <w:t>}</w:t>
      </w:r>
    </w:p>
    <w:p w14:paraId="6ADA5F60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b/>
          <w:bCs/>
        </w:rPr>
        <w:t xml:space="preserve">B) </w:t>
      </w:r>
      <w:proofErr w:type="spellStart"/>
      <w:r w:rsidRPr="00D5468A">
        <w:rPr>
          <w:b/>
          <w:bCs/>
        </w:rPr>
        <w:t>NodeOutput</w:t>
      </w:r>
      <w:proofErr w:type="spellEnd"/>
      <w:r w:rsidRPr="00D5468A">
        <w:rPr>
          <w:b/>
          <w:bCs/>
        </w:rPr>
        <w:t xml:space="preserve"> (execution summary)</w:t>
      </w:r>
    </w:p>
    <w:p w14:paraId="5689D644" w14:textId="77777777" w:rsidR="00D5468A" w:rsidRPr="00D5468A" w:rsidRDefault="00D5468A" w:rsidP="00D5468A">
      <w:pPr>
        <w:pStyle w:val="ListParagraph"/>
        <w:numPr>
          <w:ilvl w:val="0"/>
          <w:numId w:val="101"/>
        </w:numPr>
        <w:spacing w:after="0"/>
      </w:pPr>
      <w:r w:rsidRPr="00D5468A">
        <w:t>status</w:t>
      </w:r>
    </w:p>
    <w:p w14:paraId="00EDDA3B" w14:textId="77777777" w:rsidR="00D5468A" w:rsidRPr="00D5468A" w:rsidRDefault="00D5468A" w:rsidP="00D5468A">
      <w:pPr>
        <w:pStyle w:val="ListParagraph"/>
        <w:numPr>
          <w:ilvl w:val="0"/>
          <w:numId w:val="101"/>
        </w:numPr>
        <w:spacing w:after="0"/>
      </w:pPr>
      <w:r w:rsidRPr="00D5468A">
        <w:t>metadata</w:t>
      </w:r>
    </w:p>
    <w:p w14:paraId="3FD9AFA6" w14:textId="77777777" w:rsidR="00D5468A" w:rsidRPr="00D5468A" w:rsidRDefault="00D5468A" w:rsidP="00D5468A">
      <w:pPr>
        <w:pStyle w:val="ListParagraph"/>
        <w:numPr>
          <w:ilvl w:val="0"/>
          <w:numId w:val="101"/>
        </w:numPr>
        <w:spacing w:after="0"/>
      </w:pPr>
      <w:proofErr w:type="spellStart"/>
      <w:r w:rsidRPr="00D5468A">
        <w:t>execution_time</w:t>
      </w:r>
      <w:proofErr w:type="spellEnd"/>
    </w:p>
    <w:p w14:paraId="1D343F36" w14:textId="77777777" w:rsidR="00D5468A" w:rsidRPr="00D5468A" w:rsidRDefault="00D5468A" w:rsidP="00D5468A">
      <w:pPr>
        <w:pStyle w:val="ListParagraph"/>
        <w:numPr>
          <w:ilvl w:val="0"/>
          <w:numId w:val="101"/>
        </w:numPr>
        <w:spacing w:after="0"/>
      </w:pPr>
      <w:r w:rsidRPr="00D5468A">
        <w:t>staleness flags</w:t>
      </w:r>
    </w:p>
    <w:p w14:paraId="7869B9A1" w14:textId="77777777" w:rsidR="00D5468A" w:rsidRPr="00D5468A" w:rsidRDefault="00D5468A" w:rsidP="00D5468A">
      <w:pPr>
        <w:pStyle w:val="ListParagraph"/>
        <w:spacing w:after="0"/>
      </w:pPr>
      <w:r w:rsidRPr="00D5468A">
        <w:t>You were accidentally treating (B) as (A).</w:t>
      </w:r>
    </w:p>
    <w:p w14:paraId="0B034C7A" w14:textId="77777777" w:rsidR="00D5468A" w:rsidRPr="00D5468A" w:rsidRDefault="00000000" w:rsidP="00D5468A">
      <w:pPr>
        <w:pStyle w:val="ListParagraph"/>
      </w:pPr>
      <w:r>
        <w:pict w14:anchorId="7F4082A8">
          <v:rect id="_x0000_i1089" style="width:0;height:1.5pt" o:hralign="center" o:hrstd="t" o:hr="t" fillcolor="#a0a0a0" stroked="f"/>
        </w:pict>
      </w:r>
    </w:p>
    <w:p w14:paraId="1899A8E2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🧱</w:t>
      </w:r>
      <w:r w:rsidRPr="00D5468A">
        <w:rPr>
          <w:b/>
          <w:bCs/>
        </w:rPr>
        <w:t xml:space="preserve"> What This Means Architecturally</w:t>
      </w:r>
    </w:p>
    <w:p w14:paraId="59F0A14B" w14:textId="77777777" w:rsidR="00D5468A" w:rsidRPr="00D5468A" w:rsidRDefault="00D5468A" w:rsidP="00D5468A">
      <w:pPr>
        <w:pStyle w:val="ListParagraph"/>
        <w:spacing w:after="0"/>
      </w:pPr>
      <w:r w:rsidRPr="00D5468A">
        <w:t>Now your system correctly implements:</w:t>
      </w:r>
    </w:p>
    <w:p w14:paraId="7F68A71D" w14:textId="77777777" w:rsidR="00D5468A" w:rsidRPr="00D5468A" w:rsidRDefault="00D5468A" w:rsidP="00D5468A">
      <w:pPr>
        <w:pStyle w:val="ListParagraph"/>
        <w:spacing w:after="0"/>
      </w:pPr>
      <w:r w:rsidRPr="00D5468A">
        <w:t>Artifact ID = hash of actual node output bytes</w:t>
      </w:r>
      <w:r w:rsidRPr="00D5468A">
        <w:br/>
        <w:t>Artifact endpoint returns the real output</w:t>
      </w:r>
      <w:r w:rsidRPr="00D5468A">
        <w:br/>
      </w:r>
      <w:proofErr w:type="spellStart"/>
      <w:r w:rsidRPr="00D5468A">
        <w:t>NodeOutput</w:t>
      </w:r>
      <w:proofErr w:type="spellEnd"/>
      <w:r w:rsidRPr="00D5468A">
        <w:t xml:space="preserve"> is execution metadata, not the artifact</w:t>
      </w:r>
    </w:p>
    <w:p w14:paraId="6CE000D0" w14:textId="77777777" w:rsidR="00D5468A" w:rsidRPr="00D5468A" w:rsidRDefault="00D5468A" w:rsidP="00D5468A">
      <w:pPr>
        <w:pStyle w:val="ListParagraph"/>
        <w:spacing w:after="0"/>
      </w:pPr>
      <w:r w:rsidRPr="00D5468A">
        <w:t>That aligns perfectly with your intended content-addressed architecture.</w:t>
      </w:r>
    </w:p>
    <w:p w14:paraId="688C2060" w14:textId="77777777" w:rsidR="00D5468A" w:rsidRPr="00D5468A" w:rsidRDefault="00000000" w:rsidP="00D5468A">
      <w:pPr>
        <w:pStyle w:val="ListParagraph"/>
      </w:pPr>
      <w:r>
        <w:pict w14:anchorId="68E15493">
          <v:rect id="_x0000_i1090" style="width:0;height:1.5pt" o:hralign="center" o:hrstd="t" o:hr="t" fillcolor="#a0a0a0" stroked="f"/>
        </w:pict>
      </w:r>
    </w:p>
    <w:p w14:paraId="62C2E39B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🚀</w:t>
      </w:r>
      <w:r w:rsidRPr="00D5468A">
        <w:rPr>
          <w:b/>
          <w:bCs/>
        </w:rPr>
        <w:t xml:space="preserve"> Where You Stand Now</w:t>
      </w:r>
    </w:p>
    <w:p w14:paraId="69A29E41" w14:textId="77777777" w:rsidR="00D5468A" w:rsidRPr="00D5468A" w:rsidRDefault="00D5468A" w:rsidP="00D5468A">
      <w:pPr>
        <w:pStyle w:val="ListParagraph"/>
        <w:spacing w:after="0"/>
      </w:pPr>
      <w:r w:rsidRPr="00D5468A">
        <w:t>You have:</w:t>
      </w:r>
    </w:p>
    <w:p w14:paraId="1E9E0180" w14:textId="77777777" w:rsidR="00D5468A" w:rsidRPr="00D5468A" w:rsidRDefault="00D5468A" w:rsidP="00D5468A">
      <w:pPr>
        <w:pStyle w:val="ListParagraph"/>
        <w:spacing w:after="0"/>
      </w:pPr>
      <w:r w:rsidRPr="00D5468A">
        <w:rPr>
          <w:rFonts w:ascii="Segoe UI Symbol" w:hAnsi="Segoe UI Symbol" w:cs="Segoe UI Symbol"/>
        </w:rPr>
        <w:lastRenderedPageBreak/>
        <w:t>✔</w:t>
      </w:r>
      <w:r w:rsidRPr="00D5468A">
        <w:t xml:space="preserve"> Deterministic artifact storage</w:t>
      </w:r>
      <w:r w:rsidRPr="00D5468A">
        <w:br/>
      </w:r>
      <w:r w:rsidRPr="00D5468A">
        <w:rPr>
          <w:rFonts w:ascii="Segoe UI Symbol" w:hAnsi="Segoe UI Symbol" w:cs="Segoe UI Symbol"/>
        </w:rPr>
        <w:t>✔</w:t>
      </w:r>
      <w:r w:rsidRPr="00D5468A">
        <w:t xml:space="preserve"> Proper LLM output persistence</w:t>
      </w:r>
      <w:r w:rsidRPr="00D5468A">
        <w:br/>
      </w:r>
      <w:r w:rsidRPr="00D5468A">
        <w:rPr>
          <w:rFonts w:ascii="Segoe UI Symbol" w:hAnsi="Segoe UI Symbol" w:cs="Segoe UI Symbol"/>
        </w:rPr>
        <w:t>✔</w:t>
      </w:r>
      <w:r w:rsidRPr="00D5468A">
        <w:t xml:space="preserve"> Correct artifact retrieval</w:t>
      </w:r>
      <w:r w:rsidRPr="00D5468A">
        <w:br/>
      </w:r>
      <w:r w:rsidRPr="00D5468A">
        <w:rPr>
          <w:rFonts w:ascii="Segoe UI Symbol" w:hAnsi="Segoe UI Symbol" w:cs="Segoe UI Symbol"/>
        </w:rPr>
        <w:t>✔</w:t>
      </w:r>
      <w:r w:rsidRPr="00D5468A">
        <w:t xml:space="preserve"> Clean separation of metadata vs content</w:t>
      </w:r>
      <w:r w:rsidRPr="00D5468A">
        <w:br/>
      </w:r>
      <w:r w:rsidRPr="00D5468A">
        <w:rPr>
          <w:rFonts w:ascii="Segoe UI Symbol" w:hAnsi="Segoe UI Symbol" w:cs="Segoe UI Symbol"/>
        </w:rPr>
        <w:t>✔</w:t>
      </w:r>
      <w:r w:rsidRPr="00D5468A">
        <w:t xml:space="preserve"> Proper event sequencing (</w:t>
      </w:r>
      <w:proofErr w:type="spellStart"/>
      <w:r w:rsidRPr="00D5468A">
        <w:t>node_output</w:t>
      </w:r>
      <w:proofErr w:type="spellEnd"/>
      <w:r w:rsidRPr="00D5468A">
        <w:t xml:space="preserve"> → </w:t>
      </w:r>
      <w:proofErr w:type="spellStart"/>
      <w:r w:rsidRPr="00D5468A">
        <w:t>node_finished</w:t>
      </w:r>
      <w:proofErr w:type="spellEnd"/>
      <w:r w:rsidRPr="00D5468A">
        <w:t>)</w:t>
      </w:r>
    </w:p>
    <w:p w14:paraId="2EAC55D5" w14:textId="77777777" w:rsidR="00D5468A" w:rsidRPr="00D5468A" w:rsidRDefault="00000000" w:rsidP="00D5468A">
      <w:pPr>
        <w:pStyle w:val="ListParagraph"/>
      </w:pPr>
      <w:r>
        <w:pict w14:anchorId="27767AD3">
          <v:rect id="_x0000_i1091" style="width:0;height:1.5pt" o:hralign="center" o:hrstd="t" o:hr="t" fillcolor="#a0a0a0" stroked="f"/>
        </w:pict>
      </w:r>
    </w:p>
    <w:p w14:paraId="2465870D" w14:textId="77777777" w:rsidR="00D5468A" w:rsidRPr="00D5468A" w:rsidRDefault="00D5468A" w:rsidP="00D5468A">
      <w:pPr>
        <w:pStyle w:val="ListParagraph"/>
        <w:spacing w:after="0"/>
        <w:rPr>
          <w:b/>
          <w:bCs/>
        </w:rPr>
      </w:pPr>
      <w:r w:rsidRPr="00D5468A">
        <w:rPr>
          <w:rFonts w:ascii="Segoe UI Emoji" w:hAnsi="Segoe UI Emoji" w:cs="Segoe UI Emoji"/>
          <w:b/>
          <w:bCs/>
        </w:rPr>
        <w:t>🏁</w:t>
      </w:r>
      <w:r w:rsidRPr="00D5468A">
        <w:rPr>
          <w:b/>
          <w:bCs/>
        </w:rPr>
        <w:t xml:space="preserve"> Bottom Line</w:t>
      </w:r>
    </w:p>
    <w:p w14:paraId="65FAB9D0" w14:textId="77777777" w:rsidR="00D5468A" w:rsidRPr="00D5468A" w:rsidRDefault="00D5468A" w:rsidP="00D5468A">
      <w:pPr>
        <w:pStyle w:val="ListParagraph"/>
        <w:spacing w:after="0"/>
      </w:pPr>
      <w:r w:rsidRPr="00D5468A">
        <w:t xml:space="preserve">The issue was a </w:t>
      </w:r>
      <w:r w:rsidRPr="00D5468A">
        <w:rPr>
          <w:b/>
          <w:bCs/>
        </w:rPr>
        <w:t>field mismatch (value vs data) that caused the artifact layer to store metadata instead of content</w:t>
      </w:r>
      <w:r w:rsidRPr="00D5468A">
        <w:t>.</w:t>
      </w:r>
    </w:p>
    <w:p w14:paraId="5EB75453" w14:textId="77777777" w:rsidR="00D5468A" w:rsidRPr="00D5468A" w:rsidRDefault="00D5468A" w:rsidP="00D5468A">
      <w:pPr>
        <w:pStyle w:val="ListParagraph"/>
        <w:spacing w:after="0"/>
      </w:pPr>
      <w:r w:rsidRPr="00D5468A">
        <w:t>Now the artifact system behaves the way you originally designed it to.</w:t>
      </w:r>
    </w:p>
    <w:p w14:paraId="3A2AE658" w14:textId="77777777" w:rsidR="00D5468A" w:rsidRPr="00D5468A" w:rsidRDefault="00000000" w:rsidP="00D5468A">
      <w:pPr>
        <w:pStyle w:val="ListParagraph"/>
      </w:pPr>
      <w:r>
        <w:pict w14:anchorId="0752A7F4">
          <v:rect id="_x0000_i1092" style="width:0;height:1.5pt" o:hralign="center" o:hrstd="t" o:hr="t" fillcolor="#a0a0a0" stroked="f"/>
        </w:pict>
      </w:r>
    </w:p>
    <w:p w14:paraId="1AD390EB" w14:textId="77777777" w:rsidR="00D5468A" w:rsidRPr="00D5468A" w:rsidRDefault="00D5468A" w:rsidP="00D5468A">
      <w:pPr>
        <w:pStyle w:val="ListParagraph"/>
        <w:spacing w:after="0"/>
      </w:pPr>
      <w:r w:rsidRPr="00D5468A">
        <w:t>If you’d like, I can next summarize the full artifact lifecycle as it now exists in your system (node → artifact → cache → UI).</w:t>
      </w:r>
    </w:p>
    <w:p w14:paraId="59E45DA9" w14:textId="5D1E5B60" w:rsidR="00D5468A" w:rsidRDefault="00D5468A">
      <w:r>
        <w:br w:type="page"/>
      </w:r>
    </w:p>
    <w:p w14:paraId="71108F33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lastRenderedPageBreak/>
        <w:t>@router.get("/artifacts/{artifact_id}")</w:t>
      </w:r>
    </w:p>
    <w:p w14:paraId="23527EAA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async def </w:t>
      </w:r>
      <w:proofErr w:type="spellStart"/>
      <w:r w:rsidRPr="00D5468A">
        <w:t>get_artifact</w:t>
      </w:r>
      <w:proofErr w:type="spellEnd"/>
      <w:r w:rsidRPr="00D5468A">
        <w:t>(</w:t>
      </w:r>
      <w:proofErr w:type="spellStart"/>
      <w:r w:rsidRPr="00D5468A">
        <w:t>artifact_id</w:t>
      </w:r>
      <w:proofErr w:type="spellEnd"/>
      <w:r w:rsidRPr="00D5468A">
        <w:t>: str, request: Request):</w:t>
      </w:r>
    </w:p>
    <w:p w14:paraId="2ED1FFF9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rt = </w:t>
      </w:r>
      <w:proofErr w:type="spellStart"/>
      <w:r w:rsidRPr="00D5468A">
        <w:t>request.app.state.runtime</w:t>
      </w:r>
      <w:proofErr w:type="spellEnd"/>
    </w:p>
    <w:p w14:paraId="4955C07C" w14:textId="77777777" w:rsidR="00D5468A" w:rsidRPr="00D5468A" w:rsidRDefault="00D5468A" w:rsidP="00D5468A">
      <w:pPr>
        <w:pStyle w:val="ListParagraph"/>
        <w:spacing w:after="0" w:line="240" w:lineRule="auto"/>
      </w:pPr>
    </w:p>
    <w:p w14:paraId="79C62465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</w:t>
      </w:r>
      <w:proofErr w:type="spellStart"/>
      <w:r w:rsidRPr="00D5468A">
        <w:t>run_id</w:t>
      </w:r>
      <w:proofErr w:type="spellEnd"/>
      <w:r w:rsidRPr="00D5468A">
        <w:t xml:space="preserve"> = await </w:t>
      </w:r>
      <w:proofErr w:type="spellStart"/>
      <w:r w:rsidRPr="00D5468A">
        <w:t>rt.resolve_artifact_owner</w:t>
      </w:r>
      <w:proofErr w:type="spellEnd"/>
      <w:r w:rsidRPr="00D5468A">
        <w:t>(</w:t>
      </w:r>
      <w:proofErr w:type="spellStart"/>
      <w:r w:rsidRPr="00D5468A">
        <w:t>artifact_id</w:t>
      </w:r>
      <w:proofErr w:type="spellEnd"/>
      <w:r w:rsidRPr="00D5468A">
        <w:t>)</w:t>
      </w:r>
    </w:p>
    <w:p w14:paraId="416F1E3E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if not </w:t>
      </w:r>
      <w:proofErr w:type="spellStart"/>
      <w:r w:rsidRPr="00D5468A">
        <w:t>run_id</w:t>
      </w:r>
      <w:proofErr w:type="spellEnd"/>
      <w:r w:rsidRPr="00D5468A">
        <w:t>:</w:t>
      </w:r>
    </w:p>
    <w:p w14:paraId="5EE80B8F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    raise </w:t>
      </w:r>
      <w:proofErr w:type="spellStart"/>
      <w:r w:rsidRPr="00D5468A">
        <w:t>HTTPException</w:t>
      </w:r>
      <w:proofErr w:type="spellEnd"/>
      <w:r w:rsidRPr="00D5468A">
        <w:t>(404, "Artifact not found")</w:t>
      </w:r>
    </w:p>
    <w:p w14:paraId="07106164" w14:textId="77777777" w:rsidR="00D5468A" w:rsidRPr="00D5468A" w:rsidRDefault="00D5468A" w:rsidP="00D5468A">
      <w:pPr>
        <w:pStyle w:val="ListParagraph"/>
        <w:spacing w:after="0" w:line="240" w:lineRule="auto"/>
      </w:pPr>
    </w:p>
    <w:p w14:paraId="1A74F726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handle = </w:t>
      </w:r>
      <w:proofErr w:type="spellStart"/>
      <w:r w:rsidRPr="00D5468A">
        <w:t>rt.get_run</w:t>
      </w:r>
      <w:proofErr w:type="spellEnd"/>
      <w:r w:rsidRPr="00D5468A">
        <w:t>(</w:t>
      </w:r>
      <w:proofErr w:type="spellStart"/>
      <w:r w:rsidRPr="00D5468A">
        <w:t>run_id</w:t>
      </w:r>
      <w:proofErr w:type="spellEnd"/>
      <w:r w:rsidRPr="00D5468A">
        <w:t>)</w:t>
      </w:r>
    </w:p>
    <w:p w14:paraId="143A1AAA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>    if not handle:</w:t>
      </w:r>
    </w:p>
    <w:p w14:paraId="141DA588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    raise </w:t>
      </w:r>
      <w:proofErr w:type="spellStart"/>
      <w:r w:rsidRPr="00D5468A">
        <w:t>HTTPException</w:t>
      </w:r>
      <w:proofErr w:type="spellEnd"/>
      <w:r w:rsidRPr="00D5468A">
        <w:t>(404, "Artifact owner run not found")</w:t>
      </w:r>
    </w:p>
    <w:p w14:paraId="5064079B" w14:textId="77777777" w:rsidR="00D5468A" w:rsidRPr="00D5468A" w:rsidRDefault="00D5468A" w:rsidP="00D5468A">
      <w:pPr>
        <w:pStyle w:val="ListParagraph"/>
        <w:spacing w:after="0" w:line="240" w:lineRule="auto"/>
      </w:pPr>
    </w:p>
    <w:p w14:paraId="28849DCD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store = </w:t>
      </w:r>
      <w:proofErr w:type="spellStart"/>
      <w:r w:rsidRPr="00D5468A">
        <w:t>handle.artifact_store</w:t>
      </w:r>
      <w:proofErr w:type="spellEnd"/>
    </w:p>
    <w:p w14:paraId="02A688CF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if not await </w:t>
      </w:r>
      <w:proofErr w:type="spellStart"/>
      <w:r w:rsidRPr="00D5468A">
        <w:t>store.exists</w:t>
      </w:r>
      <w:proofErr w:type="spellEnd"/>
      <w:r w:rsidRPr="00D5468A">
        <w:t>(</w:t>
      </w:r>
      <w:proofErr w:type="spellStart"/>
      <w:r w:rsidRPr="00D5468A">
        <w:t>artifact_id</w:t>
      </w:r>
      <w:proofErr w:type="spellEnd"/>
      <w:r w:rsidRPr="00D5468A">
        <w:t>):</w:t>
      </w:r>
    </w:p>
    <w:p w14:paraId="49DB1DAD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    raise </w:t>
      </w:r>
      <w:proofErr w:type="spellStart"/>
      <w:r w:rsidRPr="00D5468A">
        <w:t>HTTPException</w:t>
      </w:r>
      <w:proofErr w:type="spellEnd"/>
      <w:r w:rsidRPr="00D5468A">
        <w:t>(404, "Artifact not found")</w:t>
      </w:r>
    </w:p>
    <w:p w14:paraId="760E63B1" w14:textId="77777777" w:rsidR="00D5468A" w:rsidRPr="00D5468A" w:rsidRDefault="00D5468A" w:rsidP="00D5468A">
      <w:pPr>
        <w:pStyle w:val="ListParagraph"/>
        <w:spacing w:after="0" w:line="240" w:lineRule="auto"/>
      </w:pPr>
    </w:p>
    <w:p w14:paraId="21137916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art = await </w:t>
      </w:r>
      <w:proofErr w:type="spellStart"/>
      <w:r w:rsidRPr="00D5468A">
        <w:t>store.get</w:t>
      </w:r>
      <w:proofErr w:type="spellEnd"/>
      <w:r w:rsidRPr="00D5468A">
        <w:t>(</w:t>
      </w:r>
      <w:proofErr w:type="spellStart"/>
      <w:r w:rsidRPr="00D5468A">
        <w:t>artifact_id</w:t>
      </w:r>
      <w:proofErr w:type="spellEnd"/>
      <w:r w:rsidRPr="00D5468A">
        <w:t>)          # metadata object</w:t>
      </w:r>
    </w:p>
    <w:p w14:paraId="0318F72B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data = await </w:t>
      </w:r>
      <w:proofErr w:type="spellStart"/>
      <w:r w:rsidRPr="00D5468A">
        <w:t>store.read</w:t>
      </w:r>
      <w:proofErr w:type="spellEnd"/>
      <w:r w:rsidRPr="00D5468A">
        <w:t>(</w:t>
      </w:r>
      <w:proofErr w:type="spellStart"/>
      <w:r w:rsidRPr="00D5468A">
        <w:t>artifact_id</w:t>
      </w:r>
      <w:proofErr w:type="spellEnd"/>
      <w:r w:rsidRPr="00D5468A">
        <w:t>)        # bytes</w:t>
      </w:r>
    </w:p>
    <w:p w14:paraId="6FCEEC9B" w14:textId="77777777" w:rsidR="00D5468A" w:rsidRPr="00D5468A" w:rsidRDefault="00D5468A" w:rsidP="00D5468A">
      <w:pPr>
        <w:pStyle w:val="ListParagraph"/>
        <w:spacing w:after="0" w:line="240" w:lineRule="auto"/>
      </w:pPr>
      <w:r w:rsidRPr="00D5468A">
        <w:t xml:space="preserve">    mime = </w:t>
      </w:r>
      <w:proofErr w:type="spellStart"/>
      <w:r w:rsidRPr="00D5468A">
        <w:t>getattr</w:t>
      </w:r>
      <w:proofErr w:type="spellEnd"/>
      <w:r w:rsidRPr="00D5468A">
        <w:t>(art, "</w:t>
      </w:r>
      <w:proofErr w:type="spellStart"/>
      <w:r w:rsidRPr="00D5468A">
        <w:t>mime_type</w:t>
      </w:r>
      <w:proofErr w:type="spellEnd"/>
      <w:r w:rsidRPr="00D5468A">
        <w:t>", None) or "application/octet-stream"</w:t>
      </w:r>
    </w:p>
    <w:p w14:paraId="7057FB28" w14:textId="77777777" w:rsidR="00D5468A" w:rsidRPr="00D5468A" w:rsidRDefault="00D5468A" w:rsidP="00D5468A">
      <w:pPr>
        <w:pStyle w:val="ListParagraph"/>
        <w:pBdr>
          <w:bottom w:val="single" w:sz="6" w:space="1" w:color="auto"/>
        </w:pBdr>
        <w:spacing w:after="0" w:line="240" w:lineRule="auto"/>
      </w:pPr>
      <w:r w:rsidRPr="00D5468A">
        <w:t xml:space="preserve">    </w:t>
      </w:r>
      <w:proofErr w:type="gramStart"/>
      <w:r w:rsidRPr="00D5468A">
        <w:t>return</w:t>
      </w:r>
      <w:proofErr w:type="gramEnd"/>
      <w:r w:rsidRPr="00D5468A">
        <w:t xml:space="preserve"> Response(content=data, </w:t>
      </w:r>
      <w:proofErr w:type="spellStart"/>
      <w:r w:rsidRPr="00D5468A">
        <w:t>media_type</w:t>
      </w:r>
      <w:proofErr w:type="spellEnd"/>
      <w:r w:rsidRPr="00D5468A">
        <w:t>=mime)</w:t>
      </w:r>
    </w:p>
    <w:p w14:paraId="71F2AB76" w14:textId="77777777" w:rsidR="00F57F77" w:rsidRPr="00F57F77" w:rsidRDefault="00F57F77" w:rsidP="00F57F77">
      <w:pPr>
        <w:pStyle w:val="ListParagraph"/>
        <w:spacing w:after="0"/>
      </w:pPr>
      <w:r w:rsidRPr="00F57F77">
        <w:t>Here are the next steps in the shortest path to “artifact-first, cacheable runs” working end-to-end.</w:t>
      </w:r>
    </w:p>
    <w:p w14:paraId="05A8CE26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1) Make /runs/artifacts/{</w:t>
      </w:r>
      <w:proofErr w:type="spellStart"/>
      <w:r w:rsidRPr="00F57F77">
        <w:rPr>
          <w:b/>
          <w:bCs/>
        </w:rPr>
        <w:t>artifact_id</w:t>
      </w:r>
      <w:proofErr w:type="spellEnd"/>
      <w:r w:rsidRPr="00F57F77">
        <w:rPr>
          <w:b/>
          <w:bCs/>
        </w:rPr>
        <w:t>} correct + stable</w:t>
      </w:r>
    </w:p>
    <w:p w14:paraId="37F93A15" w14:textId="77777777" w:rsidR="00F57F77" w:rsidRPr="00F57F77" w:rsidRDefault="00F57F77" w:rsidP="00F57F77">
      <w:pPr>
        <w:pStyle w:val="ListParagraph"/>
        <w:numPr>
          <w:ilvl w:val="0"/>
          <w:numId w:val="102"/>
        </w:numPr>
        <w:spacing w:after="0"/>
      </w:pPr>
      <w:r w:rsidRPr="00F57F77">
        <w:t xml:space="preserve">Stop calling </w:t>
      </w:r>
      <w:proofErr w:type="spellStart"/>
      <w:r w:rsidRPr="00F57F77">
        <w:t>get_meta</w:t>
      </w:r>
      <w:proofErr w:type="spellEnd"/>
      <w:r w:rsidRPr="00F57F77">
        <w:t xml:space="preserve">() (it doesn’t exist). Use await </w:t>
      </w:r>
      <w:proofErr w:type="spellStart"/>
      <w:r w:rsidRPr="00F57F77">
        <w:t>store.get</w:t>
      </w:r>
      <w:proofErr w:type="spellEnd"/>
      <w:r w:rsidRPr="00F57F77">
        <w:t>(</w:t>
      </w:r>
      <w:proofErr w:type="spellStart"/>
      <w:r w:rsidRPr="00F57F77">
        <w:t>artifact_id</w:t>
      </w:r>
      <w:proofErr w:type="spellEnd"/>
      <w:r w:rsidRPr="00F57F77">
        <w:t xml:space="preserve">) to fetch the Artifact object and await </w:t>
      </w:r>
      <w:proofErr w:type="spellStart"/>
      <w:r w:rsidRPr="00F57F77">
        <w:t>store.read</w:t>
      </w:r>
      <w:proofErr w:type="spellEnd"/>
      <w:r w:rsidRPr="00F57F77">
        <w:t>(</w:t>
      </w:r>
      <w:proofErr w:type="spellStart"/>
      <w:r w:rsidRPr="00F57F77">
        <w:t>artifact_id</w:t>
      </w:r>
      <w:proofErr w:type="spellEnd"/>
      <w:r w:rsidRPr="00F57F77">
        <w:t>) for bytes.</w:t>
      </w:r>
    </w:p>
    <w:p w14:paraId="6F360CE5" w14:textId="77777777" w:rsidR="00F57F77" w:rsidRPr="00F57F77" w:rsidRDefault="00F57F77" w:rsidP="00F57F77">
      <w:pPr>
        <w:pStyle w:val="ListParagraph"/>
        <w:numPr>
          <w:ilvl w:val="0"/>
          <w:numId w:val="102"/>
        </w:numPr>
        <w:spacing w:after="0"/>
      </w:pPr>
      <w:r w:rsidRPr="00F57F77">
        <w:t xml:space="preserve">Return bytes with </w:t>
      </w:r>
      <w:proofErr w:type="spellStart"/>
      <w:r w:rsidRPr="00F57F77">
        <w:t>media_type</w:t>
      </w:r>
      <w:proofErr w:type="spellEnd"/>
      <w:r w:rsidRPr="00F57F77">
        <w:t>=</w:t>
      </w:r>
      <w:proofErr w:type="spellStart"/>
      <w:r w:rsidRPr="00F57F77">
        <w:t>artifact.mime_type</w:t>
      </w:r>
      <w:proofErr w:type="spellEnd"/>
      <w:r w:rsidRPr="00F57F77">
        <w:t xml:space="preserve"> (fallback application/octet-stream).</w:t>
      </w:r>
    </w:p>
    <w:p w14:paraId="0799A229" w14:textId="77777777" w:rsidR="00F57F77" w:rsidRPr="00F57F77" w:rsidRDefault="00F57F77" w:rsidP="00F57F77">
      <w:pPr>
        <w:pStyle w:val="ListParagraph"/>
        <w:numPr>
          <w:ilvl w:val="0"/>
          <w:numId w:val="102"/>
        </w:numPr>
        <w:spacing w:after="0"/>
      </w:pPr>
      <w:r w:rsidRPr="00F57F77">
        <w:t>Optional but useful: add /runs/artifacts/{</w:t>
      </w:r>
      <w:proofErr w:type="spellStart"/>
      <w:r w:rsidRPr="00F57F77">
        <w:t>artifact_id</w:t>
      </w:r>
      <w:proofErr w:type="spellEnd"/>
      <w:r w:rsidRPr="00F57F77">
        <w:t>}/meta to return the Artifact JSON separately.</w:t>
      </w:r>
    </w:p>
    <w:p w14:paraId="2BEEA0D7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2) Ensure LLM artifact payload = actual output</w:t>
      </w:r>
    </w:p>
    <w:p w14:paraId="7C9D1671" w14:textId="77777777" w:rsidR="00F57F77" w:rsidRPr="00F57F77" w:rsidRDefault="00F57F77" w:rsidP="00F57F77">
      <w:pPr>
        <w:pStyle w:val="ListParagraph"/>
        <w:numPr>
          <w:ilvl w:val="0"/>
          <w:numId w:val="103"/>
        </w:numPr>
        <w:spacing w:after="0"/>
      </w:pPr>
      <w:r w:rsidRPr="00F57F77">
        <w:t xml:space="preserve">In </w:t>
      </w:r>
      <w:proofErr w:type="spellStart"/>
      <w:r w:rsidRPr="00F57F77">
        <w:t>run_graph</w:t>
      </w:r>
      <w:proofErr w:type="spellEnd"/>
      <w:r w:rsidRPr="00F57F77">
        <w:t xml:space="preserve"> artifact-write block, for kind=="</w:t>
      </w:r>
      <w:proofErr w:type="spellStart"/>
      <w:r w:rsidRPr="00F57F77">
        <w:t>llm</w:t>
      </w:r>
      <w:proofErr w:type="spellEnd"/>
      <w:r w:rsidRPr="00F57F77">
        <w:t xml:space="preserve">" always write </w:t>
      </w:r>
      <w:proofErr w:type="spellStart"/>
      <w:r w:rsidRPr="00F57F77">
        <w:t>output.data</w:t>
      </w:r>
      <w:proofErr w:type="spellEnd"/>
      <w:r w:rsidRPr="00F57F77">
        <w:t xml:space="preserve"> (string) as bytes (or canonical JSON string if </w:t>
      </w:r>
      <w:proofErr w:type="spellStart"/>
      <w:r w:rsidRPr="00F57F77">
        <w:t>output_mode</w:t>
      </w:r>
      <w:proofErr w:type="spellEnd"/>
      <w:r w:rsidRPr="00F57F77">
        <w:t>=</w:t>
      </w:r>
      <w:proofErr w:type="spellStart"/>
      <w:r w:rsidRPr="00F57F77">
        <w:t>json</w:t>
      </w:r>
      <w:proofErr w:type="spellEnd"/>
      <w:r w:rsidRPr="00F57F77">
        <w:t>).</w:t>
      </w:r>
    </w:p>
    <w:p w14:paraId="3172F20D" w14:textId="77777777" w:rsidR="00F57F77" w:rsidRPr="00F57F77" w:rsidRDefault="00F57F77" w:rsidP="00F57F77">
      <w:pPr>
        <w:pStyle w:val="ListParagraph"/>
        <w:numPr>
          <w:ilvl w:val="0"/>
          <w:numId w:val="103"/>
        </w:numPr>
        <w:spacing w:after="0"/>
      </w:pPr>
      <w:r w:rsidRPr="00F57F77">
        <w:t xml:space="preserve">Keep </w:t>
      </w:r>
      <w:proofErr w:type="spellStart"/>
      <w:r w:rsidRPr="00F57F77">
        <w:t>NodeOutput.metadata</w:t>
      </w:r>
      <w:proofErr w:type="spellEnd"/>
      <w:r w:rsidRPr="00F57F77">
        <w:t xml:space="preserve"> as “display/lineage metadata” only; do not store </w:t>
      </w:r>
      <w:proofErr w:type="spellStart"/>
      <w:r w:rsidRPr="00F57F77">
        <w:t>NodeOutput</w:t>
      </w:r>
      <w:proofErr w:type="spellEnd"/>
      <w:r w:rsidRPr="00F57F77">
        <w:t xml:space="preserve"> JSON as the artifact payload for LLM.</w:t>
      </w:r>
    </w:p>
    <w:p w14:paraId="21BCA016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3) Decide and enforce “canonical bytes” rules</w:t>
      </w:r>
    </w:p>
    <w:p w14:paraId="5C562AC8" w14:textId="77777777" w:rsidR="00F57F77" w:rsidRPr="00F57F77" w:rsidRDefault="00F57F77" w:rsidP="00F57F77">
      <w:pPr>
        <w:pStyle w:val="ListParagraph"/>
        <w:spacing w:after="0"/>
      </w:pPr>
      <w:r w:rsidRPr="00F57F77">
        <w:t xml:space="preserve">You need one canonical </w:t>
      </w:r>
      <w:proofErr w:type="gramStart"/>
      <w:r w:rsidRPr="00F57F77">
        <w:t>representation</w:t>
      </w:r>
      <w:proofErr w:type="gramEnd"/>
      <w:r w:rsidRPr="00F57F77">
        <w:t xml:space="preserve"> so hashes are stable:</w:t>
      </w:r>
    </w:p>
    <w:p w14:paraId="70B41CBC" w14:textId="77777777" w:rsidR="00F57F77" w:rsidRPr="00F57F77" w:rsidRDefault="00F57F77" w:rsidP="00F57F77">
      <w:pPr>
        <w:pStyle w:val="ListParagraph"/>
        <w:numPr>
          <w:ilvl w:val="0"/>
          <w:numId w:val="104"/>
        </w:numPr>
        <w:spacing w:after="0"/>
      </w:pPr>
      <w:r w:rsidRPr="00F57F77">
        <w:t>text: UTF-8 bytes of the string</w:t>
      </w:r>
    </w:p>
    <w:p w14:paraId="48BF4F95" w14:textId="77777777" w:rsidR="00F57F77" w:rsidRPr="00F57F77" w:rsidRDefault="00F57F77" w:rsidP="00F57F77">
      <w:pPr>
        <w:pStyle w:val="ListParagraph"/>
        <w:numPr>
          <w:ilvl w:val="0"/>
          <w:numId w:val="104"/>
        </w:numPr>
        <w:spacing w:after="0"/>
      </w:pPr>
      <w:proofErr w:type="spellStart"/>
      <w:r w:rsidRPr="00F57F77">
        <w:t>json</w:t>
      </w:r>
      <w:proofErr w:type="spellEnd"/>
      <w:r w:rsidRPr="00F57F77">
        <w:t xml:space="preserve">: </w:t>
      </w:r>
      <w:proofErr w:type="spellStart"/>
      <w:r w:rsidRPr="00F57F77">
        <w:t>json.dumps</w:t>
      </w:r>
      <w:proofErr w:type="spellEnd"/>
      <w:r w:rsidRPr="00F57F77">
        <w:t xml:space="preserve">(obj, separators=(",", ":"), </w:t>
      </w:r>
      <w:proofErr w:type="spellStart"/>
      <w:r w:rsidRPr="00F57F77">
        <w:t>sort_keys</w:t>
      </w:r>
      <w:proofErr w:type="spellEnd"/>
      <w:r w:rsidRPr="00F57F77">
        <w:t>=True) then UTF-8 bytes</w:t>
      </w:r>
      <w:r w:rsidRPr="00F57F77">
        <w:br/>
        <w:t>This ensures content hash / artifact id are deterministic.</w:t>
      </w:r>
    </w:p>
    <w:p w14:paraId="6E5CE78F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4) Align what the UI uses to fetch artifacts</w:t>
      </w:r>
    </w:p>
    <w:p w14:paraId="7D2C5062" w14:textId="77777777" w:rsidR="00F57F77" w:rsidRPr="00F57F77" w:rsidRDefault="00F57F77" w:rsidP="00F57F77">
      <w:pPr>
        <w:pStyle w:val="ListParagraph"/>
        <w:numPr>
          <w:ilvl w:val="0"/>
          <w:numId w:val="105"/>
        </w:numPr>
        <w:spacing w:after="0"/>
      </w:pPr>
      <w:r w:rsidRPr="00F57F77">
        <w:lastRenderedPageBreak/>
        <w:t xml:space="preserve">UI should fetch by </w:t>
      </w:r>
      <w:proofErr w:type="spellStart"/>
      <w:r w:rsidRPr="00F57F77">
        <w:rPr>
          <w:b/>
          <w:bCs/>
        </w:rPr>
        <w:t>artifactId</w:t>
      </w:r>
      <w:proofErr w:type="spellEnd"/>
      <w:r w:rsidRPr="00F57F77">
        <w:t xml:space="preserve"> from the </w:t>
      </w:r>
      <w:proofErr w:type="spellStart"/>
      <w:r w:rsidRPr="00F57F77">
        <w:t>node_output</w:t>
      </w:r>
      <w:proofErr w:type="spellEnd"/>
      <w:r w:rsidRPr="00F57F77">
        <w:t xml:space="preserve"> event (not </w:t>
      </w:r>
      <w:proofErr w:type="spellStart"/>
      <w:r w:rsidRPr="00F57F77">
        <w:t>content_hash</w:t>
      </w:r>
      <w:proofErr w:type="spellEnd"/>
      <w:r w:rsidRPr="00F57F77">
        <w:t>).</w:t>
      </w:r>
    </w:p>
    <w:p w14:paraId="2814AE1F" w14:textId="77777777" w:rsidR="00F57F77" w:rsidRPr="00F57F77" w:rsidRDefault="00F57F77" w:rsidP="00F57F77">
      <w:pPr>
        <w:pStyle w:val="ListParagraph"/>
        <w:numPr>
          <w:ilvl w:val="0"/>
          <w:numId w:val="105"/>
        </w:numPr>
        <w:spacing w:after="0"/>
      </w:pPr>
      <w:r w:rsidRPr="00F57F77">
        <w:t xml:space="preserve">Treat </w:t>
      </w:r>
      <w:proofErr w:type="spellStart"/>
      <w:r w:rsidRPr="00F57F77">
        <w:t>content_hash</w:t>
      </w:r>
      <w:proofErr w:type="spellEnd"/>
      <w:r w:rsidRPr="00F57F77">
        <w:t xml:space="preserve"> as informational/lineage; if you ever want “content-addressed fetch”, then make </w:t>
      </w:r>
      <w:proofErr w:type="spellStart"/>
      <w:r w:rsidRPr="00F57F77">
        <w:t>artifact_id</w:t>
      </w:r>
      <w:proofErr w:type="spellEnd"/>
      <w:r w:rsidRPr="00F57F77">
        <w:t xml:space="preserve"> == </w:t>
      </w:r>
      <w:proofErr w:type="spellStart"/>
      <w:r w:rsidRPr="00F57F77">
        <w:t>content_hash</w:t>
      </w:r>
      <w:proofErr w:type="spellEnd"/>
      <w:r w:rsidRPr="00F57F77">
        <w:t xml:space="preserve"> by design (or provide a lookup endpoint).</w:t>
      </w:r>
    </w:p>
    <w:p w14:paraId="3C68B21B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5) Fix state updates so UI is always consistent</w:t>
      </w:r>
    </w:p>
    <w:p w14:paraId="17857D4B" w14:textId="77777777" w:rsidR="00F57F77" w:rsidRPr="00F57F77" w:rsidRDefault="00F57F77" w:rsidP="00F57F77">
      <w:pPr>
        <w:pStyle w:val="ListParagraph"/>
        <w:numPr>
          <w:ilvl w:val="0"/>
          <w:numId w:val="106"/>
        </w:numPr>
        <w:spacing w:after="0"/>
      </w:pPr>
      <w:r w:rsidRPr="00F57F77">
        <w:t xml:space="preserve">Your bus </w:t>
      </w:r>
      <w:proofErr w:type="spellStart"/>
      <w:r w:rsidRPr="00F57F77">
        <w:t>on_emit</w:t>
      </w:r>
      <w:proofErr w:type="spellEnd"/>
      <w:r w:rsidRPr="00F57F77">
        <w:t xml:space="preserve"> must not throw. Right </w:t>
      </w:r>
      <w:proofErr w:type="gramStart"/>
      <w:r w:rsidRPr="00F57F77">
        <w:t>now</w:t>
      </w:r>
      <w:proofErr w:type="gramEnd"/>
      <w:r w:rsidRPr="00F57F77">
        <w:t xml:space="preserve"> you saw _</w:t>
      </w:r>
      <w:proofErr w:type="spellStart"/>
      <w:r w:rsidRPr="00F57F77">
        <w:t>apply_event_to_state</w:t>
      </w:r>
      <w:proofErr w:type="spellEnd"/>
      <w:r w:rsidRPr="00F57F77">
        <w:t xml:space="preserve"> missing earlier—make sure </w:t>
      </w:r>
      <w:proofErr w:type="spellStart"/>
      <w:r w:rsidRPr="00F57F77">
        <w:t>RuntimeManager</w:t>
      </w:r>
      <w:proofErr w:type="spellEnd"/>
      <w:r w:rsidRPr="00F57F77">
        <w:t xml:space="preserve"> defines it (it now does) and that </w:t>
      </w:r>
      <w:proofErr w:type="spellStart"/>
      <w:r w:rsidRPr="00F57F77">
        <w:t>RunEventBus</w:t>
      </w:r>
      <w:proofErr w:type="spellEnd"/>
      <w:r w:rsidRPr="00F57F77">
        <w:t xml:space="preserve"> calls it safely.</w:t>
      </w:r>
    </w:p>
    <w:p w14:paraId="772464A9" w14:textId="77777777" w:rsidR="00F57F77" w:rsidRPr="00F57F77" w:rsidRDefault="00F57F77" w:rsidP="00F57F77">
      <w:pPr>
        <w:pStyle w:val="ListParagraph"/>
        <w:numPr>
          <w:ilvl w:val="0"/>
          <w:numId w:val="106"/>
        </w:numPr>
        <w:spacing w:after="0"/>
      </w:pPr>
      <w:r w:rsidRPr="00F57F77">
        <w:t>Update node statuses to match UI expectations (you currently set "running" / "succeeded" but your UI earlier used "</w:t>
      </w:r>
      <w:proofErr w:type="spellStart"/>
      <w:r w:rsidRPr="00F57F77">
        <w:t>idle|active|done</w:t>
      </w:r>
      <w:proofErr w:type="spellEnd"/>
      <w:r w:rsidRPr="00F57F77">
        <w:t>"—pick one vocabulary and map consistently).</w:t>
      </w:r>
    </w:p>
    <w:p w14:paraId="4A368CFF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6) Finish the caching contract (</w:t>
      </w:r>
      <w:proofErr w:type="spellStart"/>
      <w:r w:rsidRPr="00F57F77">
        <w:rPr>
          <w:b/>
          <w:bCs/>
        </w:rPr>
        <w:t>exec_key</w:t>
      </w:r>
      <w:proofErr w:type="spellEnd"/>
      <w:r w:rsidRPr="00F57F77">
        <w:rPr>
          <w:b/>
          <w:bCs/>
        </w:rPr>
        <w:t xml:space="preserve"> → </w:t>
      </w:r>
      <w:proofErr w:type="spellStart"/>
      <w:r w:rsidRPr="00F57F77">
        <w:rPr>
          <w:b/>
          <w:bCs/>
        </w:rPr>
        <w:t>artifact_id</w:t>
      </w:r>
      <w:proofErr w:type="spellEnd"/>
      <w:r w:rsidRPr="00F57F77">
        <w:rPr>
          <w:b/>
          <w:bCs/>
        </w:rPr>
        <w:t>)</w:t>
      </w:r>
    </w:p>
    <w:p w14:paraId="29CBF82B" w14:textId="77777777" w:rsidR="00F57F77" w:rsidRPr="00F57F77" w:rsidRDefault="00F57F77" w:rsidP="00F57F77">
      <w:pPr>
        <w:pStyle w:val="ListParagraph"/>
        <w:numPr>
          <w:ilvl w:val="0"/>
          <w:numId w:val="107"/>
        </w:numPr>
        <w:spacing w:after="0"/>
      </w:pPr>
      <w:r w:rsidRPr="00F57F77">
        <w:t xml:space="preserve">Confirm </w:t>
      </w:r>
      <w:proofErr w:type="spellStart"/>
      <w:r w:rsidRPr="00F57F77">
        <w:t>exec_key</w:t>
      </w:r>
      <w:proofErr w:type="spellEnd"/>
      <w:r w:rsidRPr="00F57F77">
        <w:t xml:space="preserve"> is built from:</w:t>
      </w:r>
    </w:p>
    <w:p w14:paraId="10FC41D2" w14:textId="77777777" w:rsidR="00F57F77" w:rsidRPr="00F57F77" w:rsidRDefault="00F57F77" w:rsidP="00F57F77">
      <w:pPr>
        <w:pStyle w:val="ListParagraph"/>
        <w:numPr>
          <w:ilvl w:val="1"/>
          <w:numId w:val="107"/>
        </w:numPr>
        <w:spacing w:after="0"/>
      </w:pPr>
      <w:r w:rsidRPr="00F57F77">
        <w:t xml:space="preserve">upstream </w:t>
      </w:r>
      <w:proofErr w:type="spellStart"/>
      <w:r w:rsidRPr="00F57F77">
        <w:t>artifact_ids</w:t>
      </w:r>
      <w:proofErr w:type="spellEnd"/>
      <w:r w:rsidRPr="00F57F77">
        <w:t xml:space="preserve"> (ordered)</w:t>
      </w:r>
    </w:p>
    <w:p w14:paraId="3875D19B" w14:textId="77777777" w:rsidR="00F57F77" w:rsidRPr="00F57F77" w:rsidRDefault="00F57F77" w:rsidP="00F57F77">
      <w:pPr>
        <w:pStyle w:val="ListParagraph"/>
        <w:numPr>
          <w:ilvl w:val="1"/>
          <w:numId w:val="107"/>
        </w:numPr>
        <w:spacing w:after="0"/>
      </w:pPr>
      <w:r w:rsidRPr="00F57F77">
        <w:t>normalized node params</w:t>
      </w:r>
    </w:p>
    <w:p w14:paraId="1AF7099E" w14:textId="77777777" w:rsidR="00F57F77" w:rsidRPr="00F57F77" w:rsidRDefault="00F57F77" w:rsidP="00F57F77">
      <w:pPr>
        <w:pStyle w:val="ListParagraph"/>
        <w:numPr>
          <w:ilvl w:val="1"/>
          <w:numId w:val="107"/>
        </w:numPr>
        <w:spacing w:after="0"/>
      </w:pPr>
      <w:proofErr w:type="spellStart"/>
      <w:r w:rsidRPr="00F57F77">
        <w:t>execution_version</w:t>
      </w:r>
      <w:proofErr w:type="spellEnd"/>
      <w:r w:rsidRPr="00F57F77">
        <w:t xml:space="preserve"> (git build/version)</w:t>
      </w:r>
    </w:p>
    <w:p w14:paraId="1238B1DE" w14:textId="77777777" w:rsidR="00F57F77" w:rsidRPr="00F57F77" w:rsidRDefault="00F57F77" w:rsidP="00F57F77">
      <w:pPr>
        <w:pStyle w:val="ListParagraph"/>
        <w:numPr>
          <w:ilvl w:val="0"/>
          <w:numId w:val="107"/>
        </w:numPr>
        <w:spacing w:after="0"/>
      </w:pPr>
      <w:r w:rsidRPr="00F57F77">
        <w:t>If cache hit:</w:t>
      </w:r>
    </w:p>
    <w:p w14:paraId="240C3F5B" w14:textId="77777777" w:rsidR="00F57F77" w:rsidRPr="00F57F77" w:rsidRDefault="00F57F77" w:rsidP="00F57F77">
      <w:pPr>
        <w:pStyle w:val="ListParagraph"/>
        <w:numPr>
          <w:ilvl w:val="1"/>
          <w:numId w:val="107"/>
        </w:numPr>
        <w:spacing w:after="0"/>
      </w:pPr>
      <w:r w:rsidRPr="00F57F77">
        <w:t xml:space="preserve">emit </w:t>
      </w:r>
      <w:proofErr w:type="spellStart"/>
      <w:r w:rsidRPr="00F57F77">
        <w:t>node_output</w:t>
      </w:r>
      <w:proofErr w:type="spellEnd"/>
      <w:r w:rsidRPr="00F57F77">
        <w:t xml:space="preserve"> with the cached </w:t>
      </w:r>
      <w:proofErr w:type="spellStart"/>
      <w:r w:rsidRPr="00F57F77">
        <w:t>artifactId</w:t>
      </w:r>
      <w:proofErr w:type="spellEnd"/>
    </w:p>
    <w:p w14:paraId="04E75842" w14:textId="77777777" w:rsidR="00F57F77" w:rsidRPr="00F57F77" w:rsidRDefault="00F57F77" w:rsidP="00F57F77">
      <w:pPr>
        <w:pStyle w:val="ListParagraph"/>
        <w:numPr>
          <w:ilvl w:val="1"/>
          <w:numId w:val="107"/>
        </w:numPr>
        <w:spacing w:after="0"/>
      </w:pPr>
      <w:r w:rsidRPr="00F57F77">
        <w:t xml:space="preserve">emit </w:t>
      </w:r>
      <w:proofErr w:type="spellStart"/>
      <w:r w:rsidRPr="00F57F77">
        <w:t>node_finished</w:t>
      </w:r>
      <w:proofErr w:type="spellEnd"/>
      <w:r w:rsidRPr="00F57F77">
        <w:t xml:space="preserve"> with status "skipped" or "succeeded" + a flag like "cached": true (your choice)</w:t>
      </w:r>
    </w:p>
    <w:p w14:paraId="3A31996B" w14:textId="77777777" w:rsidR="00F57F77" w:rsidRPr="00F57F77" w:rsidRDefault="00F57F77" w:rsidP="00F57F77">
      <w:pPr>
        <w:pStyle w:val="ListParagraph"/>
        <w:spacing w:after="0"/>
        <w:rPr>
          <w:b/>
          <w:bCs/>
        </w:rPr>
      </w:pPr>
      <w:r w:rsidRPr="00F57F77">
        <w:rPr>
          <w:b/>
          <w:bCs/>
        </w:rPr>
        <w:t>7) Add 2 minimal smoke tests (manual is fine)</w:t>
      </w:r>
    </w:p>
    <w:p w14:paraId="1BD7759D" w14:textId="77777777" w:rsidR="00F57F77" w:rsidRPr="00F57F77" w:rsidRDefault="00F57F77" w:rsidP="00F57F77">
      <w:pPr>
        <w:pStyle w:val="ListParagraph"/>
        <w:numPr>
          <w:ilvl w:val="0"/>
          <w:numId w:val="108"/>
        </w:numPr>
        <w:spacing w:after="0"/>
      </w:pPr>
      <w:r w:rsidRPr="00F57F77">
        <w:t xml:space="preserve">Run a graph once, copy </w:t>
      </w:r>
      <w:proofErr w:type="spellStart"/>
      <w:r w:rsidRPr="00F57F77">
        <w:t>artifactId</w:t>
      </w:r>
      <w:proofErr w:type="spellEnd"/>
      <w:r w:rsidRPr="00F57F77">
        <w:t xml:space="preserve"> from </w:t>
      </w:r>
      <w:proofErr w:type="spellStart"/>
      <w:r w:rsidRPr="00F57F77">
        <w:t>node_output</w:t>
      </w:r>
      <w:proofErr w:type="spellEnd"/>
      <w:r w:rsidRPr="00F57F77">
        <w:t>, GET it, verify bytes match LLM output.</w:t>
      </w:r>
    </w:p>
    <w:p w14:paraId="33C7D669" w14:textId="77777777" w:rsidR="00F57F77" w:rsidRPr="00F57F77" w:rsidRDefault="00F57F77" w:rsidP="00F57F77">
      <w:pPr>
        <w:pStyle w:val="ListParagraph"/>
        <w:numPr>
          <w:ilvl w:val="0"/>
          <w:numId w:val="108"/>
        </w:numPr>
        <w:spacing w:after="0"/>
      </w:pPr>
      <w:r w:rsidRPr="00F57F77">
        <w:t xml:space="preserve">Run again unchanged, verify cache hit and same </w:t>
      </w:r>
      <w:proofErr w:type="spellStart"/>
      <w:r w:rsidRPr="00F57F77">
        <w:t>artifactId</w:t>
      </w:r>
      <w:proofErr w:type="spellEnd"/>
      <w:r w:rsidRPr="00F57F77">
        <w:t>.</w:t>
      </w:r>
    </w:p>
    <w:p w14:paraId="147953D6" w14:textId="77777777" w:rsidR="00F57F77" w:rsidRPr="00F57F77" w:rsidRDefault="00F57F77" w:rsidP="00F57F77">
      <w:pPr>
        <w:pStyle w:val="ListParagraph"/>
        <w:spacing w:after="0"/>
      </w:pPr>
      <w:r w:rsidRPr="00F57F77">
        <w:t>If you want, paste your current /runs/artifacts/{</w:t>
      </w:r>
      <w:proofErr w:type="spellStart"/>
      <w:r w:rsidRPr="00F57F77">
        <w:t>artifact_id</w:t>
      </w:r>
      <w:proofErr w:type="spellEnd"/>
      <w:r w:rsidRPr="00F57F77">
        <w:t xml:space="preserve">} route and </w:t>
      </w:r>
      <w:proofErr w:type="spellStart"/>
      <w:r w:rsidRPr="00F57F77">
        <w:t>MemoryArtifactStore</w:t>
      </w:r>
      <w:proofErr w:type="spellEnd"/>
      <w:r w:rsidRPr="00F57F77">
        <w:t xml:space="preserve"> get()/read() signatures and I’ll point out the exact adjustments (no refactors, just correctness).</w:t>
      </w:r>
    </w:p>
    <w:p w14:paraId="27B78152" w14:textId="5CBAB626" w:rsidR="00BC1A0F" w:rsidRDefault="00BC1A0F" w:rsidP="00BC1A0F">
      <w:r>
        <w:br w:type="page"/>
      </w:r>
    </w:p>
    <w:p w14:paraId="5009BEC7" w14:textId="18F727B3" w:rsidR="00BC1A0F" w:rsidRDefault="00BC1A0F" w:rsidP="00D5468A">
      <w:pPr>
        <w:pStyle w:val="ListParagraph"/>
        <w:pBdr>
          <w:bottom w:val="single" w:sz="6" w:space="1" w:color="auto"/>
          <w:between w:val="single" w:sz="6" w:space="1" w:color="auto"/>
        </w:pBdr>
        <w:spacing w:after="0"/>
      </w:pPr>
    </w:p>
    <w:p w14:paraId="31F18139" w14:textId="77777777" w:rsidR="00BC1A0F" w:rsidRDefault="00BC1A0F" w:rsidP="00D5468A">
      <w:pPr>
        <w:pStyle w:val="ListParagraph"/>
        <w:spacing w:after="0"/>
      </w:pPr>
    </w:p>
    <w:p w14:paraId="01D8EC5B" w14:textId="529529E7" w:rsidR="00BC1A0F" w:rsidRDefault="00BC1A0F" w:rsidP="00D5468A">
      <w:pPr>
        <w:pStyle w:val="ListParagraph"/>
        <w:spacing w:after="0"/>
      </w:pPr>
      <w:r>
        <w:t>20260215</w:t>
      </w:r>
    </w:p>
    <w:p w14:paraId="22C2CD62" w14:textId="77777777" w:rsidR="00BC1A0F" w:rsidRDefault="00BC1A0F" w:rsidP="00D5468A">
      <w:pPr>
        <w:pStyle w:val="ListParagraph"/>
        <w:spacing w:after="0"/>
      </w:pPr>
    </w:p>
    <w:p w14:paraId="1B0CE5C6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Architecture and goals</w:t>
      </w:r>
    </w:p>
    <w:p w14:paraId="58D7A16A" w14:textId="77777777" w:rsidR="00BC1A0F" w:rsidRPr="00BC1A0F" w:rsidRDefault="00BC1A0F" w:rsidP="00BC1A0F">
      <w:pPr>
        <w:pStyle w:val="ListParagraph"/>
      </w:pPr>
      <w:r w:rsidRPr="00BC1A0F">
        <w:t xml:space="preserve">You’re building a </w:t>
      </w:r>
      <w:r w:rsidRPr="00BC1A0F">
        <w:rPr>
          <w:b/>
          <w:bCs/>
        </w:rPr>
        <w:t>deterministic, artifact-driven DAG runner</w:t>
      </w:r>
      <w:r w:rsidRPr="00BC1A0F">
        <w:t xml:space="preserve"> (</w:t>
      </w:r>
      <w:proofErr w:type="spellStart"/>
      <w:r w:rsidRPr="00BC1A0F">
        <w:t>LangFlow</w:t>
      </w:r>
      <w:proofErr w:type="spellEnd"/>
      <w:r w:rsidRPr="00BC1A0F">
        <w:t>-like UX, but with “build-system” semantics):</w:t>
      </w:r>
    </w:p>
    <w:p w14:paraId="63583A18" w14:textId="77777777" w:rsidR="00BC1A0F" w:rsidRPr="00BC1A0F" w:rsidRDefault="00BC1A0F" w:rsidP="00BC1A0F">
      <w:pPr>
        <w:pStyle w:val="ListParagraph"/>
        <w:numPr>
          <w:ilvl w:val="0"/>
          <w:numId w:val="109"/>
        </w:numPr>
      </w:pPr>
      <w:r w:rsidRPr="00BC1A0F">
        <w:rPr>
          <w:b/>
          <w:bCs/>
        </w:rPr>
        <w:t>Frontend (</w:t>
      </w:r>
      <w:proofErr w:type="spellStart"/>
      <w:r w:rsidRPr="00BC1A0F">
        <w:rPr>
          <w:b/>
          <w:bCs/>
        </w:rPr>
        <w:t>SvelteKit</w:t>
      </w:r>
      <w:proofErr w:type="spellEnd"/>
      <w:r w:rsidRPr="00BC1A0F">
        <w:rPr>
          <w:b/>
          <w:bCs/>
        </w:rPr>
        <w:t xml:space="preserve"> + </w:t>
      </w:r>
      <w:proofErr w:type="spellStart"/>
      <w:r w:rsidRPr="00BC1A0F">
        <w:rPr>
          <w:b/>
          <w:bCs/>
        </w:rPr>
        <w:t>SvelteFlow</w:t>
      </w:r>
      <w:proofErr w:type="spellEnd"/>
      <w:r w:rsidRPr="00BC1A0F">
        <w:rPr>
          <w:b/>
          <w:bCs/>
        </w:rPr>
        <w:t>/</w:t>
      </w:r>
      <w:proofErr w:type="spellStart"/>
      <w:r w:rsidRPr="00BC1A0F">
        <w:rPr>
          <w:b/>
          <w:bCs/>
        </w:rPr>
        <w:t>XYFlow</w:t>
      </w:r>
      <w:proofErr w:type="spellEnd"/>
      <w:r w:rsidRPr="00BC1A0F">
        <w:rPr>
          <w:b/>
          <w:bCs/>
        </w:rPr>
        <w:t>)</w:t>
      </w:r>
      <w:r w:rsidRPr="00BC1A0F">
        <w:br/>
        <w:t>Users visually create/edit graphs (nodes + edges). Nodes have strongly-typed params (Zod schemas). UI shows live run status, node status, logs, and node outputs.</w:t>
      </w:r>
    </w:p>
    <w:p w14:paraId="4AB99BB6" w14:textId="77777777" w:rsidR="00BC1A0F" w:rsidRPr="00BC1A0F" w:rsidRDefault="00BC1A0F" w:rsidP="00BC1A0F">
      <w:pPr>
        <w:pStyle w:val="ListParagraph"/>
        <w:numPr>
          <w:ilvl w:val="0"/>
          <w:numId w:val="109"/>
        </w:numPr>
      </w:pPr>
      <w:r w:rsidRPr="00BC1A0F">
        <w:rPr>
          <w:b/>
          <w:bCs/>
        </w:rPr>
        <w:t>Backend (FastAPI)</w:t>
      </w:r>
      <w:r w:rsidRPr="00BC1A0F">
        <w:br/>
        <w:t>Owns the “runtime” and exposes:</w:t>
      </w:r>
    </w:p>
    <w:p w14:paraId="4D976BA9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t>POST /runs to start a run</w:t>
      </w:r>
    </w:p>
    <w:p w14:paraId="450A045E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t>GET /runs/{</w:t>
      </w:r>
      <w:proofErr w:type="spellStart"/>
      <w:r w:rsidRPr="00BC1A0F">
        <w:t>runId</w:t>
      </w:r>
      <w:proofErr w:type="spellEnd"/>
      <w:r w:rsidRPr="00BC1A0F">
        <w:t>} / status endpoints (as you add them)</w:t>
      </w:r>
    </w:p>
    <w:p w14:paraId="2C56590D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t>GET /runs/artifacts/{</w:t>
      </w:r>
      <w:proofErr w:type="spellStart"/>
      <w:r w:rsidRPr="00BC1A0F">
        <w:t>artifact_id</w:t>
      </w:r>
      <w:proofErr w:type="spellEnd"/>
      <w:r w:rsidRPr="00BC1A0F">
        <w:t>} to fetch an artifact payload</w:t>
      </w:r>
    </w:p>
    <w:p w14:paraId="07A30578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rPr>
          <w:b/>
          <w:bCs/>
        </w:rPr>
        <w:t>Event streaming</w:t>
      </w:r>
      <w:r w:rsidRPr="00BC1A0F">
        <w:t xml:space="preserve"> (SSE/WebSocket-like) so the UI can update node states/logs incrementally.</w:t>
      </w:r>
    </w:p>
    <w:p w14:paraId="1415737C" w14:textId="77777777" w:rsidR="00BC1A0F" w:rsidRPr="00BC1A0F" w:rsidRDefault="00BC1A0F" w:rsidP="00BC1A0F">
      <w:pPr>
        <w:pStyle w:val="ListParagraph"/>
        <w:numPr>
          <w:ilvl w:val="0"/>
          <w:numId w:val="109"/>
        </w:numPr>
      </w:pPr>
      <w:r w:rsidRPr="00BC1A0F">
        <w:rPr>
          <w:b/>
          <w:bCs/>
        </w:rPr>
        <w:t>Runner core</w:t>
      </w:r>
    </w:p>
    <w:p w14:paraId="15FC19F1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proofErr w:type="spellStart"/>
      <w:r w:rsidRPr="00BC1A0F">
        <w:t>RuntimeManager</w:t>
      </w:r>
      <w:proofErr w:type="spellEnd"/>
      <w:r w:rsidRPr="00BC1A0F">
        <w:t xml:space="preserve"> holds active runs (</w:t>
      </w:r>
      <w:proofErr w:type="spellStart"/>
      <w:r w:rsidRPr="00BC1A0F">
        <w:t>RunHandle</w:t>
      </w:r>
      <w:proofErr w:type="spellEnd"/>
      <w:r w:rsidRPr="00BC1A0F">
        <w:t>).</w:t>
      </w:r>
    </w:p>
    <w:p w14:paraId="037BE761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t>Each run has:</w:t>
      </w:r>
    </w:p>
    <w:p w14:paraId="436829E3" w14:textId="77777777" w:rsidR="00BC1A0F" w:rsidRPr="00BC1A0F" w:rsidRDefault="00BC1A0F" w:rsidP="00BC1A0F">
      <w:pPr>
        <w:pStyle w:val="ListParagraph"/>
        <w:numPr>
          <w:ilvl w:val="2"/>
          <w:numId w:val="109"/>
        </w:numPr>
      </w:pPr>
      <w:proofErr w:type="spellStart"/>
      <w:r w:rsidRPr="00BC1A0F">
        <w:t>RunEventBus</w:t>
      </w:r>
      <w:proofErr w:type="spellEnd"/>
      <w:r w:rsidRPr="00BC1A0F">
        <w:t xml:space="preserve"> (emits events)</w:t>
      </w:r>
    </w:p>
    <w:p w14:paraId="0E1BC568" w14:textId="77777777" w:rsidR="00BC1A0F" w:rsidRPr="00BC1A0F" w:rsidRDefault="00BC1A0F" w:rsidP="00BC1A0F">
      <w:pPr>
        <w:pStyle w:val="ListParagraph"/>
        <w:numPr>
          <w:ilvl w:val="2"/>
          <w:numId w:val="109"/>
        </w:numPr>
      </w:pPr>
      <w:proofErr w:type="spellStart"/>
      <w:r w:rsidRPr="00BC1A0F">
        <w:t>MemoryArtifactStore</w:t>
      </w:r>
      <w:proofErr w:type="spellEnd"/>
      <w:r w:rsidRPr="00BC1A0F">
        <w:t xml:space="preserve"> (append-only artifacts: metadata + bytes)</w:t>
      </w:r>
    </w:p>
    <w:p w14:paraId="5A70D563" w14:textId="77777777" w:rsidR="00BC1A0F" w:rsidRPr="00BC1A0F" w:rsidRDefault="00BC1A0F" w:rsidP="00BC1A0F">
      <w:pPr>
        <w:pStyle w:val="ListParagraph"/>
        <w:numPr>
          <w:ilvl w:val="2"/>
          <w:numId w:val="109"/>
        </w:numPr>
      </w:pPr>
      <w:proofErr w:type="spellStart"/>
      <w:r w:rsidRPr="00BC1A0F">
        <w:t>ExecutionCache</w:t>
      </w:r>
      <w:proofErr w:type="spellEnd"/>
      <w:r w:rsidRPr="00BC1A0F">
        <w:t xml:space="preserve"> (</w:t>
      </w:r>
      <w:proofErr w:type="spellStart"/>
      <w:r w:rsidRPr="00BC1A0F">
        <w:t>exec_key</w:t>
      </w:r>
      <w:proofErr w:type="spellEnd"/>
      <w:r w:rsidRPr="00BC1A0F">
        <w:t xml:space="preserve"> → </w:t>
      </w:r>
      <w:proofErr w:type="spellStart"/>
      <w:r w:rsidRPr="00BC1A0F">
        <w:t>artifact_id</w:t>
      </w:r>
      <w:proofErr w:type="spellEnd"/>
      <w:r w:rsidRPr="00BC1A0F">
        <w:t xml:space="preserve"> mapping)</w:t>
      </w:r>
    </w:p>
    <w:p w14:paraId="35B7100E" w14:textId="77777777" w:rsidR="00BC1A0F" w:rsidRPr="00BC1A0F" w:rsidRDefault="00BC1A0F" w:rsidP="00BC1A0F">
      <w:pPr>
        <w:pStyle w:val="ListParagraph"/>
        <w:numPr>
          <w:ilvl w:val="2"/>
          <w:numId w:val="109"/>
        </w:numPr>
      </w:pPr>
      <w:proofErr w:type="spellStart"/>
      <w:r w:rsidRPr="00BC1A0F">
        <w:t>run_graph</w:t>
      </w:r>
      <w:proofErr w:type="spellEnd"/>
      <w:r w:rsidRPr="00BC1A0F">
        <w:t>() executes nodes in topological order</w:t>
      </w:r>
    </w:p>
    <w:p w14:paraId="4AEFC1CD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rPr>
          <w:b/>
          <w:bCs/>
        </w:rPr>
        <w:t>Artifacts are immutable</w:t>
      </w:r>
      <w:r w:rsidRPr="00BC1A0F">
        <w:t>: a node writes exactly one artifact; many readers; readers only see artifacts after fully written.</w:t>
      </w:r>
    </w:p>
    <w:p w14:paraId="6AEAB1B5" w14:textId="77777777" w:rsidR="00BC1A0F" w:rsidRPr="00BC1A0F" w:rsidRDefault="00BC1A0F" w:rsidP="00BC1A0F">
      <w:pPr>
        <w:pStyle w:val="ListParagraph"/>
        <w:numPr>
          <w:ilvl w:val="1"/>
          <w:numId w:val="109"/>
        </w:numPr>
      </w:pPr>
      <w:r w:rsidRPr="00BC1A0F">
        <w:rPr>
          <w:b/>
          <w:bCs/>
        </w:rPr>
        <w:t>Caching</w:t>
      </w:r>
      <w:r w:rsidRPr="00BC1A0F">
        <w:t xml:space="preserve">: avoid recompute if </w:t>
      </w:r>
      <w:proofErr w:type="spellStart"/>
      <w:r w:rsidRPr="00BC1A0F">
        <w:t>exec_key</w:t>
      </w:r>
      <w:proofErr w:type="spellEnd"/>
      <w:r w:rsidRPr="00BC1A0F">
        <w:t xml:space="preserve"> matches (inputs + normalized params + execution version/build).</w:t>
      </w:r>
    </w:p>
    <w:p w14:paraId="48B05D99" w14:textId="77777777" w:rsidR="00BC1A0F" w:rsidRPr="00BC1A0F" w:rsidRDefault="00BC1A0F" w:rsidP="00BC1A0F">
      <w:pPr>
        <w:pStyle w:val="ListParagraph"/>
      </w:pPr>
      <w:r w:rsidRPr="00BC1A0F">
        <w:rPr>
          <w:b/>
          <w:bCs/>
        </w:rPr>
        <w:t>Core goal:</w:t>
      </w:r>
      <w:r w:rsidRPr="00BC1A0F">
        <w:t xml:space="preserve"> “No node runs unless node params or upstream artifact IDs (or build/version) changed.”</w:t>
      </w:r>
      <w:r w:rsidRPr="00BC1A0F">
        <w:br/>
        <w:t>That’s the same mental model as make/Bazel/Nix, but for graph nodes + LLMs.</w:t>
      </w:r>
    </w:p>
    <w:p w14:paraId="31037F57" w14:textId="77777777" w:rsidR="00BC1A0F" w:rsidRPr="00BC1A0F" w:rsidRDefault="00000000" w:rsidP="00BC1A0F">
      <w:pPr>
        <w:pStyle w:val="ListParagraph"/>
      </w:pPr>
      <w:r>
        <w:pict w14:anchorId="77C9010D">
          <v:rect id="_x0000_i1093" style="width:0;height:1.5pt" o:hralign="center" o:hrstd="t" o:hr="t" fillcolor="#a0a0a0" stroked="f"/>
        </w:pict>
      </w:r>
    </w:p>
    <w:p w14:paraId="6E38EE64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What’s been completed (and verified)</w:t>
      </w:r>
    </w:p>
    <w:p w14:paraId="191E5E9A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1) Event pipeline exists end-to-end (backend → UI)</w:t>
      </w:r>
    </w:p>
    <w:p w14:paraId="3D1FFF8E" w14:textId="77777777" w:rsidR="00BC1A0F" w:rsidRPr="00BC1A0F" w:rsidRDefault="00BC1A0F" w:rsidP="00BC1A0F">
      <w:pPr>
        <w:pStyle w:val="ListParagraph"/>
        <w:numPr>
          <w:ilvl w:val="0"/>
          <w:numId w:val="110"/>
        </w:numPr>
      </w:pPr>
      <w:r w:rsidRPr="00BC1A0F">
        <w:t xml:space="preserve">You introduced await </w:t>
      </w:r>
      <w:proofErr w:type="spellStart"/>
      <w:r w:rsidRPr="00BC1A0F">
        <w:t>bus.emit</w:t>
      </w:r>
      <w:proofErr w:type="spellEnd"/>
      <w:r w:rsidRPr="00BC1A0F">
        <w:t>(...) from the runner so nodes can push:</w:t>
      </w:r>
    </w:p>
    <w:p w14:paraId="0F9BBA9D" w14:textId="77777777" w:rsidR="00BC1A0F" w:rsidRPr="00BC1A0F" w:rsidRDefault="00BC1A0F" w:rsidP="00BC1A0F">
      <w:pPr>
        <w:pStyle w:val="ListParagraph"/>
        <w:numPr>
          <w:ilvl w:val="1"/>
          <w:numId w:val="110"/>
        </w:numPr>
      </w:pPr>
      <w:proofErr w:type="spellStart"/>
      <w:r w:rsidRPr="00BC1A0F">
        <w:t>run_started</w:t>
      </w:r>
      <w:proofErr w:type="spellEnd"/>
      <w:r w:rsidRPr="00BC1A0F">
        <w:t xml:space="preserve">, </w:t>
      </w:r>
      <w:proofErr w:type="spellStart"/>
      <w:r w:rsidRPr="00BC1A0F">
        <w:t>node_started</w:t>
      </w:r>
      <w:proofErr w:type="spellEnd"/>
      <w:r w:rsidRPr="00BC1A0F">
        <w:t xml:space="preserve">, log, </w:t>
      </w:r>
      <w:proofErr w:type="spellStart"/>
      <w:r w:rsidRPr="00BC1A0F">
        <w:t>llm_delta</w:t>
      </w:r>
      <w:proofErr w:type="spellEnd"/>
      <w:r w:rsidRPr="00BC1A0F">
        <w:t xml:space="preserve">, </w:t>
      </w:r>
      <w:proofErr w:type="spellStart"/>
      <w:r w:rsidRPr="00BC1A0F">
        <w:t>node_output</w:t>
      </w:r>
      <w:proofErr w:type="spellEnd"/>
      <w:r w:rsidRPr="00BC1A0F">
        <w:t xml:space="preserve">, </w:t>
      </w:r>
      <w:proofErr w:type="spellStart"/>
      <w:r w:rsidRPr="00BC1A0F">
        <w:t>node_finished</w:t>
      </w:r>
      <w:proofErr w:type="spellEnd"/>
      <w:r w:rsidRPr="00BC1A0F">
        <w:t xml:space="preserve">, </w:t>
      </w:r>
      <w:proofErr w:type="spellStart"/>
      <w:r w:rsidRPr="00BC1A0F">
        <w:t>run_finished</w:t>
      </w:r>
      <w:proofErr w:type="spellEnd"/>
    </w:p>
    <w:p w14:paraId="6452CC36" w14:textId="77777777" w:rsidR="00BC1A0F" w:rsidRPr="00BC1A0F" w:rsidRDefault="00BC1A0F" w:rsidP="00BC1A0F">
      <w:pPr>
        <w:pStyle w:val="ListParagraph"/>
        <w:numPr>
          <w:ilvl w:val="0"/>
          <w:numId w:val="110"/>
        </w:numPr>
      </w:pPr>
      <w:r w:rsidRPr="00BC1A0F">
        <w:lastRenderedPageBreak/>
        <w:t xml:space="preserve">You created </w:t>
      </w:r>
      <w:proofErr w:type="spellStart"/>
      <w:r w:rsidRPr="00BC1A0F">
        <w:t>RuntimeManager</w:t>
      </w:r>
      <w:proofErr w:type="spellEnd"/>
      <w:r w:rsidRPr="00BC1A0F">
        <w:t>._</w:t>
      </w:r>
      <w:proofErr w:type="spellStart"/>
      <w:r w:rsidRPr="00BC1A0F">
        <w:t>apply_event_to_state</w:t>
      </w:r>
      <w:proofErr w:type="spellEnd"/>
      <w:r w:rsidRPr="00BC1A0F">
        <w:t>() which updates:</w:t>
      </w:r>
    </w:p>
    <w:p w14:paraId="57710FC7" w14:textId="77777777" w:rsidR="00BC1A0F" w:rsidRPr="00BC1A0F" w:rsidRDefault="00BC1A0F" w:rsidP="00BC1A0F">
      <w:pPr>
        <w:pStyle w:val="ListParagraph"/>
        <w:numPr>
          <w:ilvl w:val="1"/>
          <w:numId w:val="110"/>
        </w:numPr>
      </w:pPr>
      <w:proofErr w:type="spellStart"/>
      <w:r w:rsidRPr="00BC1A0F">
        <w:t>handle.status</w:t>
      </w:r>
      <w:proofErr w:type="spellEnd"/>
    </w:p>
    <w:p w14:paraId="27772F2B" w14:textId="77777777" w:rsidR="00BC1A0F" w:rsidRPr="00BC1A0F" w:rsidRDefault="00BC1A0F" w:rsidP="00BC1A0F">
      <w:pPr>
        <w:pStyle w:val="ListParagraph"/>
        <w:numPr>
          <w:ilvl w:val="1"/>
          <w:numId w:val="110"/>
        </w:numPr>
      </w:pPr>
      <w:proofErr w:type="spellStart"/>
      <w:r w:rsidRPr="00BC1A0F">
        <w:t>handle.node_status</w:t>
      </w:r>
      <w:proofErr w:type="spellEnd"/>
    </w:p>
    <w:p w14:paraId="2259515A" w14:textId="77777777" w:rsidR="00BC1A0F" w:rsidRPr="00BC1A0F" w:rsidRDefault="00BC1A0F" w:rsidP="00BC1A0F">
      <w:pPr>
        <w:pStyle w:val="ListParagraph"/>
        <w:numPr>
          <w:ilvl w:val="1"/>
          <w:numId w:val="110"/>
        </w:numPr>
      </w:pPr>
      <w:proofErr w:type="spellStart"/>
      <w:r w:rsidRPr="00BC1A0F">
        <w:t>handle.node_outputs</w:t>
      </w:r>
      <w:proofErr w:type="spellEnd"/>
    </w:p>
    <w:p w14:paraId="57929D2C" w14:textId="77777777" w:rsidR="00BC1A0F" w:rsidRPr="00BC1A0F" w:rsidRDefault="00BC1A0F" w:rsidP="00BC1A0F">
      <w:pPr>
        <w:pStyle w:val="ListParagraph"/>
        <w:numPr>
          <w:ilvl w:val="1"/>
          <w:numId w:val="110"/>
        </w:numPr>
      </w:pPr>
      <w:r w:rsidRPr="00BC1A0F">
        <w:t>and artifact ownership mapping (</w:t>
      </w:r>
      <w:proofErr w:type="spellStart"/>
      <w:r w:rsidRPr="00BC1A0F">
        <w:t>artifact_id</w:t>
      </w:r>
      <w:proofErr w:type="spellEnd"/>
      <w:r w:rsidRPr="00BC1A0F">
        <w:t xml:space="preserve"> → </w:t>
      </w:r>
      <w:proofErr w:type="spellStart"/>
      <w:r w:rsidRPr="00BC1A0F">
        <w:t>run_id</w:t>
      </w:r>
      <w:proofErr w:type="spellEnd"/>
      <w:r w:rsidRPr="00BC1A0F">
        <w:t xml:space="preserve">) when </w:t>
      </w:r>
      <w:proofErr w:type="spellStart"/>
      <w:r w:rsidRPr="00BC1A0F">
        <w:t>node_output</w:t>
      </w:r>
      <w:proofErr w:type="spellEnd"/>
      <w:r w:rsidRPr="00BC1A0F">
        <w:t xml:space="preserve"> occurs</w:t>
      </w:r>
    </w:p>
    <w:p w14:paraId="2EA472A8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2) Artifact retrieval route is in place (per-run store)</w:t>
      </w:r>
    </w:p>
    <w:p w14:paraId="75CF706B" w14:textId="77777777" w:rsidR="00BC1A0F" w:rsidRPr="00BC1A0F" w:rsidRDefault="00BC1A0F" w:rsidP="00BC1A0F">
      <w:pPr>
        <w:pStyle w:val="ListParagraph"/>
        <w:numPr>
          <w:ilvl w:val="0"/>
          <w:numId w:val="111"/>
        </w:numPr>
      </w:pPr>
      <w:r w:rsidRPr="00BC1A0F">
        <w:t>You removed the duplicate artifacts.py and consolidated on:</w:t>
      </w:r>
    </w:p>
    <w:p w14:paraId="3218AD76" w14:textId="77777777" w:rsidR="00BC1A0F" w:rsidRPr="00BC1A0F" w:rsidRDefault="00BC1A0F" w:rsidP="00BC1A0F">
      <w:pPr>
        <w:pStyle w:val="ListParagraph"/>
        <w:numPr>
          <w:ilvl w:val="1"/>
          <w:numId w:val="111"/>
        </w:numPr>
      </w:pPr>
      <w:r w:rsidRPr="00BC1A0F">
        <w:t>GET /runs/artifacts/{</w:t>
      </w:r>
      <w:proofErr w:type="spellStart"/>
      <w:r w:rsidRPr="00BC1A0F">
        <w:t>artifact_id</w:t>
      </w:r>
      <w:proofErr w:type="spellEnd"/>
      <w:r w:rsidRPr="00BC1A0F">
        <w:t>}</w:t>
      </w:r>
    </w:p>
    <w:p w14:paraId="77C3539E" w14:textId="77777777" w:rsidR="00BC1A0F" w:rsidRPr="00BC1A0F" w:rsidRDefault="00BC1A0F" w:rsidP="00BC1A0F">
      <w:pPr>
        <w:pStyle w:val="ListParagraph"/>
        <w:numPr>
          <w:ilvl w:val="0"/>
          <w:numId w:val="111"/>
        </w:numPr>
      </w:pPr>
      <w:r w:rsidRPr="00BC1A0F">
        <w:t xml:space="preserve">The route finds the owning run and reads bytes from that run’s </w:t>
      </w:r>
      <w:proofErr w:type="spellStart"/>
      <w:r w:rsidRPr="00BC1A0F">
        <w:t>MemoryArtifactStore</w:t>
      </w:r>
      <w:proofErr w:type="spellEnd"/>
      <w:r w:rsidRPr="00BC1A0F">
        <w:t>.</w:t>
      </w:r>
    </w:p>
    <w:p w14:paraId="1B6BC6BE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3) You fixed a major break: _</w:t>
      </w:r>
      <w:proofErr w:type="spellStart"/>
      <w:r w:rsidRPr="00BC1A0F">
        <w:rPr>
          <w:b/>
          <w:bCs/>
        </w:rPr>
        <w:t>apply_event_to_state</w:t>
      </w:r>
      <w:proofErr w:type="spellEnd"/>
      <w:r w:rsidRPr="00BC1A0F">
        <w:rPr>
          <w:b/>
          <w:bCs/>
        </w:rPr>
        <w:t xml:space="preserve"> missing</w:t>
      </w:r>
    </w:p>
    <w:p w14:paraId="10B421B2" w14:textId="77777777" w:rsidR="00BC1A0F" w:rsidRPr="00BC1A0F" w:rsidRDefault="00BC1A0F" w:rsidP="00BC1A0F">
      <w:pPr>
        <w:pStyle w:val="ListParagraph"/>
        <w:numPr>
          <w:ilvl w:val="0"/>
          <w:numId w:val="112"/>
        </w:numPr>
      </w:pPr>
      <w:r w:rsidRPr="00BC1A0F">
        <w:t>Earlier runs spammed:</w:t>
      </w:r>
      <w:r w:rsidRPr="00BC1A0F">
        <w:br/>
      </w:r>
      <w:proofErr w:type="spellStart"/>
      <w:r w:rsidRPr="00BC1A0F">
        <w:t>RuntimeManager</w:t>
      </w:r>
      <w:proofErr w:type="spellEnd"/>
      <w:r w:rsidRPr="00BC1A0F">
        <w:t xml:space="preserve"> object has no attribute _</w:t>
      </w:r>
      <w:proofErr w:type="spellStart"/>
      <w:r w:rsidRPr="00BC1A0F">
        <w:t>apply_event_to_state</w:t>
      </w:r>
      <w:proofErr w:type="spellEnd"/>
      <w:r w:rsidRPr="00BC1A0F">
        <w:br/>
        <w:t>That was the reason the UI stayed “idle” and saw no run/node progress. That’s now resolved.</w:t>
      </w:r>
    </w:p>
    <w:p w14:paraId="697D65C1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4) Source node + LLM node are partially wired into the artifact system</w:t>
      </w:r>
    </w:p>
    <w:p w14:paraId="0AB590E2" w14:textId="77777777" w:rsidR="00BC1A0F" w:rsidRPr="00BC1A0F" w:rsidRDefault="00BC1A0F" w:rsidP="00BC1A0F">
      <w:pPr>
        <w:pStyle w:val="ListParagraph"/>
        <w:numPr>
          <w:ilvl w:val="0"/>
          <w:numId w:val="113"/>
        </w:numPr>
      </w:pPr>
      <w:proofErr w:type="spellStart"/>
      <w:r w:rsidRPr="00BC1A0F">
        <w:rPr>
          <w:b/>
          <w:bCs/>
        </w:rPr>
        <w:t>SourceFile</w:t>
      </w:r>
      <w:proofErr w:type="spellEnd"/>
      <w:r w:rsidRPr="00BC1A0F">
        <w:t xml:space="preserve">: you handled the special case where you want the artifact payload to be the </w:t>
      </w:r>
      <w:r w:rsidRPr="00BC1A0F">
        <w:rPr>
          <w:i/>
          <w:iCs/>
        </w:rPr>
        <w:t>actual file bytes</w:t>
      </w:r>
      <w:r w:rsidRPr="00BC1A0F">
        <w:t xml:space="preserve">, not the </w:t>
      </w:r>
      <w:proofErr w:type="spellStart"/>
      <w:r w:rsidRPr="00BC1A0F">
        <w:t>NodeOutput</w:t>
      </w:r>
      <w:proofErr w:type="spellEnd"/>
      <w:r w:rsidRPr="00BC1A0F">
        <w:t xml:space="preserve"> JSON.</w:t>
      </w:r>
    </w:p>
    <w:p w14:paraId="7283D390" w14:textId="77777777" w:rsidR="00BC1A0F" w:rsidRPr="00BC1A0F" w:rsidRDefault="00BC1A0F" w:rsidP="00BC1A0F">
      <w:pPr>
        <w:pStyle w:val="ListParagraph"/>
        <w:numPr>
          <w:ilvl w:val="0"/>
          <w:numId w:val="113"/>
        </w:numPr>
      </w:pPr>
      <w:proofErr w:type="spellStart"/>
      <w:r w:rsidRPr="00BC1A0F">
        <w:rPr>
          <w:b/>
          <w:bCs/>
        </w:rPr>
        <w:t>LlmOllama</w:t>
      </w:r>
      <w:proofErr w:type="spellEnd"/>
      <w:r w:rsidRPr="00BC1A0F">
        <w:t xml:space="preserve">: you clarified that the real output is </w:t>
      </w:r>
      <w:proofErr w:type="spellStart"/>
      <w:r w:rsidRPr="00BC1A0F">
        <w:t>NodeOutput.data</w:t>
      </w:r>
      <w:proofErr w:type="spellEnd"/>
      <w:r w:rsidRPr="00BC1A0F">
        <w:t xml:space="preserve"> (text), and the runner should store that as the artifact payload bytes, not the metadata JSON.</w:t>
      </w:r>
    </w:p>
    <w:p w14:paraId="4658349F" w14:textId="77777777" w:rsidR="00BC1A0F" w:rsidRPr="00BC1A0F" w:rsidRDefault="00000000" w:rsidP="00BC1A0F">
      <w:pPr>
        <w:pStyle w:val="ListParagraph"/>
      </w:pPr>
      <w:r>
        <w:pict w14:anchorId="753A45BB">
          <v:rect id="_x0000_i1094" style="width:0;height:1.5pt" o:hralign="center" o:hrstd="t" o:hr="t" fillcolor="#a0a0a0" stroked="f"/>
        </w:pict>
      </w:r>
    </w:p>
    <w:p w14:paraId="40E79499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What’s being worked on (current issues / gaps)</w:t>
      </w:r>
    </w:p>
    <w:p w14:paraId="0F3C8D73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A) LLM artifact payload is wrong (root cause of “LLM output not available”)</w:t>
      </w:r>
    </w:p>
    <w:p w14:paraId="210B1C6B" w14:textId="77777777" w:rsidR="00BC1A0F" w:rsidRPr="00BC1A0F" w:rsidRDefault="00BC1A0F" w:rsidP="00BC1A0F">
      <w:pPr>
        <w:pStyle w:val="ListParagraph"/>
      </w:pPr>
      <w:r w:rsidRPr="00BC1A0F">
        <w:t xml:space="preserve">Right now, the </w:t>
      </w:r>
      <w:proofErr w:type="spellStart"/>
      <w:r w:rsidRPr="00BC1A0F">
        <w:t>artifact_id</w:t>
      </w:r>
      <w:proofErr w:type="spellEnd"/>
      <w:r w:rsidRPr="00BC1A0F">
        <w:t xml:space="preserve"> for the LLM node is pointing to </w:t>
      </w:r>
      <w:r w:rsidRPr="00BC1A0F">
        <w:rPr>
          <w:b/>
          <w:bCs/>
        </w:rPr>
        <w:t xml:space="preserve">the </w:t>
      </w:r>
      <w:proofErr w:type="spellStart"/>
      <w:r w:rsidRPr="00BC1A0F">
        <w:rPr>
          <w:b/>
          <w:bCs/>
        </w:rPr>
        <w:t>NodeOutput</w:t>
      </w:r>
      <w:proofErr w:type="spellEnd"/>
      <w:r w:rsidRPr="00BC1A0F">
        <w:rPr>
          <w:b/>
          <w:bCs/>
        </w:rPr>
        <w:t xml:space="preserve"> JSON metadata</w:t>
      </w:r>
      <w:r w:rsidRPr="00BC1A0F">
        <w:t xml:space="preserve"> (or something derived from it), because in the runner you were doing something like:</w:t>
      </w:r>
    </w:p>
    <w:p w14:paraId="424DEBB8" w14:textId="77777777" w:rsidR="00BC1A0F" w:rsidRPr="00BC1A0F" w:rsidRDefault="00BC1A0F" w:rsidP="00BC1A0F">
      <w:pPr>
        <w:pStyle w:val="ListParagraph"/>
        <w:numPr>
          <w:ilvl w:val="0"/>
          <w:numId w:val="114"/>
        </w:numPr>
      </w:pPr>
      <w:r w:rsidRPr="00BC1A0F">
        <w:t xml:space="preserve">default: </w:t>
      </w:r>
      <w:proofErr w:type="spellStart"/>
      <w:r w:rsidRPr="00BC1A0F">
        <w:t>payload_bytes</w:t>
      </w:r>
      <w:proofErr w:type="spellEnd"/>
      <w:r w:rsidRPr="00BC1A0F">
        <w:t xml:space="preserve"> = </w:t>
      </w:r>
      <w:proofErr w:type="spellStart"/>
      <w:r w:rsidRPr="00BC1A0F">
        <w:t>output.model_dump_json</w:t>
      </w:r>
      <w:proofErr w:type="spellEnd"/>
      <w:r w:rsidRPr="00BC1A0F">
        <w:t>().encode(...)</w:t>
      </w:r>
    </w:p>
    <w:p w14:paraId="4258CA2F" w14:textId="77777777" w:rsidR="00BC1A0F" w:rsidRPr="00BC1A0F" w:rsidRDefault="00BC1A0F" w:rsidP="00BC1A0F">
      <w:pPr>
        <w:pStyle w:val="ListParagraph"/>
      </w:pPr>
      <w:r w:rsidRPr="00BC1A0F">
        <w:t>So /runs/artifacts/{</w:t>
      </w:r>
      <w:proofErr w:type="spellStart"/>
      <w:r w:rsidRPr="00BC1A0F">
        <w:t>artifact_id</w:t>
      </w:r>
      <w:proofErr w:type="spellEnd"/>
      <w:r w:rsidRPr="00BC1A0F">
        <w:t>} returns the same JSON you see in the UI (metadata), not the actual LLM completion text.</w:t>
      </w:r>
    </w:p>
    <w:p w14:paraId="63514CD5" w14:textId="77777777" w:rsidR="00BC1A0F" w:rsidRPr="00BC1A0F" w:rsidRDefault="00BC1A0F" w:rsidP="00BC1A0F">
      <w:pPr>
        <w:pStyle w:val="ListParagraph"/>
      </w:pPr>
      <w:r w:rsidRPr="00BC1A0F">
        <w:rPr>
          <w:b/>
          <w:bCs/>
        </w:rPr>
        <w:t>Desired behavior:</w:t>
      </w:r>
      <w:r w:rsidRPr="00BC1A0F">
        <w:t xml:space="preserve"> the artifact payload for an LLM node should be:</w:t>
      </w:r>
    </w:p>
    <w:p w14:paraId="40FD6677" w14:textId="77777777" w:rsidR="00BC1A0F" w:rsidRPr="00BC1A0F" w:rsidRDefault="00BC1A0F" w:rsidP="00BC1A0F">
      <w:pPr>
        <w:pStyle w:val="ListParagraph"/>
        <w:numPr>
          <w:ilvl w:val="0"/>
          <w:numId w:val="115"/>
        </w:numPr>
      </w:pPr>
      <w:r w:rsidRPr="00BC1A0F">
        <w:t xml:space="preserve">text/plain bytes of the model response (or canonical JSON bytes if </w:t>
      </w:r>
      <w:proofErr w:type="spellStart"/>
      <w:r w:rsidRPr="00BC1A0F">
        <w:t>output_mode</w:t>
      </w:r>
      <w:proofErr w:type="spellEnd"/>
      <w:r w:rsidRPr="00BC1A0F">
        <w:t>=</w:t>
      </w:r>
      <w:proofErr w:type="spellStart"/>
      <w:r w:rsidRPr="00BC1A0F">
        <w:t>json</w:t>
      </w:r>
      <w:proofErr w:type="spellEnd"/>
      <w:r w:rsidRPr="00BC1A0F">
        <w:t>)</w:t>
      </w:r>
    </w:p>
    <w:p w14:paraId="5450A9F6" w14:textId="77777777" w:rsidR="00BC1A0F" w:rsidRPr="00BC1A0F" w:rsidRDefault="00BC1A0F" w:rsidP="00BC1A0F">
      <w:pPr>
        <w:pStyle w:val="ListParagraph"/>
      </w:pPr>
      <w:r w:rsidRPr="00BC1A0F">
        <w:t>…and metadata should remain metadata.</w:t>
      </w:r>
    </w:p>
    <w:p w14:paraId="35952E31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 xml:space="preserve">B) Confusion between </w:t>
      </w:r>
      <w:proofErr w:type="spellStart"/>
      <w:r w:rsidRPr="00BC1A0F">
        <w:rPr>
          <w:b/>
          <w:bCs/>
        </w:rPr>
        <w:t>artifact_id</w:t>
      </w:r>
      <w:proofErr w:type="spellEnd"/>
      <w:r w:rsidRPr="00BC1A0F">
        <w:rPr>
          <w:b/>
          <w:bCs/>
        </w:rPr>
        <w:t xml:space="preserve"> and </w:t>
      </w:r>
      <w:proofErr w:type="spellStart"/>
      <w:r w:rsidRPr="00BC1A0F">
        <w:rPr>
          <w:b/>
          <w:bCs/>
        </w:rPr>
        <w:t>content_hash</w:t>
      </w:r>
      <w:proofErr w:type="spellEnd"/>
    </w:p>
    <w:p w14:paraId="3719CFE3" w14:textId="77777777" w:rsidR="00BC1A0F" w:rsidRPr="00BC1A0F" w:rsidRDefault="00BC1A0F" w:rsidP="00BC1A0F">
      <w:pPr>
        <w:pStyle w:val="ListParagraph"/>
      </w:pPr>
      <w:r w:rsidRPr="00BC1A0F">
        <w:t>You saw:</w:t>
      </w:r>
    </w:p>
    <w:p w14:paraId="7449193E" w14:textId="77777777" w:rsidR="00BC1A0F" w:rsidRPr="00BC1A0F" w:rsidRDefault="00BC1A0F" w:rsidP="00BC1A0F">
      <w:pPr>
        <w:pStyle w:val="ListParagraph"/>
        <w:numPr>
          <w:ilvl w:val="0"/>
          <w:numId w:val="116"/>
        </w:numPr>
      </w:pPr>
      <w:r w:rsidRPr="00BC1A0F">
        <w:t xml:space="preserve">UI metadata contains </w:t>
      </w:r>
      <w:proofErr w:type="spellStart"/>
      <w:r w:rsidRPr="00BC1A0F">
        <w:t>content_hash</w:t>
      </w:r>
      <w:proofErr w:type="spellEnd"/>
      <w:r w:rsidRPr="00BC1A0F">
        <w:t>=7590...</w:t>
      </w:r>
    </w:p>
    <w:p w14:paraId="335A614D" w14:textId="77777777" w:rsidR="00BC1A0F" w:rsidRPr="00BC1A0F" w:rsidRDefault="00BC1A0F" w:rsidP="00BC1A0F">
      <w:pPr>
        <w:pStyle w:val="ListParagraph"/>
        <w:numPr>
          <w:ilvl w:val="0"/>
          <w:numId w:val="116"/>
        </w:numPr>
      </w:pPr>
      <w:r w:rsidRPr="00BC1A0F">
        <w:t>Backend stored artifact id was de69...</w:t>
      </w:r>
    </w:p>
    <w:p w14:paraId="2D539187" w14:textId="77777777" w:rsidR="00BC1A0F" w:rsidRPr="00BC1A0F" w:rsidRDefault="00BC1A0F" w:rsidP="00BC1A0F">
      <w:pPr>
        <w:pStyle w:val="ListParagraph"/>
        <w:numPr>
          <w:ilvl w:val="0"/>
          <w:numId w:val="116"/>
        </w:numPr>
      </w:pPr>
      <w:r w:rsidRPr="00BC1A0F">
        <w:t>/runs/artifacts/7590... 404 but /runs/artifacts/de69... works.</w:t>
      </w:r>
    </w:p>
    <w:p w14:paraId="7A02B79D" w14:textId="77777777" w:rsidR="00BC1A0F" w:rsidRPr="00BC1A0F" w:rsidRDefault="00BC1A0F" w:rsidP="00BC1A0F">
      <w:pPr>
        <w:pStyle w:val="ListParagraph"/>
      </w:pPr>
      <w:r w:rsidRPr="00BC1A0F">
        <w:lastRenderedPageBreak/>
        <w:t>That’s expected under your current split:</w:t>
      </w:r>
    </w:p>
    <w:p w14:paraId="554AFE7D" w14:textId="77777777" w:rsidR="00BC1A0F" w:rsidRPr="00BC1A0F" w:rsidRDefault="00BC1A0F" w:rsidP="00BC1A0F">
      <w:pPr>
        <w:pStyle w:val="ListParagraph"/>
        <w:numPr>
          <w:ilvl w:val="0"/>
          <w:numId w:val="117"/>
        </w:numPr>
      </w:pPr>
      <w:proofErr w:type="spellStart"/>
      <w:r w:rsidRPr="00BC1A0F">
        <w:t>artifact_id</w:t>
      </w:r>
      <w:proofErr w:type="spellEnd"/>
      <w:r w:rsidRPr="00BC1A0F">
        <w:t xml:space="preserve"> = identity of the stored artifact in the store (your main handle)</w:t>
      </w:r>
    </w:p>
    <w:p w14:paraId="3911F660" w14:textId="77777777" w:rsidR="00BC1A0F" w:rsidRPr="00BC1A0F" w:rsidRDefault="00BC1A0F" w:rsidP="00BC1A0F">
      <w:pPr>
        <w:pStyle w:val="ListParagraph"/>
        <w:numPr>
          <w:ilvl w:val="0"/>
          <w:numId w:val="117"/>
        </w:numPr>
      </w:pPr>
      <w:proofErr w:type="spellStart"/>
      <w:r w:rsidRPr="00BC1A0F">
        <w:t>content_hash</w:t>
      </w:r>
      <w:proofErr w:type="spellEnd"/>
      <w:r w:rsidRPr="00BC1A0F">
        <w:t xml:space="preserve"> = hash of the artifact </w:t>
      </w:r>
      <w:r w:rsidRPr="00BC1A0F">
        <w:rPr>
          <w:i/>
          <w:iCs/>
        </w:rPr>
        <w:t>contents</w:t>
      </w:r>
      <w:r w:rsidRPr="00BC1A0F">
        <w:t xml:space="preserve"> (useful for dedupe / verification / provenance)</w:t>
      </w:r>
    </w:p>
    <w:p w14:paraId="0125891C" w14:textId="77777777" w:rsidR="00BC1A0F" w:rsidRPr="00BC1A0F" w:rsidRDefault="00BC1A0F" w:rsidP="00BC1A0F">
      <w:pPr>
        <w:pStyle w:val="ListParagraph"/>
      </w:pPr>
      <w:r w:rsidRPr="00BC1A0F">
        <w:t xml:space="preserve">But the UI must consistently use </w:t>
      </w:r>
      <w:proofErr w:type="spellStart"/>
      <w:r w:rsidRPr="00BC1A0F">
        <w:rPr>
          <w:b/>
          <w:bCs/>
        </w:rPr>
        <w:t>artifact_id</w:t>
      </w:r>
      <w:proofErr w:type="spellEnd"/>
      <w:r w:rsidRPr="00BC1A0F">
        <w:t xml:space="preserve"> to fetch </w:t>
      </w:r>
      <w:proofErr w:type="gramStart"/>
      <w:r w:rsidRPr="00BC1A0F">
        <w:t>payloads, and</w:t>
      </w:r>
      <w:proofErr w:type="gramEnd"/>
      <w:r w:rsidRPr="00BC1A0F">
        <w:t xml:space="preserve"> treat </w:t>
      </w:r>
      <w:proofErr w:type="spellStart"/>
      <w:r w:rsidRPr="00BC1A0F">
        <w:t>content_hash</w:t>
      </w:r>
      <w:proofErr w:type="spellEnd"/>
      <w:r w:rsidRPr="00BC1A0F">
        <w:t xml:space="preserve"> as informational unless you add a “resolve content hash → artifact id” index.</w:t>
      </w:r>
    </w:p>
    <w:p w14:paraId="1809AE8C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C) Transform node design is next (how it will create artifacts)</w:t>
      </w:r>
    </w:p>
    <w:p w14:paraId="4679ED41" w14:textId="77777777" w:rsidR="00BC1A0F" w:rsidRPr="00BC1A0F" w:rsidRDefault="00BC1A0F" w:rsidP="00BC1A0F">
      <w:pPr>
        <w:pStyle w:val="ListParagraph"/>
      </w:pPr>
      <w:r w:rsidRPr="00BC1A0F">
        <w:t>You’ve implemented “special casing” in the runner for Source + LLM. Transform will need a consistent story:</w:t>
      </w:r>
    </w:p>
    <w:p w14:paraId="4E8FA506" w14:textId="77777777" w:rsidR="00BC1A0F" w:rsidRPr="00BC1A0F" w:rsidRDefault="00BC1A0F" w:rsidP="00BC1A0F">
      <w:pPr>
        <w:pStyle w:val="ListParagraph"/>
        <w:numPr>
          <w:ilvl w:val="0"/>
          <w:numId w:val="118"/>
        </w:numPr>
      </w:pPr>
      <w:proofErr w:type="gramStart"/>
      <w:r w:rsidRPr="00BC1A0F">
        <w:t>its</w:t>
      </w:r>
      <w:proofErr w:type="gramEnd"/>
      <w:r w:rsidRPr="00BC1A0F">
        <w:t xml:space="preserve"> input is upstream artifact bytes (likely structured data)</w:t>
      </w:r>
    </w:p>
    <w:p w14:paraId="77BAC792" w14:textId="77777777" w:rsidR="00BC1A0F" w:rsidRPr="00BC1A0F" w:rsidRDefault="00BC1A0F" w:rsidP="00BC1A0F">
      <w:pPr>
        <w:pStyle w:val="ListParagraph"/>
        <w:numPr>
          <w:ilvl w:val="0"/>
          <w:numId w:val="118"/>
        </w:numPr>
      </w:pPr>
      <w:r w:rsidRPr="00BC1A0F">
        <w:t xml:space="preserve">its output should be a </w:t>
      </w:r>
      <w:r w:rsidRPr="00BC1A0F">
        <w:rPr>
          <w:i/>
          <w:iCs/>
        </w:rPr>
        <w:t>new artifact payload</w:t>
      </w:r>
      <w:r w:rsidRPr="00BC1A0F">
        <w:t xml:space="preserve"> (csv/</w:t>
      </w:r>
      <w:proofErr w:type="spellStart"/>
      <w:r w:rsidRPr="00BC1A0F">
        <w:t>json</w:t>
      </w:r>
      <w:proofErr w:type="spellEnd"/>
      <w:r w:rsidRPr="00BC1A0F">
        <w:t>/parquet/</w:t>
      </w:r>
      <w:proofErr w:type="spellStart"/>
      <w:r w:rsidRPr="00BC1A0F">
        <w:t>etc</w:t>
      </w:r>
      <w:proofErr w:type="spellEnd"/>
      <w:r w:rsidRPr="00BC1A0F">
        <w:t>)</w:t>
      </w:r>
    </w:p>
    <w:p w14:paraId="5387178F" w14:textId="77777777" w:rsidR="00BC1A0F" w:rsidRPr="00BC1A0F" w:rsidRDefault="00BC1A0F" w:rsidP="00BC1A0F">
      <w:pPr>
        <w:pStyle w:val="ListParagraph"/>
        <w:numPr>
          <w:ilvl w:val="0"/>
          <w:numId w:val="118"/>
        </w:numPr>
      </w:pPr>
      <w:r w:rsidRPr="00BC1A0F">
        <w:t xml:space="preserve">you need a runtime execution engine </w:t>
      </w:r>
      <w:proofErr w:type="gramStart"/>
      <w:r w:rsidRPr="00BC1A0F">
        <w:t>for</w:t>
      </w:r>
      <w:proofErr w:type="gramEnd"/>
      <w:r w:rsidRPr="00BC1A0F">
        <w:t xml:space="preserve"> transform ops (probably </w:t>
      </w:r>
      <w:proofErr w:type="spellStart"/>
      <w:r w:rsidRPr="00BC1A0F">
        <w:t>DuckDB</w:t>
      </w:r>
      <w:proofErr w:type="spellEnd"/>
      <w:r w:rsidRPr="00BC1A0F">
        <w:t xml:space="preserve"> / pandas / polars, etc.)</w:t>
      </w:r>
    </w:p>
    <w:p w14:paraId="009FBBF8" w14:textId="77777777" w:rsidR="00BC1A0F" w:rsidRPr="00BC1A0F" w:rsidRDefault="00BC1A0F" w:rsidP="00BC1A0F">
      <w:pPr>
        <w:pStyle w:val="ListParagraph"/>
        <w:numPr>
          <w:ilvl w:val="0"/>
          <w:numId w:val="118"/>
        </w:numPr>
      </w:pPr>
      <w:proofErr w:type="gramStart"/>
      <w:r w:rsidRPr="00BC1A0F">
        <w:t>plus</w:t>
      </w:r>
      <w:proofErr w:type="gramEnd"/>
      <w:r w:rsidRPr="00BC1A0F">
        <w:t xml:space="preserve"> an </w:t>
      </w:r>
      <w:proofErr w:type="spellStart"/>
      <w:r w:rsidRPr="00BC1A0F">
        <w:t>exec_key</w:t>
      </w:r>
      <w:proofErr w:type="spellEnd"/>
      <w:r w:rsidRPr="00BC1A0F">
        <w:t xml:space="preserve"> that includes:</w:t>
      </w:r>
    </w:p>
    <w:p w14:paraId="0AFAC59B" w14:textId="77777777" w:rsidR="00BC1A0F" w:rsidRPr="00BC1A0F" w:rsidRDefault="00BC1A0F" w:rsidP="00BC1A0F">
      <w:pPr>
        <w:pStyle w:val="ListParagraph"/>
        <w:numPr>
          <w:ilvl w:val="1"/>
          <w:numId w:val="118"/>
        </w:numPr>
      </w:pPr>
      <w:r w:rsidRPr="00BC1A0F">
        <w:t xml:space="preserve">upstream </w:t>
      </w:r>
      <w:proofErr w:type="spellStart"/>
      <w:r w:rsidRPr="00BC1A0F">
        <w:t>artifact_id</w:t>
      </w:r>
      <w:proofErr w:type="spellEnd"/>
      <w:r w:rsidRPr="00BC1A0F">
        <w:t>(s)</w:t>
      </w:r>
    </w:p>
    <w:p w14:paraId="517B7ABD" w14:textId="77777777" w:rsidR="00BC1A0F" w:rsidRPr="00BC1A0F" w:rsidRDefault="00BC1A0F" w:rsidP="00BC1A0F">
      <w:pPr>
        <w:pStyle w:val="ListParagraph"/>
        <w:numPr>
          <w:ilvl w:val="1"/>
          <w:numId w:val="118"/>
        </w:numPr>
      </w:pPr>
      <w:r w:rsidRPr="00BC1A0F">
        <w:t>normalized transform params</w:t>
      </w:r>
    </w:p>
    <w:p w14:paraId="0920892E" w14:textId="77777777" w:rsidR="00BC1A0F" w:rsidRPr="00BC1A0F" w:rsidRDefault="00BC1A0F" w:rsidP="00BC1A0F">
      <w:pPr>
        <w:pStyle w:val="ListParagraph"/>
        <w:numPr>
          <w:ilvl w:val="1"/>
          <w:numId w:val="118"/>
        </w:numPr>
      </w:pPr>
      <w:proofErr w:type="spellStart"/>
      <w:r w:rsidRPr="00BC1A0F">
        <w:t>execution_version</w:t>
      </w:r>
      <w:proofErr w:type="spellEnd"/>
      <w:r w:rsidRPr="00BC1A0F">
        <w:t>/build</w:t>
      </w:r>
    </w:p>
    <w:p w14:paraId="403B63B5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D) Frontend schema allows invalid transform configs</w:t>
      </w:r>
    </w:p>
    <w:p w14:paraId="416CE0DC" w14:textId="77777777" w:rsidR="00BC1A0F" w:rsidRPr="00BC1A0F" w:rsidRDefault="00BC1A0F" w:rsidP="00BC1A0F">
      <w:pPr>
        <w:pStyle w:val="ListParagraph"/>
      </w:pPr>
      <w:r w:rsidRPr="00BC1A0F">
        <w:t xml:space="preserve">Your Zod schema currently allows multiple op blocks or mismatch between op and the provided block. You’ll want a refinement so exactly one op config is </w:t>
      </w:r>
      <w:proofErr w:type="gramStart"/>
      <w:r w:rsidRPr="00BC1A0F">
        <w:t>set</w:t>
      </w:r>
      <w:proofErr w:type="gramEnd"/>
      <w:r w:rsidRPr="00BC1A0F">
        <w:t xml:space="preserve"> and it matches op. (This is frontend validation, but it’s important for determinism and consistent hashing.)</w:t>
      </w:r>
    </w:p>
    <w:p w14:paraId="08FB240D" w14:textId="77777777" w:rsidR="00BC1A0F" w:rsidRPr="00BC1A0F" w:rsidRDefault="00000000" w:rsidP="00BC1A0F">
      <w:pPr>
        <w:pStyle w:val="ListParagraph"/>
      </w:pPr>
      <w:r>
        <w:pict w14:anchorId="57921A6E">
          <v:rect id="_x0000_i1095" style="width:0;height:1.5pt" o:hralign="center" o:hrstd="t" o:hr="t" fillcolor="#a0a0a0" stroked="f"/>
        </w:pict>
      </w:r>
    </w:p>
    <w:p w14:paraId="25A2CF2E" w14:textId="77777777" w:rsidR="00BC1A0F" w:rsidRPr="00BC1A0F" w:rsidRDefault="00BC1A0F" w:rsidP="00BC1A0F">
      <w:pPr>
        <w:pStyle w:val="ListParagraph"/>
        <w:rPr>
          <w:b/>
          <w:bCs/>
        </w:rPr>
      </w:pPr>
      <w:r w:rsidRPr="00BC1A0F">
        <w:rPr>
          <w:b/>
          <w:bCs/>
        </w:rPr>
        <w:t>Next tasks (ordered)</w:t>
      </w:r>
    </w:p>
    <w:p w14:paraId="71F2E3FC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Make LLM artifact payload be the actual LLM output</w:t>
      </w:r>
    </w:p>
    <w:p w14:paraId="0E21374E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In </w:t>
      </w:r>
      <w:proofErr w:type="spellStart"/>
      <w:r w:rsidRPr="00BC1A0F">
        <w:t>run_graph</w:t>
      </w:r>
      <w:proofErr w:type="spellEnd"/>
      <w:r w:rsidRPr="00BC1A0F">
        <w:t>, for kind == "</w:t>
      </w:r>
      <w:proofErr w:type="spellStart"/>
      <w:r w:rsidRPr="00BC1A0F">
        <w:t>llm</w:t>
      </w:r>
      <w:proofErr w:type="spellEnd"/>
      <w:r w:rsidRPr="00BC1A0F">
        <w:t xml:space="preserve">", store </w:t>
      </w:r>
      <w:proofErr w:type="spellStart"/>
      <w:r w:rsidRPr="00BC1A0F">
        <w:t>output.data</w:t>
      </w:r>
      <w:proofErr w:type="spellEnd"/>
      <w:r w:rsidRPr="00BC1A0F">
        <w:t xml:space="preserve"> (or canonical JSON string) as </w:t>
      </w:r>
      <w:proofErr w:type="spellStart"/>
      <w:r w:rsidRPr="00BC1A0F">
        <w:t>payload_bytes</w:t>
      </w:r>
      <w:proofErr w:type="spellEnd"/>
      <w:r w:rsidRPr="00BC1A0F">
        <w:t>.</w:t>
      </w:r>
    </w:p>
    <w:p w14:paraId="2B536F73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Ensure </w:t>
      </w:r>
      <w:proofErr w:type="spellStart"/>
      <w:r w:rsidRPr="00BC1A0F">
        <w:t>artifact.mime_type</w:t>
      </w:r>
      <w:proofErr w:type="spellEnd"/>
      <w:r w:rsidRPr="00BC1A0F">
        <w:t xml:space="preserve"> matches (text/plain or application/</w:t>
      </w:r>
      <w:proofErr w:type="spellStart"/>
      <w:r w:rsidRPr="00BC1A0F">
        <w:t>json</w:t>
      </w:r>
      <w:proofErr w:type="spellEnd"/>
      <w:r w:rsidRPr="00BC1A0F">
        <w:t>).</w:t>
      </w:r>
    </w:p>
    <w:p w14:paraId="3AE74686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Canonicalize JSON outputs</w:t>
      </w:r>
    </w:p>
    <w:p w14:paraId="558961EA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If </w:t>
      </w:r>
      <w:proofErr w:type="spellStart"/>
      <w:r w:rsidRPr="00BC1A0F">
        <w:t>output_mode</w:t>
      </w:r>
      <w:proofErr w:type="spellEnd"/>
      <w:r w:rsidRPr="00BC1A0F">
        <w:t>=</w:t>
      </w:r>
      <w:proofErr w:type="spellStart"/>
      <w:r w:rsidRPr="00BC1A0F">
        <w:t>json</w:t>
      </w:r>
      <w:proofErr w:type="spellEnd"/>
      <w:r w:rsidRPr="00BC1A0F">
        <w:t>, parse then re-serialize with stable settings (</w:t>
      </w:r>
      <w:proofErr w:type="spellStart"/>
      <w:r w:rsidRPr="00BC1A0F">
        <w:t>sort_keys</w:t>
      </w:r>
      <w:proofErr w:type="spellEnd"/>
      <w:r w:rsidRPr="00BC1A0F">
        <w:t>, compact separators) before hashing and writing bytes.</w:t>
      </w:r>
    </w:p>
    <w:p w14:paraId="127E22AE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>This prevents spurious cache misses due to key ordering / whitespace.</w:t>
      </w:r>
    </w:p>
    <w:p w14:paraId="0C052A6E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Unify what the UI uses to fetch artifacts</w:t>
      </w:r>
    </w:p>
    <w:p w14:paraId="3D3980CC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UI should fetch by </w:t>
      </w:r>
      <w:proofErr w:type="spellStart"/>
      <w:r w:rsidRPr="00BC1A0F">
        <w:t>artifact_id</w:t>
      </w:r>
      <w:proofErr w:type="spellEnd"/>
      <w:r w:rsidRPr="00BC1A0F">
        <w:t xml:space="preserve"> returned in </w:t>
      </w:r>
      <w:proofErr w:type="spellStart"/>
      <w:r w:rsidRPr="00BC1A0F">
        <w:t>node_output</w:t>
      </w:r>
      <w:proofErr w:type="spellEnd"/>
      <w:r w:rsidRPr="00BC1A0F">
        <w:t>.</w:t>
      </w:r>
    </w:p>
    <w:p w14:paraId="620EECD9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Keep </w:t>
      </w:r>
      <w:proofErr w:type="spellStart"/>
      <w:r w:rsidRPr="00BC1A0F">
        <w:t>content_hash</w:t>
      </w:r>
      <w:proofErr w:type="spellEnd"/>
      <w:r w:rsidRPr="00BC1A0F">
        <w:t xml:space="preserve"> as provenance, not lookup, unless you add a resolver endpoint.</w:t>
      </w:r>
    </w:p>
    <w:p w14:paraId="71A11965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Harden artifact retrieval</w:t>
      </w:r>
    </w:p>
    <w:p w14:paraId="4C582C5B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lastRenderedPageBreak/>
        <w:t xml:space="preserve">Make sure </w:t>
      </w:r>
      <w:proofErr w:type="spellStart"/>
      <w:r w:rsidRPr="00BC1A0F">
        <w:t>resolve_artifact_owner</w:t>
      </w:r>
      <w:proofErr w:type="spellEnd"/>
      <w:r w:rsidRPr="00BC1A0F">
        <w:t>() is always populated for all artifact writes.</w:t>
      </w:r>
    </w:p>
    <w:p w14:paraId="6DAA71DA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 xml:space="preserve">Confirm ownership mapping is updated on every </w:t>
      </w:r>
      <w:proofErr w:type="spellStart"/>
      <w:r w:rsidRPr="00BC1A0F">
        <w:t>node_output</w:t>
      </w:r>
      <w:proofErr w:type="spellEnd"/>
      <w:r w:rsidRPr="00BC1A0F">
        <w:t>.</w:t>
      </w:r>
    </w:p>
    <w:p w14:paraId="3EDEAD62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Define Transform execution semantics</w:t>
      </w:r>
    </w:p>
    <w:p w14:paraId="7FAE65BC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>Decide engine (</w:t>
      </w:r>
      <w:proofErr w:type="spellStart"/>
      <w:r w:rsidRPr="00BC1A0F">
        <w:t>DuckDB</w:t>
      </w:r>
      <w:proofErr w:type="spellEnd"/>
      <w:r w:rsidRPr="00BC1A0F">
        <w:t xml:space="preserve"> is a good first pass because it supports SQL + relational ops).</w:t>
      </w:r>
    </w:p>
    <w:p w14:paraId="6081D508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>Define what types Transform consumes/produces (likely JSON/CSV first).</w:t>
      </w:r>
    </w:p>
    <w:p w14:paraId="6FD677EF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>Implement deterministic hashing for Transform params + upstream artifact IDs.</w:t>
      </w:r>
    </w:p>
    <w:p w14:paraId="11C3F879" w14:textId="77777777" w:rsidR="00BC1A0F" w:rsidRPr="00BC1A0F" w:rsidRDefault="00BC1A0F" w:rsidP="00BC1A0F">
      <w:pPr>
        <w:pStyle w:val="ListParagraph"/>
        <w:numPr>
          <w:ilvl w:val="0"/>
          <w:numId w:val="119"/>
        </w:numPr>
      </w:pPr>
      <w:r w:rsidRPr="00BC1A0F">
        <w:rPr>
          <w:b/>
          <w:bCs/>
        </w:rPr>
        <w:t>Backend validation mirror</w:t>
      </w:r>
    </w:p>
    <w:p w14:paraId="261FFC1F" w14:textId="77777777" w:rsidR="00BC1A0F" w:rsidRPr="00BC1A0F" w:rsidRDefault="00BC1A0F" w:rsidP="00BC1A0F">
      <w:pPr>
        <w:pStyle w:val="ListParagraph"/>
        <w:numPr>
          <w:ilvl w:val="1"/>
          <w:numId w:val="119"/>
        </w:numPr>
      </w:pPr>
      <w:r w:rsidRPr="00BC1A0F">
        <w:t>Frontend Zod is great, but the backend should also validate transform params (Pydantic) to avoid inconsistent hashing and runtime errors.</w:t>
      </w:r>
    </w:p>
    <w:p w14:paraId="3417F3A6" w14:textId="77777777" w:rsidR="00BC1A0F" w:rsidRDefault="00BC1A0F" w:rsidP="00BC1A0F">
      <w:pPr>
        <w:pStyle w:val="ListParagraph"/>
      </w:pPr>
      <w:r w:rsidRPr="00BC1A0F">
        <w:t xml:space="preserve">If you want, I can summarize the “Transform strategy” in the same deterministic/artifact-driven style (what the artifact payload should be, how to represent tabular data, and how to compute </w:t>
      </w:r>
      <w:proofErr w:type="spellStart"/>
      <w:r w:rsidRPr="00BC1A0F">
        <w:t>exec_key</w:t>
      </w:r>
      <w:proofErr w:type="spellEnd"/>
      <w:r w:rsidRPr="00BC1A0F">
        <w:t>) without writing code.</w:t>
      </w:r>
    </w:p>
    <w:p w14:paraId="6604EA30" w14:textId="77777777" w:rsidR="009959A9" w:rsidRDefault="009959A9" w:rsidP="00BC1A0F">
      <w:pPr>
        <w:pStyle w:val="ListParagraph"/>
      </w:pPr>
    </w:p>
    <w:p w14:paraId="40E351D0" w14:textId="3FED8E85" w:rsidR="009959A9" w:rsidRPr="009959A9" w:rsidRDefault="009959A9" w:rsidP="00BC1A0F">
      <w:pPr>
        <w:pStyle w:val="ListParagraph"/>
        <w:rPr>
          <w:b/>
          <w:bCs/>
          <w:u w:val="single"/>
        </w:rPr>
      </w:pPr>
      <w:r w:rsidRPr="009959A9">
        <w:rPr>
          <w:b/>
          <w:bCs/>
          <w:u w:val="single"/>
        </w:rPr>
        <w:t>Transform Node</w:t>
      </w:r>
    </w:p>
    <w:p w14:paraId="45C7C85D" w14:textId="77777777" w:rsidR="009959A9" w:rsidRDefault="009959A9" w:rsidP="00BC1A0F">
      <w:pPr>
        <w:pStyle w:val="ListParagraph"/>
      </w:pPr>
    </w:p>
    <w:p w14:paraId="430CC9EB" w14:textId="77777777" w:rsidR="009959A9" w:rsidRPr="009959A9" w:rsidRDefault="009959A9" w:rsidP="009959A9">
      <w:pPr>
        <w:pStyle w:val="ListParagraph"/>
      </w:pPr>
      <w:r w:rsidRPr="009959A9">
        <w:t xml:space="preserve">Totally reasonable tension: </w:t>
      </w:r>
      <w:r w:rsidRPr="009959A9">
        <w:rPr>
          <w:b/>
          <w:bCs/>
        </w:rPr>
        <w:t>clarity/determinism</w:t>
      </w:r>
      <w:r w:rsidRPr="009959A9">
        <w:t xml:space="preserve"> vs </w:t>
      </w:r>
      <w:r w:rsidRPr="009959A9">
        <w:rPr>
          <w:b/>
          <w:bCs/>
        </w:rPr>
        <w:t>workspace clutter</w:t>
      </w:r>
      <w:r w:rsidRPr="009959A9">
        <w:t>.</w:t>
      </w:r>
    </w:p>
    <w:p w14:paraId="5CAB1143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Transform node: single-op vs multi-op</w:t>
      </w:r>
    </w:p>
    <w:p w14:paraId="29C22FD4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Single-op transform node (1 tiny baby step per node)</w:t>
      </w:r>
    </w:p>
    <w:p w14:paraId="19B18E7E" w14:textId="77777777" w:rsidR="009959A9" w:rsidRPr="009959A9" w:rsidRDefault="009959A9" w:rsidP="009959A9">
      <w:pPr>
        <w:pStyle w:val="ListParagraph"/>
        <w:numPr>
          <w:ilvl w:val="0"/>
          <w:numId w:val="120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Maximum transparency: every step has its own artifact, hash, and cache hit/miss.</w:t>
      </w:r>
    </w:p>
    <w:p w14:paraId="4BB42D46" w14:textId="77777777" w:rsidR="009959A9" w:rsidRPr="009959A9" w:rsidRDefault="009959A9" w:rsidP="009959A9">
      <w:pPr>
        <w:pStyle w:val="ListParagraph"/>
        <w:numPr>
          <w:ilvl w:val="0"/>
          <w:numId w:val="120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Easy to </w:t>
      </w:r>
      <w:proofErr w:type="gramStart"/>
      <w:r w:rsidRPr="009959A9">
        <w:t>debug:</w:t>
      </w:r>
      <w:proofErr w:type="gramEnd"/>
      <w:r w:rsidRPr="009959A9">
        <w:t xml:space="preserve"> you can bisect by node.</w:t>
      </w:r>
    </w:p>
    <w:p w14:paraId="5A39A46E" w14:textId="77777777" w:rsidR="009959A9" w:rsidRPr="009959A9" w:rsidRDefault="009959A9" w:rsidP="009959A9">
      <w:pPr>
        <w:pStyle w:val="ListParagraph"/>
        <w:numPr>
          <w:ilvl w:val="0"/>
          <w:numId w:val="120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Caching is extremely granular.</w:t>
      </w:r>
    </w:p>
    <w:p w14:paraId="7065ED2B" w14:textId="77777777" w:rsidR="009959A9" w:rsidRPr="009959A9" w:rsidRDefault="009959A9" w:rsidP="009959A9">
      <w:pPr>
        <w:pStyle w:val="ListParagraph"/>
        <w:numPr>
          <w:ilvl w:val="0"/>
          <w:numId w:val="120"/>
        </w:numPr>
      </w:pPr>
      <w:r w:rsidRPr="009959A9">
        <w:rPr>
          <w:rFonts w:ascii="Segoe UI Emoji" w:hAnsi="Segoe UI Emoji" w:cs="Segoe UI Emoji"/>
        </w:rPr>
        <w:t>❌</w:t>
      </w:r>
      <w:r w:rsidRPr="009959A9">
        <w:t xml:space="preserve"> Graph explodes visually. (Especially for </w:t>
      </w:r>
      <w:proofErr w:type="spellStart"/>
      <w:r w:rsidRPr="009959A9">
        <w:t>filter→select→rename→derive→sort→limit</w:t>
      </w:r>
      <w:proofErr w:type="spellEnd"/>
      <w:r w:rsidRPr="009959A9">
        <w:t xml:space="preserve"> chains.)</w:t>
      </w:r>
    </w:p>
    <w:p w14:paraId="11488954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Multi-op transform node (a small pipeline inside one node)</w:t>
      </w:r>
    </w:p>
    <w:p w14:paraId="26C914FD" w14:textId="77777777" w:rsidR="009959A9" w:rsidRPr="009959A9" w:rsidRDefault="009959A9" w:rsidP="009959A9">
      <w:pPr>
        <w:pStyle w:val="ListParagraph"/>
        <w:numPr>
          <w:ilvl w:val="0"/>
          <w:numId w:val="121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Keeps canvas clean: one node can represent a “data prep block.”</w:t>
      </w:r>
    </w:p>
    <w:p w14:paraId="0B36ED9A" w14:textId="77777777" w:rsidR="009959A9" w:rsidRPr="009959A9" w:rsidRDefault="009959A9" w:rsidP="009959A9">
      <w:pPr>
        <w:pStyle w:val="ListParagraph"/>
        <w:numPr>
          <w:ilvl w:val="0"/>
          <w:numId w:val="121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Still deterministic if you treat the </w:t>
      </w:r>
      <w:r w:rsidRPr="009959A9">
        <w:rPr>
          <w:i/>
          <w:iCs/>
        </w:rPr>
        <w:t>list of ops</w:t>
      </w:r>
      <w:r w:rsidRPr="009959A9">
        <w:t xml:space="preserve"> as the node’s params.</w:t>
      </w:r>
    </w:p>
    <w:p w14:paraId="5545EF8E" w14:textId="77777777" w:rsidR="009959A9" w:rsidRPr="009959A9" w:rsidRDefault="009959A9" w:rsidP="009959A9">
      <w:pPr>
        <w:pStyle w:val="ListParagraph"/>
        <w:numPr>
          <w:ilvl w:val="0"/>
          <w:numId w:val="121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You can still preserve debuggability by emitting “</w:t>
      </w:r>
      <w:proofErr w:type="spellStart"/>
      <w:r w:rsidRPr="009959A9">
        <w:t>substep</w:t>
      </w:r>
      <w:proofErr w:type="spellEnd"/>
      <w:r w:rsidRPr="009959A9">
        <w:t xml:space="preserve"> events” and (optionally) intermediate artifacts.</w:t>
      </w:r>
    </w:p>
    <w:p w14:paraId="770406C8" w14:textId="77777777" w:rsidR="009959A9" w:rsidRPr="009959A9" w:rsidRDefault="009959A9" w:rsidP="009959A9">
      <w:pPr>
        <w:pStyle w:val="ListParagraph"/>
        <w:numPr>
          <w:ilvl w:val="0"/>
          <w:numId w:val="121"/>
        </w:numPr>
      </w:pPr>
      <w:r w:rsidRPr="009959A9">
        <w:rPr>
          <w:rFonts w:ascii="Segoe UI Emoji" w:hAnsi="Segoe UI Emoji" w:cs="Segoe UI Emoji"/>
        </w:rPr>
        <w:t>❌</w:t>
      </w:r>
      <w:r w:rsidRPr="009959A9">
        <w:t xml:space="preserve"> Coarser caching: change in op #7 invalidates the whole node output unless you model internal caching.</w:t>
      </w:r>
    </w:p>
    <w:p w14:paraId="70850B95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Wrapper/Group around transform nodes</w:t>
      </w:r>
    </w:p>
    <w:p w14:paraId="3B1A46BE" w14:textId="77777777" w:rsidR="009959A9" w:rsidRPr="009959A9" w:rsidRDefault="009959A9" w:rsidP="009959A9">
      <w:pPr>
        <w:pStyle w:val="ListParagraph"/>
        <w:numPr>
          <w:ilvl w:val="0"/>
          <w:numId w:val="122"/>
        </w:numPr>
      </w:pPr>
      <w:r w:rsidRPr="009959A9">
        <w:t>Think “collapsed subgraph” (like a folder/group node in many DAG UIs).</w:t>
      </w:r>
    </w:p>
    <w:p w14:paraId="7A18CB59" w14:textId="77777777" w:rsidR="009959A9" w:rsidRPr="009959A9" w:rsidRDefault="009959A9" w:rsidP="009959A9">
      <w:pPr>
        <w:pStyle w:val="ListParagraph"/>
        <w:numPr>
          <w:ilvl w:val="0"/>
          <w:numId w:val="122"/>
        </w:numPr>
      </w:pPr>
      <w:r w:rsidRPr="009959A9">
        <w:rPr>
          <w:rFonts w:ascii="Segoe UI Emoji" w:hAnsi="Segoe UI Emoji" w:cs="Segoe UI Emoji"/>
        </w:rPr>
        <w:t>✅</w:t>
      </w:r>
      <w:r w:rsidRPr="009959A9">
        <w:t xml:space="preserve"> Best of both worlds UX-wise: you keep baby-step semantics internally but present one box.</w:t>
      </w:r>
    </w:p>
    <w:p w14:paraId="243E1DDA" w14:textId="77777777" w:rsidR="009959A9" w:rsidRPr="009959A9" w:rsidRDefault="009959A9" w:rsidP="009959A9">
      <w:pPr>
        <w:pStyle w:val="ListParagraph"/>
        <w:numPr>
          <w:ilvl w:val="0"/>
          <w:numId w:val="122"/>
        </w:numPr>
      </w:pPr>
      <w:r w:rsidRPr="009959A9">
        <w:rPr>
          <w:rFonts w:ascii="Segoe UI Emoji" w:hAnsi="Segoe UI Emoji" w:cs="Segoe UI Emoji"/>
        </w:rPr>
        <w:lastRenderedPageBreak/>
        <w:t>✅</w:t>
      </w:r>
      <w:r w:rsidRPr="009959A9">
        <w:t xml:space="preserve"> Can come later without changing core correctness if you keep the underlying graph model.</w:t>
      </w:r>
    </w:p>
    <w:p w14:paraId="7E0C0C3C" w14:textId="77777777" w:rsidR="009959A9" w:rsidRPr="009959A9" w:rsidRDefault="009959A9" w:rsidP="009959A9">
      <w:pPr>
        <w:pStyle w:val="ListParagraph"/>
        <w:numPr>
          <w:ilvl w:val="0"/>
          <w:numId w:val="122"/>
        </w:numPr>
      </w:pPr>
      <w:r w:rsidRPr="009959A9">
        <w:rPr>
          <w:rFonts w:ascii="Segoe UI Emoji" w:hAnsi="Segoe UI Emoji" w:cs="Segoe UI Emoji"/>
        </w:rPr>
        <w:t>❌</w:t>
      </w:r>
      <w:r w:rsidRPr="009959A9">
        <w:t xml:space="preserve"> Adds UI complexity (nesting, selection, edge routing, inspector, versioning of subgraphs).</w:t>
      </w:r>
    </w:p>
    <w:p w14:paraId="2F3E440C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Practical path (what I’d do with your current architecture)</w:t>
      </w:r>
    </w:p>
    <w:p w14:paraId="02C549B8" w14:textId="77777777" w:rsidR="009959A9" w:rsidRPr="009959A9" w:rsidRDefault="009959A9" w:rsidP="009959A9">
      <w:pPr>
        <w:pStyle w:val="ListParagraph"/>
        <w:numPr>
          <w:ilvl w:val="0"/>
          <w:numId w:val="123"/>
        </w:numPr>
      </w:pPr>
      <w:r w:rsidRPr="009959A9">
        <w:rPr>
          <w:b/>
          <w:bCs/>
        </w:rPr>
        <w:t>Backend semantics:</w:t>
      </w:r>
      <w:r w:rsidRPr="009959A9">
        <w:t xml:space="preserve"> support multi-op transform node as the first-class executable unit (because it matches your schema and keeps UI sane).</w:t>
      </w:r>
    </w:p>
    <w:p w14:paraId="65A9C4A6" w14:textId="77777777" w:rsidR="009959A9" w:rsidRPr="009959A9" w:rsidRDefault="009959A9" w:rsidP="009959A9">
      <w:pPr>
        <w:pStyle w:val="ListParagraph"/>
        <w:numPr>
          <w:ilvl w:val="0"/>
          <w:numId w:val="123"/>
        </w:numPr>
      </w:pPr>
      <w:r w:rsidRPr="009959A9">
        <w:rPr>
          <w:b/>
          <w:bCs/>
        </w:rPr>
        <w:t>Debuggability:</w:t>
      </w:r>
      <w:r w:rsidRPr="009959A9">
        <w:t xml:space="preserve"> allow optional “trace mode” to emit per-op logs + per-op </w:t>
      </w:r>
      <w:proofErr w:type="gramStart"/>
      <w:r w:rsidRPr="009959A9">
        <w:t>preview, and</w:t>
      </w:r>
      <w:proofErr w:type="gramEnd"/>
      <w:r w:rsidRPr="009959A9">
        <w:t xml:space="preserve"> optionally store intermediate artifacts </w:t>
      </w:r>
      <w:r w:rsidRPr="009959A9">
        <w:rPr>
          <w:i/>
          <w:iCs/>
        </w:rPr>
        <w:t>only when requested</w:t>
      </w:r>
      <w:r w:rsidRPr="009959A9">
        <w:t>.</w:t>
      </w:r>
    </w:p>
    <w:p w14:paraId="3CEA05F9" w14:textId="77777777" w:rsidR="009959A9" w:rsidRPr="009959A9" w:rsidRDefault="009959A9" w:rsidP="009959A9">
      <w:pPr>
        <w:pStyle w:val="ListParagraph"/>
        <w:numPr>
          <w:ilvl w:val="0"/>
          <w:numId w:val="123"/>
        </w:numPr>
      </w:pPr>
      <w:r w:rsidRPr="009959A9">
        <w:rPr>
          <w:b/>
          <w:bCs/>
        </w:rPr>
        <w:t>Future UI:</w:t>
      </w:r>
      <w:r w:rsidRPr="009959A9">
        <w:t xml:space="preserve"> add “collapsed subgraph” later as a pure UI feature that expands into normal nodes internally. That keeps your deterministic engine untouched.</w:t>
      </w:r>
    </w:p>
    <w:p w14:paraId="78F400FD" w14:textId="77777777" w:rsidR="009959A9" w:rsidRPr="009959A9" w:rsidRDefault="00000000" w:rsidP="009959A9">
      <w:pPr>
        <w:pStyle w:val="ListParagraph"/>
      </w:pPr>
      <w:r>
        <w:pict w14:anchorId="7707ADE8">
          <v:rect id="_x0000_i1096" style="width:0;height:1.5pt" o:hralign="center" o:hrstd="t" o:hr="t" fillcolor="#a0a0a0" stroked="f"/>
        </w:pict>
      </w:r>
    </w:p>
    <w:p w14:paraId="43D6DA74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Transform strategy (deterministic, artifact-driven, no code)</w:t>
      </w:r>
    </w:p>
    <w:p w14:paraId="24876763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 xml:space="preserve">1) What a Transform node </w:t>
      </w:r>
      <w:r w:rsidRPr="009959A9">
        <w:rPr>
          <w:b/>
          <w:bCs/>
          <w:i/>
          <w:iCs/>
        </w:rPr>
        <w:t>is</w:t>
      </w:r>
    </w:p>
    <w:p w14:paraId="7996133C" w14:textId="77777777" w:rsidR="009959A9" w:rsidRPr="009959A9" w:rsidRDefault="009959A9" w:rsidP="009959A9">
      <w:pPr>
        <w:pStyle w:val="ListParagraph"/>
      </w:pPr>
      <w:r w:rsidRPr="009959A9">
        <w:t xml:space="preserve">A Transform node is a </w:t>
      </w:r>
      <w:r w:rsidRPr="009959A9">
        <w:rPr>
          <w:b/>
          <w:bCs/>
        </w:rPr>
        <w:t>pure function</w:t>
      </w:r>
      <w:r w:rsidRPr="009959A9">
        <w:t xml:space="preserve"> (in the deterministic sense):</w:t>
      </w:r>
    </w:p>
    <w:p w14:paraId="0D6CCF93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Output artifact = F( input artifact(s), normalized transform plan, execution version )</w:t>
      </w:r>
    </w:p>
    <w:p w14:paraId="2263E7BC" w14:textId="77777777" w:rsidR="009959A9" w:rsidRPr="009959A9" w:rsidRDefault="009959A9" w:rsidP="009959A9">
      <w:pPr>
        <w:pStyle w:val="ListParagraph"/>
        <w:numPr>
          <w:ilvl w:val="0"/>
          <w:numId w:val="124"/>
        </w:numPr>
      </w:pPr>
      <w:r w:rsidRPr="009959A9">
        <w:t>It reads one or more upstream artifacts (tables).</w:t>
      </w:r>
    </w:p>
    <w:p w14:paraId="6DBDED03" w14:textId="77777777" w:rsidR="009959A9" w:rsidRPr="009959A9" w:rsidRDefault="009959A9" w:rsidP="009959A9">
      <w:pPr>
        <w:pStyle w:val="ListParagraph"/>
        <w:numPr>
          <w:ilvl w:val="0"/>
          <w:numId w:val="124"/>
        </w:numPr>
      </w:pPr>
      <w:r w:rsidRPr="009959A9">
        <w:t xml:space="preserve">Applies a </w:t>
      </w:r>
      <w:r w:rsidRPr="009959A9">
        <w:rPr>
          <w:b/>
          <w:bCs/>
        </w:rPr>
        <w:t>transform plan</w:t>
      </w:r>
      <w:r w:rsidRPr="009959A9">
        <w:t xml:space="preserve"> (your list of baby ops).</w:t>
      </w:r>
    </w:p>
    <w:p w14:paraId="2A3A8480" w14:textId="77777777" w:rsidR="009959A9" w:rsidRPr="009959A9" w:rsidRDefault="009959A9" w:rsidP="009959A9">
      <w:pPr>
        <w:pStyle w:val="ListParagraph"/>
        <w:numPr>
          <w:ilvl w:val="0"/>
          <w:numId w:val="124"/>
        </w:numPr>
      </w:pPr>
      <w:r w:rsidRPr="009959A9">
        <w:t xml:space="preserve">Writes exactly </w:t>
      </w:r>
      <w:r w:rsidRPr="009959A9">
        <w:rPr>
          <w:b/>
          <w:bCs/>
        </w:rPr>
        <w:t>one output artifact</w:t>
      </w:r>
      <w:r w:rsidRPr="009959A9">
        <w:t xml:space="preserve"> (the final table).</w:t>
      </w:r>
    </w:p>
    <w:p w14:paraId="21F9F872" w14:textId="77777777" w:rsidR="009959A9" w:rsidRPr="009959A9" w:rsidRDefault="009959A9" w:rsidP="009959A9">
      <w:pPr>
        <w:pStyle w:val="ListParagraph"/>
        <w:numPr>
          <w:ilvl w:val="0"/>
          <w:numId w:val="124"/>
        </w:numPr>
      </w:pPr>
      <w:r w:rsidRPr="009959A9">
        <w:t>Emits events for status/logs; it never exposes partial artifacts unless you explicitly add a “trace/intermediate” feature.</w:t>
      </w:r>
    </w:p>
    <w:p w14:paraId="0DBCEE01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2) What the artifact payload should be</w:t>
      </w:r>
    </w:p>
    <w:p w14:paraId="240365DF" w14:textId="77777777" w:rsidR="009959A9" w:rsidRPr="009959A9" w:rsidRDefault="009959A9" w:rsidP="009959A9">
      <w:pPr>
        <w:pStyle w:val="ListParagraph"/>
      </w:pPr>
      <w:r w:rsidRPr="009959A9">
        <w:t xml:space="preserve">Transform outputs should be stored as </w:t>
      </w:r>
      <w:r w:rsidRPr="009959A9">
        <w:rPr>
          <w:b/>
          <w:bCs/>
        </w:rPr>
        <w:t>bytes representing a table</w:t>
      </w:r>
      <w:r w:rsidRPr="009959A9">
        <w:t>, not “</w:t>
      </w:r>
      <w:proofErr w:type="spellStart"/>
      <w:r w:rsidRPr="009959A9">
        <w:t>NodeOutput</w:t>
      </w:r>
      <w:proofErr w:type="spellEnd"/>
      <w:r w:rsidRPr="009959A9">
        <w:t xml:space="preserve"> JSON metadata”.</w:t>
      </w:r>
    </w:p>
    <w:p w14:paraId="3167D6C2" w14:textId="77777777" w:rsidR="009959A9" w:rsidRPr="009959A9" w:rsidRDefault="009959A9" w:rsidP="009959A9">
      <w:pPr>
        <w:pStyle w:val="ListParagraph"/>
      </w:pPr>
      <w:r w:rsidRPr="009959A9">
        <w:t>You have two good payload patterns:</w:t>
      </w:r>
    </w:p>
    <w:p w14:paraId="77A69389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A) “Table-as-file” payload (recommended)</w:t>
      </w:r>
    </w:p>
    <w:p w14:paraId="4C76DE6A" w14:textId="77777777" w:rsidR="009959A9" w:rsidRPr="009959A9" w:rsidRDefault="009959A9" w:rsidP="009959A9">
      <w:pPr>
        <w:pStyle w:val="ListParagraph"/>
        <w:numPr>
          <w:ilvl w:val="0"/>
          <w:numId w:val="125"/>
        </w:numPr>
      </w:pPr>
      <w:r w:rsidRPr="009959A9">
        <w:t>Payload bytes are one of:</w:t>
      </w:r>
    </w:p>
    <w:p w14:paraId="073F54DD" w14:textId="77777777" w:rsidR="009959A9" w:rsidRPr="009959A9" w:rsidRDefault="009959A9" w:rsidP="009959A9">
      <w:pPr>
        <w:pStyle w:val="ListParagraph"/>
        <w:numPr>
          <w:ilvl w:val="1"/>
          <w:numId w:val="125"/>
        </w:numPr>
      </w:pPr>
      <w:r w:rsidRPr="009959A9">
        <w:t>application/x-parquet (best default for stable, efficient tables)</w:t>
      </w:r>
    </w:p>
    <w:p w14:paraId="23A75949" w14:textId="77777777" w:rsidR="009959A9" w:rsidRPr="009959A9" w:rsidRDefault="009959A9" w:rsidP="009959A9">
      <w:pPr>
        <w:pStyle w:val="ListParagraph"/>
        <w:numPr>
          <w:ilvl w:val="1"/>
          <w:numId w:val="125"/>
        </w:numPr>
      </w:pPr>
      <w:r w:rsidRPr="009959A9">
        <w:t>text/csv; charset=utf-8 (human friendly)</w:t>
      </w:r>
    </w:p>
    <w:p w14:paraId="6619056E" w14:textId="77777777" w:rsidR="009959A9" w:rsidRPr="009959A9" w:rsidRDefault="009959A9" w:rsidP="009959A9">
      <w:pPr>
        <w:pStyle w:val="ListParagraph"/>
        <w:numPr>
          <w:ilvl w:val="1"/>
          <w:numId w:val="125"/>
        </w:numPr>
      </w:pPr>
      <w:r w:rsidRPr="009959A9">
        <w:t>application/</w:t>
      </w:r>
      <w:proofErr w:type="spellStart"/>
      <w:r w:rsidRPr="009959A9">
        <w:t>json</w:t>
      </w:r>
      <w:proofErr w:type="spellEnd"/>
      <w:r w:rsidRPr="009959A9">
        <w:t xml:space="preserve"> (for JSON Lines / records)</w:t>
      </w:r>
    </w:p>
    <w:p w14:paraId="68F24AD7" w14:textId="77777777" w:rsidR="009959A9" w:rsidRPr="009959A9" w:rsidRDefault="009959A9" w:rsidP="009959A9">
      <w:pPr>
        <w:pStyle w:val="ListParagraph"/>
        <w:numPr>
          <w:ilvl w:val="0"/>
          <w:numId w:val="125"/>
        </w:numPr>
      </w:pPr>
      <w:r w:rsidRPr="009959A9">
        <w:t>Metadata describes:</w:t>
      </w:r>
    </w:p>
    <w:p w14:paraId="322DF9F1" w14:textId="77777777" w:rsidR="009959A9" w:rsidRPr="009959A9" w:rsidRDefault="009959A9" w:rsidP="009959A9">
      <w:pPr>
        <w:pStyle w:val="ListParagraph"/>
        <w:numPr>
          <w:ilvl w:val="1"/>
          <w:numId w:val="125"/>
        </w:numPr>
      </w:pPr>
      <w:r w:rsidRPr="009959A9">
        <w:t>format (parquet/csv/</w:t>
      </w:r>
      <w:proofErr w:type="spellStart"/>
      <w:r w:rsidRPr="009959A9">
        <w:t>json</w:t>
      </w:r>
      <w:proofErr w:type="spellEnd"/>
      <w:r w:rsidRPr="009959A9">
        <w:t>)</w:t>
      </w:r>
    </w:p>
    <w:p w14:paraId="28DA523E" w14:textId="77777777" w:rsidR="009959A9" w:rsidRPr="009959A9" w:rsidRDefault="009959A9" w:rsidP="009959A9">
      <w:pPr>
        <w:pStyle w:val="ListParagraph"/>
        <w:numPr>
          <w:ilvl w:val="1"/>
          <w:numId w:val="125"/>
        </w:numPr>
      </w:pPr>
      <w:proofErr w:type="spellStart"/>
      <w:r w:rsidRPr="009959A9">
        <w:t>row_count</w:t>
      </w:r>
      <w:proofErr w:type="spellEnd"/>
      <w:r w:rsidRPr="009959A9">
        <w:t>, schema, etc.</w:t>
      </w:r>
    </w:p>
    <w:p w14:paraId="5A91D722" w14:textId="77777777" w:rsidR="009959A9" w:rsidRPr="009959A9" w:rsidRDefault="009959A9" w:rsidP="009959A9">
      <w:pPr>
        <w:pStyle w:val="ListParagraph"/>
        <w:numPr>
          <w:ilvl w:val="0"/>
          <w:numId w:val="125"/>
        </w:numPr>
      </w:pPr>
      <w:r w:rsidRPr="009959A9">
        <w:t>/</w:t>
      </w:r>
      <w:proofErr w:type="gramStart"/>
      <w:r w:rsidRPr="009959A9">
        <w:t>runs</w:t>
      </w:r>
      <w:proofErr w:type="gramEnd"/>
      <w:r w:rsidRPr="009959A9">
        <w:t>/artifacts/{</w:t>
      </w:r>
      <w:proofErr w:type="spellStart"/>
      <w:r w:rsidRPr="009959A9">
        <w:t>artifact_id</w:t>
      </w:r>
      <w:proofErr w:type="spellEnd"/>
      <w:r w:rsidRPr="009959A9">
        <w:t>} returns the file bytes directly.</w:t>
      </w:r>
    </w:p>
    <w:p w14:paraId="27F71F8D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B) “Table-as-JSON” payload (fast early dev)</w:t>
      </w:r>
    </w:p>
    <w:p w14:paraId="4E8222CA" w14:textId="77777777" w:rsidR="009959A9" w:rsidRPr="009959A9" w:rsidRDefault="009959A9" w:rsidP="009959A9">
      <w:pPr>
        <w:pStyle w:val="ListParagraph"/>
        <w:numPr>
          <w:ilvl w:val="0"/>
          <w:numId w:val="126"/>
        </w:numPr>
      </w:pPr>
      <w:r w:rsidRPr="009959A9">
        <w:t>Payload bytes = canonical JSON (e.g., {"columns":[...],"rows":[...]} or JSONL)</w:t>
      </w:r>
    </w:p>
    <w:p w14:paraId="717D6C8E" w14:textId="77777777" w:rsidR="009959A9" w:rsidRPr="009959A9" w:rsidRDefault="009959A9" w:rsidP="009959A9">
      <w:pPr>
        <w:pStyle w:val="ListParagraph"/>
        <w:numPr>
          <w:ilvl w:val="0"/>
          <w:numId w:val="126"/>
        </w:numPr>
      </w:pPr>
      <w:r w:rsidRPr="009959A9">
        <w:t>Easy to preview and debug.</w:t>
      </w:r>
    </w:p>
    <w:p w14:paraId="73BA873B" w14:textId="77777777" w:rsidR="009959A9" w:rsidRPr="009959A9" w:rsidRDefault="009959A9" w:rsidP="009959A9">
      <w:pPr>
        <w:pStyle w:val="ListParagraph"/>
        <w:numPr>
          <w:ilvl w:val="0"/>
          <w:numId w:val="126"/>
        </w:numPr>
      </w:pPr>
      <w:r w:rsidRPr="009959A9">
        <w:lastRenderedPageBreak/>
        <w:t xml:space="preserve">Later you can switch to parquet without changing the conceptual model (just changes </w:t>
      </w:r>
      <w:proofErr w:type="spellStart"/>
      <w:r w:rsidRPr="009959A9">
        <w:t>mime_type</w:t>
      </w:r>
      <w:proofErr w:type="spellEnd"/>
      <w:r w:rsidRPr="009959A9">
        <w:t xml:space="preserve"> + encoding).</w:t>
      </w:r>
    </w:p>
    <w:p w14:paraId="55E2E82E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Strong suggestion for you:</w:t>
      </w:r>
      <w:r w:rsidRPr="009959A9">
        <w:br/>
        <w:t xml:space="preserve">Start with </w:t>
      </w:r>
      <w:r w:rsidRPr="009959A9">
        <w:rPr>
          <w:b/>
          <w:bCs/>
        </w:rPr>
        <w:t>CSV or JSONL</w:t>
      </w:r>
      <w:r w:rsidRPr="009959A9">
        <w:t xml:space="preserve"> for speed + </w:t>
      </w:r>
      <w:proofErr w:type="spellStart"/>
      <w:r w:rsidRPr="009959A9">
        <w:t>inspectability</w:t>
      </w:r>
      <w:proofErr w:type="spellEnd"/>
      <w:r w:rsidRPr="009959A9">
        <w:t xml:space="preserve">, then graduate to </w:t>
      </w:r>
      <w:r w:rsidRPr="009959A9">
        <w:rPr>
          <w:b/>
          <w:bCs/>
        </w:rPr>
        <w:t>Parquet</w:t>
      </w:r>
      <w:r w:rsidRPr="009959A9">
        <w:t xml:space="preserve"> once transforms get bigger. The </w:t>
      </w:r>
      <w:proofErr w:type="gramStart"/>
      <w:r w:rsidRPr="009959A9">
        <w:t>caching</w:t>
      </w:r>
      <w:proofErr w:type="gramEnd"/>
      <w:r w:rsidRPr="009959A9">
        <w:t>/ID rules stay identical.</w:t>
      </w:r>
    </w:p>
    <w:p w14:paraId="7CF20F63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3) How to represent tabular data (semantics)</w:t>
      </w:r>
    </w:p>
    <w:p w14:paraId="6D4551A2" w14:textId="77777777" w:rsidR="009959A9" w:rsidRPr="009959A9" w:rsidRDefault="009959A9" w:rsidP="009959A9">
      <w:pPr>
        <w:pStyle w:val="ListParagraph"/>
      </w:pPr>
      <w:r w:rsidRPr="009959A9">
        <w:t>You need a consistent “table contract” so transforms are deterministic:</w:t>
      </w:r>
    </w:p>
    <w:p w14:paraId="175999AF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Input table contract</w:t>
      </w:r>
    </w:p>
    <w:p w14:paraId="63697C5B" w14:textId="77777777" w:rsidR="009959A9" w:rsidRPr="009959A9" w:rsidRDefault="009959A9" w:rsidP="009959A9">
      <w:pPr>
        <w:pStyle w:val="ListParagraph"/>
        <w:numPr>
          <w:ilvl w:val="0"/>
          <w:numId w:val="127"/>
        </w:numPr>
      </w:pPr>
      <w:r w:rsidRPr="009959A9">
        <w:t>Each upstream artifact declares:</w:t>
      </w:r>
    </w:p>
    <w:p w14:paraId="60D48839" w14:textId="77777777" w:rsidR="009959A9" w:rsidRPr="009959A9" w:rsidRDefault="009959A9" w:rsidP="009959A9">
      <w:pPr>
        <w:pStyle w:val="ListParagraph"/>
        <w:numPr>
          <w:ilvl w:val="1"/>
          <w:numId w:val="127"/>
        </w:numPr>
      </w:pPr>
      <w:proofErr w:type="spellStart"/>
      <w:r w:rsidRPr="009959A9">
        <w:t>mime_type</w:t>
      </w:r>
      <w:proofErr w:type="spellEnd"/>
      <w:r w:rsidRPr="009959A9">
        <w:t xml:space="preserve"> and </w:t>
      </w:r>
      <w:proofErr w:type="spellStart"/>
      <w:r w:rsidRPr="009959A9">
        <w:t>file_type</w:t>
      </w:r>
      <w:proofErr w:type="spellEnd"/>
      <w:r w:rsidRPr="009959A9">
        <w:t xml:space="preserve"> (csv/parquet/</w:t>
      </w:r>
      <w:proofErr w:type="spellStart"/>
      <w:r w:rsidRPr="009959A9">
        <w:t>json</w:t>
      </w:r>
      <w:proofErr w:type="spellEnd"/>
      <w:r w:rsidRPr="009959A9">
        <w:t>)</w:t>
      </w:r>
    </w:p>
    <w:p w14:paraId="547AD264" w14:textId="77777777" w:rsidR="009959A9" w:rsidRPr="009959A9" w:rsidRDefault="009959A9" w:rsidP="009959A9">
      <w:pPr>
        <w:pStyle w:val="ListParagraph"/>
        <w:numPr>
          <w:ilvl w:val="1"/>
          <w:numId w:val="127"/>
        </w:numPr>
      </w:pPr>
      <w:r w:rsidRPr="009959A9">
        <w:t xml:space="preserve">optional </w:t>
      </w:r>
      <w:proofErr w:type="spellStart"/>
      <w:r w:rsidRPr="009959A9">
        <w:t>data_schema</w:t>
      </w:r>
      <w:proofErr w:type="spellEnd"/>
      <w:r w:rsidRPr="009959A9">
        <w:t xml:space="preserve"> (column names + types)</w:t>
      </w:r>
    </w:p>
    <w:p w14:paraId="06E61E73" w14:textId="77777777" w:rsidR="009959A9" w:rsidRPr="009959A9" w:rsidRDefault="009959A9" w:rsidP="009959A9">
      <w:pPr>
        <w:pStyle w:val="ListParagraph"/>
        <w:numPr>
          <w:ilvl w:val="1"/>
          <w:numId w:val="127"/>
        </w:numPr>
      </w:pPr>
      <w:r w:rsidRPr="009959A9">
        <w:t xml:space="preserve">optional </w:t>
      </w:r>
      <w:proofErr w:type="spellStart"/>
      <w:r w:rsidRPr="009959A9">
        <w:t>row_count</w:t>
      </w:r>
      <w:proofErr w:type="spellEnd"/>
    </w:p>
    <w:p w14:paraId="452AC644" w14:textId="77777777" w:rsidR="009959A9" w:rsidRPr="009959A9" w:rsidRDefault="009959A9" w:rsidP="009959A9">
      <w:pPr>
        <w:pStyle w:val="ListParagraph"/>
        <w:numPr>
          <w:ilvl w:val="0"/>
          <w:numId w:val="127"/>
        </w:numPr>
      </w:pPr>
      <w:r w:rsidRPr="009959A9">
        <w:t xml:space="preserve">Transform execution loads the input table deterministically based on </w:t>
      </w:r>
      <w:proofErr w:type="spellStart"/>
      <w:r w:rsidRPr="009959A9">
        <w:t>file_type</w:t>
      </w:r>
      <w:proofErr w:type="spellEnd"/>
      <w:r w:rsidRPr="009959A9">
        <w:t>.</w:t>
      </w:r>
    </w:p>
    <w:p w14:paraId="15050A27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Output table contract</w:t>
      </w:r>
    </w:p>
    <w:p w14:paraId="7D633FC6" w14:textId="77777777" w:rsidR="009959A9" w:rsidRPr="009959A9" w:rsidRDefault="009959A9" w:rsidP="009959A9">
      <w:pPr>
        <w:pStyle w:val="ListParagraph"/>
        <w:numPr>
          <w:ilvl w:val="0"/>
          <w:numId w:val="128"/>
        </w:numPr>
      </w:pPr>
      <w:r w:rsidRPr="009959A9">
        <w:t>One output table artifact with:</w:t>
      </w:r>
    </w:p>
    <w:p w14:paraId="63928551" w14:textId="77777777" w:rsidR="009959A9" w:rsidRPr="009959A9" w:rsidRDefault="009959A9" w:rsidP="009959A9">
      <w:pPr>
        <w:pStyle w:val="ListParagraph"/>
        <w:numPr>
          <w:ilvl w:val="1"/>
          <w:numId w:val="128"/>
        </w:numPr>
      </w:pPr>
      <w:proofErr w:type="spellStart"/>
      <w:r w:rsidRPr="009959A9">
        <w:t>file_type</w:t>
      </w:r>
      <w:proofErr w:type="spellEnd"/>
      <w:r w:rsidRPr="009959A9">
        <w:t xml:space="preserve">: </w:t>
      </w:r>
      <w:proofErr w:type="spellStart"/>
      <w:r w:rsidRPr="009959A9">
        <w:t>csv|parquet|json</w:t>
      </w:r>
      <w:proofErr w:type="spellEnd"/>
    </w:p>
    <w:p w14:paraId="07114DF8" w14:textId="77777777" w:rsidR="009959A9" w:rsidRPr="009959A9" w:rsidRDefault="009959A9" w:rsidP="009959A9">
      <w:pPr>
        <w:pStyle w:val="ListParagraph"/>
        <w:numPr>
          <w:ilvl w:val="1"/>
          <w:numId w:val="128"/>
        </w:numPr>
      </w:pPr>
      <w:proofErr w:type="spellStart"/>
      <w:r w:rsidRPr="009959A9">
        <w:t>mime_type</w:t>
      </w:r>
      <w:proofErr w:type="spellEnd"/>
      <w:r w:rsidRPr="009959A9">
        <w:t xml:space="preserve"> matching</w:t>
      </w:r>
    </w:p>
    <w:p w14:paraId="3DE8D8E5" w14:textId="77777777" w:rsidR="009959A9" w:rsidRPr="009959A9" w:rsidRDefault="009959A9" w:rsidP="009959A9">
      <w:pPr>
        <w:pStyle w:val="ListParagraph"/>
        <w:numPr>
          <w:ilvl w:val="1"/>
          <w:numId w:val="128"/>
        </w:numPr>
      </w:pPr>
      <w:proofErr w:type="spellStart"/>
      <w:r w:rsidRPr="009959A9">
        <w:t>content_hash</w:t>
      </w:r>
      <w:proofErr w:type="spellEnd"/>
      <w:r w:rsidRPr="009959A9">
        <w:t xml:space="preserve"> of the exact bytes stored</w:t>
      </w:r>
    </w:p>
    <w:p w14:paraId="28D58CB4" w14:textId="77777777" w:rsidR="009959A9" w:rsidRPr="009959A9" w:rsidRDefault="009959A9" w:rsidP="009959A9">
      <w:pPr>
        <w:pStyle w:val="ListParagraph"/>
        <w:numPr>
          <w:ilvl w:val="1"/>
          <w:numId w:val="128"/>
        </w:numPr>
      </w:pPr>
      <w:r w:rsidRPr="009959A9">
        <w:t>stable schema metadata (column ordering matters!)</w:t>
      </w:r>
    </w:p>
    <w:p w14:paraId="2383A21F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Important determinism rule:</w:t>
      </w:r>
      <w:r w:rsidRPr="009959A9">
        <w:br/>
        <w:t xml:space="preserve">If you want stable caching, you must define whether column ordering is significant (it usually is). Same for sort order: if not explicitly sorted, output row order should be considered </w:t>
      </w:r>
      <w:r w:rsidRPr="009959A9">
        <w:rPr>
          <w:i/>
          <w:iCs/>
        </w:rPr>
        <w:t>undefined</w:t>
      </w:r>
      <w:r w:rsidRPr="009959A9">
        <w:t xml:space="preserve"> unless you enforce one.</w:t>
      </w:r>
    </w:p>
    <w:p w14:paraId="0BEF32BE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4) The Transform plan (normalized params)</w:t>
      </w:r>
    </w:p>
    <w:p w14:paraId="727A4E54" w14:textId="77777777" w:rsidR="009959A9" w:rsidRPr="009959A9" w:rsidRDefault="009959A9" w:rsidP="009959A9">
      <w:pPr>
        <w:pStyle w:val="ListParagraph"/>
      </w:pPr>
      <w:r w:rsidRPr="009959A9">
        <w:t xml:space="preserve">A multi-op Transform node should treat its </w:t>
      </w:r>
      <w:r w:rsidRPr="009959A9">
        <w:rPr>
          <w:i/>
          <w:iCs/>
        </w:rPr>
        <w:t>entire plan</w:t>
      </w:r>
      <w:r w:rsidRPr="009959A9">
        <w:t xml:space="preserve"> as parameters:</w:t>
      </w:r>
    </w:p>
    <w:p w14:paraId="591BEC44" w14:textId="77777777" w:rsidR="009959A9" w:rsidRPr="009959A9" w:rsidRDefault="009959A9" w:rsidP="009959A9">
      <w:pPr>
        <w:pStyle w:val="ListParagraph"/>
        <w:numPr>
          <w:ilvl w:val="0"/>
          <w:numId w:val="129"/>
        </w:numPr>
      </w:pPr>
      <w:r w:rsidRPr="009959A9">
        <w:t>op in your schema is really “which mode” (filter/select/rename/…)</w:t>
      </w:r>
    </w:p>
    <w:p w14:paraId="1F43E15E" w14:textId="77777777" w:rsidR="009959A9" w:rsidRPr="009959A9" w:rsidRDefault="009959A9" w:rsidP="009959A9">
      <w:pPr>
        <w:pStyle w:val="ListParagraph"/>
        <w:numPr>
          <w:ilvl w:val="0"/>
          <w:numId w:val="129"/>
        </w:numPr>
      </w:pPr>
      <w:r w:rsidRPr="009959A9">
        <w:t>But if you go multi-op, you’d represent:</w:t>
      </w:r>
    </w:p>
    <w:p w14:paraId="0A29A5DF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>steps: [{</w:t>
      </w:r>
      <w:proofErr w:type="spellStart"/>
      <w:r w:rsidRPr="009959A9">
        <w:t>op:"filter</w:t>
      </w:r>
      <w:proofErr w:type="spellEnd"/>
      <w:r w:rsidRPr="009959A9">
        <w:t>", expr:"..."}, {</w:t>
      </w:r>
      <w:proofErr w:type="spellStart"/>
      <w:r w:rsidRPr="009959A9">
        <w:t>op:"select</w:t>
      </w:r>
      <w:proofErr w:type="spellEnd"/>
      <w:r w:rsidRPr="009959A9">
        <w:t>", columns:[...]}, ...]</w:t>
      </w:r>
    </w:p>
    <w:p w14:paraId="7ACD23DD" w14:textId="77777777" w:rsidR="009959A9" w:rsidRPr="009959A9" w:rsidRDefault="009959A9" w:rsidP="009959A9">
      <w:pPr>
        <w:pStyle w:val="ListParagraph"/>
        <w:numPr>
          <w:ilvl w:val="0"/>
          <w:numId w:val="129"/>
        </w:numPr>
      </w:pPr>
      <w:r w:rsidRPr="009959A9">
        <w:t>For determinism, normalize the plan before hashing:</w:t>
      </w:r>
    </w:p>
    <w:p w14:paraId="2AE5DCE8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>strip irrelevant fields (notes, UI-only)</w:t>
      </w:r>
    </w:p>
    <w:p w14:paraId="4F58816E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 xml:space="preserve">default missing </w:t>
      </w:r>
      <w:proofErr w:type="spellStart"/>
      <w:r w:rsidRPr="009959A9">
        <w:t>booleans</w:t>
      </w:r>
      <w:proofErr w:type="spellEnd"/>
      <w:r w:rsidRPr="009959A9">
        <w:t xml:space="preserve"> consistently (enabled true/false)</w:t>
      </w:r>
    </w:p>
    <w:p w14:paraId="116A27F0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>canonicalize expression strings (at least trim; more later)</w:t>
      </w:r>
    </w:p>
    <w:p w14:paraId="308AE6E6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>sort keys in JSON serialization</w:t>
      </w:r>
    </w:p>
    <w:p w14:paraId="5BC8CEAF" w14:textId="77777777" w:rsidR="009959A9" w:rsidRPr="009959A9" w:rsidRDefault="009959A9" w:rsidP="009959A9">
      <w:pPr>
        <w:pStyle w:val="ListParagraph"/>
        <w:numPr>
          <w:ilvl w:val="1"/>
          <w:numId w:val="129"/>
        </w:numPr>
      </w:pPr>
      <w:r w:rsidRPr="009959A9">
        <w:t>enforce exactly one config block per step (no ambiguity)</w:t>
      </w:r>
    </w:p>
    <w:p w14:paraId="41ADF434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 xml:space="preserve">5) Computing </w:t>
      </w:r>
      <w:proofErr w:type="spellStart"/>
      <w:r w:rsidRPr="009959A9">
        <w:rPr>
          <w:b/>
          <w:bCs/>
        </w:rPr>
        <w:t>exec_key</w:t>
      </w:r>
      <w:proofErr w:type="spellEnd"/>
      <w:r w:rsidRPr="009959A9">
        <w:rPr>
          <w:b/>
          <w:bCs/>
        </w:rPr>
        <w:t xml:space="preserve"> for Transform</w:t>
      </w:r>
    </w:p>
    <w:p w14:paraId="497E468E" w14:textId="77777777" w:rsidR="009959A9" w:rsidRPr="009959A9" w:rsidRDefault="009959A9" w:rsidP="009959A9">
      <w:pPr>
        <w:pStyle w:val="ListParagraph"/>
      </w:pPr>
      <w:r w:rsidRPr="009959A9">
        <w:t>Your preferred split is perfect:</w:t>
      </w:r>
    </w:p>
    <w:p w14:paraId="0C65A35C" w14:textId="77777777" w:rsidR="009959A9" w:rsidRPr="009959A9" w:rsidRDefault="009959A9" w:rsidP="009959A9">
      <w:pPr>
        <w:pStyle w:val="ListParagraph"/>
        <w:numPr>
          <w:ilvl w:val="0"/>
          <w:numId w:val="130"/>
        </w:numPr>
      </w:pPr>
      <w:proofErr w:type="spellStart"/>
      <w:r w:rsidRPr="009959A9">
        <w:rPr>
          <w:b/>
          <w:bCs/>
        </w:rPr>
        <w:t>artifact_id</w:t>
      </w:r>
      <w:proofErr w:type="spellEnd"/>
      <w:r w:rsidRPr="009959A9">
        <w:t xml:space="preserve"> = hash(output bytes) (content-addressed)</w:t>
      </w:r>
    </w:p>
    <w:p w14:paraId="3238B7DF" w14:textId="77777777" w:rsidR="009959A9" w:rsidRPr="009959A9" w:rsidRDefault="009959A9" w:rsidP="009959A9">
      <w:pPr>
        <w:pStyle w:val="ListParagraph"/>
        <w:numPr>
          <w:ilvl w:val="0"/>
          <w:numId w:val="130"/>
        </w:numPr>
      </w:pPr>
      <w:proofErr w:type="spellStart"/>
      <w:r w:rsidRPr="009959A9">
        <w:rPr>
          <w:b/>
          <w:bCs/>
        </w:rPr>
        <w:t>exec_key</w:t>
      </w:r>
      <w:proofErr w:type="spellEnd"/>
      <w:r w:rsidRPr="009959A9">
        <w:t xml:space="preserve"> = hash( inputs + normalized node params + system params )</w:t>
      </w:r>
    </w:p>
    <w:p w14:paraId="44F2A95F" w14:textId="77777777" w:rsidR="009959A9" w:rsidRPr="009959A9" w:rsidRDefault="009959A9" w:rsidP="009959A9">
      <w:pPr>
        <w:pStyle w:val="ListParagraph"/>
      </w:pPr>
      <w:r w:rsidRPr="009959A9">
        <w:lastRenderedPageBreak/>
        <w:t>For Transform, define:</w:t>
      </w:r>
    </w:p>
    <w:p w14:paraId="2C5886AB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inputs fingerprint</w:t>
      </w:r>
    </w:p>
    <w:p w14:paraId="5B3309D6" w14:textId="77777777" w:rsidR="009959A9" w:rsidRPr="009959A9" w:rsidRDefault="009959A9" w:rsidP="009959A9">
      <w:pPr>
        <w:pStyle w:val="ListParagraph"/>
        <w:numPr>
          <w:ilvl w:val="0"/>
          <w:numId w:val="131"/>
        </w:numPr>
      </w:pPr>
      <w:r w:rsidRPr="009959A9">
        <w:t xml:space="preserve">If single input: upstream </w:t>
      </w:r>
      <w:proofErr w:type="spellStart"/>
      <w:r w:rsidRPr="009959A9">
        <w:t>artifact_id</w:t>
      </w:r>
      <w:proofErr w:type="spellEnd"/>
    </w:p>
    <w:p w14:paraId="500D4E07" w14:textId="77777777" w:rsidR="009959A9" w:rsidRPr="009959A9" w:rsidRDefault="009959A9" w:rsidP="009959A9">
      <w:pPr>
        <w:pStyle w:val="ListParagraph"/>
        <w:numPr>
          <w:ilvl w:val="0"/>
          <w:numId w:val="131"/>
        </w:numPr>
      </w:pPr>
      <w:r w:rsidRPr="009959A9">
        <w:t>If multiple: a stable ordered list:</w:t>
      </w:r>
    </w:p>
    <w:p w14:paraId="297742FA" w14:textId="77777777" w:rsidR="009959A9" w:rsidRPr="009959A9" w:rsidRDefault="009959A9" w:rsidP="009959A9">
      <w:pPr>
        <w:pStyle w:val="ListParagraph"/>
        <w:numPr>
          <w:ilvl w:val="1"/>
          <w:numId w:val="131"/>
        </w:numPr>
      </w:pPr>
      <w:r w:rsidRPr="009959A9">
        <w:t>for each input edge: {</w:t>
      </w:r>
      <w:proofErr w:type="spellStart"/>
      <w:r w:rsidRPr="009959A9">
        <w:t>from_node_id</w:t>
      </w:r>
      <w:proofErr w:type="spellEnd"/>
      <w:r w:rsidRPr="009959A9">
        <w:t xml:space="preserve">, </w:t>
      </w:r>
      <w:proofErr w:type="spellStart"/>
      <w:r w:rsidRPr="009959A9">
        <w:t>upstream_artifact_id</w:t>
      </w:r>
      <w:proofErr w:type="spellEnd"/>
      <w:r w:rsidRPr="009959A9">
        <w:t xml:space="preserve">, maybe </w:t>
      </w:r>
      <w:proofErr w:type="spellStart"/>
      <w:r w:rsidRPr="009959A9">
        <w:t>input_name</w:t>
      </w:r>
      <w:proofErr w:type="spellEnd"/>
      <w:r w:rsidRPr="009959A9">
        <w:t>/port}</w:t>
      </w:r>
    </w:p>
    <w:p w14:paraId="5F5141E4" w14:textId="77777777" w:rsidR="009959A9" w:rsidRPr="009959A9" w:rsidRDefault="009959A9" w:rsidP="009959A9">
      <w:pPr>
        <w:pStyle w:val="ListParagraph"/>
        <w:numPr>
          <w:ilvl w:val="1"/>
          <w:numId w:val="131"/>
        </w:numPr>
      </w:pPr>
      <w:r w:rsidRPr="009959A9">
        <w:t>sorted deterministically (by port name or edge id)</w:t>
      </w:r>
    </w:p>
    <w:p w14:paraId="4B59B632" w14:textId="77777777" w:rsidR="009959A9" w:rsidRPr="009959A9" w:rsidRDefault="009959A9" w:rsidP="009959A9">
      <w:pPr>
        <w:pStyle w:val="ListParagraph"/>
        <w:numPr>
          <w:ilvl w:val="0"/>
          <w:numId w:val="131"/>
        </w:numPr>
      </w:pPr>
      <w:r w:rsidRPr="009959A9">
        <w:t xml:space="preserve">If you do joins where one side is referenced by </w:t>
      </w:r>
      <w:proofErr w:type="spellStart"/>
      <w:r w:rsidRPr="009959A9">
        <w:t>withNodeId</w:t>
      </w:r>
      <w:proofErr w:type="spellEnd"/>
      <w:r w:rsidRPr="009959A9">
        <w:t>, that must resolve to an upstream artifact id in the run context.</w:t>
      </w:r>
    </w:p>
    <w:p w14:paraId="4BAF8B5B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node params fingerprint</w:t>
      </w:r>
    </w:p>
    <w:p w14:paraId="2882112E" w14:textId="77777777" w:rsidR="009959A9" w:rsidRPr="009959A9" w:rsidRDefault="009959A9" w:rsidP="009959A9">
      <w:pPr>
        <w:pStyle w:val="ListParagraph"/>
        <w:numPr>
          <w:ilvl w:val="0"/>
          <w:numId w:val="132"/>
        </w:numPr>
      </w:pPr>
      <w:r w:rsidRPr="009959A9">
        <w:t>normalized transform plan (as above)</w:t>
      </w:r>
    </w:p>
    <w:p w14:paraId="20D9D380" w14:textId="77777777" w:rsidR="009959A9" w:rsidRPr="009959A9" w:rsidRDefault="009959A9" w:rsidP="009959A9">
      <w:pPr>
        <w:pStyle w:val="ListParagraph"/>
        <w:numPr>
          <w:ilvl w:val="0"/>
          <w:numId w:val="132"/>
        </w:numPr>
      </w:pPr>
      <w:r w:rsidRPr="009959A9">
        <w:t>transform engine selection if it affects semantics (</w:t>
      </w:r>
      <w:proofErr w:type="spellStart"/>
      <w:r w:rsidRPr="009959A9">
        <w:t>duckdb</w:t>
      </w:r>
      <w:proofErr w:type="spellEnd"/>
      <w:r w:rsidRPr="009959A9">
        <w:t xml:space="preserve"> vs pandas) — or bake that into </w:t>
      </w:r>
      <w:proofErr w:type="spellStart"/>
      <w:r w:rsidRPr="009959A9">
        <w:t>execution_version</w:t>
      </w:r>
      <w:proofErr w:type="spellEnd"/>
      <w:r w:rsidRPr="009959A9">
        <w:t>.</w:t>
      </w:r>
    </w:p>
    <w:p w14:paraId="5F939B68" w14:textId="77777777" w:rsidR="009959A9" w:rsidRPr="009959A9" w:rsidRDefault="009959A9" w:rsidP="009959A9">
      <w:pPr>
        <w:pStyle w:val="ListParagraph"/>
      </w:pPr>
      <w:r w:rsidRPr="009959A9">
        <w:rPr>
          <w:b/>
          <w:bCs/>
        </w:rPr>
        <w:t>system params fingerprint</w:t>
      </w:r>
    </w:p>
    <w:p w14:paraId="3CBDD0AE" w14:textId="77777777" w:rsidR="009959A9" w:rsidRPr="009959A9" w:rsidRDefault="009959A9" w:rsidP="009959A9">
      <w:pPr>
        <w:pStyle w:val="ListParagraph"/>
        <w:numPr>
          <w:ilvl w:val="0"/>
          <w:numId w:val="133"/>
        </w:numPr>
      </w:pPr>
      <w:r w:rsidRPr="009959A9">
        <w:t>your “</w:t>
      </w:r>
      <w:proofErr w:type="spellStart"/>
      <w:r w:rsidRPr="009959A9">
        <w:t>execution_version</w:t>
      </w:r>
      <w:proofErr w:type="spellEnd"/>
      <w:r w:rsidRPr="009959A9">
        <w:t>/build number” (git commit hash) + possibly:</w:t>
      </w:r>
    </w:p>
    <w:p w14:paraId="58FB6C44" w14:textId="77777777" w:rsidR="009959A9" w:rsidRPr="009959A9" w:rsidRDefault="009959A9" w:rsidP="009959A9">
      <w:pPr>
        <w:pStyle w:val="ListParagraph"/>
        <w:numPr>
          <w:ilvl w:val="1"/>
          <w:numId w:val="133"/>
        </w:numPr>
      </w:pPr>
      <w:r w:rsidRPr="009959A9">
        <w:t>transform engine version (</w:t>
      </w:r>
      <w:proofErr w:type="spellStart"/>
      <w:r w:rsidRPr="009959A9">
        <w:t>duckdb</w:t>
      </w:r>
      <w:proofErr w:type="spellEnd"/>
      <w:r w:rsidRPr="009959A9">
        <w:t xml:space="preserve"> version) if you want strict reproducibility</w:t>
      </w:r>
    </w:p>
    <w:p w14:paraId="40754A5D" w14:textId="77777777" w:rsidR="009959A9" w:rsidRPr="009959A9" w:rsidRDefault="009959A9" w:rsidP="009959A9">
      <w:pPr>
        <w:pStyle w:val="ListParagraph"/>
        <w:numPr>
          <w:ilvl w:val="1"/>
          <w:numId w:val="133"/>
        </w:numPr>
      </w:pPr>
      <w:r w:rsidRPr="009959A9">
        <w:t>any runtime flags that change results (locale/timezone if relevant, float formatting rules, etc.)</w:t>
      </w:r>
      <w:r w:rsidRPr="009959A9">
        <w:br/>
        <w:t>You said you want to bundle this into “build/version” — that’s fine, just make sure it truly changes whenever semantics change.</w:t>
      </w:r>
    </w:p>
    <w:p w14:paraId="6EB2AD92" w14:textId="77777777" w:rsidR="009959A9" w:rsidRPr="009959A9" w:rsidRDefault="009959A9" w:rsidP="009959A9">
      <w:pPr>
        <w:pStyle w:val="ListParagraph"/>
      </w:pPr>
      <w:r w:rsidRPr="009959A9">
        <w:t>So:</w:t>
      </w:r>
    </w:p>
    <w:p w14:paraId="57B9A76F" w14:textId="77777777" w:rsidR="009959A9" w:rsidRPr="009959A9" w:rsidRDefault="009959A9" w:rsidP="009959A9">
      <w:pPr>
        <w:pStyle w:val="ListParagraph"/>
      </w:pPr>
      <w:proofErr w:type="spellStart"/>
      <w:r w:rsidRPr="009959A9">
        <w:rPr>
          <w:b/>
          <w:bCs/>
        </w:rPr>
        <w:t>exec_key</w:t>
      </w:r>
      <w:proofErr w:type="spellEnd"/>
      <w:r w:rsidRPr="009959A9">
        <w:rPr>
          <w:b/>
          <w:bCs/>
        </w:rPr>
        <w:t xml:space="preserve"> = H( </w:t>
      </w:r>
      <w:proofErr w:type="spellStart"/>
      <w:r w:rsidRPr="009959A9">
        <w:rPr>
          <w:b/>
          <w:bCs/>
        </w:rPr>
        <w:t>build_version</w:t>
      </w:r>
      <w:proofErr w:type="spellEnd"/>
      <w:r w:rsidRPr="009959A9">
        <w:rPr>
          <w:b/>
          <w:bCs/>
        </w:rPr>
        <w:t xml:space="preserve">, </w:t>
      </w:r>
      <w:proofErr w:type="spellStart"/>
      <w:r w:rsidRPr="009959A9">
        <w:rPr>
          <w:b/>
          <w:bCs/>
        </w:rPr>
        <w:t>normalized_transform_plan</w:t>
      </w:r>
      <w:proofErr w:type="spellEnd"/>
      <w:r w:rsidRPr="009959A9">
        <w:rPr>
          <w:b/>
          <w:bCs/>
        </w:rPr>
        <w:t xml:space="preserve">, </w:t>
      </w:r>
      <w:proofErr w:type="spellStart"/>
      <w:r w:rsidRPr="009959A9">
        <w:rPr>
          <w:b/>
          <w:bCs/>
        </w:rPr>
        <w:t>inputs_fingerprint</w:t>
      </w:r>
      <w:proofErr w:type="spellEnd"/>
      <w:r w:rsidRPr="009959A9">
        <w:rPr>
          <w:b/>
          <w:bCs/>
        </w:rPr>
        <w:t xml:space="preserve"> )</w:t>
      </w:r>
    </w:p>
    <w:p w14:paraId="08592EA9" w14:textId="77777777" w:rsidR="009959A9" w:rsidRPr="009959A9" w:rsidRDefault="009959A9" w:rsidP="009959A9">
      <w:pPr>
        <w:pStyle w:val="ListParagraph"/>
      </w:pPr>
      <w:r w:rsidRPr="009959A9">
        <w:t>Then:</w:t>
      </w:r>
    </w:p>
    <w:p w14:paraId="605FBAFF" w14:textId="77777777" w:rsidR="009959A9" w:rsidRPr="009959A9" w:rsidRDefault="009959A9" w:rsidP="009959A9">
      <w:pPr>
        <w:pStyle w:val="ListParagraph"/>
        <w:numPr>
          <w:ilvl w:val="0"/>
          <w:numId w:val="134"/>
        </w:numPr>
      </w:pPr>
      <w:r w:rsidRPr="009959A9">
        <w:t xml:space="preserve">If </w:t>
      </w:r>
      <w:proofErr w:type="spellStart"/>
      <w:r w:rsidRPr="009959A9">
        <w:t>exec_key</w:t>
      </w:r>
      <w:proofErr w:type="spellEnd"/>
      <w:r w:rsidRPr="009959A9">
        <w:t xml:space="preserve"> exists in cache → reuse </w:t>
      </w:r>
      <w:proofErr w:type="spellStart"/>
      <w:r w:rsidRPr="009959A9">
        <w:t>artifact_id</w:t>
      </w:r>
      <w:proofErr w:type="spellEnd"/>
      <w:r w:rsidRPr="009959A9">
        <w:t xml:space="preserve"> (skip execution)</w:t>
      </w:r>
    </w:p>
    <w:p w14:paraId="5395ABEA" w14:textId="77777777" w:rsidR="009959A9" w:rsidRPr="009959A9" w:rsidRDefault="009959A9" w:rsidP="009959A9">
      <w:pPr>
        <w:pStyle w:val="ListParagraph"/>
        <w:numPr>
          <w:ilvl w:val="0"/>
          <w:numId w:val="134"/>
        </w:numPr>
      </w:pPr>
      <w:r w:rsidRPr="009959A9">
        <w:t xml:space="preserve">Else execute → produce output bytes → compute </w:t>
      </w:r>
      <w:proofErr w:type="spellStart"/>
      <w:r w:rsidRPr="009959A9">
        <w:t>artifact_id</w:t>
      </w:r>
      <w:proofErr w:type="spellEnd"/>
      <w:r w:rsidRPr="009959A9">
        <w:t xml:space="preserve"> = H(output bytes) → store → cache[</w:t>
      </w:r>
      <w:proofErr w:type="spellStart"/>
      <w:r w:rsidRPr="009959A9">
        <w:t>exec_key</w:t>
      </w:r>
      <w:proofErr w:type="spellEnd"/>
      <w:r w:rsidRPr="009959A9">
        <w:t>]=</w:t>
      </w:r>
      <w:proofErr w:type="spellStart"/>
      <w:r w:rsidRPr="009959A9">
        <w:t>artifact_id</w:t>
      </w:r>
      <w:proofErr w:type="spellEnd"/>
    </w:p>
    <w:p w14:paraId="2FF123B3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6) Discoverability and UX</w:t>
      </w:r>
    </w:p>
    <w:p w14:paraId="50F34EE3" w14:textId="77777777" w:rsidR="009959A9" w:rsidRPr="009959A9" w:rsidRDefault="009959A9" w:rsidP="009959A9">
      <w:pPr>
        <w:pStyle w:val="ListParagraph"/>
      </w:pPr>
      <w:r w:rsidRPr="009959A9">
        <w:t xml:space="preserve">To keep the workspace clean </w:t>
      </w:r>
      <w:r w:rsidRPr="009959A9">
        <w:rPr>
          <w:b/>
          <w:bCs/>
        </w:rPr>
        <w:t>and</w:t>
      </w:r>
      <w:r w:rsidRPr="009959A9">
        <w:t xml:space="preserve"> preserve the baby-step mental model:</w:t>
      </w:r>
    </w:p>
    <w:p w14:paraId="21263189" w14:textId="77777777" w:rsidR="009959A9" w:rsidRPr="009959A9" w:rsidRDefault="009959A9" w:rsidP="009959A9">
      <w:pPr>
        <w:pStyle w:val="ListParagraph"/>
        <w:numPr>
          <w:ilvl w:val="0"/>
          <w:numId w:val="135"/>
        </w:numPr>
      </w:pPr>
      <w:r w:rsidRPr="009959A9">
        <w:t>Treat Transform node as “a small internal script” with an ordered list of operations.</w:t>
      </w:r>
    </w:p>
    <w:p w14:paraId="51470ACB" w14:textId="77777777" w:rsidR="009959A9" w:rsidRPr="009959A9" w:rsidRDefault="009959A9" w:rsidP="009959A9">
      <w:pPr>
        <w:pStyle w:val="ListParagraph"/>
        <w:numPr>
          <w:ilvl w:val="0"/>
          <w:numId w:val="135"/>
        </w:numPr>
      </w:pPr>
      <w:r w:rsidRPr="009959A9">
        <w:t>In the UI inspector:</w:t>
      </w:r>
    </w:p>
    <w:p w14:paraId="2D75E62A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t>show steps as a list (reorderable)</w:t>
      </w:r>
    </w:p>
    <w:p w14:paraId="1F0B99A0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t>show per-step validation</w:t>
      </w:r>
    </w:p>
    <w:p w14:paraId="1B1143BA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t xml:space="preserve">show a </w:t>
      </w:r>
      <w:r w:rsidRPr="009959A9">
        <w:rPr>
          <w:i/>
          <w:iCs/>
        </w:rPr>
        <w:t>step preview</w:t>
      </w:r>
      <w:r w:rsidRPr="009959A9">
        <w:t xml:space="preserve"> (optional) that’s computed by running the node (not by storing partial artifacts permanently)</w:t>
      </w:r>
    </w:p>
    <w:p w14:paraId="005FFDAE" w14:textId="77777777" w:rsidR="009959A9" w:rsidRPr="009959A9" w:rsidRDefault="009959A9" w:rsidP="009959A9">
      <w:pPr>
        <w:pStyle w:val="ListParagraph"/>
        <w:numPr>
          <w:ilvl w:val="0"/>
          <w:numId w:val="135"/>
        </w:numPr>
      </w:pPr>
      <w:r w:rsidRPr="009959A9">
        <w:t>In events:</w:t>
      </w:r>
    </w:p>
    <w:p w14:paraId="7D93BE25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t xml:space="preserve">emit </w:t>
      </w:r>
      <w:proofErr w:type="spellStart"/>
      <w:r w:rsidRPr="009959A9">
        <w:t>transform_step_started</w:t>
      </w:r>
      <w:proofErr w:type="spellEnd"/>
      <w:r w:rsidRPr="009959A9">
        <w:t xml:space="preserve">, </w:t>
      </w:r>
      <w:proofErr w:type="spellStart"/>
      <w:r w:rsidRPr="009959A9">
        <w:t>transform_step_finished</w:t>
      </w:r>
      <w:proofErr w:type="spellEnd"/>
      <w:r w:rsidRPr="009959A9">
        <w:t xml:space="preserve">, </w:t>
      </w:r>
      <w:proofErr w:type="spellStart"/>
      <w:r w:rsidRPr="009959A9">
        <w:t>transform_step_preview</w:t>
      </w:r>
      <w:proofErr w:type="spellEnd"/>
      <w:r w:rsidRPr="009959A9">
        <w:t xml:space="preserve"> (optional)</w:t>
      </w:r>
    </w:p>
    <w:p w14:paraId="27F28BA7" w14:textId="77777777" w:rsidR="009959A9" w:rsidRPr="009959A9" w:rsidRDefault="009959A9" w:rsidP="009959A9">
      <w:pPr>
        <w:pStyle w:val="ListParagraph"/>
        <w:numPr>
          <w:ilvl w:val="0"/>
          <w:numId w:val="135"/>
        </w:numPr>
      </w:pPr>
      <w:r w:rsidRPr="009959A9">
        <w:t>Intermediate artifacts:</w:t>
      </w:r>
    </w:p>
    <w:p w14:paraId="1EE4516C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lastRenderedPageBreak/>
        <w:t>out of scope by default (your preference)</w:t>
      </w:r>
    </w:p>
    <w:p w14:paraId="38146836" w14:textId="77777777" w:rsidR="009959A9" w:rsidRPr="009959A9" w:rsidRDefault="009959A9" w:rsidP="009959A9">
      <w:pPr>
        <w:pStyle w:val="ListParagraph"/>
        <w:numPr>
          <w:ilvl w:val="1"/>
          <w:numId w:val="135"/>
        </w:numPr>
      </w:pPr>
      <w:r w:rsidRPr="009959A9">
        <w:t>but can be enabled for debugging later (store “step artifacts” only in trace mode)</w:t>
      </w:r>
    </w:p>
    <w:p w14:paraId="01EEC081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7) Handling joins (the tricky one)</w:t>
      </w:r>
    </w:p>
    <w:p w14:paraId="3F5BC305" w14:textId="77777777" w:rsidR="009959A9" w:rsidRPr="009959A9" w:rsidRDefault="009959A9" w:rsidP="009959A9">
      <w:pPr>
        <w:pStyle w:val="ListParagraph"/>
      </w:pPr>
      <w:r w:rsidRPr="009959A9">
        <w:t xml:space="preserve">Your schema’s </w:t>
      </w:r>
      <w:proofErr w:type="spellStart"/>
      <w:r w:rsidRPr="009959A9">
        <w:t>join.withNodeId</w:t>
      </w:r>
      <w:proofErr w:type="spellEnd"/>
      <w:r w:rsidRPr="009959A9">
        <w:t xml:space="preserve"> means “join with output of another node.”</w:t>
      </w:r>
      <w:r w:rsidRPr="009959A9">
        <w:br/>
        <w:t>Deterministically:</w:t>
      </w:r>
    </w:p>
    <w:p w14:paraId="3E556C76" w14:textId="77777777" w:rsidR="009959A9" w:rsidRPr="009959A9" w:rsidRDefault="009959A9" w:rsidP="009959A9">
      <w:pPr>
        <w:pStyle w:val="ListParagraph"/>
        <w:numPr>
          <w:ilvl w:val="0"/>
          <w:numId w:val="136"/>
        </w:numPr>
      </w:pPr>
      <w:proofErr w:type="spellStart"/>
      <w:r w:rsidRPr="009959A9">
        <w:t>withNodeId</w:t>
      </w:r>
      <w:proofErr w:type="spellEnd"/>
      <w:r w:rsidRPr="009959A9">
        <w:t xml:space="preserve"> is not enough; at execution time it must resolve to that node’s </w:t>
      </w:r>
      <w:proofErr w:type="spellStart"/>
      <w:r w:rsidRPr="009959A9">
        <w:rPr>
          <w:b/>
          <w:bCs/>
        </w:rPr>
        <w:t>artifact_id</w:t>
      </w:r>
      <w:proofErr w:type="spellEnd"/>
      <w:r w:rsidRPr="009959A9">
        <w:t xml:space="preserve"> in the current run.</w:t>
      </w:r>
    </w:p>
    <w:p w14:paraId="6E2ECCF2" w14:textId="77777777" w:rsidR="009959A9" w:rsidRPr="009959A9" w:rsidRDefault="009959A9" w:rsidP="009959A9">
      <w:pPr>
        <w:pStyle w:val="ListParagraph"/>
        <w:numPr>
          <w:ilvl w:val="0"/>
          <w:numId w:val="136"/>
        </w:numPr>
      </w:pPr>
      <w:r w:rsidRPr="009959A9">
        <w:t xml:space="preserve">That </w:t>
      </w:r>
      <w:proofErr w:type="spellStart"/>
      <w:r w:rsidRPr="009959A9">
        <w:t>artifact_id</w:t>
      </w:r>
      <w:proofErr w:type="spellEnd"/>
      <w:r w:rsidRPr="009959A9">
        <w:t xml:space="preserve"> must be included in the </w:t>
      </w:r>
      <w:proofErr w:type="spellStart"/>
      <w:r w:rsidRPr="009959A9">
        <w:t>inputs_fingerprint</w:t>
      </w:r>
      <w:proofErr w:type="spellEnd"/>
      <w:r w:rsidRPr="009959A9">
        <w:t>.</w:t>
      </w:r>
    </w:p>
    <w:p w14:paraId="14795734" w14:textId="77777777" w:rsidR="009959A9" w:rsidRPr="009959A9" w:rsidRDefault="009959A9" w:rsidP="009959A9">
      <w:pPr>
        <w:pStyle w:val="ListParagraph"/>
        <w:numPr>
          <w:ilvl w:val="0"/>
          <w:numId w:val="136"/>
        </w:numPr>
      </w:pPr>
      <w:r w:rsidRPr="009959A9">
        <w:t>You should also include the join spec itself (how/on pairs) in normalized params.</w:t>
      </w:r>
    </w:p>
    <w:p w14:paraId="0E131FF7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8) Why this approach fits your current path</w:t>
      </w:r>
    </w:p>
    <w:p w14:paraId="0EBDF171" w14:textId="77777777" w:rsidR="009959A9" w:rsidRPr="009959A9" w:rsidRDefault="009959A9" w:rsidP="009959A9">
      <w:pPr>
        <w:pStyle w:val="ListParagraph"/>
        <w:numPr>
          <w:ilvl w:val="0"/>
          <w:numId w:val="137"/>
        </w:numPr>
      </w:pPr>
      <w:r w:rsidRPr="009959A9">
        <w:t xml:space="preserve">You already </w:t>
      </w:r>
      <w:proofErr w:type="gramStart"/>
      <w:r w:rsidRPr="009959A9">
        <w:t>have:</w:t>
      </w:r>
      <w:proofErr w:type="gramEnd"/>
      <w:r w:rsidRPr="009959A9">
        <w:t xml:space="preserve"> immutable artifact store, event bus, run handle state, </w:t>
      </w:r>
      <w:proofErr w:type="spellStart"/>
      <w:r w:rsidRPr="009959A9">
        <w:t>exec_key→artifact_id</w:t>
      </w:r>
      <w:proofErr w:type="spellEnd"/>
      <w:r w:rsidRPr="009959A9">
        <w:t xml:space="preserve"> cache.</w:t>
      </w:r>
    </w:p>
    <w:p w14:paraId="27E4440F" w14:textId="77777777" w:rsidR="009959A9" w:rsidRPr="009959A9" w:rsidRDefault="009959A9" w:rsidP="009959A9">
      <w:pPr>
        <w:pStyle w:val="ListParagraph"/>
        <w:numPr>
          <w:ilvl w:val="0"/>
          <w:numId w:val="137"/>
        </w:numPr>
      </w:pPr>
      <w:r w:rsidRPr="009959A9">
        <w:t>Transform becomes “just another node kind” whose payload is a table file, not metadata JSON.</w:t>
      </w:r>
    </w:p>
    <w:p w14:paraId="7B13BC47" w14:textId="77777777" w:rsidR="009959A9" w:rsidRPr="009959A9" w:rsidRDefault="009959A9" w:rsidP="009959A9">
      <w:pPr>
        <w:pStyle w:val="ListParagraph"/>
        <w:numPr>
          <w:ilvl w:val="0"/>
          <w:numId w:val="137"/>
        </w:numPr>
      </w:pPr>
      <w:r w:rsidRPr="009959A9">
        <w:t>Multi-op stays simple because it’s “just params”—no new core engine concept required.</w:t>
      </w:r>
    </w:p>
    <w:p w14:paraId="3F2ADEE9" w14:textId="77777777" w:rsidR="009959A9" w:rsidRPr="009959A9" w:rsidRDefault="009959A9" w:rsidP="009959A9">
      <w:pPr>
        <w:pStyle w:val="ListParagraph"/>
        <w:numPr>
          <w:ilvl w:val="0"/>
          <w:numId w:val="137"/>
        </w:numPr>
      </w:pPr>
      <w:r w:rsidRPr="009959A9">
        <w:t>Future “wrapper/collapsed subgraph” is UI-only if you want it later.</w:t>
      </w:r>
    </w:p>
    <w:p w14:paraId="6AB678DE" w14:textId="77777777" w:rsidR="009959A9" w:rsidRPr="009959A9" w:rsidRDefault="00000000" w:rsidP="009959A9">
      <w:pPr>
        <w:pStyle w:val="ListParagraph"/>
      </w:pPr>
      <w:r>
        <w:pict w14:anchorId="7CA78E58">
          <v:rect id="_x0000_i1097" style="width:0;height:1.5pt" o:hralign="center" o:hrstd="t" o:hr="t" fillcolor="#a0a0a0" stroked="f"/>
        </w:pict>
      </w:r>
    </w:p>
    <w:p w14:paraId="7547CFE3" w14:textId="77777777" w:rsidR="009959A9" w:rsidRPr="009959A9" w:rsidRDefault="009959A9" w:rsidP="009959A9">
      <w:pPr>
        <w:pStyle w:val="ListParagraph"/>
        <w:rPr>
          <w:b/>
          <w:bCs/>
        </w:rPr>
      </w:pPr>
      <w:r w:rsidRPr="009959A9">
        <w:rPr>
          <w:b/>
          <w:bCs/>
        </w:rPr>
        <w:t>Summary: recommended Transform strategy (in one breath)</w:t>
      </w:r>
    </w:p>
    <w:p w14:paraId="5EFF1F3D" w14:textId="77777777" w:rsidR="009959A9" w:rsidRPr="009959A9" w:rsidRDefault="009959A9" w:rsidP="009959A9">
      <w:pPr>
        <w:pStyle w:val="ListParagraph"/>
      </w:pPr>
      <w:r w:rsidRPr="009959A9">
        <w:t xml:space="preserve">Make a Transform node produce </w:t>
      </w:r>
      <w:r w:rsidRPr="009959A9">
        <w:rPr>
          <w:b/>
          <w:bCs/>
        </w:rPr>
        <w:t>one table artifact</w:t>
      </w:r>
      <w:r w:rsidRPr="009959A9">
        <w:t xml:space="preserve"> whose payload is the table bytes (CSV/JSONL now, Parquet later). Treat the node’s params as a </w:t>
      </w:r>
      <w:r w:rsidRPr="009959A9">
        <w:rPr>
          <w:b/>
          <w:bCs/>
        </w:rPr>
        <w:t>normalized, ordered transform plan</w:t>
      </w:r>
      <w:r w:rsidRPr="009959A9">
        <w:t xml:space="preserve"> (one or many baby-step ops). Compute </w:t>
      </w:r>
      <w:proofErr w:type="spellStart"/>
      <w:r w:rsidRPr="009959A9">
        <w:t>exec_key</w:t>
      </w:r>
      <w:proofErr w:type="spellEnd"/>
      <w:r w:rsidRPr="009959A9">
        <w:t xml:space="preserve"> as a hash of </w:t>
      </w:r>
      <w:r w:rsidRPr="009959A9">
        <w:rPr>
          <w:b/>
          <w:bCs/>
        </w:rPr>
        <w:t>(</w:t>
      </w:r>
      <w:proofErr w:type="spellStart"/>
      <w:r w:rsidRPr="009959A9">
        <w:rPr>
          <w:b/>
          <w:bCs/>
        </w:rPr>
        <w:t>build_version</w:t>
      </w:r>
      <w:proofErr w:type="spellEnd"/>
      <w:r w:rsidRPr="009959A9">
        <w:rPr>
          <w:b/>
          <w:bCs/>
        </w:rPr>
        <w:t xml:space="preserve"> + normalized plan + upstream </w:t>
      </w:r>
      <w:proofErr w:type="spellStart"/>
      <w:r w:rsidRPr="009959A9">
        <w:rPr>
          <w:b/>
          <w:bCs/>
        </w:rPr>
        <w:t>artifact_id</w:t>
      </w:r>
      <w:proofErr w:type="spellEnd"/>
      <w:r w:rsidRPr="009959A9">
        <w:rPr>
          <w:b/>
          <w:bCs/>
        </w:rPr>
        <w:t>(s) in a stable order)</w:t>
      </w:r>
      <w:r w:rsidRPr="009959A9">
        <w:t xml:space="preserve">. If </w:t>
      </w:r>
      <w:proofErr w:type="gramStart"/>
      <w:r w:rsidRPr="009959A9">
        <w:t>cached</w:t>
      </w:r>
      <w:proofErr w:type="gramEnd"/>
      <w:r w:rsidRPr="009959A9">
        <w:t xml:space="preserve">, reuse the artifact; if not, execute deterministically, store bytes, and set </w:t>
      </w:r>
      <w:proofErr w:type="spellStart"/>
      <w:r w:rsidRPr="009959A9">
        <w:t>artifact_id</w:t>
      </w:r>
      <w:proofErr w:type="spellEnd"/>
      <w:r w:rsidRPr="009959A9">
        <w:t xml:space="preserve"> = hash(output bytes).</w:t>
      </w:r>
    </w:p>
    <w:p w14:paraId="7C5E5706" w14:textId="77777777" w:rsidR="009959A9" w:rsidRPr="009959A9" w:rsidRDefault="009959A9" w:rsidP="009959A9">
      <w:pPr>
        <w:pStyle w:val="ListParagraph"/>
      </w:pPr>
      <w:r w:rsidRPr="009959A9">
        <w:t xml:space="preserve">If you want the clean UI </w:t>
      </w:r>
      <w:r w:rsidRPr="009959A9">
        <w:rPr>
          <w:i/>
          <w:iCs/>
        </w:rPr>
        <w:t>and</w:t>
      </w:r>
      <w:r w:rsidRPr="009959A9">
        <w:t xml:space="preserve"> debuggability, keep the node as multi-op but emit per-step events (and optional previews) without storing intermediate artifacts by default.</w:t>
      </w:r>
    </w:p>
    <w:p w14:paraId="6FC3A714" w14:textId="77777777" w:rsidR="009959A9" w:rsidRPr="00BC1A0F" w:rsidRDefault="009959A9" w:rsidP="00BC1A0F">
      <w:pPr>
        <w:pStyle w:val="ListParagraph"/>
      </w:pPr>
    </w:p>
    <w:p w14:paraId="6DA00791" w14:textId="0D782EAA" w:rsidR="00C82968" w:rsidRDefault="00C82968" w:rsidP="00C82968">
      <w:pPr>
        <w:pBdr>
          <w:bottom w:val="single" w:sz="6" w:space="1" w:color="auto"/>
        </w:pBdr>
      </w:pPr>
    </w:p>
    <w:p w14:paraId="4189EB41" w14:textId="77777777" w:rsidR="00C82968" w:rsidRDefault="00C82968" w:rsidP="00C82968">
      <w:pPr>
        <w:pBdr>
          <w:bottom w:val="single" w:sz="6" w:space="1" w:color="auto"/>
        </w:pBdr>
      </w:pPr>
    </w:p>
    <w:p w14:paraId="694EF444" w14:textId="77777777" w:rsidR="00C82968" w:rsidRDefault="00C82968" w:rsidP="00C82968">
      <w:pPr>
        <w:pBdr>
          <w:bottom w:val="single" w:sz="6" w:space="1" w:color="auto"/>
        </w:pBdr>
      </w:pPr>
    </w:p>
    <w:p w14:paraId="6908B803" w14:textId="77777777" w:rsidR="00C82968" w:rsidRDefault="00C82968" w:rsidP="00C82968">
      <w:pPr>
        <w:pBdr>
          <w:bottom w:val="single" w:sz="6" w:space="1" w:color="auto"/>
        </w:pBdr>
      </w:pPr>
    </w:p>
    <w:p w14:paraId="1A28572D" w14:textId="18A516A4" w:rsidR="00C82968" w:rsidRDefault="00C82968">
      <w:r>
        <w:br w:type="page"/>
      </w:r>
    </w:p>
    <w:p w14:paraId="10625B63" w14:textId="362061EE" w:rsidR="00C82968" w:rsidRDefault="00C82968" w:rsidP="00C82968">
      <w:pPr>
        <w:pBdr>
          <w:bottom w:val="single" w:sz="6" w:space="1" w:color="auto"/>
        </w:pBdr>
      </w:pPr>
      <w:r>
        <w:lastRenderedPageBreak/>
        <w:t>20260217</w:t>
      </w:r>
    </w:p>
    <w:p w14:paraId="44829042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Here’s the </w:t>
      </w:r>
      <w:r w:rsidRPr="00C82968">
        <w:rPr>
          <w:b/>
          <w:bCs/>
        </w:rPr>
        <w:t>engineer-to-engineer snapshot</w:t>
      </w:r>
      <w:r w:rsidRPr="00C82968">
        <w:t xml:space="preserve"> of your project right now — aligned with your deterministic/artifact-driven pipeline vision.</w:t>
      </w:r>
    </w:p>
    <w:p w14:paraId="5FE51D53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75730AAD">
          <v:rect id="_x0000_i1098" style="width:0;height:1.5pt" o:hralign="center" o:hrstd="t" o:hr="t" fillcolor="#a0a0a0" stroked="f"/>
        </w:pict>
      </w:r>
    </w:p>
    <w:p w14:paraId="73A2E1D3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🧠</w:t>
      </w:r>
      <w:r w:rsidRPr="00C82968">
        <w:rPr>
          <w:b/>
          <w:bCs/>
        </w:rPr>
        <w:t xml:space="preserve"> Project Overview</w:t>
      </w:r>
    </w:p>
    <w:p w14:paraId="4ABE525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You’re building a </w:t>
      </w:r>
      <w:r w:rsidRPr="00C82968">
        <w:rPr>
          <w:b/>
          <w:bCs/>
        </w:rPr>
        <w:t>deterministic, artifact-driven AI/ML workflow engine</w:t>
      </w:r>
      <w:r w:rsidRPr="00C82968">
        <w:t xml:space="preserve"> — essentially:</w:t>
      </w:r>
    </w:p>
    <w:p w14:paraId="0269A2A9" w14:textId="77777777" w:rsidR="00C82968" w:rsidRPr="00C82968" w:rsidRDefault="00C82968" w:rsidP="00C82968">
      <w:pPr>
        <w:pBdr>
          <w:bottom w:val="single" w:sz="6" w:space="1" w:color="auto"/>
        </w:pBdr>
      </w:pPr>
      <w:proofErr w:type="spellStart"/>
      <w:r w:rsidRPr="00C82968">
        <w:rPr>
          <w:b/>
          <w:bCs/>
        </w:rPr>
        <w:t>LangFlow</w:t>
      </w:r>
      <w:proofErr w:type="spellEnd"/>
      <w:r w:rsidRPr="00C82968">
        <w:rPr>
          <w:b/>
          <w:bCs/>
        </w:rPr>
        <w:t xml:space="preserve"> / </w:t>
      </w:r>
      <w:proofErr w:type="spellStart"/>
      <w:r w:rsidRPr="00C82968">
        <w:rPr>
          <w:b/>
          <w:bCs/>
        </w:rPr>
        <w:t>LangGraph</w:t>
      </w:r>
      <w:proofErr w:type="spellEnd"/>
      <w:r w:rsidRPr="00C82968">
        <w:rPr>
          <w:b/>
          <w:bCs/>
        </w:rPr>
        <w:t xml:space="preserve"> UX + Databricks-style artifact lineage + Airflow-like execution semantics + local-first runtime</w:t>
      </w:r>
    </w:p>
    <w:p w14:paraId="2991D2B6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with:</w:t>
      </w:r>
    </w:p>
    <w:p w14:paraId="5A4D5521" w14:textId="77777777" w:rsidR="00C82968" w:rsidRPr="00C82968" w:rsidRDefault="00C82968" w:rsidP="00C82968">
      <w:pPr>
        <w:numPr>
          <w:ilvl w:val="0"/>
          <w:numId w:val="138"/>
        </w:numPr>
        <w:pBdr>
          <w:bottom w:val="single" w:sz="6" w:space="1" w:color="auto"/>
        </w:pBdr>
      </w:pPr>
      <w:proofErr w:type="spellStart"/>
      <w:r w:rsidRPr="00C82968">
        <w:rPr>
          <w:b/>
          <w:bCs/>
        </w:rPr>
        <w:t>SvelteKit</w:t>
      </w:r>
      <w:proofErr w:type="spellEnd"/>
      <w:r w:rsidRPr="00C82968">
        <w:rPr>
          <w:b/>
          <w:bCs/>
        </w:rPr>
        <w:t xml:space="preserve"> + </w:t>
      </w:r>
      <w:proofErr w:type="spellStart"/>
      <w:r w:rsidRPr="00C82968">
        <w:rPr>
          <w:b/>
          <w:bCs/>
        </w:rPr>
        <w:t>XYFlow</w:t>
      </w:r>
      <w:proofErr w:type="spellEnd"/>
      <w:r w:rsidRPr="00C82968">
        <w:t xml:space="preserve"> → visual DAG editor</w:t>
      </w:r>
    </w:p>
    <w:p w14:paraId="63C7A8A1" w14:textId="77777777" w:rsidR="00C82968" w:rsidRPr="00C82968" w:rsidRDefault="00C82968" w:rsidP="00C82968">
      <w:pPr>
        <w:numPr>
          <w:ilvl w:val="0"/>
          <w:numId w:val="138"/>
        </w:numPr>
        <w:pBdr>
          <w:bottom w:val="single" w:sz="6" w:space="1" w:color="auto"/>
        </w:pBdr>
      </w:pPr>
      <w:r w:rsidRPr="00C82968">
        <w:rPr>
          <w:b/>
          <w:bCs/>
        </w:rPr>
        <w:t>FastAPI backend</w:t>
      </w:r>
      <w:r w:rsidRPr="00C82968">
        <w:t xml:space="preserve"> → async execution runtime</w:t>
      </w:r>
    </w:p>
    <w:p w14:paraId="7D9D19ED" w14:textId="77777777" w:rsidR="00C82968" w:rsidRPr="00C82968" w:rsidRDefault="00C82968" w:rsidP="00C82968">
      <w:pPr>
        <w:numPr>
          <w:ilvl w:val="0"/>
          <w:numId w:val="138"/>
        </w:numPr>
        <w:pBdr>
          <w:bottom w:val="single" w:sz="6" w:space="1" w:color="auto"/>
        </w:pBdr>
      </w:pPr>
      <w:r w:rsidRPr="00C82968">
        <w:rPr>
          <w:b/>
          <w:bCs/>
        </w:rPr>
        <w:t>Typed schemas (Zod ↔ Pydantic)</w:t>
      </w:r>
      <w:r w:rsidRPr="00C82968">
        <w:t xml:space="preserve"> → strict node configs</w:t>
      </w:r>
    </w:p>
    <w:p w14:paraId="0EF89974" w14:textId="77777777" w:rsidR="00C82968" w:rsidRPr="00C82968" w:rsidRDefault="00C82968" w:rsidP="00C82968">
      <w:pPr>
        <w:numPr>
          <w:ilvl w:val="0"/>
          <w:numId w:val="138"/>
        </w:numPr>
        <w:pBdr>
          <w:bottom w:val="single" w:sz="6" w:space="1" w:color="auto"/>
        </w:pBdr>
      </w:pPr>
      <w:r w:rsidRPr="00C82968">
        <w:rPr>
          <w:b/>
          <w:bCs/>
        </w:rPr>
        <w:t>Immutable artifacts</w:t>
      </w:r>
      <w:r w:rsidRPr="00C82968">
        <w:t xml:space="preserve"> → single source of truth between nodes</w:t>
      </w:r>
    </w:p>
    <w:p w14:paraId="7223B075" w14:textId="77777777" w:rsidR="00C82968" w:rsidRPr="00C82968" w:rsidRDefault="00C82968" w:rsidP="00C82968">
      <w:pPr>
        <w:numPr>
          <w:ilvl w:val="0"/>
          <w:numId w:val="138"/>
        </w:numPr>
        <w:pBdr>
          <w:bottom w:val="single" w:sz="6" w:space="1" w:color="auto"/>
        </w:pBdr>
      </w:pPr>
      <w:r w:rsidRPr="00C82968">
        <w:rPr>
          <w:b/>
          <w:bCs/>
        </w:rPr>
        <w:t>Content-addressed caching</w:t>
      </w:r>
      <w:r w:rsidRPr="00C82968">
        <w:t xml:space="preserve"> → skip </w:t>
      </w:r>
      <w:proofErr w:type="spellStart"/>
      <w:r w:rsidRPr="00C82968">
        <w:t>recomputation</w:t>
      </w:r>
      <w:proofErr w:type="spellEnd"/>
      <w:r w:rsidRPr="00C82968">
        <w:t xml:space="preserve"> automatically</w:t>
      </w:r>
    </w:p>
    <w:p w14:paraId="5E3576FB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596D77BF">
          <v:rect id="_x0000_i1099" style="width:0;height:1.5pt" o:hralign="center" o:hrstd="t" o:hr="t" fillcolor="#a0a0a0" stroked="f"/>
        </w:pict>
      </w:r>
    </w:p>
    <w:p w14:paraId="44226C66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🎯</w:t>
      </w:r>
      <w:r w:rsidRPr="00C82968">
        <w:rPr>
          <w:b/>
          <w:bCs/>
        </w:rPr>
        <w:t xml:space="preserve"> What the system aims to accomplish</w:t>
      </w:r>
    </w:p>
    <w:p w14:paraId="77A57080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1. Deterministic pipelines</w:t>
      </w:r>
    </w:p>
    <w:p w14:paraId="20D9CA79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Every node:</w:t>
      </w:r>
    </w:p>
    <w:p w14:paraId="5E39540E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inputs + params + </w:t>
      </w:r>
      <w:proofErr w:type="spellStart"/>
      <w:r w:rsidRPr="00C82968">
        <w:t>build_version</w:t>
      </w:r>
      <w:proofErr w:type="spellEnd"/>
      <w:r w:rsidRPr="00C82968">
        <w:t xml:space="preserve"> → </w:t>
      </w:r>
      <w:proofErr w:type="spellStart"/>
      <w:r w:rsidRPr="00C82968">
        <w:t>exec_key</w:t>
      </w:r>
      <w:proofErr w:type="spellEnd"/>
      <w:r w:rsidRPr="00C82968">
        <w:t xml:space="preserve"> → </w:t>
      </w:r>
      <w:proofErr w:type="spellStart"/>
      <w:r w:rsidRPr="00C82968">
        <w:t>artifact_id</w:t>
      </w:r>
      <w:proofErr w:type="spellEnd"/>
    </w:p>
    <w:p w14:paraId="585A7D98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If unchanged:</w:t>
      </w:r>
    </w:p>
    <w:p w14:paraId="22910843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artifact reused</w:t>
      </w:r>
    </w:p>
    <w:p w14:paraId="30F6B63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node skipped</w:t>
      </w:r>
    </w:p>
    <w:p w14:paraId="03B9984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pipeline deterministic</w:t>
      </w:r>
    </w:p>
    <w:p w14:paraId="0213A108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No hidden state. No silent recompute.</w:t>
      </w:r>
    </w:p>
    <w:p w14:paraId="46155D17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5797BF9D">
          <v:rect id="_x0000_i1100" style="width:0;height:1.5pt" o:hralign="center" o:hrstd="t" o:hr="t" fillcolor="#a0a0a0" stroked="f"/>
        </w:pict>
      </w:r>
    </w:p>
    <w:p w14:paraId="3CA10324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2. Artifact-centric execution model</w:t>
      </w:r>
    </w:p>
    <w:p w14:paraId="08024703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lastRenderedPageBreak/>
        <w:t>Instead of:</w:t>
      </w:r>
    </w:p>
    <w:p w14:paraId="5A6AE3C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node → passes data directly → next node</w:t>
      </w:r>
    </w:p>
    <w:p w14:paraId="51B13125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You enforce:</w:t>
      </w:r>
    </w:p>
    <w:p w14:paraId="15B728D8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node → produces immutable artifact</w:t>
      </w:r>
    </w:p>
    <w:p w14:paraId="2EA69620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artifact → consumed by downstream nodes</w:t>
      </w:r>
    </w:p>
    <w:p w14:paraId="47DA112E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Benefits:</w:t>
      </w:r>
    </w:p>
    <w:p w14:paraId="13D1FD76" w14:textId="77777777" w:rsidR="00C82968" w:rsidRPr="00C82968" w:rsidRDefault="00C82968" w:rsidP="00C82968">
      <w:pPr>
        <w:numPr>
          <w:ilvl w:val="0"/>
          <w:numId w:val="139"/>
        </w:numPr>
        <w:pBdr>
          <w:bottom w:val="single" w:sz="6" w:space="1" w:color="auto"/>
        </w:pBdr>
      </w:pPr>
      <w:r w:rsidRPr="00C82968">
        <w:t>reproducibility</w:t>
      </w:r>
    </w:p>
    <w:p w14:paraId="79F552FB" w14:textId="77777777" w:rsidR="00C82968" w:rsidRPr="00C82968" w:rsidRDefault="00C82968" w:rsidP="00C82968">
      <w:pPr>
        <w:numPr>
          <w:ilvl w:val="0"/>
          <w:numId w:val="139"/>
        </w:numPr>
        <w:pBdr>
          <w:bottom w:val="single" w:sz="6" w:space="1" w:color="auto"/>
        </w:pBdr>
      </w:pPr>
      <w:r w:rsidRPr="00C82968">
        <w:t>lineage tracking</w:t>
      </w:r>
    </w:p>
    <w:p w14:paraId="537D7373" w14:textId="77777777" w:rsidR="00C82968" w:rsidRPr="00C82968" w:rsidRDefault="00C82968" w:rsidP="00C82968">
      <w:pPr>
        <w:numPr>
          <w:ilvl w:val="0"/>
          <w:numId w:val="139"/>
        </w:numPr>
        <w:pBdr>
          <w:bottom w:val="single" w:sz="6" w:space="1" w:color="auto"/>
        </w:pBdr>
      </w:pPr>
      <w:r w:rsidRPr="00C82968">
        <w:t>debugging</w:t>
      </w:r>
    </w:p>
    <w:p w14:paraId="0EC2DDD2" w14:textId="77777777" w:rsidR="00C82968" w:rsidRPr="00C82968" w:rsidRDefault="00C82968" w:rsidP="00C82968">
      <w:pPr>
        <w:numPr>
          <w:ilvl w:val="0"/>
          <w:numId w:val="139"/>
        </w:numPr>
        <w:pBdr>
          <w:bottom w:val="single" w:sz="6" w:space="1" w:color="auto"/>
        </w:pBdr>
      </w:pPr>
      <w:proofErr w:type="gramStart"/>
      <w:r w:rsidRPr="00C82968">
        <w:t>caching</w:t>
      </w:r>
      <w:proofErr w:type="gramEnd"/>
      <w:r w:rsidRPr="00C82968">
        <w:t xml:space="preserve"> across runs</w:t>
      </w:r>
    </w:p>
    <w:p w14:paraId="64C46900" w14:textId="77777777" w:rsidR="00C82968" w:rsidRPr="00C82968" w:rsidRDefault="00C82968" w:rsidP="00C82968">
      <w:pPr>
        <w:numPr>
          <w:ilvl w:val="0"/>
          <w:numId w:val="139"/>
        </w:numPr>
        <w:pBdr>
          <w:bottom w:val="single" w:sz="6" w:space="1" w:color="auto"/>
        </w:pBdr>
      </w:pPr>
      <w:r w:rsidRPr="00C82968">
        <w:t>inspect any step anytime</w:t>
      </w:r>
    </w:p>
    <w:p w14:paraId="5DFD092D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This is the </w:t>
      </w:r>
      <w:r w:rsidRPr="00C82968">
        <w:rPr>
          <w:b/>
          <w:bCs/>
        </w:rPr>
        <w:t>core differentiator</w:t>
      </w:r>
      <w:r w:rsidRPr="00C82968">
        <w:t xml:space="preserve"> from </w:t>
      </w:r>
      <w:proofErr w:type="spellStart"/>
      <w:r w:rsidRPr="00C82968">
        <w:t>LangFlow</w:t>
      </w:r>
      <w:proofErr w:type="spellEnd"/>
      <w:r w:rsidRPr="00C82968">
        <w:t>-style systems.</w:t>
      </w:r>
    </w:p>
    <w:p w14:paraId="4F55FDEE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739ED315">
          <v:rect id="_x0000_i1101" style="width:0;height:1.5pt" o:hralign="center" o:hrstd="t" o:hr="t" fillcolor="#a0a0a0" stroked="f"/>
        </w:pict>
      </w:r>
    </w:p>
    <w:p w14:paraId="30FB7398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3. Visual DAG editor + runtime separation</w:t>
      </w:r>
    </w:p>
    <w:p w14:paraId="398E69C8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Frontend</w:t>
      </w:r>
    </w:p>
    <w:p w14:paraId="277CF626" w14:textId="77777777" w:rsidR="00C82968" w:rsidRPr="00C82968" w:rsidRDefault="00C82968" w:rsidP="00C82968">
      <w:pPr>
        <w:pBdr>
          <w:bottom w:val="single" w:sz="6" w:space="1" w:color="auto"/>
        </w:pBdr>
      </w:pPr>
      <w:proofErr w:type="spellStart"/>
      <w:r w:rsidRPr="00C82968">
        <w:t>SvelteKit</w:t>
      </w:r>
      <w:proofErr w:type="spellEnd"/>
      <w:r w:rsidRPr="00C82968">
        <w:t xml:space="preserve"> workspace:</w:t>
      </w:r>
    </w:p>
    <w:p w14:paraId="7FFBD722" w14:textId="77777777" w:rsidR="00C82968" w:rsidRPr="00C82968" w:rsidRDefault="00C82968" w:rsidP="00C82968">
      <w:pPr>
        <w:numPr>
          <w:ilvl w:val="0"/>
          <w:numId w:val="140"/>
        </w:numPr>
        <w:pBdr>
          <w:bottom w:val="single" w:sz="6" w:space="1" w:color="auto"/>
        </w:pBdr>
      </w:pPr>
      <w:r w:rsidRPr="00C82968">
        <w:t>graph editing</w:t>
      </w:r>
    </w:p>
    <w:p w14:paraId="7B79308E" w14:textId="77777777" w:rsidR="00C82968" w:rsidRPr="00C82968" w:rsidRDefault="00C82968" w:rsidP="00C82968">
      <w:pPr>
        <w:numPr>
          <w:ilvl w:val="0"/>
          <w:numId w:val="140"/>
        </w:numPr>
        <w:pBdr>
          <w:bottom w:val="single" w:sz="6" w:space="1" w:color="auto"/>
        </w:pBdr>
      </w:pPr>
      <w:proofErr w:type="gramStart"/>
      <w:r w:rsidRPr="00C82968">
        <w:t>node</w:t>
      </w:r>
      <w:proofErr w:type="gramEnd"/>
      <w:r w:rsidRPr="00C82968">
        <w:t xml:space="preserve"> inspector panel</w:t>
      </w:r>
    </w:p>
    <w:p w14:paraId="7348A581" w14:textId="77777777" w:rsidR="00C82968" w:rsidRPr="00C82968" w:rsidRDefault="00C82968" w:rsidP="00C82968">
      <w:pPr>
        <w:numPr>
          <w:ilvl w:val="0"/>
          <w:numId w:val="140"/>
        </w:numPr>
        <w:pBdr>
          <w:bottom w:val="single" w:sz="6" w:space="1" w:color="auto"/>
        </w:pBdr>
      </w:pPr>
      <w:r w:rsidRPr="00C82968">
        <w:t>artifact preview panel</w:t>
      </w:r>
    </w:p>
    <w:p w14:paraId="450231AF" w14:textId="77777777" w:rsidR="00C82968" w:rsidRPr="00C82968" w:rsidRDefault="00C82968" w:rsidP="00C82968">
      <w:pPr>
        <w:numPr>
          <w:ilvl w:val="0"/>
          <w:numId w:val="140"/>
        </w:numPr>
        <w:pBdr>
          <w:bottom w:val="single" w:sz="6" w:space="1" w:color="auto"/>
        </w:pBdr>
      </w:pPr>
      <w:r w:rsidRPr="00C82968">
        <w:t>streaming logs</w:t>
      </w:r>
    </w:p>
    <w:p w14:paraId="0038EF1A" w14:textId="77777777" w:rsidR="00C82968" w:rsidRPr="00C82968" w:rsidRDefault="00C82968" w:rsidP="00C82968">
      <w:pPr>
        <w:numPr>
          <w:ilvl w:val="0"/>
          <w:numId w:val="140"/>
        </w:numPr>
        <w:pBdr>
          <w:bottom w:val="single" w:sz="6" w:space="1" w:color="auto"/>
        </w:pBdr>
      </w:pPr>
      <w:r w:rsidRPr="00C82968">
        <w:t>node status visualization</w:t>
      </w:r>
    </w:p>
    <w:p w14:paraId="23397AD5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Backend</w:t>
      </w:r>
    </w:p>
    <w:p w14:paraId="6F2A14AB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FastAPI runtime:</w:t>
      </w:r>
    </w:p>
    <w:p w14:paraId="3C67E3CD" w14:textId="77777777" w:rsidR="00C82968" w:rsidRPr="00C82968" w:rsidRDefault="00C82968" w:rsidP="00C82968">
      <w:pPr>
        <w:numPr>
          <w:ilvl w:val="0"/>
          <w:numId w:val="141"/>
        </w:numPr>
        <w:pBdr>
          <w:bottom w:val="single" w:sz="6" w:space="1" w:color="auto"/>
        </w:pBdr>
      </w:pPr>
      <w:proofErr w:type="spellStart"/>
      <w:r w:rsidRPr="00C82968">
        <w:t>compile_plan</w:t>
      </w:r>
      <w:proofErr w:type="spellEnd"/>
      <w:r w:rsidRPr="00C82968">
        <w:t xml:space="preserve"> → execution order</w:t>
      </w:r>
    </w:p>
    <w:p w14:paraId="789AF6BA" w14:textId="77777777" w:rsidR="00C82968" w:rsidRPr="00C82968" w:rsidRDefault="00C82968" w:rsidP="00C82968">
      <w:pPr>
        <w:numPr>
          <w:ilvl w:val="0"/>
          <w:numId w:val="141"/>
        </w:numPr>
        <w:pBdr>
          <w:bottom w:val="single" w:sz="6" w:space="1" w:color="auto"/>
        </w:pBdr>
      </w:pPr>
      <w:proofErr w:type="spellStart"/>
      <w:r w:rsidRPr="00C82968">
        <w:t>run_graph</w:t>
      </w:r>
      <w:proofErr w:type="spellEnd"/>
      <w:r w:rsidRPr="00C82968">
        <w:t xml:space="preserve"> loop</w:t>
      </w:r>
    </w:p>
    <w:p w14:paraId="6BF833CE" w14:textId="77777777" w:rsidR="00C82968" w:rsidRPr="00C82968" w:rsidRDefault="00C82968" w:rsidP="00C82968">
      <w:pPr>
        <w:numPr>
          <w:ilvl w:val="0"/>
          <w:numId w:val="141"/>
        </w:numPr>
        <w:pBdr>
          <w:bottom w:val="single" w:sz="6" w:space="1" w:color="auto"/>
        </w:pBdr>
      </w:pPr>
      <w:r w:rsidRPr="00C82968">
        <w:t>artifact store</w:t>
      </w:r>
    </w:p>
    <w:p w14:paraId="2BE857F4" w14:textId="77777777" w:rsidR="00C82968" w:rsidRPr="00C82968" w:rsidRDefault="00C82968" w:rsidP="00C82968">
      <w:pPr>
        <w:numPr>
          <w:ilvl w:val="0"/>
          <w:numId w:val="141"/>
        </w:numPr>
        <w:pBdr>
          <w:bottom w:val="single" w:sz="6" w:space="1" w:color="auto"/>
        </w:pBdr>
      </w:pPr>
      <w:r w:rsidRPr="00C82968">
        <w:lastRenderedPageBreak/>
        <w:t>cache index</w:t>
      </w:r>
    </w:p>
    <w:p w14:paraId="0B82F7B2" w14:textId="77777777" w:rsidR="00C82968" w:rsidRPr="00C82968" w:rsidRDefault="00C82968" w:rsidP="00C82968">
      <w:pPr>
        <w:numPr>
          <w:ilvl w:val="0"/>
          <w:numId w:val="141"/>
        </w:numPr>
        <w:pBdr>
          <w:bottom w:val="single" w:sz="6" w:space="1" w:color="auto"/>
        </w:pBdr>
      </w:pPr>
      <w:r w:rsidRPr="00C82968">
        <w:t>event bus → SSE to UI</w:t>
      </w:r>
    </w:p>
    <w:p w14:paraId="3A652927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2F14BFCC">
          <v:rect id="_x0000_i1102" style="width:0;height:1.5pt" o:hralign="center" o:hrstd="t" o:hr="t" fillcolor="#a0a0a0" stroked="f"/>
        </w:pict>
      </w:r>
    </w:p>
    <w:p w14:paraId="55E88D91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🧱</w:t>
      </w:r>
      <w:r w:rsidRPr="00C82968">
        <w:rPr>
          <w:b/>
          <w:bCs/>
        </w:rPr>
        <w:t xml:space="preserve"> Node architecture</w:t>
      </w:r>
    </w:p>
    <w:p w14:paraId="558BC9B1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Source nodes</w:t>
      </w:r>
    </w:p>
    <w:p w14:paraId="6EC57938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Produce first artifact:</w:t>
      </w:r>
    </w:p>
    <w:p w14:paraId="28C84518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file → </w:t>
      </w:r>
      <w:proofErr w:type="spellStart"/>
      <w:r w:rsidRPr="00C82968">
        <w:t>dataframe</w:t>
      </w:r>
      <w:proofErr w:type="spellEnd"/>
      <w:r w:rsidRPr="00C82968">
        <w:t xml:space="preserve"> → CSV artifact</w:t>
      </w:r>
    </w:p>
    <w:p w14:paraId="260F64FD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Already working.</w:t>
      </w:r>
    </w:p>
    <w:p w14:paraId="37A20B63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4A0EAFA1">
          <v:rect id="_x0000_i1103" style="width:0;height:1.5pt" o:hralign="center" o:hrstd="t" o:hr="t" fillcolor="#a0a0a0" stroked="f"/>
        </w:pict>
      </w:r>
    </w:p>
    <w:p w14:paraId="5E9BA7C2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Transform nodes</w:t>
      </w:r>
    </w:p>
    <w:p w14:paraId="147FB2AB" w14:textId="77777777" w:rsidR="00C82968" w:rsidRPr="00C82968" w:rsidRDefault="00C82968" w:rsidP="00C82968">
      <w:pPr>
        <w:pBdr>
          <w:bottom w:val="single" w:sz="6" w:space="1" w:color="auto"/>
        </w:pBdr>
      </w:pPr>
      <w:proofErr w:type="spellStart"/>
      <w:r w:rsidRPr="00C82968">
        <w:t>DuckDB</w:t>
      </w:r>
      <w:proofErr w:type="spellEnd"/>
      <w:r w:rsidRPr="00C82968">
        <w:t>-powered deterministic table transforms:</w:t>
      </w:r>
    </w:p>
    <w:p w14:paraId="01F600E6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filter</w:t>
      </w:r>
    </w:p>
    <w:p w14:paraId="558D2290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select</w:t>
      </w:r>
    </w:p>
    <w:p w14:paraId="2273D232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rename</w:t>
      </w:r>
    </w:p>
    <w:p w14:paraId="50539783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derive</w:t>
      </w:r>
    </w:p>
    <w:p w14:paraId="31E86424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aggregate</w:t>
      </w:r>
    </w:p>
    <w:p w14:paraId="3B5693F7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join</w:t>
      </w:r>
    </w:p>
    <w:p w14:paraId="0377513D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proofErr w:type="gramStart"/>
      <w:r w:rsidRPr="00C82968">
        <w:t>sort</w:t>
      </w:r>
      <w:proofErr w:type="gramEnd"/>
    </w:p>
    <w:p w14:paraId="137430DC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limit</w:t>
      </w:r>
    </w:p>
    <w:p w14:paraId="6B831507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dedupe</w:t>
      </w:r>
    </w:p>
    <w:p w14:paraId="1ECA94B9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proofErr w:type="spellStart"/>
      <w:r w:rsidRPr="00C82968">
        <w:t>sql</w:t>
      </w:r>
      <w:proofErr w:type="spellEnd"/>
    </w:p>
    <w:p w14:paraId="5CB83554" w14:textId="77777777" w:rsidR="00C82968" w:rsidRPr="00C82968" w:rsidRDefault="00C82968" w:rsidP="00C82968">
      <w:pPr>
        <w:numPr>
          <w:ilvl w:val="0"/>
          <w:numId w:val="142"/>
        </w:numPr>
        <w:pBdr>
          <w:bottom w:val="single" w:sz="6" w:space="1" w:color="auto"/>
        </w:pBdr>
      </w:pPr>
      <w:r w:rsidRPr="00C82968">
        <w:t>(python/</w:t>
      </w:r>
      <w:proofErr w:type="spellStart"/>
      <w:r w:rsidRPr="00C82968">
        <w:t>js</w:t>
      </w:r>
      <w:proofErr w:type="spellEnd"/>
      <w:r w:rsidRPr="00C82968">
        <w:t xml:space="preserve"> disabled by default)</w:t>
      </w:r>
    </w:p>
    <w:p w14:paraId="21E2B33B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Execution:</w:t>
      </w:r>
    </w:p>
    <w:p w14:paraId="11029E80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artifact → </w:t>
      </w:r>
      <w:proofErr w:type="spellStart"/>
      <w:r w:rsidRPr="00C82968">
        <w:t>dataframe</w:t>
      </w:r>
      <w:proofErr w:type="spellEnd"/>
      <w:r w:rsidRPr="00C82968">
        <w:t xml:space="preserve"> → </w:t>
      </w:r>
      <w:proofErr w:type="spellStart"/>
      <w:r w:rsidRPr="00C82968">
        <w:t>duckdb</w:t>
      </w:r>
      <w:proofErr w:type="spellEnd"/>
      <w:r w:rsidRPr="00C82968">
        <w:t xml:space="preserve"> query → </w:t>
      </w:r>
      <w:proofErr w:type="spellStart"/>
      <w:r w:rsidRPr="00C82968">
        <w:t>dataframe</w:t>
      </w:r>
      <w:proofErr w:type="spellEnd"/>
      <w:r w:rsidRPr="00C82968">
        <w:t xml:space="preserve"> → CSV artifact</w:t>
      </w:r>
    </w:p>
    <w:p w14:paraId="2C87539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Fully integrated with </w:t>
      </w:r>
      <w:proofErr w:type="gramStart"/>
      <w:r w:rsidRPr="00C82968">
        <w:t>caching</w:t>
      </w:r>
      <w:proofErr w:type="gramEnd"/>
      <w:r w:rsidRPr="00C82968">
        <w:t xml:space="preserve"> + hashing.</w:t>
      </w:r>
    </w:p>
    <w:p w14:paraId="5E9E9F72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30748802">
          <v:rect id="_x0000_i1104" style="width:0;height:1.5pt" o:hralign="center" o:hrstd="t" o:hr="t" fillcolor="#a0a0a0" stroked="f"/>
        </w:pict>
      </w:r>
    </w:p>
    <w:p w14:paraId="0657BF38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lastRenderedPageBreak/>
        <w:t>LLM nodes</w:t>
      </w:r>
    </w:p>
    <w:p w14:paraId="6F4F82E9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Generate:</w:t>
      </w:r>
    </w:p>
    <w:p w14:paraId="585E0DFE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prompt → model → text/</w:t>
      </w:r>
      <w:proofErr w:type="spellStart"/>
      <w:r w:rsidRPr="00C82968">
        <w:t>json</w:t>
      </w:r>
      <w:proofErr w:type="spellEnd"/>
      <w:r w:rsidRPr="00C82968">
        <w:t xml:space="preserve"> artifact</w:t>
      </w:r>
    </w:p>
    <w:p w14:paraId="2B4BB21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Stored as immutable artifact like any other node.</w:t>
      </w:r>
    </w:p>
    <w:p w14:paraId="11FC4758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01928A60">
          <v:rect id="_x0000_i1105" style="width:0;height:1.5pt" o:hralign="center" o:hrstd="t" o:hr="t" fillcolor="#a0a0a0" stroked="f"/>
        </w:pict>
      </w:r>
    </w:p>
    <w:p w14:paraId="1649C1C7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Tool nodes</w:t>
      </w:r>
    </w:p>
    <w:p w14:paraId="269BBBB9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Planned for external integrations / procedural tasks.</w:t>
      </w:r>
    </w:p>
    <w:p w14:paraId="3F7D662C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6DD32996">
          <v:rect id="_x0000_i1106" style="width:0;height:1.5pt" o:hralign="center" o:hrstd="t" o:hr="t" fillcolor="#a0a0a0" stroked="f"/>
        </w:pict>
      </w:r>
    </w:p>
    <w:p w14:paraId="48C58824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✅</w:t>
      </w:r>
      <w:r w:rsidRPr="00C82968">
        <w:rPr>
          <w:b/>
          <w:bCs/>
        </w:rPr>
        <w:t xml:space="preserve"> What has been accomplished</w:t>
      </w:r>
    </w:p>
    <w:p w14:paraId="5D04A4F8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Runtime core</w:t>
      </w:r>
    </w:p>
    <w:p w14:paraId="16399A69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compile_plan</w:t>
      </w:r>
      <w:proofErr w:type="spellEnd"/>
      <w:r w:rsidRPr="00C82968">
        <w:t xml:space="preserve"> works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run_graph</w:t>
      </w:r>
      <w:proofErr w:type="spellEnd"/>
      <w:r w:rsidRPr="00C82968">
        <w:t xml:space="preserve"> executes nodes sequentially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upstream artifact resolution works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join lookup resolution works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event streaming works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node_output</w:t>
      </w:r>
      <w:proofErr w:type="spellEnd"/>
      <w:r w:rsidRPr="00C82968">
        <w:t xml:space="preserve"> emits artifact IDs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UI fetches artifacts via /runs/artifacts/{id}</w:t>
      </w:r>
    </w:p>
    <w:p w14:paraId="3AE5593B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58EF5FD8">
          <v:rect id="_x0000_i1107" style="width:0;height:1.5pt" o:hralign="center" o:hrstd="t" o:hr="t" fillcolor="#a0a0a0" stroked="f"/>
        </w:pict>
      </w:r>
    </w:p>
    <w:p w14:paraId="0B9CF0EC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Artifact system</w:t>
      </w:r>
    </w:p>
    <w:p w14:paraId="1ED341F6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MemoryArtifactStore</w:t>
      </w:r>
      <w:proofErr w:type="spellEnd"/>
      <w:r w:rsidRPr="00C82968">
        <w:t xml:space="preserve"> implemented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artifact metadata model defined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immutable storage working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artifact binding to nodes working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content hash stored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deterministic </w:t>
      </w:r>
      <w:proofErr w:type="spellStart"/>
      <w:r w:rsidRPr="00C82968">
        <w:t>exec_key</w:t>
      </w:r>
      <w:proofErr w:type="spellEnd"/>
      <w:r w:rsidRPr="00C82968">
        <w:t xml:space="preserve"> generation</w:t>
      </w:r>
    </w:p>
    <w:p w14:paraId="299644FF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723CCCB0">
          <v:rect id="_x0000_i1108" style="width:0;height:1.5pt" o:hralign="center" o:hrstd="t" o:hr="t" fillcolor="#a0a0a0" stroked="f"/>
        </w:pict>
      </w:r>
    </w:p>
    <w:p w14:paraId="04E1C12F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proofErr w:type="gramStart"/>
      <w:r w:rsidRPr="00C82968">
        <w:rPr>
          <w:b/>
          <w:bCs/>
        </w:rPr>
        <w:t>Caching</w:t>
      </w:r>
      <w:proofErr w:type="gramEnd"/>
      <w:r w:rsidRPr="00C82968">
        <w:rPr>
          <w:b/>
          <w:bCs/>
        </w:rPr>
        <w:t xml:space="preserve"> system</w:t>
      </w:r>
    </w:p>
    <w:p w14:paraId="63BCD3AE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lastRenderedPageBreak/>
        <w:t>✔</w:t>
      </w:r>
      <w:r w:rsidRPr="00C82968">
        <w:t xml:space="preserve"> </w:t>
      </w:r>
      <w:proofErr w:type="spellStart"/>
      <w:r w:rsidRPr="00C82968">
        <w:t>canonical_json</w:t>
      </w:r>
      <w:proofErr w:type="spellEnd"/>
      <w:r w:rsidRPr="00C82968">
        <w:t xml:space="preserve"> serialization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normalize_transform_params</w:t>
      </w:r>
      <w:proofErr w:type="spellEnd"/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exec_key</w:t>
      </w:r>
      <w:proofErr w:type="spellEnd"/>
      <w:r w:rsidRPr="00C82968">
        <w:t xml:space="preserve"> fingerprint includes:</w:t>
      </w:r>
    </w:p>
    <w:p w14:paraId="5E11AF79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build</w:t>
      </w:r>
    </w:p>
    <w:p w14:paraId="6785990F" w14:textId="77777777" w:rsidR="00C82968" w:rsidRPr="00C82968" w:rsidRDefault="00C82968" w:rsidP="00C82968">
      <w:pPr>
        <w:pBdr>
          <w:bottom w:val="single" w:sz="6" w:space="1" w:color="auto"/>
        </w:pBdr>
      </w:pPr>
      <w:proofErr w:type="gramStart"/>
      <w:r w:rsidRPr="00C82968">
        <w:t>kind</w:t>
      </w:r>
      <w:proofErr w:type="gramEnd"/>
    </w:p>
    <w:p w14:paraId="0B4DC81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params</w:t>
      </w:r>
    </w:p>
    <w:p w14:paraId="4200F21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inputs</w:t>
      </w:r>
    </w:p>
    <w:p w14:paraId="3953515D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t>✔</w:t>
      </w:r>
      <w:r w:rsidRPr="00C82968">
        <w:t xml:space="preserve"> cache lookup works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cache hit skips execution</w:t>
      </w:r>
    </w:p>
    <w:p w14:paraId="4C6538CC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2185795F">
          <v:rect id="_x0000_i1109" style="width:0;height:1.5pt" o:hralign="center" o:hrstd="t" o:hr="t" fillcolor="#a0a0a0" stroked="f"/>
        </w:pict>
      </w:r>
    </w:p>
    <w:p w14:paraId="6240C60B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Transform execution</w:t>
      </w:r>
    </w:p>
    <w:p w14:paraId="69FA8F53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DuckDB</w:t>
      </w:r>
      <w:proofErr w:type="spellEnd"/>
      <w:r w:rsidRPr="00C82968">
        <w:t xml:space="preserve"> in-memory execution stable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CSV payload generation working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metadata </w:t>
      </w:r>
      <w:proofErr w:type="spellStart"/>
      <w:r w:rsidRPr="00C82968">
        <w:t>row_count</w:t>
      </w:r>
      <w:proofErr w:type="spellEnd"/>
      <w:r w:rsidRPr="00C82968">
        <w:t xml:space="preserve"> + columns + hash generated</w:t>
      </w:r>
    </w:p>
    <w:p w14:paraId="4C59629B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188DE7B0">
          <v:rect id="_x0000_i1110" style="width:0;height:1.5pt" o:hralign="center" o:hrstd="t" o:hr="t" fillcolor="#a0a0a0" stroked="f"/>
        </w:pict>
      </w:r>
    </w:p>
    <w:p w14:paraId="1C28AD07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Frontend graph UX</w:t>
      </w:r>
    </w:p>
    <w:p w14:paraId="5F829B6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XYFlow</w:t>
      </w:r>
      <w:proofErr w:type="spellEnd"/>
      <w:r w:rsidRPr="00C82968">
        <w:t xml:space="preserve"> integration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NodeInspector</w:t>
      </w:r>
      <w:proofErr w:type="spellEnd"/>
      <w:r w:rsidRPr="00C82968">
        <w:t xml:space="preserve"> system working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TransformEditorByKind</w:t>
      </w:r>
      <w:proofErr w:type="spellEnd"/>
      <w:r w:rsidRPr="00C82968">
        <w:t xml:space="preserve"> routing restored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Separate editors per op now functioning</w:t>
      </w:r>
      <w:r w:rsidRPr="00C82968">
        <w:br/>
      </w:r>
      <w:r w:rsidRPr="00C82968">
        <w:rPr>
          <w:rFonts w:ascii="Segoe UI Symbol" w:hAnsi="Segoe UI Symbol" w:cs="Segoe UI Symbol"/>
        </w:rPr>
        <w:t>✔</w:t>
      </w:r>
      <w:r w:rsidRPr="00C82968">
        <w:t xml:space="preserve"> </w:t>
      </w:r>
      <w:proofErr w:type="spellStart"/>
      <w:r w:rsidRPr="00C82968">
        <w:t>ArtifactViewer</w:t>
      </w:r>
      <w:proofErr w:type="spellEnd"/>
      <w:r w:rsidRPr="00C82968">
        <w:t xml:space="preserve"> loads backend artifacts correctly</w:t>
      </w:r>
    </w:p>
    <w:p w14:paraId="3091225A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16FE0AEE">
          <v:rect id="_x0000_i1111" style="width:0;height:1.5pt" o:hralign="center" o:hrstd="t" o:hr="t" fillcolor="#a0a0a0" stroked="f"/>
        </w:pict>
      </w:r>
    </w:p>
    <w:p w14:paraId="4ADF9F4D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🚧</w:t>
      </w:r>
      <w:r w:rsidRPr="00C82968">
        <w:rPr>
          <w:b/>
          <w:bCs/>
        </w:rPr>
        <w:t xml:space="preserve"> What you’re actively working on</w:t>
      </w:r>
    </w:p>
    <w:p w14:paraId="7FEF272F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1. Transform editor ecosystem</w:t>
      </w:r>
    </w:p>
    <w:p w14:paraId="14BF2A9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You’re finishing:</w:t>
      </w:r>
    </w:p>
    <w:p w14:paraId="04D1A7B8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Filter editor</w:t>
      </w:r>
    </w:p>
    <w:p w14:paraId="7A1BEE8B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Select editor</w:t>
      </w:r>
    </w:p>
    <w:p w14:paraId="1C9B4D40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Rename editor</w:t>
      </w:r>
    </w:p>
    <w:p w14:paraId="0CEF4261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lastRenderedPageBreak/>
        <w:t>Derive editor</w:t>
      </w:r>
    </w:p>
    <w:p w14:paraId="51D24A92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Aggregate editor</w:t>
      </w:r>
    </w:p>
    <w:p w14:paraId="0B8399E2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Join editor</w:t>
      </w:r>
    </w:p>
    <w:p w14:paraId="52B33A95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Sort editor</w:t>
      </w:r>
    </w:p>
    <w:p w14:paraId="40DB4AE8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Limit editor</w:t>
      </w:r>
    </w:p>
    <w:p w14:paraId="37D58BE3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Dedupe editor</w:t>
      </w:r>
    </w:p>
    <w:p w14:paraId="166442A2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SQL editor</w:t>
      </w:r>
    </w:p>
    <w:p w14:paraId="1F5CF90D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Python editor</w:t>
      </w:r>
    </w:p>
    <w:p w14:paraId="4CCB240A" w14:textId="77777777" w:rsidR="00C82968" w:rsidRPr="00C82968" w:rsidRDefault="00C82968" w:rsidP="00C82968">
      <w:pPr>
        <w:numPr>
          <w:ilvl w:val="0"/>
          <w:numId w:val="143"/>
        </w:numPr>
        <w:pBdr>
          <w:bottom w:val="single" w:sz="6" w:space="1" w:color="auto"/>
        </w:pBdr>
      </w:pPr>
      <w:r w:rsidRPr="00C82968">
        <w:t>JS editor</w:t>
      </w:r>
    </w:p>
    <w:p w14:paraId="283275F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Goal:</w:t>
      </w:r>
    </w:p>
    <w:p w14:paraId="32E35E04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each op = isolated, deterministic, typed UI editor</w:t>
      </w:r>
    </w:p>
    <w:p w14:paraId="579A9386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No dynamic schema juggling → fewer bugs.</w:t>
      </w:r>
    </w:p>
    <w:p w14:paraId="601A4DE0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Good architectural decision.</w:t>
      </w:r>
    </w:p>
    <w:p w14:paraId="6C2A6E2D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2AF60495">
          <v:rect id="_x0000_i1112" style="width:0;height:1.5pt" o:hralign="center" o:hrstd="t" o:hr="t" fillcolor="#a0a0a0" stroked="f"/>
        </w:pict>
      </w:r>
    </w:p>
    <w:p w14:paraId="32D1B274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2. Inspector panel evolution</w:t>
      </w:r>
    </w:p>
    <w:p w14:paraId="31B7DA9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You’re designing:</w:t>
      </w:r>
    </w:p>
    <w:p w14:paraId="7549B383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Right panel:</w:t>
      </w:r>
    </w:p>
    <w:p w14:paraId="27788E92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[ Edit | Output | Ports ]</w:t>
      </w:r>
    </w:p>
    <w:p w14:paraId="570232C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Where:</w:t>
      </w:r>
    </w:p>
    <w:p w14:paraId="0A620D67" w14:textId="77777777" w:rsidR="00C82968" w:rsidRPr="00C82968" w:rsidRDefault="00C82968" w:rsidP="00C82968">
      <w:pPr>
        <w:numPr>
          <w:ilvl w:val="0"/>
          <w:numId w:val="144"/>
        </w:numPr>
        <w:pBdr>
          <w:bottom w:val="single" w:sz="6" w:space="1" w:color="auto"/>
        </w:pBdr>
      </w:pPr>
      <w:r w:rsidRPr="00C82968">
        <w:t>Edit → node config editor</w:t>
      </w:r>
    </w:p>
    <w:p w14:paraId="6EA8E27C" w14:textId="77777777" w:rsidR="00C82968" w:rsidRPr="00C82968" w:rsidRDefault="00C82968" w:rsidP="00C82968">
      <w:pPr>
        <w:numPr>
          <w:ilvl w:val="0"/>
          <w:numId w:val="144"/>
        </w:numPr>
        <w:pBdr>
          <w:bottom w:val="single" w:sz="6" w:space="1" w:color="auto"/>
        </w:pBdr>
      </w:pPr>
      <w:r w:rsidRPr="00C82968">
        <w:t>Output → artifact viewer</w:t>
      </w:r>
    </w:p>
    <w:p w14:paraId="6005A67B" w14:textId="77777777" w:rsidR="00C82968" w:rsidRPr="00C82968" w:rsidRDefault="00C82968" w:rsidP="00C82968">
      <w:pPr>
        <w:numPr>
          <w:ilvl w:val="0"/>
          <w:numId w:val="144"/>
        </w:numPr>
        <w:pBdr>
          <w:bottom w:val="single" w:sz="6" w:space="1" w:color="auto"/>
        </w:pBdr>
      </w:pPr>
      <w:r w:rsidRPr="00C82968">
        <w:t>Ports → connection info</w:t>
      </w:r>
    </w:p>
    <w:p w14:paraId="53D0AB34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This improves:</w:t>
      </w:r>
    </w:p>
    <w:p w14:paraId="0744C0A9" w14:textId="77777777" w:rsidR="00C82968" w:rsidRPr="00C82968" w:rsidRDefault="00C82968" w:rsidP="00C82968">
      <w:pPr>
        <w:numPr>
          <w:ilvl w:val="0"/>
          <w:numId w:val="145"/>
        </w:numPr>
        <w:pBdr>
          <w:bottom w:val="single" w:sz="6" w:space="1" w:color="auto"/>
        </w:pBdr>
      </w:pPr>
      <w:r w:rsidRPr="00C82968">
        <w:t>debugging workflow</w:t>
      </w:r>
    </w:p>
    <w:p w14:paraId="739FD3E8" w14:textId="77777777" w:rsidR="00C82968" w:rsidRPr="00C82968" w:rsidRDefault="00C82968" w:rsidP="00C82968">
      <w:pPr>
        <w:numPr>
          <w:ilvl w:val="0"/>
          <w:numId w:val="145"/>
        </w:numPr>
        <w:pBdr>
          <w:bottom w:val="single" w:sz="6" w:space="1" w:color="auto"/>
        </w:pBdr>
      </w:pPr>
      <w:r w:rsidRPr="00C82968">
        <w:t>clarity of pipeline state</w:t>
      </w:r>
    </w:p>
    <w:p w14:paraId="5591542E" w14:textId="77777777" w:rsidR="00C82968" w:rsidRPr="00C82968" w:rsidRDefault="00C82968" w:rsidP="00C82968">
      <w:pPr>
        <w:numPr>
          <w:ilvl w:val="0"/>
          <w:numId w:val="145"/>
        </w:numPr>
        <w:pBdr>
          <w:bottom w:val="single" w:sz="6" w:space="1" w:color="auto"/>
        </w:pBdr>
      </w:pPr>
      <w:r w:rsidRPr="00C82968">
        <w:t>separation of config vs results</w:t>
      </w:r>
    </w:p>
    <w:p w14:paraId="43574DF0" w14:textId="77777777" w:rsidR="00C82968" w:rsidRPr="00C82968" w:rsidRDefault="00000000" w:rsidP="00C82968">
      <w:pPr>
        <w:pBdr>
          <w:bottom w:val="single" w:sz="6" w:space="1" w:color="auto"/>
        </w:pBdr>
      </w:pPr>
      <w:r>
        <w:lastRenderedPageBreak/>
        <w:pict w14:anchorId="3B1AA3D7">
          <v:rect id="_x0000_i1113" style="width:0;height:1.5pt" o:hralign="center" o:hrstd="t" o:hr="t" fillcolor="#a0a0a0" stroked="f"/>
        </w:pict>
      </w:r>
    </w:p>
    <w:p w14:paraId="0755D93E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3. Debug-first UX</w:t>
      </w:r>
    </w:p>
    <w:p w14:paraId="037BC5F7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You’re exploring:</w:t>
      </w:r>
    </w:p>
    <w:p w14:paraId="3E664F2D" w14:textId="77777777" w:rsidR="00C82968" w:rsidRPr="00C82968" w:rsidRDefault="00C82968" w:rsidP="00C82968">
      <w:pPr>
        <w:numPr>
          <w:ilvl w:val="0"/>
          <w:numId w:val="146"/>
        </w:numPr>
        <w:pBdr>
          <w:bottom w:val="single" w:sz="6" w:space="1" w:color="auto"/>
        </w:pBdr>
      </w:pPr>
      <w:r w:rsidRPr="00C82968">
        <w:t>viewing full artifact contents without rerunning nodes</w:t>
      </w:r>
    </w:p>
    <w:p w14:paraId="75F83EE5" w14:textId="77777777" w:rsidR="00C82968" w:rsidRPr="00C82968" w:rsidRDefault="00C82968" w:rsidP="00C82968">
      <w:pPr>
        <w:numPr>
          <w:ilvl w:val="0"/>
          <w:numId w:val="146"/>
        </w:numPr>
        <w:pBdr>
          <w:bottom w:val="single" w:sz="6" w:space="1" w:color="auto"/>
        </w:pBdr>
      </w:pPr>
      <w:r w:rsidRPr="00C82968">
        <w:t>creating debug/inspection nodes</w:t>
      </w:r>
    </w:p>
    <w:p w14:paraId="4F91D751" w14:textId="77777777" w:rsidR="00C82968" w:rsidRPr="00C82968" w:rsidRDefault="00C82968" w:rsidP="00C82968">
      <w:pPr>
        <w:numPr>
          <w:ilvl w:val="0"/>
          <w:numId w:val="146"/>
        </w:numPr>
        <w:pBdr>
          <w:bottom w:val="single" w:sz="6" w:space="1" w:color="auto"/>
        </w:pBdr>
      </w:pPr>
      <w:r w:rsidRPr="00C82968">
        <w:t>richer artifact previews</w:t>
      </w:r>
    </w:p>
    <w:p w14:paraId="28FE2FA5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This aligns perfectly with your artifact-first architecture.</w:t>
      </w:r>
    </w:p>
    <w:p w14:paraId="3A769207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080C5589">
          <v:rect id="_x0000_i1114" style="width:0;height:1.5pt" o:hralign="center" o:hrstd="t" o:hr="t" fillcolor="#a0a0a0" stroked="f"/>
        </w:pict>
      </w:r>
    </w:p>
    <w:p w14:paraId="71CCDC26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4. Metadata model consistency</w:t>
      </w:r>
    </w:p>
    <w:p w14:paraId="5B26943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You just handled:</w:t>
      </w:r>
    </w:p>
    <w:p w14:paraId="720FF556" w14:textId="77777777" w:rsidR="00C82968" w:rsidRPr="00C82968" w:rsidRDefault="00C82968" w:rsidP="00C82968">
      <w:pPr>
        <w:numPr>
          <w:ilvl w:val="0"/>
          <w:numId w:val="147"/>
        </w:numPr>
        <w:pBdr>
          <w:bottom w:val="single" w:sz="6" w:space="1" w:color="auto"/>
        </w:pBdr>
      </w:pPr>
      <w:proofErr w:type="spellStart"/>
      <w:r w:rsidRPr="00C82968">
        <w:t>NodeOutput</w:t>
      </w:r>
      <w:proofErr w:type="spellEnd"/>
      <w:r w:rsidRPr="00C82968">
        <w:t xml:space="preserve"> metadata conflicts</w:t>
      </w:r>
    </w:p>
    <w:p w14:paraId="6943E6C4" w14:textId="77777777" w:rsidR="00C82968" w:rsidRPr="00C82968" w:rsidRDefault="00C82968" w:rsidP="00C82968">
      <w:pPr>
        <w:numPr>
          <w:ilvl w:val="0"/>
          <w:numId w:val="147"/>
        </w:numPr>
        <w:pBdr>
          <w:bottom w:val="single" w:sz="6" w:space="1" w:color="auto"/>
        </w:pBdr>
      </w:pPr>
      <w:r w:rsidRPr="00C82968">
        <w:t>artifact vs metadata responsibilities</w:t>
      </w:r>
    </w:p>
    <w:p w14:paraId="6CF8D739" w14:textId="77777777" w:rsidR="00C82968" w:rsidRPr="00C82968" w:rsidRDefault="00C82968" w:rsidP="00C82968">
      <w:pPr>
        <w:numPr>
          <w:ilvl w:val="0"/>
          <w:numId w:val="147"/>
        </w:numPr>
        <w:pBdr>
          <w:bottom w:val="single" w:sz="6" w:space="1" w:color="auto"/>
        </w:pBdr>
      </w:pPr>
      <w:proofErr w:type="gramStart"/>
      <w:r w:rsidRPr="00C82968">
        <w:t>ensuring</w:t>
      </w:r>
      <w:proofErr w:type="gramEnd"/>
      <w:r w:rsidRPr="00C82968">
        <w:t xml:space="preserve"> runtime no longer depends on </w:t>
      </w:r>
      <w:proofErr w:type="spellStart"/>
      <w:r w:rsidRPr="00C82968">
        <w:t>NodeOutput</w:t>
      </w:r>
      <w:proofErr w:type="spellEnd"/>
      <w:r w:rsidRPr="00C82968">
        <w:t xml:space="preserve"> metadata</w:t>
      </w:r>
    </w:p>
    <w:p w14:paraId="2165A6BC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Direction now:</w:t>
      </w:r>
    </w:p>
    <w:p w14:paraId="53BA4C0B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artifact = truth</w:t>
      </w:r>
    </w:p>
    <w:p w14:paraId="2D04225B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metadata = optional legacy info</w:t>
      </w:r>
    </w:p>
    <w:p w14:paraId="12A6C72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Correct long-term choice.</w:t>
      </w:r>
    </w:p>
    <w:p w14:paraId="23336263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5C3A27DC">
          <v:rect id="_x0000_i1115" style="width:0;height:1.5pt" o:hralign="center" o:hrstd="t" o:hr="t" fillcolor="#a0a0a0" stroked="f"/>
        </w:pict>
      </w:r>
    </w:p>
    <w:p w14:paraId="0552386D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🔮</w:t>
      </w:r>
      <w:r w:rsidRPr="00C82968">
        <w:rPr>
          <w:b/>
          <w:bCs/>
        </w:rPr>
        <w:t xml:space="preserve"> Near-term roadmap (what logically comes next)</w:t>
      </w:r>
    </w:p>
    <w:p w14:paraId="3E4B5383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Based on current trajectory:</w:t>
      </w:r>
    </w:p>
    <w:p w14:paraId="6ACF9EFB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b/>
          <w:bCs/>
        </w:rPr>
        <w:t>Likely next milestones</w:t>
      </w:r>
    </w:p>
    <w:p w14:paraId="3A12ED95" w14:textId="77777777" w:rsidR="00C82968" w:rsidRPr="00C82968" w:rsidRDefault="00C82968" w:rsidP="00C82968">
      <w:pPr>
        <w:numPr>
          <w:ilvl w:val="0"/>
          <w:numId w:val="148"/>
        </w:numPr>
        <w:pBdr>
          <w:bottom w:val="single" w:sz="6" w:space="1" w:color="auto"/>
        </w:pBdr>
      </w:pPr>
      <w:r w:rsidRPr="00C82968">
        <w:rPr>
          <w:b/>
          <w:bCs/>
        </w:rPr>
        <w:t>Schema-aware artifact previews</w:t>
      </w:r>
    </w:p>
    <w:p w14:paraId="03314446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CSV table rendering</w:t>
      </w:r>
    </w:p>
    <w:p w14:paraId="1414EE6D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proofErr w:type="gramStart"/>
      <w:r w:rsidRPr="00C82968">
        <w:t>pagination</w:t>
      </w:r>
      <w:proofErr w:type="gramEnd"/>
    </w:p>
    <w:p w14:paraId="020B7989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column typing</w:t>
      </w:r>
    </w:p>
    <w:p w14:paraId="0D422E27" w14:textId="77777777" w:rsidR="00C82968" w:rsidRPr="00C82968" w:rsidRDefault="00C82968" w:rsidP="00C82968">
      <w:pPr>
        <w:numPr>
          <w:ilvl w:val="0"/>
          <w:numId w:val="148"/>
        </w:numPr>
        <w:pBdr>
          <w:bottom w:val="single" w:sz="6" w:space="1" w:color="auto"/>
        </w:pBdr>
      </w:pPr>
      <w:r w:rsidRPr="00C82968">
        <w:rPr>
          <w:b/>
          <w:bCs/>
        </w:rPr>
        <w:lastRenderedPageBreak/>
        <w:t>Artifact lineage graph</w:t>
      </w:r>
    </w:p>
    <w:p w14:paraId="3EF1362F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show upstream artifacts visually</w:t>
      </w:r>
    </w:p>
    <w:p w14:paraId="46B87365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reproducibility tracking</w:t>
      </w:r>
    </w:p>
    <w:p w14:paraId="2D2FBB71" w14:textId="77777777" w:rsidR="00C82968" w:rsidRPr="00C82968" w:rsidRDefault="00C82968" w:rsidP="00C82968">
      <w:pPr>
        <w:numPr>
          <w:ilvl w:val="0"/>
          <w:numId w:val="148"/>
        </w:numPr>
        <w:pBdr>
          <w:bottom w:val="single" w:sz="6" w:space="1" w:color="auto"/>
        </w:pBdr>
      </w:pPr>
      <w:r w:rsidRPr="00C82968">
        <w:rPr>
          <w:b/>
          <w:bCs/>
        </w:rPr>
        <w:t>Persistent artifact store</w:t>
      </w:r>
    </w:p>
    <w:p w14:paraId="1B36980C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disk or object storage backend</w:t>
      </w:r>
    </w:p>
    <w:p w14:paraId="1873CE77" w14:textId="77777777" w:rsidR="00C82968" w:rsidRPr="00C82968" w:rsidRDefault="00C82968" w:rsidP="00C82968">
      <w:pPr>
        <w:numPr>
          <w:ilvl w:val="0"/>
          <w:numId w:val="148"/>
        </w:numPr>
        <w:pBdr>
          <w:bottom w:val="single" w:sz="6" w:space="1" w:color="auto"/>
        </w:pBdr>
      </w:pPr>
      <w:r w:rsidRPr="00C82968">
        <w:rPr>
          <w:b/>
          <w:bCs/>
        </w:rPr>
        <w:t>Parallel execution planner</w:t>
      </w:r>
    </w:p>
    <w:p w14:paraId="2DC4775C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DAG level scheduling</w:t>
      </w:r>
    </w:p>
    <w:p w14:paraId="6523CCE0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not just sequential</w:t>
      </w:r>
    </w:p>
    <w:p w14:paraId="2977A004" w14:textId="77777777" w:rsidR="00C82968" w:rsidRPr="00C82968" w:rsidRDefault="00C82968" w:rsidP="00C82968">
      <w:pPr>
        <w:numPr>
          <w:ilvl w:val="0"/>
          <w:numId w:val="148"/>
        </w:numPr>
        <w:pBdr>
          <w:bottom w:val="single" w:sz="6" w:space="1" w:color="auto"/>
        </w:pBdr>
      </w:pPr>
      <w:r w:rsidRPr="00C82968">
        <w:rPr>
          <w:b/>
          <w:bCs/>
        </w:rPr>
        <w:t>Remote execution / cluster mode</w:t>
      </w:r>
    </w:p>
    <w:p w14:paraId="6D428FD8" w14:textId="77777777" w:rsidR="00C82968" w:rsidRPr="00C82968" w:rsidRDefault="00C82968" w:rsidP="00C82968">
      <w:pPr>
        <w:numPr>
          <w:ilvl w:val="1"/>
          <w:numId w:val="148"/>
        </w:numPr>
        <w:pBdr>
          <w:bottom w:val="single" w:sz="6" w:space="1" w:color="auto"/>
        </w:pBdr>
      </w:pPr>
      <w:r w:rsidRPr="00C82968">
        <w:t>local GPU + remote workers</w:t>
      </w:r>
    </w:p>
    <w:p w14:paraId="2D953BDE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Which fits your larger vision of:</w:t>
      </w:r>
    </w:p>
    <w:p w14:paraId="51268AC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a local-first, deterministic AI pipeline orchestrator.</w:t>
      </w:r>
    </w:p>
    <w:p w14:paraId="4EA74ABD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3E17FA83">
          <v:rect id="_x0000_i1116" style="width:0;height:1.5pt" o:hralign="center" o:hrstd="t" o:hr="t" fillcolor="#a0a0a0" stroked="f"/>
        </w:pict>
      </w:r>
    </w:p>
    <w:p w14:paraId="02EB08F5" w14:textId="77777777" w:rsidR="00C82968" w:rsidRPr="00C82968" w:rsidRDefault="00C82968" w:rsidP="00C82968">
      <w:pPr>
        <w:pBdr>
          <w:bottom w:val="single" w:sz="6" w:space="1" w:color="auto"/>
        </w:pBdr>
        <w:rPr>
          <w:b/>
          <w:bCs/>
        </w:rPr>
      </w:pPr>
      <w:r w:rsidRPr="00C82968">
        <w:rPr>
          <w:rFonts w:ascii="Segoe UI Emoji" w:hAnsi="Segoe UI Emoji" w:cs="Segoe UI Emoji"/>
          <w:b/>
          <w:bCs/>
        </w:rPr>
        <w:t>🧩</w:t>
      </w:r>
      <w:r w:rsidRPr="00C82968">
        <w:rPr>
          <w:b/>
          <w:bCs/>
        </w:rPr>
        <w:t xml:space="preserve"> One-sentence summary</w:t>
      </w:r>
    </w:p>
    <w:p w14:paraId="0DC35FBF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 xml:space="preserve">You are building a </w:t>
      </w:r>
      <w:r w:rsidRPr="00C82968">
        <w:rPr>
          <w:b/>
          <w:bCs/>
        </w:rPr>
        <w:t>deterministic, artifact-driven visual AI workflow engine</w:t>
      </w:r>
      <w:r w:rsidRPr="00C82968">
        <w:t xml:space="preserve"> that prioritizes reproducibility, caching, and lineage — combining a typed DAG editor with a content-addressed execution runtime.</w:t>
      </w:r>
    </w:p>
    <w:p w14:paraId="1B3CD378" w14:textId="77777777" w:rsidR="00C82968" w:rsidRPr="00C82968" w:rsidRDefault="00000000" w:rsidP="00C82968">
      <w:pPr>
        <w:pBdr>
          <w:bottom w:val="single" w:sz="6" w:space="1" w:color="auto"/>
        </w:pBdr>
      </w:pPr>
      <w:r>
        <w:pict w14:anchorId="38F25A64">
          <v:rect id="_x0000_i1117" style="width:0;height:1.5pt" o:hralign="center" o:hrstd="t" o:hr="t" fillcolor="#a0a0a0" stroked="f"/>
        </w:pict>
      </w:r>
    </w:p>
    <w:p w14:paraId="07896C1A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If you want, I can also write:</w:t>
      </w:r>
    </w:p>
    <w:p w14:paraId="3E04DC31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rPr>
          <w:rFonts w:ascii="Segoe UI Emoji" w:hAnsi="Segoe UI Emoji" w:cs="Segoe UI Emoji"/>
        </w:rPr>
        <w:t>✅</w:t>
      </w:r>
      <w:r w:rsidRPr="00C82968">
        <w:t xml:space="preserve"> a </w:t>
      </w:r>
      <w:r w:rsidRPr="00C82968">
        <w:rPr>
          <w:b/>
          <w:bCs/>
        </w:rPr>
        <w:t>README-quality project description</w:t>
      </w:r>
      <w:r w:rsidRPr="00C82968">
        <w:br/>
      </w:r>
      <w:r w:rsidRPr="00C82968">
        <w:rPr>
          <w:rFonts w:ascii="Segoe UI Emoji" w:hAnsi="Segoe UI Emoji" w:cs="Segoe UI Emoji"/>
        </w:rPr>
        <w:t>✅</w:t>
      </w:r>
      <w:r w:rsidRPr="00C82968">
        <w:t xml:space="preserve"> an </w:t>
      </w:r>
      <w:r w:rsidRPr="00C82968">
        <w:rPr>
          <w:b/>
          <w:bCs/>
        </w:rPr>
        <w:t>architecture diagram (frontend ↔ backend ↔ runtime ↔ artifacts)</w:t>
      </w:r>
      <w:r w:rsidRPr="00C82968">
        <w:br/>
      </w:r>
      <w:r w:rsidRPr="00C82968">
        <w:rPr>
          <w:rFonts w:ascii="Segoe UI Emoji" w:hAnsi="Segoe UI Emoji" w:cs="Segoe UI Emoji"/>
        </w:rPr>
        <w:t>✅</w:t>
      </w:r>
      <w:r w:rsidRPr="00C82968">
        <w:t xml:space="preserve"> a </w:t>
      </w:r>
      <w:r w:rsidRPr="00C82968">
        <w:rPr>
          <w:b/>
          <w:bCs/>
        </w:rPr>
        <w:t>portfolio/interview explanation of this project</w:t>
      </w:r>
      <w:r w:rsidRPr="00C82968">
        <w:br/>
      </w:r>
      <w:r w:rsidRPr="00C82968">
        <w:rPr>
          <w:rFonts w:ascii="Segoe UI Emoji" w:hAnsi="Segoe UI Emoji" w:cs="Segoe UI Emoji"/>
        </w:rPr>
        <w:t>✅</w:t>
      </w:r>
      <w:r w:rsidRPr="00C82968">
        <w:t xml:space="preserve"> a </w:t>
      </w:r>
      <w:r w:rsidRPr="00C82968">
        <w:rPr>
          <w:b/>
          <w:bCs/>
        </w:rPr>
        <w:t>Databricks-style system design narrative</w:t>
      </w:r>
    </w:p>
    <w:p w14:paraId="5B8006DC" w14:textId="77777777" w:rsidR="00C82968" w:rsidRPr="00C82968" w:rsidRDefault="00C82968" w:rsidP="00C82968">
      <w:pPr>
        <w:pBdr>
          <w:bottom w:val="single" w:sz="6" w:space="1" w:color="auto"/>
        </w:pBdr>
      </w:pPr>
      <w:r w:rsidRPr="00C82968">
        <w:t>Just say which you want next.</w:t>
      </w:r>
    </w:p>
    <w:p w14:paraId="72263D80" w14:textId="65074688" w:rsidR="0076518A" w:rsidRDefault="0076518A">
      <w:r>
        <w:br w:type="page"/>
      </w:r>
    </w:p>
    <w:p w14:paraId="64730A0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lastRenderedPageBreak/>
        <w:t xml:space="preserve">Perfect — here are all four deliverables </w:t>
      </w:r>
      <w:r w:rsidRPr="0076518A">
        <w:rPr>
          <w:b/>
          <w:bCs/>
        </w:rPr>
        <w:t>in order</w:t>
      </w:r>
      <w:r w:rsidRPr="0076518A">
        <w:t>, clearly separated and written at a professional / portfolio-ready level.</w:t>
      </w:r>
    </w:p>
    <w:p w14:paraId="2C5497AB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5B440E1A">
          <v:rect id="_x0000_i1118" style="width:0;height:1.5pt" o:hralign="center" o:hrstd="t" o:hr="t" fillcolor="#a0a0a0" stroked="f"/>
        </w:pict>
      </w:r>
    </w:p>
    <w:p w14:paraId="444B4EE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1️</w:t>
      </w:r>
      <w:r w:rsidRPr="0076518A">
        <w:rPr>
          <w:rFonts w:ascii="Segoe UI Symbol" w:hAnsi="Segoe UI Symbol" w:cs="Segoe UI Symbol"/>
          <w:b/>
          <w:bCs/>
        </w:rPr>
        <w:t>⃣</w:t>
      </w:r>
      <w:r w:rsidRPr="0076518A">
        <w:rPr>
          <w:b/>
          <w:bCs/>
        </w:rPr>
        <w:t xml:space="preserve"> README-QUALITY PROJECT DESCRIPTION</w:t>
      </w:r>
    </w:p>
    <w:p w14:paraId="181E5D8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Deterministic Artifact-Driven AI Workflow Engine</w:t>
      </w:r>
    </w:p>
    <w:p w14:paraId="5FF65EE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This project is a </w:t>
      </w:r>
      <w:r w:rsidRPr="0076518A">
        <w:rPr>
          <w:b/>
          <w:bCs/>
        </w:rPr>
        <w:t>local-first visual AI/ML pipeline builder</w:t>
      </w:r>
      <w:r w:rsidRPr="0076518A">
        <w:t xml:space="preserve"> designed to execute workflows deterministically using immutable artifacts and typed node configurations.</w:t>
      </w:r>
    </w:p>
    <w:p w14:paraId="09A2B3F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Unlike typical visual LLM tools that pass data directly between nodes, this system enforces an </w:t>
      </w:r>
      <w:r w:rsidRPr="0076518A">
        <w:rPr>
          <w:b/>
          <w:bCs/>
        </w:rPr>
        <w:t>artifact-centric execution model</w:t>
      </w:r>
      <w:r w:rsidRPr="0076518A">
        <w:t>:</w:t>
      </w:r>
    </w:p>
    <w:p w14:paraId="41DF80A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Node → Immutable Artifact → Downstream Nodes</w:t>
      </w:r>
    </w:p>
    <w:p w14:paraId="36571953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Each node’s output is stored as a content-addressed artifact computed from:</w:t>
      </w:r>
    </w:p>
    <w:p w14:paraId="467367C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inputs + parameters + runtime version → execution key → artifact ID</w:t>
      </w:r>
    </w:p>
    <w:p w14:paraId="546058D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If nothing changes, the node automatically reuses the prior artifact without </w:t>
      </w:r>
      <w:proofErr w:type="spellStart"/>
      <w:r w:rsidRPr="0076518A">
        <w:t>recomputation</w:t>
      </w:r>
      <w:proofErr w:type="spellEnd"/>
      <w:r w:rsidRPr="0076518A">
        <w:t>.</w:t>
      </w:r>
    </w:p>
    <w:p w14:paraId="0F3C0D84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5CDDF354">
          <v:rect id="_x0000_i1119" style="width:0;height:1.5pt" o:hralign="center" o:hrstd="t" o:hr="t" fillcolor="#a0a0a0" stroked="f"/>
        </w:pict>
      </w:r>
    </w:p>
    <w:p w14:paraId="0DDF2E4A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Key Features</w:t>
      </w:r>
    </w:p>
    <w:p w14:paraId="45FF7C3D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Deterministic Execution</w:t>
      </w:r>
    </w:p>
    <w:p w14:paraId="754E0234" w14:textId="77777777" w:rsidR="0076518A" w:rsidRPr="0076518A" w:rsidRDefault="0076518A" w:rsidP="0076518A">
      <w:pPr>
        <w:numPr>
          <w:ilvl w:val="0"/>
          <w:numId w:val="149"/>
        </w:numPr>
        <w:pBdr>
          <w:bottom w:val="single" w:sz="6" w:space="1" w:color="auto"/>
        </w:pBdr>
      </w:pPr>
      <w:r w:rsidRPr="0076518A">
        <w:t>Strict hashing of inputs and parameters</w:t>
      </w:r>
    </w:p>
    <w:p w14:paraId="4CB7811F" w14:textId="77777777" w:rsidR="0076518A" w:rsidRPr="0076518A" w:rsidRDefault="0076518A" w:rsidP="0076518A">
      <w:pPr>
        <w:numPr>
          <w:ilvl w:val="0"/>
          <w:numId w:val="149"/>
        </w:numPr>
        <w:pBdr>
          <w:bottom w:val="single" w:sz="6" w:space="1" w:color="auto"/>
        </w:pBdr>
      </w:pPr>
      <w:r w:rsidRPr="0076518A">
        <w:t>Automatic cache reuse across runs</w:t>
      </w:r>
    </w:p>
    <w:p w14:paraId="36E16265" w14:textId="77777777" w:rsidR="0076518A" w:rsidRPr="0076518A" w:rsidRDefault="0076518A" w:rsidP="0076518A">
      <w:pPr>
        <w:numPr>
          <w:ilvl w:val="0"/>
          <w:numId w:val="149"/>
        </w:numPr>
        <w:pBdr>
          <w:bottom w:val="single" w:sz="6" w:space="1" w:color="auto"/>
        </w:pBdr>
      </w:pPr>
      <w:r w:rsidRPr="0076518A">
        <w:t>No hidden state or implicit recompute</w:t>
      </w:r>
    </w:p>
    <w:p w14:paraId="7F889840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Immutable Artifact Store</w:t>
      </w:r>
    </w:p>
    <w:p w14:paraId="3645CE1B" w14:textId="77777777" w:rsidR="0076518A" w:rsidRPr="0076518A" w:rsidRDefault="0076518A" w:rsidP="0076518A">
      <w:pPr>
        <w:numPr>
          <w:ilvl w:val="0"/>
          <w:numId w:val="150"/>
        </w:numPr>
        <w:pBdr>
          <w:bottom w:val="single" w:sz="6" w:space="1" w:color="auto"/>
        </w:pBdr>
      </w:pPr>
      <w:r w:rsidRPr="0076518A">
        <w:t>Every node produces exactly one artifact</w:t>
      </w:r>
    </w:p>
    <w:p w14:paraId="2F00A937" w14:textId="77777777" w:rsidR="0076518A" w:rsidRPr="0076518A" w:rsidRDefault="0076518A" w:rsidP="0076518A">
      <w:pPr>
        <w:numPr>
          <w:ilvl w:val="0"/>
          <w:numId w:val="150"/>
        </w:numPr>
        <w:pBdr>
          <w:bottom w:val="single" w:sz="6" w:space="1" w:color="auto"/>
        </w:pBdr>
      </w:pPr>
      <w:r w:rsidRPr="0076518A">
        <w:t>Artifacts are content-addressed and reproducible</w:t>
      </w:r>
    </w:p>
    <w:p w14:paraId="476880CA" w14:textId="77777777" w:rsidR="0076518A" w:rsidRPr="0076518A" w:rsidRDefault="0076518A" w:rsidP="0076518A">
      <w:pPr>
        <w:numPr>
          <w:ilvl w:val="0"/>
          <w:numId w:val="150"/>
        </w:numPr>
        <w:pBdr>
          <w:bottom w:val="single" w:sz="6" w:space="1" w:color="auto"/>
        </w:pBdr>
      </w:pPr>
      <w:r w:rsidRPr="0076518A">
        <w:t>Downstream nodes read artifacts instead of in-memory data</w:t>
      </w:r>
    </w:p>
    <w:p w14:paraId="0F21AF1C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Visual DAG Editor</w:t>
      </w:r>
    </w:p>
    <w:p w14:paraId="1A4783F7" w14:textId="77777777" w:rsidR="0076518A" w:rsidRPr="0076518A" w:rsidRDefault="0076518A" w:rsidP="0076518A">
      <w:pPr>
        <w:numPr>
          <w:ilvl w:val="0"/>
          <w:numId w:val="151"/>
        </w:numPr>
        <w:pBdr>
          <w:bottom w:val="single" w:sz="6" w:space="1" w:color="auto"/>
        </w:pBdr>
      </w:pPr>
      <w:r w:rsidRPr="0076518A">
        <w:t xml:space="preserve">Built with </w:t>
      </w:r>
      <w:proofErr w:type="spellStart"/>
      <w:r w:rsidRPr="0076518A">
        <w:rPr>
          <w:b/>
          <w:bCs/>
        </w:rPr>
        <w:t>SvelteKit</w:t>
      </w:r>
      <w:proofErr w:type="spellEnd"/>
      <w:r w:rsidRPr="0076518A">
        <w:rPr>
          <w:b/>
          <w:bCs/>
        </w:rPr>
        <w:t xml:space="preserve"> + </w:t>
      </w:r>
      <w:proofErr w:type="spellStart"/>
      <w:r w:rsidRPr="0076518A">
        <w:rPr>
          <w:b/>
          <w:bCs/>
        </w:rPr>
        <w:t>XYFlow</w:t>
      </w:r>
      <w:proofErr w:type="spellEnd"/>
    </w:p>
    <w:p w14:paraId="449E5673" w14:textId="77777777" w:rsidR="0076518A" w:rsidRPr="0076518A" w:rsidRDefault="0076518A" w:rsidP="0076518A">
      <w:pPr>
        <w:numPr>
          <w:ilvl w:val="0"/>
          <w:numId w:val="151"/>
        </w:numPr>
        <w:pBdr>
          <w:bottom w:val="single" w:sz="6" w:space="1" w:color="auto"/>
        </w:pBdr>
      </w:pPr>
      <w:r w:rsidRPr="0076518A">
        <w:t>Interactive node graph creation</w:t>
      </w:r>
    </w:p>
    <w:p w14:paraId="09674AB4" w14:textId="77777777" w:rsidR="0076518A" w:rsidRPr="0076518A" w:rsidRDefault="0076518A" w:rsidP="0076518A">
      <w:pPr>
        <w:numPr>
          <w:ilvl w:val="0"/>
          <w:numId w:val="151"/>
        </w:numPr>
        <w:pBdr>
          <w:bottom w:val="single" w:sz="6" w:space="1" w:color="auto"/>
        </w:pBdr>
      </w:pPr>
      <w:r w:rsidRPr="0076518A">
        <w:lastRenderedPageBreak/>
        <w:t>Typed configuration editors per node type</w:t>
      </w:r>
    </w:p>
    <w:p w14:paraId="5AA99575" w14:textId="77777777" w:rsidR="0076518A" w:rsidRPr="0076518A" w:rsidRDefault="0076518A" w:rsidP="0076518A">
      <w:pPr>
        <w:numPr>
          <w:ilvl w:val="0"/>
          <w:numId w:val="151"/>
        </w:numPr>
        <w:pBdr>
          <w:bottom w:val="single" w:sz="6" w:space="1" w:color="auto"/>
        </w:pBdr>
      </w:pPr>
      <w:r w:rsidRPr="0076518A">
        <w:t>Right-panel inspector with:</w:t>
      </w:r>
    </w:p>
    <w:p w14:paraId="36D7A0F1" w14:textId="77777777" w:rsidR="0076518A" w:rsidRPr="0076518A" w:rsidRDefault="0076518A" w:rsidP="0076518A">
      <w:pPr>
        <w:numPr>
          <w:ilvl w:val="1"/>
          <w:numId w:val="151"/>
        </w:numPr>
        <w:pBdr>
          <w:bottom w:val="single" w:sz="6" w:space="1" w:color="auto"/>
        </w:pBdr>
      </w:pPr>
      <w:r w:rsidRPr="0076518A">
        <w:t>node editing</w:t>
      </w:r>
    </w:p>
    <w:p w14:paraId="0946058F" w14:textId="77777777" w:rsidR="0076518A" w:rsidRPr="0076518A" w:rsidRDefault="0076518A" w:rsidP="0076518A">
      <w:pPr>
        <w:numPr>
          <w:ilvl w:val="1"/>
          <w:numId w:val="151"/>
        </w:numPr>
        <w:pBdr>
          <w:bottom w:val="single" w:sz="6" w:space="1" w:color="auto"/>
        </w:pBdr>
      </w:pPr>
      <w:r w:rsidRPr="0076518A">
        <w:t>artifact preview</w:t>
      </w:r>
    </w:p>
    <w:p w14:paraId="5E5007C7" w14:textId="77777777" w:rsidR="0076518A" w:rsidRPr="0076518A" w:rsidRDefault="0076518A" w:rsidP="0076518A">
      <w:pPr>
        <w:numPr>
          <w:ilvl w:val="1"/>
          <w:numId w:val="151"/>
        </w:numPr>
        <w:pBdr>
          <w:bottom w:val="single" w:sz="6" w:space="1" w:color="auto"/>
        </w:pBdr>
      </w:pPr>
      <w:r w:rsidRPr="0076518A">
        <w:t>port inspection</w:t>
      </w:r>
    </w:p>
    <w:p w14:paraId="3F474C69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Transform Engine (</w:t>
      </w:r>
      <w:proofErr w:type="spellStart"/>
      <w:r w:rsidRPr="0076518A">
        <w:rPr>
          <w:b/>
          <w:bCs/>
        </w:rPr>
        <w:t>DuckDB</w:t>
      </w:r>
      <w:proofErr w:type="spellEnd"/>
      <w:r w:rsidRPr="0076518A">
        <w:rPr>
          <w:b/>
          <w:bCs/>
        </w:rPr>
        <w:t>-powered)</w:t>
      </w:r>
    </w:p>
    <w:p w14:paraId="2D4B404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Supports:</w:t>
      </w:r>
    </w:p>
    <w:p w14:paraId="3AEE6985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Filter rows</w:t>
      </w:r>
    </w:p>
    <w:p w14:paraId="6752D8D9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Select columns</w:t>
      </w:r>
    </w:p>
    <w:p w14:paraId="7055EC3F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Rename columns</w:t>
      </w:r>
    </w:p>
    <w:p w14:paraId="2B5530E9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Derive new columns</w:t>
      </w:r>
    </w:p>
    <w:p w14:paraId="7E423694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Aggregate metrics</w:t>
      </w:r>
    </w:p>
    <w:p w14:paraId="4D34C719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Join tables</w:t>
      </w:r>
    </w:p>
    <w:p w14:paraId="7CC6E351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Sort</w:t>
      </w:r>
    </w:p>
    <w:p w14:paraId="750BA770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Limit</w:t>
      </w:r>
    </w:p>
    <w:p w14:paraId="5B236E32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Deduplicate</w:t>
      </w:r>
    </w:p>
    <w:p w14:paraId="79474D67" w14:textId="77777777" w:rsidR="0076518A" w:rsidRPr="0076518A" w:rsidRDefault="0076518A" w:rsidP="0076518A">
      <w:pPr>
        <w:numPr>
          <w:ilvl w:val="0"/>
          <w:numId w:val="152"/>
        </w:numPr>
        <w:pBdr>
          <w:bottom w:val="single" w:sz="6" w:space="1" w:color="auto"/>
        </w:pBdr>
      </w:pPr>
      <w:r w:rsidRPr="0076518A">
        <w:t>SQL queries</w:t>
      </w:r>
    </w:p>
    <w:p w14:paraId="3F714F1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Transforms run in an isolated </w:t>
      </w:r>
      <w:proofErr w:type="spellStart"/>
      <w:r w:rsidRPr="0076518A">
        <w:t>DuckDB</w:t>
      </w:r>
      <w:proofErr w:type="spellEnd"/>
      <w:r w:rsidRPr="0076518A">
        <w:t xml:space="preserve"> instance for consistent semantics.</w:t>
      </w:r>
    </w:p>
    <w:p w14:paraId="78F339AE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Streaming Execution Runtime</w:t>
      </w:r>
    </w:p>
    <w:p w14:paraId="25F8C7BE" w14:textId="77777777" w:rsidR="0076518A" w:rsidRPr="0076518A" w:rsidRDefault="0076518A" w:rsidP="0076518A">
      <w:pPr>
        <w:numPr>
          <w:ilvl w:val="0"/>
          <w:numId w:val="153"/>
        </w:numPr>
        <w:pBdr>
          <w:bottom w:val="single" w:sz="6" w:space="1" w:color="auto"/>
        </w:pBdr>
      </w:pPr>
      <w:r w:rsidRPr="0076518A">
        <w:t>FastAPI backend</w:t>
      </w:r>
    </w:p>
    <w:p w14:paraId="54137D7E" w14:textId="77777777" w:rsidR="0076518A" w:rsidRPr="0076518A" w:rsidRDefault="0076518A" w:rsidP="0076518A">
      <w:pPr>
        <w:numPr>
          <w:ilvl w:val="0"/>
          <w:numId w:val="153"/>
        </w:numPr>
        <w:pBdr>
          <w:bottom w:val="single" w:sz="6" w:space="1" w:color="auto"/>
        </w:pBdr>
      </w:pPr>
      <w:r w:rsidRPr="0076518A">
        <w:t>async DAG execution</w:t>
      </w:r>
    </w:p>
    <w:p w14:paraId="0AC230D4" w14:textId="77777777" w:rsidR="0076518A" w:rsidRPr="0076518A" w:rsidRDefault="0076518A" w:rsidP="0076518A">
      <w:pPr>
        <w:numPr>
          <w:ilvl w:val="0"/>
          <w:numId w:val="153"/>
        </w:numPr>
        <w:pBdr>
          <w:bottom w:val="single" w:sz="6" w:space="1" w:color="auto"/>
        </w:pBdr>
      </w:pPr>
      <w:r w:rsidRPr="0076518A">
        <w:t>SSE event streaming to frontend</w:t>
      </w:r>
    </w:p>
    <w:p w14:paraId="56D7F7A0" w14:textId="77777777" w:rsidR="0076518A" w:rsidRPr="0076518A" w:rsidRDefault="0076518A" w:rsidP="0076518A">
      <w:pPr>
        <w:numPr>
          <w:ilvl w:val="0"/>
          <w:numId w:val="153"/>
        </w:numPr>
        <w:pBdr>
          <w:bottom w:val="single" w:sz="6" w:space="1" w:color="auto"/>
        </w:pBdr>
      </w:pPr>
      <w:r w:rsidRPr="0076518A">
        <w:t>live node status updates</w:t>
      </w:r>
    </w:p>
    <w:p w14:paraId="3643A153" w14:textId="77777777" w:rsidR="0076518A" w:rsidRPr="0076518A" w:rsidRDefault="0076518A" w:rsidP="0076518A">
      <w:pPr>
        <w:numPr>
          <w:ilvl w:val="0"/>
          <w:numId w:val="153"/>
        </w:numPr>
        <w:pBdr>
          <w:bottom w:val="single" w:sz="6" w:space="1" w:color="auto"/>
        </w:pBdr>
      </w:pPr>
      <w:r w:rsidRPr="0076518A">
        <w:t>artifact fetch endpoints</w:t>
      </w:r>
    </w:p>
    <w:p w14:paraId="5B90ABB7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Node Types</w:t>
      </w:r>
    </w:p>
    <w:p w14:paraId="58187F0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rPr>
          <w:b/>
          <w:bCs/>
        </w:rPr>
        <w:lastRenderedPageBreak/>
        <w:t>Source nodes</w:t>
      </w:r>
    </w:p>
    <w:p w14:paraId="3ECDC01A" w14:textId="77777777" w:rsidR="0076518A" w:rsidRPr="0076518A" w:rsidRDefault="0076518A" w:rsidP="0076518A">
      <w:pPr>
        <w:numPr>
          <w:ilvl w:val="0"/>
          <w:numId w:val="154"/>
        </w:numPr>
        <w:pBdr>
          <w:bottom w:val="single" w:sz="6" w:space="1" w:color="auto"/>
        </w:pBdr>
      </w:pPr>
      <w:r w:rsidRPr="0076518A">
        <w:t>Load files or external data</w:t>
      </w:r>
    </w:p>
    <w:p w14:paraId="764F84C0" w14:textId="77777777" w:rsidR="0076518A" w:rsidRPr="0076518A" w:rsidRDefault="0076518A" w:rsidP="0076518A">
      <w:pPr>
        <w:numPr>
          <w:ilvl w:val="0"/>
          <w:numId w:val="154"/>
        </w:numPr>
        <w:pBdr>
          <w:bottom w:val="single" w:sz="6" w:space="1" w:color="auto"/>
        </w:pBdr>
      </w:pPr>
      <w:r w:rsidRPr="0076518A">
        <w:t>Produce initial dataset artifacts</w:t>
      </w:r>
    </w:p>
    <w:p w14:paraId="63A4BBC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rPr>
          <w:b/>
          <w:bCs/>
        </w:rPr>
        <w:t>Transform nodes</w:t>
      </w:r>
    </w:p>
    <w:p w14:paraId="41C39449" w14:textId="77777777" w:rsidR="0076518A" w:rsidRPr="0076518A" w:rsidRDefault="0076518A" w:rsidP="0076518A">
      <w:pPr>
        <w:numPr>
          <w:ilvl w:val="0"/>
          <w:numId w:val="155"/>
        </w:numPr>
        <w:pBdr>
          <w:bottom w:val="single" w:sz="6" w:space="1" w:color="auto"/>
        </w:pBdr>
      </w:pPr>
      <w:r w:rsidRPr="0076518A">
        <w:t>Deterministic table operations</w:t>
      </w:r>
    </w:p>
    <w:p w14:paraId="071C7EB4" w14:textId="77777777" w:rsidR="0076518A" w:rsidRPr="0076518A" w:rsidRDefault="0076518A" w:rsidP="0076518A">
      <w:pPr>
        <w:numPr>
          <w:ilvl w:val="0"/>
          <w:numId w:val="155"/>
        </w:numPr>
        <w:pBdr>
          <w:bottom w:val="single" w:sz="6" w:space="1" w:color="auto"/>
        </w:pBdr>
      </w:pPr>
      <w:proofErr w:type="gramStart"/>
      <w:r w:rsidRPr="0076518A">
        <w:t>Produce</w:t>
      </w:r>
      <w:proofErr w:type="gramEnd"/>
      <w:r w:rsidRPr="0076518A">
        <w:t xml:space="preserve"> CSV artifacts</w:t>
      </w:r>
    </w:p>
    <w:p w14:paraId="6B356C1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rPr>
          <w:b/>
          <w:bCs/>
        </w:rPr>
        <w:t>LLM nodes</w:t>
      </w:r>
    </w:p>
    <w:p w14:paraId="7B81CBF5" w14:textId="77777777" w:rsidR="0076518A" w:rsidRPr="0076518A" w:rsidRDefault="0076518A" w:rsidP="0076518A">
      <w:pPr>
        <w:numPr>
          <w:ilvl w:val="0"/>
          <w:numId w:val="156"/>
        </w:numPr>
        <w:pBdr>
          <w:bottom w:val="single" w:sz="6" w:space="1" w:color="auto"/>
        </w:pBdr>
      </w:pPr>
      <w:r w:rsidRPr="0076518A">
        <w:t>Prompt models</w:t>
      </w:r>
    </w:p>
    <w:p w14:paraId="3D7A6905" w14:textId="77777777" w:rsidR="0076518A" w:rsidRPr="0076518A" w:rsidRDefault="0076518A" w:rsidP="0076518A">
      <w:pPr>
        <w:numPr>
          <w:ilvl w:val="0"/>
          <w:numId w:val="156"/>
        </w:numPr>
        <w:pBdr>
          <w:bottom w:val="single" w:sz="6" w:space="1" w:color="auto"/>
        </w:pBdr>
      </w:pPr>
      <w:r w:rsidRPr="0076518A">
        <w:t>Store output text/JSON artifacts</w:t>
      </w:r>
    </w:p>
    <w:p w14:paraId="1C1BB7C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rPr>
          <w:b/>
          <w:bCs/>
        </w:rPr>
        <w:t>Tool nodes</w:t>
      </w:r>
    </w:p>
    <w:p w14:paraId="6E659099" w14:textId="77777777" w:rsidR="0076518A" w:rsidRPr="0076518A" w:rsidRDefault="0076518A" w:rsidP="0076518A">
      <w:pPr>
        <w:numPr>
          <w:ilvl w:val="0"/>
          <w:numId w:val="157"/>
        </w:numPr>
        <w:pBdr>
          <w:bottom w:val="single" w:sz="6" w:space="1" w:color="auto"/>
        </w:pBdr>
      </w:pPr>
      <w:r w:rsidRPr="0076518A">
        <w:t>Reserved for procedural integrations</w:t>
      </w:r>
    </w:p>
    <w:p w14:paraId="496938D7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49CCCF55">
          <v:rect id="_x0000_i1120" style="width:0;height:1.5pt" o:hralign="center" o:hrstd="t" o:hr="t" fillcolor="#a0a0a0" stroked="f"/>
        </w:pict>
      </w:r>
    </w:p>
    <w:p w14:paraId="64B6624D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Why this project exists</w:t>
      </w:r>
    </w:p>
    <w:p w14:paraId="43E607C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Most visual AI workflow tools:</w:t>
      </w:r>
    </w:p>
    <w:p w14:paraId="6AC53508" w14:textId="77777777" w:rsidR="0076518A" w:rsidRPr="0076518A" w:rsidRDefault="0076518A" w:rsidP="0076518A">
      <w:pPr>
        <w:numPr>
          <w:ilvl w:val="0"/>
          <w:numId w:val="158"/>
        </w:numPr>
        <w:pBdr>
          <w:bottom w:val="single" w:sz="6" w:space="1" w:color="auto"/>
        </w:pBdr>
      </w:pPr>
      <w:r w:rsidRPr="0076518A">
        <w:t>recompute unnecessarily</w:t>
      </w:r>
    </w:p>
    <w:p w14:paraId="2A9068A5" w14:textId="77777777" w:rsidR="0076518A" w:rsidRPr="0076518A" w:rsidRDefault="0076518A" w:rsidP="0076518A">
      <w:pPr>
        <w:numPr>
          <w:ilvl w:val="0"/>
          <w:numId w:val="158"/>
        </w:numPr>
        <w:pBdr>
          <w:bottom w:val="single" w:sz="6" w:space="1" w:color="auto"/>
        </w:pBdr>
      </w:pPr>
      <w:r w:rsidRPr="0076518A">
        <w:t>lack deterministic reproducibility</w:t>
      </w:r>
    </w:p>
    <w:p w14:paraId="010B5BC9" w14:textId="77777777" w:rsidR="0076518A" w:rsidRPr="0076518A" w:rsidRDefault="0076518A" w:rsidP="0076518A">
      <w:pPr>
        <w:numPr>
          <w:ilvl w:val="0"/>
          <w:numId w:val="158"/>
        </w:numPr>
        <w:pBdr>
          <w:bottom w:val="single" w:sz="6" w:space="1" w:color="auto"/>
        </w:pBdr>
      </w:pPr>
      <w:r w:rsidRPr="0076518A">
        <w:t>obscure intermediate data</w:t>
      </w:r>
    </w:p>
    <w:p w14:paraId="2BCCD954" w14:textId="77777777" w:rsidR="0076518A" w:rsidRPr="0076518A" w:rsidRDefault="0076518A" w:rsidP="0076518A">
      <w:pPr>
        <w:numPr>
          <w:ilvl w:val="0"/>
          <w:numId w:val="158"/>
        </w:numPr>
        <w:pBdr>
          <w:bottom w:val="single" w:sz="6" w:space="1" w:color="auto"/>
        </w:pBdr>
      </w:pPr>
      <w:proofErr w:type="gramStart"/>
      <w:r w:rsidRPr="0076518A">
        <w:t>make</w:t>
      </w:r>
      <w:proofErr w:type="gramEnd"/>
      <w:r w:rsidRPr="0076518A">
        <w:t xml:space="preserve"> debugging difficult</w:t>
      </w:r>
    </w:p>
    <w:p w14:paraId="6CBA44E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This system focuses on:</w:t>
      </w:r>
    </w:p>
    <w:p w14:paraId="40F25202" w14:textId="77777777" w:rsidR="0076518A" w:rsidRPr="0076518A" w:rsidRDefault="0076518A" w:rsidP="0076518A">
      <w:pPr>
        <w:numPr>
          <w:ilvl w:val="0"/>
          <w:numId w:val="159"/>
        </w:numPr>
        <w:pBdr>
          <w:bottom w:val="single" w:sz="6" w:space="1" w:color="auto"/>
        </w:pBdr>
      </w:pPr>
      <w:r w:rsidRPr="0076518A">
        <w:t>reproducibility</w:t>
      </w:r>
    </w:p>
    <w:p w14:paraId="2B40F12B" w14:textId="77777777" w:rsidR="0076518A" w:rsidRPr="0076518A" w:rsidRDefault="0076518A" w:rsidP="0076518A">
      <w:pPr>
        <w:numPr>
          <w:ilvl w:val="0"/>
          <w:numId w:val="159"/>
        </w:numPr>
        <w:pBdr>
          <w:bottom w:val="single" w:sz="6" w:space="1" w:color="auto"/>
        </w:pBdr>
      </w:pPr>
      <w:proofErr w:type="spellStart"/>
      <w:r w:rsidRPr="0076518A">
        <w:t>inspectability</w:t>
      </w:r>
      <w:proofErr w:type="spellEnd"/>
    </w:p>
    <w:p w14:paraId="7570BB4F" w14:textId="77777777" w:rsidR="0076518A" w:rsidRPr="0076518A" w:rsidRDefault="0076518A" w:rsidP="0076518A">
      <w:pPr>
        <w:numPr>
          <w:ilvl w:val="0"/>
          <w:numId w:val="159"/>
        </w:numPr>
        <w:pBdr>
          <w:bottom w:val="single" w:sz="6" w:space="1" w:color="auto"/>
        </w:pBdr>
      </w:pPr>
      <w:r w:rsidRPr="0076518A">
        <w:t>lineage tracking</w:t>
      </w:r>
    </w:p>
    <w:p w14:paraId="00CECADA" w14:textId="77777777" w:rsidR="0076518A" w:rsidRPr="0076518A" w:rsidRDefault="0076518A" w:rsidP="0076518A">
      <w:pPr>
        <w:numPr>
          <w:ilvl w:val="0"/>
          <w:numId w:val="159"/>
        </w:numPr>
        <w:pBdr>
          <w:bottom w:val="single" w:sz="6" w:space="1" w:color="auto"/>
        </w:pBdr>
      </w:pPr>
      <w:r w:rsidRPr="0076518A">
        <w:t>local execution control</w:t>
      </w:r>
    </w:p>
    <w:p w14:paraId="1848B822" w14:textId="77777777" w:rsidR="0076518A" w:rsidRPr="0076518A" w:rsidRDefault="0076518A" w:rsidP="0076518A">
      <w:pPr>
        <w:numPr>
          <w:ilvl w:val="0"/>
          <w:numId w:val="159"/>
        </w:numPr>
        <w:pBdr>
          <w:bottom w:val="single" w:sz="6" w:space="1" w:color="auto"/>
        </w:pBdr>
      </w:pPr>
      <w:r w:rsidRPr="0076518A">
        <w:t>research-grade pipeline reliability</w:t>
      </w:r>
    </w:p>
    <w:p w14:paraId="38CCA6E7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513AC658">
          <v:rect id="_x0000_i1121" style="width:0;height:1.5pt" o:hralign="center" o:hrstd="t" o:hr="t" fillcolor="#a0a0a0" stroked="f"/>
        </w:pict>
      </w:r>
    </w:p>
    <w:p w14:paraId="1E2BB3E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lastRenderedPageBreak/>
        <w:t>2️</w:t>
      </w:r>
      <w:r w:rsidRPr="0076518A">
        <w:rPr>
          <w:rFonts w:ascii="Segoe UI Symbol" w:hAnsi="Segoe UI Symbol" w:cs="Segoe UI Symbol"/>
          <w:b/>
          <w:bCs/>
        </w:rPr>
        <w:t>⃣</w:t>
      </w:r>
      <w:r w:rsidRPr="0076518A">
        <w:rPr>
          <w:b/>
          <w:bCs/>
        </w:rPr>
        <w:t xml:space="preserve"> ARCHITECTURE DIAGRAM (TEXTUAL)</w:t>
      </w:r>
    </w:p>
    <w:p w14:paraId="0DA0E409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High-Level System</w:t>
      </w:r>
    </w:p>
    <w:p w14:paraId="7058D53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┌───────────────────────────────┐</w:t>
      </w:r>
    </w:p>
    <w:p w14:paraId="1AF824F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Frontend            │</w:t>
      </w:r>
    </w:p>
    <w:p w14:paraId="3CAF52A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2D03981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 </w:t>
      </w:r>
      <w:proofErr w:type="spellStart"/>
      <w:r w:rsidRPr="0076518A">
        <w:t>SvelteKit</w:t>
      </w:r>
      <w:proofErr w:type="spellEnd"/>
      <w:r w:rsidRPr="0076518A">
        <w:t xml:space="preserve"> App                │</w:t>
      </w:r>
    </w:p>
    <w:p w14:paraId="7DEF14C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 </w:t>
      </w:r>
      <w:r w:rsidRPr="0076518A">
        <w:rPr>
          <w:rFonts w:ascii="MS Gothic" w:eastAsia="MS Gothic" w:hAnsi="MS Gothic" w:cs="MS Gothic" w:hint="eastAsia"/>
        </w:rPr>
        <w:t>├</w:t>
      </w:r>
      <w:r w:rsidRPr="0076518A">
        <w:rPr>
          <w:rFonts w:ascii="Aptos" w:hAnsi="Aptos" w:cs="Aptos"/>
        </w:rPr>
        <w:t>─</w:t>
      </w:r>
      <w:r w:rsidRPr="0076518A">
        <w:t xml:space="preserve"> Graph Canvas (</w:t>
      </w:r>
      <w:proofErr w:type="spellStart"/>
      <w:r w:rsidRPr="0076518A">
        <w:t>XYFlow</w:t>
      </w:r>
      <w:proofErr w:type="spellEnd"/>
      <w:r w:rsidRPr="0076518A">
        <w:t xml:space="preserve">)     </w:t>
      </w:r>
      <w:r w:rsidRPr="0076518A">
        <w:rPr>
          <w:rFonts w:ascii="Aptos" w:hAnsi="Aptos" w:cs="Aptos"/>
        </w:rPr>
        <w:t>│</w:t>
      </w:r>
    </w:p>
    <w:p w14:paraId="57FE0A3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 </w:t>
      </w:r>
      <w:r w:rsidRPr="0076518A">
        <w:rPr>
          <w:rFonts w:ascii="MS Gothic" w:eastAsia="MS Gothic" w:hAnsi="MS Gothic" w:cs="MS Gothic" w:hint="eastAsia"/>
        </w:rPr>
        <w:t>├</w:t>
      </w:r>
      <w:r w:rsidRPr="0076518A">
        <w:rPr>
          <w:rFonts w:ascii="Aptos" w:hAnsi="Aptos" w:cs="Aptos"/>
        </w:rPr>
        <w:t>─</w:t>
      </w:r>
      <w:r w:rsidRPr="0076518A">
        <w:t xml:space="preserve"> Node Inspector Panel      </w:t>
      </w:r>
      <w:r w:rsidRPr="0076518A">
        <w:rPr>
          <w:rFonts w:ascii="Aptos" w:hAnsi="Aptos" w:cs="Aptos"/>
        </w:rPr>
        <w:t>│</w:t>
      </w:r>
    </w:p>
    <w:p w14:paraId="47DB931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 </w:t>
      </w:r>
      <w:r w:rsidRPr="0076518A">
        <w:rPr>
          <w:rFonts w:ascii="MS Gothic" w:eastAsia="MS Gothic" w:hAnsi="MS Gothic" w:cs="MS Gothic" w:hint="eastAsia"/>
        </w:rPr>
        <w:t>├</w:t>
      </w:r>
      <w:r w:rsidRPr="0076518A">
        <w:rPr>
          <w:rFonts w:ascii="Aptos" w:hAnsi="Aptos" w:cs="Aptos"/>
        </w:rPr>
        <w:t>─</w:t>
      </w:r>
      <w:r w:rsidRPr="0076518A">
        <w:t xml:space="preserve"> Artifact Viewer           </w:t>
      </w:r>
      <w:r w:rsidRPr="0076518A">
        <w:rPr>
          <w:rFonts w:ascii="Aptos" w:hAnsi="Aptos" w:cs="Aptos"/>
        </w:rPr>
        <w:t>│</w:t>
      </w:r>
    </w:p>
    <w:p w14:paraId="4DA787E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└─ SSE Event Listener        │</w:t>
      </w:r>
    </w:p>
    <w:p w14:paraId="2F1607A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└───────────────</w:t>
      </w:r>
      <w:r w:rsidRPr="0076518A">
        <w:rPr>
          <w:rFonts w:ascii="MS Gothic" w:eastAsia="MS Gothic" w:hAnsi="MS Gothic" w:cs="MS Gothic" w:hint="eastAsia"/>
        </w:rPr>
        <w:t>┬</w:t>
      </w:r>
      <w:r w:rsidRPr="0076518A">
        <w:rPr>
          <w:rFonts w:ascii="Aptos" w:hAnsi="Aptos" w:cs="Aptos"/>
        </w:rPr>
        <w:t>───────────────┘</w:t>
      </w:r>
    </w:p>
    <w:p w14:paraId="7B3178B9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        │ HTTP + SSE</w:t>
      </w:r>
    </w:p>
    <w:p w14:paraId="33F13B3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        </w:t>
      </w:r>
      <w:r w:rsidRPr="0076518A">
        <w:rPr>
          <w:rFonts w:ascii="Arial" w:hAnsi="Arial" w:cs="Arial"/>
        </w:rPr>
        <w:t>▼</w:t>
      </w:r>
    </w:p>
    <w:p w14:paraId="487A212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┌───────────────────────────────┐</w:t>
      </w:r>
    </w:p>
    <w:p w14:paraId="10576D8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Backend             │</w:t>
      </w:r>
    </w:p>
    <w:p w14:paraId="0512888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FastAPI             │</w:t>
      </w:r>
    </w:p>
    <w:p w14:paraId="330C4F6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7A4EEA4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/runs POST                   │</w:t>
      </w:r>
    </w:p>
    <w:p w14:paraId="407E60B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/runs/{id}/events SSE        │</w:t>
      </w:r>
    </w:p>
    <w:p w14:paraId="4B501116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/runs/artifacts/{id} GET     │</w:t>
      </w:r>
    </w:p>
    <w:p w14:paraId="59AC47F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└───────────────</w:t>
      </w:r>
      <w:r w:rsidRPr="0076518A">
        <w:rPr>
          <w:rFonts w:ascii="MS Gothic" w:eastAsia="MS Gothic" w:hAnsi="MS Gothic" w:cs="MS Gothic" w:hint="eastAsia"/>
        </w:rPr>
        <w:t>┬</w:t>
      </w:r>
      <w:r w:rsidRPr="0076518A">
        <w:rPr>
          <w:rFonts w:ascii="Aptos" w:hAnsi="Aptos" w:cs="Aptos"/>
        </w:rPr>
        <w:t>───────────────┘</w:t>
      </w:r>
    </w:p>
    <w:p w14:paraId="4151B9C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        </w:t>
      </w:r>
      <w:r w:rsidRPr="0076518A">
        <w:rPr>
          <w:rFonts w:ascii="Arial" w:hAnsi="Arial" w:cs="Arial"/>
        </w:rPr>
        <w:t>▼</w:t>
      </w:r>
    </w:p>
    <w:p w14:paraId="7751DCF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┌───────────────────────────────┐</w:t>
      </w:r>
    </w:p>
    <w:p w14:paraId="1A96D45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Runtime Core         │</w:t>
      </w:r>
    </w:p>
    <w:p w14:paraId="275DA52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4E960AA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compile_plan</w:t>
      </w:r>
      <w:proofErr w:type="spellEnd"/>
      <w:r w:rsidRPr="0076518A">
        <w:t>()                │</w:t>
      </w:r>
    </w:p>
    <w:p w14:paraId="6D22C28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lastRenderedPageBreak/>
        <w:t xml:space="preserve">│ </w:t>
      </w:r>
      <w:proofErr w:type="spellStart"/>
      <w:r w:rsidRPr="0076518A">
        <w:t>run_graph</w:t>
      </w:r>
      <w:proofErr w:type="spellEnd"/>
      <w:r w:rsidRPr="0076518A">
        <w:t>()                   │</w:t>
      </w:r>
    </w:p>
    <w:p w14:paraId="698E123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resolve_input_refs</w:t>
      </w:r>
      <w:proofErr w:type="spellEnd"/>
      <w:r w:rsidRPr="0076518A">
        <w:t>()          │</w:t>
      </w:r>
    </w:p>
    <w:p w14:paraId="0A5E431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5D3FB0A6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EventBus</w:t>
      </w:r>
      <w:proofErr w:type="spellEnd"/>
      <w:r w:rsidRPr="0076518A">
        <w:t xml:space="preserve">                      │</w:t>
      </w:r>
    </w:p>
    <w:p w14:paraId="6F68C976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RunBindings</w:t>
      </w:r>
      <w:proofErr w:type="spellEnd"/>
      <w:r w:rsidRPr="0076518A">
        <w:t xml:space="preserve">                   │</w:t>
      </w:r>
    </w:p>
    <w:p w14:paraId="2205A90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CacheIndex</w:t>
      </w:r>
      <w:proofErr w:type="spellEnd"/>
      <w:r w:rsidRPr="0076518A">
        <w:t xml:space="preserve">                    │</w:t>
      </w:r>
    </w:p>
    <w:p w14:paraId="4E335B39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└───────────────</w:t>
      </w:r>
      <w:r w:rsidRPr="0076518A">
        <w:rPr>
          <w:rFonts w:ascii="MS Gothic" w:eastAsia="MS Gothic" w:hAnsi="MS Gothic" w:cs="MS Gothic" w:hint="eastAsia"/>
        </w:rPr>
        <w:t>┬</w:t>
      </w:r>
      <w:r w:rsidRPr="0076518A">
        <w:rPr>
          <w:rFonts w:ascii="Aptos" w:hAnsi="Aptos" w:cs="Aptos"/>
        </w:rPr>
        <w:t>───────────────┘</w:t>
      </w:r>
    </w:p>
    <w:p w14:paraId="233F6B1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        </w:t>
      </w:r>
      <w:r w:rsidRPr="0076518A">
        <w:rPr>
          <w:rFonts w:ascii="Arial" w:hAnsi="Arial" w:cs="Arial"/>
        </w:rPr>
        <w:t>▼</w:t>
      </w:r>
    </w:p>
    <w:p w14:paraId="52FBC22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┌───────────────────────────────┐</w:t>
      </w:r>
    </w:p>
    <w:p w14:paraId="1F53E42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Artifact Store         │</w:t>
      </w:r>
    </w:p>
    <w:p w14:paraId="7064766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591FE74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MemoryArtifactStore</w:t>
      </w:r>
      <w:proofErr w:type="spellEnd"/>
      <w:r w:rsidRPr="0076518A">
        <w:t xml:space="preserve">           │</w:t>
      </w:r>
    </w:p>
    <w:p w14:paraId="37F93556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(future: disk/object store)   │</w:t>
      </w:r>
    </w:p>
    <w:p w14:paraId="6E7FFF3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3F6E5B5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</w:t>
      </w:r>
      <w:proofErr w:type="spellStart"/>
      <w:r w:rsidRPr="0076518A">
        <w:t>artifact_id</w:t>
      </w:r>
      <w:proofErr w:type="spellEnd"/>
      <w:r w:rsidRPr="0076518A">
        <w:t xml:space="preserve"> → bytes           │</w:t>
      </w:r>
    </w:p>
    <w:p w14:paraId="07B3C0C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metadata stored separately    │</w:t>
      </w:r>
    </w:p>
    <w:p w14:paraId="15F82CE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└───────────────</w:t>
      </w:r>
      <w:r w:rsidRPr="0076518A">
        <w:rPr>
          <w:rFonts w:ascii="MS Gothic" w:eastAsia="MS Gothic" w:hAnsi="MS Gothic" w:cs="MS Gothic" w:hint="eastAsia"/>
        </w:rPr>
        <w:t>┬</w:t>
      </w:r>
      <w:r w:rsidRPr="0076518A">
        <w:rPr>
          <w:rFonts w:ascii="Aptos" w:hAnsi="Aptos" w:cs="Aptos"/>
        </w:rPr>
        <w:t>───────────────┘</w:t>
      </w:r>
    </w:p>
    <w:p w14:paraId="6CE0394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        </w:t>
      </w:r>
      <w:r w:rsidRPr="0076518A">
        <w:rPr>
          <w:rFonts w:ascii="Arial" w:hAnsi="Arial" w:cs="Arial"/>
        </w:rPr>
        <w:t>▼</w:t>
      </w:r>
    </w:p>
    <w:p w14:paraId="7101D63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┌───────────────────────────────┐</w:t>
      </w:r>
    </w:p>
    <w:p w14:paraId="6E850221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Node Execution         │</w:t>
      </w:r>
    </w:p>
    <w:p w14:paraId="7FAFA4B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                              │</w:t>
      </w:r>
    </w:p>
    <w:p w14:paraId="104E327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Source → load → artifact      │</w:t>
      </w:r>
    </w:p>
    <w:p w14:paraId="22F36F3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│ Transform → </w:t>
      </w:r>
      <w:proofErr w:type="spellStart"/>
      <w:r w:rsidRPr="0076518A">
        <w:t>DuckDB</w:t>
      </w:r>
      <w:proofErr w:type="spellEnd"/>
      <w:r w:rsidRPr="0076518A">
        <w:t xml:space="preserve"> → artifact │</w:t>
      </w:r>
    </w:p>
    <w:p w14:paraId="6FFED60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LLM → model → artifact        │</w:t>
      </w:r>
    </w:p>
    <w:p w14:paraId="1E6632E6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│ Tool → action → artifact      │</w:t>
      </w:r>
    </w:p>
    <w:p w14:paraId="51BB5F5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└───────────────────────────────┘</w:t>
      </w:r>
    </w:p>
    <w:p w14:paraId="1C4693BC" w14:textId="77777777" w:rsidR="0076518A" w:rsidRPr="0076518A" w:rsidRDefault="00000000" w:rsidP="0076518A">
      <w:pPr>
        <w:pBdr>
          <w:bottom w:val="single" w:sz="6" w:space="1" w:color="auto"/>
        </w:pBdr>
      </w:pPr>
      <w:r>
        <w:lastRenderedPageBreak/>
        <w:pict w14:anchorId="56D80F56">
          <v:rect id="_x0000_i1122" style="width:0;height:1.5pt" o:hralign="center" o:hrstd="t" o:hr="t" fillcolor="#a0a0a0" stroked="f"/>
        </w:pict>
      </w:r>
    </w:p>
    <w:p w14:paraId="5A9E4D11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Execution Flow</w:t>
      </w:r>
    </w:p>
    <w:p w14:paraId="05FF60B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User clicks Run</w:t>
      </w:r>
    </w:p>
    <w:p w14:paraId="312F0B2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74CB9E7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POST /runs</w:t>
      </w:r>
    </w:p>
    <w:p w14:paraId="428C6B58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1FFED687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compile_plan</w:t>
      </w:r>
      <w:proofErr w:type="spellEnd"/>
      <w:r w:rsidRPr="0076518A">
        <w:t>(graph)</w:t>
      </w:r>
    </w:p>
    <w:p w14:paraId="0E78BE6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492E3D14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run_graph</w:t>
      </w:r>
      <w:proofErr w:type="spellEnd"/>
      <w:r w:rsidRPr="0076518A">
        <w:t>()</w:t>
      </w:r>
    </w:p>
    <w:p w14:paraId="0DEA0E2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672E62A8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For each node:</w:t>
      </w:r>
    </w:p>
    <w:p w14:paraId="798BBB7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collect upstream artifacts</w:t>
      </w:r>
    </w:p>
    <w:p w14:paraId="00A3CEC7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normalize params</w:t>
      </w:r>
    </w:p>
    <w:p w14:paraId="2740563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</w:t>
      </w:r>
      <w:proofErr w:type="gramStart"/>
      <w:r w:rsidRPr="0076518A">
        <w:t>compute</w:t>
      </w:r>
      <w:proofErr w:type="gramEnd"/>
      <w:r w:rsidRPr="0076518A">
        <w:t xml:space="preserve"> </w:t>
      </w:r>
      <w:proofErr w:type="spellStart"/>
      <w:r w:rsidRPr="0076518A">
        <w:t>exec_key</w:t>
      </w:r>
      <w:proofErr w:type="spellEnd"/>
    </w:p>
    <w:p w14:paraId="6A38AFC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if cached → reuse artifact</w:t>
      </w:r>
    </w:p>
    <w:p w14:paraId="1BBD7B2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else execute node</w:t>
      </w:r>
    </w:p>
    <w:p w14:paraId="4F29FBA1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store artifact</w:t>
      </w:r>
    </w:p>
    <w:p w14:paraId="18A72A61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emit </w:t>
      </w:r>
      <w:proofErr w:type="spellStart"/>
      <w:r w:rsidRPr="0076518A">
        <w:t>node_output</w:t>
      </w:r>
      <w:proofErr w:type="spellEnd"/>
      <w:r w:rsidRPr="0076518A">
        <w:t xml:space="preserve"> event</w:t>
      </w:r>
    </w:p>
    <w:p w14:paraId="60118B6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1C1CCE4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Frontend receives SSE events</w:t>
      </w:r>
    </w:p>
    <w:p w14:paraId="18230D1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        ↓</w:t>
      </w:r>
    </w:p>
    <w:p w14:paraId="13B99F72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ArtifactViewer</w:t>
      </w:r>
      <w:proofErr w:type="spellEnd"/>
      <w:r w:rsidRPr="0076518A">
        <w:t xml:space="preserve"> fetches /runs/artifacts/{id}</w:t>
      </w:r>
    </w:p>
    <w:p w14:paraId="53269076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39D12943">
          <v:rect id="_x0000_i1123" style="width:0;height:1.5pt" o:hralign="center" o:hrstd="t" o:hr="t" fillcolor="#a0a0a0" stroked="f"/>
        </w:pict>
      </w:r>
    </w:p>
    <w:p w14:paraId="0980D39D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3️</w:t>
      </w:r>
      <w:r w:rsidRPr="0076518A">
        <w:rPr>
          <w:rFonts w:ascii="Segoe UI Symbol" w:hAnsi="Segoe UI Symbol" w:cs="Segoe UI Symbol"/>
          <w:b/>
          <w:bCs/>
        </w:rPr>
        <w:t>⃣</w:t>
      </w:r>
      <w:r w:rsidRPr="0076518A">
        <w:rPr>
          <w:b/>
          <w:bCs/>
        </w:rPr>
        <w:t xml:space="preserve"> PORTFOLIO / INTERVIEW EXPLANATION</w:t>
      </w:r>
    </w:p>
    <w:p w14:paraId="2E42F239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Short Version (30-second)</w:t>
      </w:r>
    </w:p>
    <w:p w14:paraId="5953336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lastRenderedPageBreak/>
        <w:t xml:space="preserve">“I built a deterministic visual AI workflow engine that stores every node output as an immutable artifact. Instead of passing data in memory, nodes reference content-addressed artifacts, which allows automatic caching, full lineage tracking, and reproducible runs. The frontend is </w:t>
      </w:r>
      <w:proofErr w:type="spellStart"/>
      <w:r w:rsidRPr="0076518A">
        <w:t>SvelteKit</w:t>
      </w:r>
      <w:proofErr w:type="spellEnd"/>
      <w:r w:rsidRPr="0076518A">
        <w:t xml:space="preserve"> with a DAG editor, and the backend is FastAPI executing typed nodes with </w:t>
      </w:r>
      <w:proofErr w:type="spellStart"/>
      <w:r w:rsidRPr="0076518A">
        <w:t>DuckDB</w:t>
      </w:r>
      <w:proofErr w:type="spellEnd"/>
      <w:r w:rsidRPr="0076518A">
        <w:t xml:space="preserve"> transforms and LLM integration.”</w:t>
      </w:r>
    </w:p>
    <w:p w14:paraId="67E89158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2828D312">
          <v:rect id="_x0000_i1124" style="width:0;height:1.5pt" o:hralign="center" o:hrstd="t" o:hr="t" fillcolor="#a0a0a0" stroked="f"/>
        </w:pict>
      </w:r>
    </w:p>
    <w:p w14:paraId="601CD860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Medium Version (2-minute)</w:t>
      </w:r>
    </w:p>
    <w:p w14:paraId="4DA5BAE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“This project is a local-first AI pipeline orchestrator inspired by Databricks and </w:t>
      </w:r>
      <w:proofErr w:type="spellStart"/>
      <w:proofErr w:type="gramStart"/>
      <w:r w:rsidRPr="0076518A">
        <w:t>LangGraph</w:t>
      </w:r>
      <w:proofErr w:type="spellEnd"/>
      <w:r w:rsidRPr="0076518A">
        <w:t>, but</w:t>
      </w:r>
      <w:proofErr w:type="gramEnd"/>
      <w:r w:rsidRPr="0076518A">
        <w:t xml:space="preserve"> designed around deterministic artifacts.</w:t>
      </w:r>
    </w:p>
    <w:p w14:paraId="6A01376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Each node’s output is hashed from its inputs and parameters, producing a stable artifact ID. If nothing changes, the system skips execution and reuses the artifact.</w:t>
      </w:r>
    </w:p>
    <w:p w14:paraId="4BB7E07B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The UI is a </w:t>
      </w:r>
      <w:proofErr w:type="spellStart"/>
      <w:r w:rsidRPr="0076518A">
        <w:t>SvelteKit</w:t>
      </w:r>
      <w:proofErr w:type="spellEnd"/>
      <w:r w:rsidRPr="0076518A">
        <w:t xml:space="preserve"> graph editor with an inspector panel and artifact preview. The backend compiles the DAG, executes nodes asynchronously, streams events via SSE, and stores outputs in an immutable artifact store.</w:t>
      </w:r>
    </w:p>
    <w:p w14:paraId="682BBC0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Transform nodes use </w:t>
      </w:r>
      <w:proofErr w:type="spellStart"/>
      <w:r w:rsidRPr="0076518A">
        <w:t>DuckDB</w:t>
      </w:r>
      <w:proofErr w:type="spellEnd"/>
      <w:r w:rsidRPr="0076518A">
        <w:t xml:space="preserve"> for consistent table operations, while LLM nodes store outputs as text or JSON artifacts. This architecture makes debugging easier because you can inspect any intermediate step without rerunning the pipeline.”</w:t>
      </w:r>
    </w:p>
    <w:p w14:paraId="70D84CB9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41362A50">
          <v:rect id="_x0000_i1125" style="width:0;height:1.5pt" o:hralign="center" o:hrstd="t" o:hr="t" fillcolor="#a0a0a0" stroked="f"/>
        </w:pict>
      </w:r>
    </w:p>
    <w:p w14:paraId="350457A8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Long Version (deep technical)</w:t>
      </w:r>
    </w:p>
    <w:p w14:paraId="02A3AB0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If they </w:t>
      </w:r>
      <w:proofErr w:type="gramStart"/>
      <w:r w:rsidRPr="0076518A">
        <w:t>probe</w:t>
      </w:r>
      <w:proofErr w:type="gramEnd"/>
      <w:r w:rsidRPr="0076518A">
        <w:t xml:space="preserve"> further:</w:t>
      </w:r>
    </w:p>
    <w:p w14:paraId="5BE469E8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r w:rsidRPr="0076518A">
        <w:t xml:space="preserve">explain </w:t>
      </w:r>
      <w:proofErr w:type="spellStart"/>
      <w:r w:rsidRPr="0076518A">
        <w:t>exec_key</w:t>
      </w:r>
      <w:proofErr w:type="spellEnd"/>
      <w:r w:rsidRPr="0076518A">
        <w:t xml:space="preserve"> fingerprint</w:t>
      </w:r>
    </w:p>
    <w:p w14:paraId="64BFBEA0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r w:rsidRPr="0076518A">
        <w:t>artifact immutability guarantees</w:t>
      </w:r>
    </w:p>
    <w:p w14:paraId="2B00ECB3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proofErr w:type="gramStart"/>
      <w:r w:rsidRPr="0076518A">
        <w:t>caching</w:t>
      </w:r>
      <w:proofErr w:type="gramEnd"/>
      <w:r w:rsidRPr="0076518A">
        <w:t xml:space="preserve"> strategy</w:t>
      </w:r>
    </w:p>
    <w:p w14:paraId="5D854A12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r w:rsidRPr="0076518A">
        <w:t>join lookup mechanics</w:t>
      </w:r>
    </w:p>
    <w:p w14:paraId="5D777379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proofErr w:type="spellStart"/>
      <w:r w:rsidRPr="0076518A">
        <w:t>DuckDB</w:t>
      </w:r>
      <w:proofErr w:type="spellEnd"/>
      <w:r w:rsidRPr="0076518A">
        <w:t xml:space="preserve"> deterministic semantics</w:t>
      </w:r>
    </w:p>
    <w:p w14:paraId="4A95C81E" w14:textId="77777777" w:rsidR="0076518A" w:rsidRPr="0076518A" w:rsidRDefault="0076518A" w:rsidP="0076518A">
      <w:pPr>
        <w:numPr>
          <w:ilvl w:val="0"/>
          <w:numId w:val="160"/>
        </w:numPr>
        <w:pBdr>
          <w:bottom w:val="single" w:sz="6" w:space="1" w:color="auto"/>
        </w:pBdr>
      </w:pPr>
      <w:r w:rsidRPr="0076518A">
        <w:t>frontend typed schema enforcement</w:t>
      </w:r>
    </w:p>
    <w:p w14:paraId="6F2AF499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This positions you as someone who understands:</w:t>
      </w:r>
    </w:p>
    <w:p w14:paraId="5DF67948" w14:textId="77777777" w:rsidR="0076518A" w:rsidRPr="0076518A" w:rsidRDefault="0076518A" w:rsidP="0076518A">
      <w:pPr>
        <w:numPr>
          <w:ilvl w:val="0"/>
          <w:numId w:val="161"/>
        </w:numPr>
        <w:pBdr>
          <w:bottom w:val="single" w:sz="6" w:space="1" w:color="auto"/>
        </w:pBdr>
      </w:pPr>
      <w:r w:rsidRPr="0076518A">
        <w:t>reproducibility engineering</w:t>
      </w:r>
    </w:p>
    <w:p w14:paraId="5397A7FB" w14:textId="77777777" w:rsidR="0076518A" w:rsidRPr="0076518A" w:rsidRDefault="0076518A" w:rsidP="0076518A">
      <w:pPr>
        <w:numPr>
          <w:ilvl w:val="0"/>
          <w:numId w:val="161"/>
        </w:numPr>
        <w:pBdr>
          <w:bottom w:val="single" w:sz="6" w:space="1" w:color="auto"/>
        </w:pBdr>
      </w:pPr>
      <w:r w:rsidRPr="0076518A">
        <w:t>workflow orchestration design</w:t>
      </w:r>
    </w:p>
    <w:p w14:paraId="7C142671" w14:textId="77777777" w:rsidR="0076518A" w:rsidRPr="0076518A" w:rsidRDefault="0076518A" w:rsidP="0076518A">
      <w:pPr>
        <w:numPr>
          <w:ilvl w:val="0"/>
          <w:numId w:val="161"/>
        </w:numPr>
        <w:pBdr>
          <w:bottom w:val="single" w:sz="6" w:space="1" w:color="auto"/>
        </w:pBdr>
      </w:pPr>
      <w:r w:rsidRPr="0076518A">
        <w:lastRenderedPageBreak/>
        <w:t>ML pipeline reliability</w:t>
      </w:r>
    </w:p>
    <w:p w14:paraId="2C13AA39" w14:textId="77777777" w:rsidR="0076518A" w:rsidRPr="0076518A" w:rsidRDefault="0076518A" w:rsidP="0076518A">
      <w:pPr>
        <w:numPr>
          <w:ilvl w:val="0"/>
          <w:numId w:val="161"/>
        </w:numPr>
        <w:pBdr>
          <w:bottom w:val="single" w:sz="6" w:space="1" w:color="auto"/>
        </w:pBdr>
      </w:pPr>
      <w:r w:rsidRPr="0076518A">
        <w:t>distributed system thinking</w:t>
      </w:r>
    </w:p>
    <w:p w14:paraId="09761936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5602118F">
          <v:rect id="_x0000_i1126" style="width:0;height:1.5pt" o:hralign="center" o:hrstd="t" o:hr="t" fillcolor="#a0a0a0" stroked="f"/>
        </w:pict>
      </w:r>
    </w:p>
    <w:p w14:paraId="12B1F18E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4️</w:t>
      </w:r>
      <w:r w:rsidRPr="0076518A">
        <w:rPr>
          <w:rFonts w:ascii="Segoe UI Symbol" w:hAnsi="Segoe UI Symbol" w:cs="Segoe UI Symbol"/>
          <w:b/>
          <w:bCs/>
        </w:rPr>
        <w:t>⃣</w:t>
      </w:r>
      <w:r w:rsidRPr="0076518A">
        <w:rPr>
          <w:b/>
          <w:bCs/>
        </w:rPr>
        <w:t xml:space="preserve"> SYSTEM DESIGN NARRATIVE (DATABRICKS-STYLE)</w:t>
      </w:r>
    </w:p>
    <w:p w14:paraId="4F8C8C42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Problem</w:t>
      </w:r>
    </w:p>
    <w:p w14:paraId="5DED983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Traditional visual workflow tools:</w:t>
      </w:r>
    </w:p>
    <w:p w14:paraId="7EF65B4F" w14:textId="77777777" w:rsidR="0076518A" w:rsidRPr="0076518A" w:rsidRDefault="0076518A" w:rsidP="0076518A">
      <w:pPr>
        <w:numPr>
          <w:ilvl w:val="0"/>
          <w:numId w:val="162"/>
        </w:numPr>
        <w:pBdr>
          <w:bottom w:val="single" w:sz="6" w:space="1" w:color="auto"/>
        </w:pBdr>
      </w:pPr>
      <w:r w:rsidRPr="0076518A">
        <w:t>recompute nodes unnecessarily</w:t>
      </w:r>
    </w:p>
    <w:p w14:paraId="4C19EF44" w14:textId="77777777" w:rsidR="0076518A" w:rsidRPr="0076518A" w:rsidRDefault="0076518A" w:rsidP="0076518A">
      <w:pPr>
        <w:numPr>
          <w:ilvl w:val="0"/>
          <w:numId w:val="162"/>
        </w:numPr>
        <w:pBdr>
          <w:bottom w:val="single" w:sz="6" w:space="1" w:color="auto"/>
        </w:pBdr>
      </w:pPr>
      <w:r w:rsidRPr="0076518A">
        <w:t>hide intermediate data</w:t>
      </w:r>
    </w:p>
    <w:p w14:paraId="19FCF06D" w14:textId="77777777" w:rsidR="0076518A" w:rsidRPr="0076518A" w:rsidRDefault="0076518A" w:rsidP="0076518A">
      <w:pPr>
        <w:numPr>
          <w:ilvl w:val="0"/>
          <w:numId w:val="162"/>
        </w:numPr>
        <w:pBdr>
          <w:bottom w:val="single" w:sz="6" w:space="1" w:color="auto"/>
        </w:pBdr>
      </w:pPr>
      <w:r w:rsidRPr="0076518A">
        <w:t>lack reproducibility guarantees</w:t>
      </w:r>
    </w:p>
    <w:p w14:paraId="17A04E95" w14:textId="77777777" w:rsidR="0076518A" w:rsidRPr="0076518A" w:rsidRDefault="0076518A" w:rsidP="0076518A">
      <w:pPr>
        <w:numPr>
          <w:ilvl w:val="0"/>
          <w:numId w:val="162"/>
        </w:numPr>
        <w:pBdr>
          <w:bottom w:val="single" w:sz="6" w:space="1" w:color="auto"/>
        </w:pBdr>
      </w:pPr>
      <w:r w:rsidRPr="0076518A">
        <w:t>make debugging pipelines difficult</w:t>
      </w:r>
    </w:p>
    <w:p w14:paraId="7BF35A7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We want:</w:t>
      </w:r>
    </w:p>
    <w:p w14:paraId="41E21A6A" w14:textId="77777777" w:rsidR="0076518A" w:rsidRPr="0076518A" w:rsidRDefault="0076518A" w:rsidP="0076518A">
      <w:pPr>
        <w:numPr>
          <w:ilvl w:val="0"/>
          <w:numId w:val="163"/>
        </w:numPr>
        <w:pBdr>
          <w:bottom w:val="single" w:sz="6" w:space="1" w:color="auto"/>
        </w:pBdr>
      </w:pPr>
      <w:r w:rsidRPr="0076518A">
        <w:t>deterministic execution</w:t>
      </w:r>
    </w:p>
    <w:p w14:paraId="1A1C1B2B" w14:textId="77777777" w:rsidR="0076518A" w:rsidRPr="0076518A" w:rsidRDefault="0076518A" w:rsidP="0076518A">
      <w:pPr>
        <w:numPr>
          <w:ilvl w:val="0"/>
          <w:numId w:val="163"/>
        </w:numPr>
        <w:pBdr>
          <w:bottom w:val="single" w:sz="6" w:space="1" w:color="auto"/>
        </w:pBdr>
      </w:pPr>
      <w:r w:rsidRPr="0076518A">
        <w:t>inspectable intermediate states</w:t>
      </w:r>
    </w:p>
    <w:p w14:paraId="434AFF1D" w14:textId="77777777" w:rsidR="0076518A" w:rsidRPr="0076518A" w:rsidRDefault="0076518A" w:rsidP="0076518A">
      <w:pPr>
        <w:numPr>
          <w:ilvl w:val="0"/>
          <w:numId w:val="163"/>
        </w:numPr>
        <w:pBdr>
          <w:bottom w:val="single" w:sz="6" w:space="1" w:color="auto"/>
        </w:pBdr>
      </w:pPr>
      <w:r w:rsidRPr="0076518A">
        <w:t>reusable outputs across runs</w:t>
      </w:r>
    </w:p>
    <w:p w14:paraId="2F29C1BF" w14:textId="77777777" w:rsidR="0076518A" w:rsidRPr="0076518A" w:rsidRDefault="0076518A" w:rsidP="0076518A">
      <w:pPr>
        <w:numPr>
          <w:ilvl w:val="0"/>
          <w:numId w:val="163"/>
        </w:numPr>
        <w:pBdr>
          <w:bottom w:val="single" w:sz="6" w:space="1" w:color="auto"/>
        </w:pBdr>
      </w:pPr>
      <w:r w:rsidRPr="0076518A">
        <w:t>local-first control</w:t>
      </w:r>
    </w:p>
    <w:p w14:paraId="6FFA776D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28687444">
          <v:rect id="_x0000_i1127" style="width:0;height:1.5pt" o:hralign="center" o:hrstd="t" o:hr="t" fillcolor="#a0a0a0" stroked="f"/>
        </w:pict>
      </w:r>
    </w:p>
    <w:p w14:paraId="76C495E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Core Insight</w:t>
      </w:r>
    </w:p>
    <w:p w14:paraId="6EB7516C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 xml:space="preserve">Treat </w:t>
      </w:r>
      <w:r w:rsidRPr="0076518A">
        <w:rPr>
          <w:b/>
          <w:bCs/>
        </w:rPr>
        <w:t>artifacts</w:t>
      </w:r>
      <w:r w:rsidRPr="0076518A">
        <w:t>, not nodes, as the primary unit of computation.</w:t>
      </w:r>
    </w:p>
    <w:p w14:paraId="09BB9758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A node is just a function:</w:t>
      </w:r>
    </w:p>
    <w:p w14:paraId="7CA9CF3A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artifact_out</w:t>
      </w:r>
      <w:proofErr w:type="spellEnd"/>
      <w:r w:rsidRPr="0076518A">
        <w:t xml:space="preserve"> = f(</w:t>
      </w:r>
      <w:proofErr w:type="spellStart"/>
      <w:r w:rsidRPr="0076518A">
        <w:t>artifacts_in</w:t>
      </w:r>
      <w:proofErr w:type="spellEnd"/>
      <w:r w:rsidRPr="0076518A">
        <w:t xml:space="preserve">, params, </w:t>
      </w:r>
      <w:proofErr w:type="spellStart"/>
      <w:r w:rsidRPr="0076518A">
        <w:t>build_version</w:t>
      </w:r>
      <w:proofErr w:type="spellEnd"/>
      <w:r w:rsidRPr="0076518A">
        <w:t>)</w:t>
      </w:r>
    </w:p>
    <w:p w14:paraId="197FD01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If we hash:</w:t>
      </w:r>
    </w:p>
    <w:p w14:paraId="575FE60A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inputs + params + version</w:t>
      </w:r>
    </w:p>
    <w:p w14:paraId="1508F0FE" w14:textId="77777777" w:rsidR="0076518A" w:rsidRPr="0076518A" w:rsidRDefault="0076518A" w:rsidP="0076518A">
      <w:pPr>
        <w:pBdr>
          <w:bottom w:val="single" w:sz="6" w:space="1" w:color="auto"/>
        </w:pBdr>
      </w:pPr>
      <w:proofErr w:type="gramStart"/>
      <w:r w:rsidRPr="0076518A">
        <w:t>we</w:t>
      </w:r>
      <w:proofErr w:type="gramEnd"/>
      <w:r w:rsidRPr="0076518A">
        <w:t xml:space="preserve"> can derive a stable artifact ID.</w:t>
      </w:r>
    </w:p>
    <w:p w14:paraId="1311EE35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4A411BF6">
          <v:rect id="_x0000_i1128" style="width:0;height:1.5pt" o:hralign="center" o:hrstd="t" o:hr="t" fillcolor="#a0a0a0" stroked="f"/>
        </w:pict>
      </w:r>
    </w:p>
    <w:p w14:paraId="31EC27FE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Architecture Principles</w:t>
      </w:r>
    </w:p>
    <w:p w14:paraId="4BC712B7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lastRenderedPageBreak/>
        <w:t>1. Immutability</w:t>
      </w:r>
    </w:p>
    <w:p w14:paraId="2F25CF59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Artifacts are append-only.</w:t>
      </w:r>
      <w:r w:rsidRPr="0076518A">
        <w:br/>
        <w:t xml:space="preserve">No mutation </w:t>
      </w:r>
      <w:proofErr w:type="gramStart"/>
      <w:r w:rsidRPr="0076518A">
        <w:t>allowed</w:t>
      </w:r>
      <w:proofErr w:type="gramEnd"/>
      <w:r w:rsidRPr="0076518A">
        <w:t>.</w:t>
      </w:r>
    </w:p>
    <w:p w14:paraId="58904D2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2. Deterministic hashing</w:t>
      </w:r>
    </w:p>
    <w:p w14:paraId="32EC46AE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Canonical JSON serialization ensures stable fingerprints.</w:t>
      </w:r>
    </w:p>
    <w:p w14:paraId="2D604A91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3. Artifact-first dataflow</w:t>
      </w:r>
    </w:p>
    <w:p w14:paraId="62196FD8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Nodes never pass raw data.</w:t>
      </w:r>
      <w:r w:rsidRPr="0076518A">
        <w:br/>
        <w:t>Only artifact IDs.</w:t>
      </w:r>
    </w:p>
    <w:p w14:paraId="04E4A324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4. Execution independence</w:t>
      </w:r>
    </w:p>
    <w:p w14:paraId="52533E3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Each node runs in isolation:</w:t>
      </w:r>
    </w:p>
    <w:p w14:paraId="5E87CA21" w14:textId="77777777" w:rsidR="0076518A" w:rsidRPr="0076518A" w:rsidRDefault="0076518A" w:rsidP="0076518A">
      <w:pPr>
        <w:numPr>
          <w:ilvl w:val="0"/>
          <w:numId w:val="164"/>
        </w:numPr>
        <w:pBdr>
          <w:bottom w:val="single" w:sz="6" w:space="1" w:color="auto"/>
        </w:pBdr>
      </w:pPr>
      <w:r w:rsidRPr="0076518A">
        <w:t>Source: file → artifact</w:t>
      </w:r>
    </w:p>
    <w:p w14:paraId="1A624CA0" w14:textId="77777777" w:rsidR="0076518A" w:rsidRPr="0076518A" w:rsidRDefault="0076518A" w:rsidP="0076518A">
      <w:pPr>
        <w:numPr>
          <w:ilvl w:val="0"/>
          <w:numId w:val="164"/>
        </w:numPr>
        <w:pBdr>
          <w:bottom w:val="single" w:sz="6" w:space="1" w:color="auto"/>
        </w:pBdr>
      </w:pPr>
      <w:r w:rsidRPr="0076518A">
        <w:t xml:space="preserve">Transform: </w:t>
      </w:r>
      <w:proofErr w:type="spellStart"/>
      <w:r w:rsidRPr="0076518A">
        <w:t>DuckDB</w:t>
      </w:r>
      <w:proofErr w:type="spellEnd"/>
      <w:r w:rsidRPr="0076518A">
        <w:t xml:space="preserve"> → artifact</w:t>
      </w:r>
    </w:p>
    <w:p w14:paraId="48225A89" w14:textId="77777777" w:rsidR="0076518A" w:rsidRPr="0076518A" w:rsidRDefault="0076518A" w:rsidP="0076518A">
      <w:pPr>
        <w:numPr>
          <w:ilvl w:val="0"/>
          <w:numId w:val="164"/>
        </w:numPr>
        <w:pBdr>
          <w:bottom w:val="single" w:sz="6" w:space="1" w:color="auto"/>
        </w:pBdr>
      </w:pPr>
      <w:r w:rsidRPr="0076518A">
        <w:t>LLM: prompt → artifact</w:t>
      </w:r>
    </w:p>
    <w:p w14:paraId="68F80D63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5. Event-driven UI sync</w:t>
      </w:r>
    </w:p>
    <w:p w14:paraId="0F26841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Backend emits:</w:t>
      </w:r>
    </w:p>
    <w:p w14:paraId="53A5C96F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node_started</w:t>
      </w:r>
      <w:proofErr w:type="spellEnd"/>
    </w:p>
    <w:p w14:paraId="1A2D7CD2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node_output</w:t>
      </w:r>
      <w:proofErr w:type="spellEnd"/>
    </w:p>
    <w:p w14:paraId="5E1A416E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node_finished</w:t>
      </w:r>
      <w:proofErr w:type="spellEnd"/>
    </w:p>
    <w:p w14:paraId="304CFB31" w14:textId="77777777" w:rsidR="0076518A" w:rsidRPr="0076518A" w:rsidRDefault="0076518A" w:rsidP="0076518A">
      <w:pPr>
        <w:pBdr>
          <w:bottom w:val="single" w:sz="6" w:space="1" w:color="auto"/>
        </w:pBdr>
      </w:pPr>
      <w:proofErr w:type="spellStart"/>
      <w:r w:rsidRPr="0076518A">
        <w:t>edge_exec</w:t>
      </w:r>
      <w:proofErr w:type="spellEnd"/>
    </w:p>
    <w:p w14:paraId="144D65AA" w14:textId="77777777" w:rsidR="0076518A" w:rsidRPr="0076518A" w:rsidRDefault="0076518A" w:rsidP="0076518A">
      <w:pPr>
        <w:pBdr>
          <w:bottom w:val="single" w:sz="6" w:space="1" w:color="auto"/>
        </w:pBdr>
      </w:pPr>
      <w:proofErr w:type="gramStart"/>
      <w:r w:rsidRPr="0076518A">
        <w:t>log</w:t>
      </w:r>
      <w:proofErr w:type="gramEnd"/>
    </w:p>
    <w:p w14:paraId="7841DC95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Frontend reacts in real time.</w:t>
      </w:r>
    </w:p>
    <w:p w14:paraId="11B83851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3EDA7C3E">
          <v:rect id="_x0000_i1129" style="width:0;height:1.5pt" o:hralign="center" o:hrstd="t" o:hr="t" fillcolor="#a0a0a0" stroked="f"/>
        </w:pict>
      </w:r>
    </w:p>
    <w:p w14:paraId="63553C63" w14:textId="77777777" w:rsidR="0076518A" w:rsidRPr="0076518A" w:rsidRDefault="0076518A" w:rsidP="0076518A">
      <w:pPr>
        <w:pBdr>
          <w:bottom w:val="single" w:sz="6" w:space="1" w:color="auto"/>
        </w:pBdr>
        <w:rPr>
          <w:b/>
          <w:bCs/>
        </w:rPr>
      </w:pPr>
      <w:r w:rsidRPr="0076518A">
        <w:rPr>
          <w:b/>
          <w:bCs/>
        </w:rPr>
        <w:t>Scalability Path</w:t>
      </w:r>
    </w:p>
    <w:p w14:paraId="57FA8E4F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This design naturally extends to:</w:t>
      </w:r>
    </w:p>
    <w:p w14:paraId="42325F91" w14:textId="77777777" w:rsidR="0076518A" w:rsidRPr="0076518A" w:rsidRDefault="0076518A" w:rsidP="0076518A">
      <w:pPr>
        <w:numPr>
          <w:ilvl w:val="0"/>
          <w:numId w:val="165"/>
        </w:numPr>
        <w:pBdr>
          <w:bottom w:val="single" w:sz="6" w:space="1" w:color="auto"/>
        </w:pBdr>
      </w:pPr>
      <w:r w:rsidRPr="0076518A">
        <w:t>distributed artifact stores</w:t>
      </w:r>
    </w:p>
    <w:p w14:paraId="2189029D" w14:textId="77777777" w:rsidR="0076518A" w:rsidRPr="0076518A" w:rsidRDefault="0076518A" w:rsidP="0076518A">
      <w:pPr>
        <w:numPr>
          <w:ilvl w:val="0"/>
          <w:numId w:val="165"/>
        </w:numPr>
        <w:pBdr>
          <w:bottom w:val="single" w:sz="6" w:space="1" w:color="auto"/>
        </w:pBdr>
      </w:pPr>
      <w:r w:rsidRPr="0076518A">
        <w:t>remote execution workers</w:t>
      </w:r>
    </w:p>
    <w:p w14:paraId="2035F8B6" w14:textId="77777777" w:rsidR="0076518A" w:rsidRPr="0076518A" w:rsidRDefault="0076518A" w:rsidP="0076518A">
      <w:pPr>
        <w:numPr>
          <w:ilvl w:val="0"/>
          <w:numId w:val="165"/>
        </w:numPr>
        <w:pBdr>
          <w:bottom w:val="single" w:sz="6" w:space="1" w:color="auto"/>
        </w:pBdr>
      </w:pPr>
      <w:r w:rsidRPr="0076518A">
        <w:lastRenderedPageBreak/>
        <w:t>parallel DAG scheduling</w:t>
      </w:r>
    </w:p>
    <w:p w14:paraId="51931005" w14:textId="77777777" w:rsidR="0076518A" w:rsidRPr="0076518A" w:rsidRDefault="0076518A" w:rsidP="0076518A">
      <w:pPr>
        <w:numPr>
          <w:ilvl w:val="0"/>
          <w:numId w:val="165"/>
        </w:numPr>
        <w:pBdr>
          <w:bottom w:val="single" w:sz="6" w:space="1" w:color="auto"/>
        </w:pBdr>
      </w:pPr>
      <w:r w:rsidRPr="0076518A">
        <w:t>cloud object storage</w:t>
      </w:r>
    </w:p>
    <w:p w14:paraId="11DA689C" w14:textId="77777777" w:rsidR="0076518A" w:rsidRPr="0076518A" w:rsidRDefault="0076518A" w:rsidP="0076518A">
      <w:pPr>
        <w:numPr>
          <w:ilvl w:val="0"/>
          <w:numId w:val="165"/>
        </w:numPr>
        <w:pBdr>
          <w:bottom w:val="single" w:sz="6" w:space="1" w:color="auto"/>
        </w:pBdr>
      </w:pPr>
      <w:r w:rsidRPr="0076518A">
        <w:t>versioned pipeline snapshots</w:t>
      </w:r>
    </w:p>
    <w:p w14:paraId="02EBE585" w14:textId="77777777" w:rsidR="0076518A" w:rsidRPr="0076518A" w:rsidRDefault="0076518A" w:rsidP="0076518A">
      <w:pPr>
        <w:pBdr>
          <w:bottom w:val="single" w:sz="6" w:space="1" w:color="auto"/>
        </w:pBdr>
      </w:pPr>
      <w:proofErr w:type="gramStart"/>
      <w:r w:rsidRPr="0076518A">
        <w:t>Meaning this</w:t>
      </w:r>
      <w:proofErr w:type="gramEnd"/>
      <w:r w:rsidRPr="0076518A">
        <w:t xml:space="preserve"> architecture could evolve into:</w:t>
      </w:r>
    </w:p>
    <w:p w14:paraId="2ED0BF50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a full ML workflow platform.</w:t>
      </w:r>
    </w:p>
    <w:p w14:paraId="1948290C" w14:textId="77777777" w:rsidR="0076518A" w:rsidRPr="0076518A" w:rsidRDefault="00000000" w:rsidP="0076518A">
      <w:pPr>
        <w:pBdr>
          <w:bottom w:val="single" w:sz="6" w:space="1" w:color="auto"/>
        </w:pBdr>
      </w:pPr>
      <w:r>
        <w:pict w14:anchorId="5EDD2220">
          <v:rect id="_x0000_i1130" style="width:0;height:1.5pt" o:hralign="center" o:hrstd="t" o:hr="t" fillcolor="#a0a0a0" stroked="f"/>
        </w:pict>
      </w:r>
    </w:p>
    <w:p w14:paraId="005B78B2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If you want next, I can also generate:</w:t>
      </w:r>
    </w:p>
    <w:p w14:paraId="5031F524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rPr>
          <w:rFonts w:ascii="Segoe UI Emoji" w:hAnsi="Segoe UI Emoji" w:cs="Segoe UI Emoji"/>
        </w:rPr>
        <w:t>✅</w:t>
      </w:r>
      <w:r w:rsidRPr="0076518A">
        <w:t xml:space="preserve"> </w:t>
      </w:r>
      <w:r w:rsidRPr="0076518A">
        <w:rPr>
          <w:b/>
          <w:bCs/>
        </w:rPr>
        <w:t>a polished GitHub README with badges and sections</w:t>
      </w:r>
      <w:r w:rsidRPr="0076518A">
        <w:br/>
      </w:r>
      <w:r w:rsidRPr="0076518A">
        <w:rPr>
          <w:rFonts w:ascii="Segoe UI Emoji" w:hAnsi="Segoe UI Emoji" w:cs="Segoe UI Emoji"/>
        </w:rPr>
        <w:t>✅</w:t>
      </w:r>
      <w:r w:rsidRPr="0076518A">
        <w:t xml:space="preserve"> </w:t>
      </w:r>
      <w:r w:rsidRPr="0076518A">
        <w:rPr>
          <w:b/>
          <w:bCs/>
        </w:rPr>
        <w:t>a one-page architecture diagram image layout</w:t>
      </w:r>
      <w:r w:rsidRPr="0076518A">
        <w:br/>
      </w:r>
      <w:r w:rsidRPr="0076518A">
        <w:rPr>
          <w:rFonts w:ascii="Segoe UI Emoji" w:hAnsi="Segoe UI Emoji" w:cs="Segoe UI Emoji"/>
        </w:rPr>
        <w:t>✅</w:t>
      </w:r>
      <w:r w:rsidRPr="0076518A">
        <w:t xml:space="preserve"> </w:t>
      </w:r>
      <w:r w:rsidRPr="0076518A">
        <w:rPr>
          <w:b/>
          <w:bCs/>
        </w:rPr>
        <w:t>a recruiter-friendly project bullet list</w:t>
      </w:r>
      <w:r w:rsidRPr="0076518A">
        <w:br/>
      </w:r>
      <w:r w:rsidRPr="0076518A">
        <w:rPr>
          <w:rFonts w:ascii="Segoe UI Emoji" w:hAnsi="Segoe UI Emoji" w:cs="Segoe UI Emoji"/>
        </w:rPr>
        <w:t>✅</w:t>
      </w:r>
      <w:r w:rsidRPr="0076518A">
        <w:t xml:space="preserve"> </w:t>
      </w:r>
      <w:r w:rsidRPr="0076518A">
        <w:rPr>
          <w:b/>
          <w:bCs/>
        </w:rPr>
        <w:t>a system-design interview whiteboard answer</w:t>
      </w:r>
    </w:p>
    <w:p w14:paraId="279653ED" w14:textId="77777777" w:rsidR="0076518A" w:rsidRPr="0076518A" w:rsidRDefault="0076518A" w:rsidP="0076518A">
      <w:pPr>
        <w:pBdr>
          <w:bottom w:val="single" w:sz="6" w:space="1" w:color="auto"/>
        </w:pBdr>
      </w:pPr>
      <w:r w:rsidRPr="0076518A">
        <w:t>Tell me which you want next.</w:t>
      </w:r>
    </w:p>
    <w:p w14:paraId="6329C065" w14:textId="1215D925" w:rsidR="00670C35" w:rsidRDefault="00670C35">
      <w:r>
        <w:br w:type="page"/>
      </w:r>
    </w:p>
    <w:p w14:paraId="5A5A073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 xml:space="preserve">Perfect — here are </w:t>
      </w:r>
      <w:r w:rsidRPr="00670C35">
        <w:rPr>
          <w:b/>
          <w:bCs/>
        </w:rPr>
        <w:t>all four deliverables</w:t>
      </w:r>
      <w:r w:rsidRPr="00670C35">
        <w:t xml:space="preserve">, </w:t>
      </w:r>
      <w:r w:rsidRPr="00670C35">
        <w:rPr>
          <w:b/>
          <w:bCs/>
        </w:rPr>
        <w:t>separated and in order</w:t>
      </w:r>
      <w:r w:rsidRPr="00670C35">
        <w:t>, ready to paste into your repo / portfolio / interview prep.</w:t>
      </w:r>
    </w:p>
    <w:p w14:paraId="4AD32B62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1EB60C6C">
          <v:rect id="_x0000_i1131" style="width:0;height:1.5pt" o:hralign="center" o:hrstd="t" o:hr="t" fillcolor="#a0a0a0" stroked="f"/>
        </w:pict>
      </w:r>
    </w:p>
    <w:p w14:paraId="2234321C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1️</w:t>
      </w:r>
      <w:r w:rsidRPr="00670C35">
        <w:rPr>
          <w:rFonts w:ascii="Segoe UI Symbol" w:hAnsi="Segoe UI Symbol" w:cs="Segoe UI Symbol"/>
          <w:b/>
          <w:bCs/>
        </w:rPr>
        <w:t>⃣</w:t>
      </w:r>
      <w:r w:rsidRPr="00670C35">
        <w:rPr>
          <w:b/>
          <w:bCs/>
        </w:rPr>
        <w:t xml:space="preserve"> POLISHED GITHUB README (READY TO PASTE)</w:t>
      </w:r>
    </w:p>
    <w:p w14:paraId="4773180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# Deterministic Artifact-Driven AI Workflow Engine</w:t>
      </w:r>
    </w:p>
    <w:p w14:paraId="256E167E" w14:textId="77777777" w:rsidR="00670C35" w:rsidRPr="00670C35" w:rsidRDefault="00670C35" w:rsidP="00670C35">
      <w:pPr>
        <w:pBdr>
          <w:bottom w:val="single" w:sz="6" w:space="1" w:color="auto"/>
        </w:pBdr>
      </w:pPr>
    </w:p>
    <w:p w14:paraId="0B61B7F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![Python](https://img.shields.io/badge/backend-FastAPI-blue)</w:t>
      </w:r>
    </w:p>
    <w:p w14:paraId="3EDB508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![Frontend](https://img.shields.io/badge/frontend-SvelteKit-orange)</w:t>
      </w:r>
    </w:p>
    <w:p w14:paraId="7EAE188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![Database](https://img.shields.io/badge/engine-DuckDB-green)</w:t>
      </w:r>
    </w:p>
    <w:p w14:paraId="77F09F3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![License](https://img.shields.io/badge/license-MIT-lightgrey)</w:t>
      </w:r>
    </w:p>
    <w:p w14:paraId="651880E7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816173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A **local-first visual AI/ML pipeline builder** designed for **deterministic execution, artifact lineage tracking, and reproducible workflows**.</w:t>
      </w:r>
    </w:p>
    <w:p w14:paraId="0285E8D6" w14:textId="77777777" w:rsidR="00670C35" w:rsidRPr="00670C35" w:rsidRDefault="00670C35" w:rsidP="00670C35">
      <w:pPr>
        <w:pBdr>
          <w:bottom w:val="single" w:sz="6" w:space="1" w:color="auto"/>
        </w:pBdr>
      </w:pPr>
    </w:p>
    <w:p w14:paraId="6642086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Unlike traditional node-based AI tools, this system treats **artifacts** as the core execution unit:</w:t>
      </w:r>
    </w:p>
    <w:p w14:paraId="0E49F74C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6A0E3D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Node → Immutable Artifact → Downstream Nodes</w:t>
      </w:r>
    </w:p>
    <w:p w14:paraId="2551A904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8CDC63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If inputs and parameters don’t change, nodes automatically reuse cached artifacts instead of recomputing.</w:t>
      </w:r>
    </w:p>
    <w:p w14:paraId="193AC617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ECE0F1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---</w:t>
      </w:r>
    </w:p>
    <w:p w14:paraId="42268C33" w14:textId="77777777" w:rsidR="00670C35" w:rsidRPr="00670C35" w:rsidRDefault="00670C35" w:rsidP="00670C35">
      <w:pPr>
        <w:pBdr>
          <w:bottom w:val="single" w:sz="6" w:space="1" w:color="auto"/>
        </w:pBdr>
      </w:pPr>
    </w:p>
    <w:p w14:paraId="5BDD511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Emoji" w:hAnsi="Segoe UI Emoji" w:cs="Segoe UI Emoji"/>
        </w:rPr>
        <w:t>✨</w:t>
      </w:r>
      <w:r w:rsidRPr="00670C35">
        <w:t xml:space="preserve"> Features</w:t>
      </w:r>
    </w:p>
    <w:p w14:paraId="547C29DB" w14:textId="77777777" w:rsidR="00670C35" w:rsidRPr="00670C35" w:rsidRDefault="00670C35" w:rsidP="00670C35">
      <w:pPr>
        <w:pBdr>
          <w:bottom w:val="single" w:sz="6" w:space="1" w:color="auto"/>
        </w:pBdr>
      </w:pPr>
    </w:p>
    <w:p w14:paraId="3A5E9C3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Emoji" w:hAnsi="Segoe UI Emoji" w:cs="Segoe UI Emoji"/>
        </w:rPr>
        <w:t>🧠</w:t>
      </w:r>
      <w:r w:rsidRPr="00670C35">
        <w:t xml:space="preserve"> Deterministic Execution</w:t>
      </w:r>
    </w:p>
    <w:p w14:paraId="5A9C964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>- Stable hashing of inputs + parameters</w:t>
      </w:r>
    </w:p>
    <w:p w14:paraId="443E95A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Automatic cache reuse across runs</w:t>
      </w:r>
    </w:p>
    <w:p w14:paraId="30013DA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Reproducible pipelines</w:t>
      </w:r>
    </w:p>
    <w:p w14:paraId="3AA62846" w14:textId="77777777" w:rsidR="00670C35" w:rsidRPr="00670C35" w:rsidRDefault="00670C35" w:rsidP="00670C35">
      <w:pPr>
        <w:pBdr>
          <w:bottom w:val="single" w:sz="6" w:space="1" w:color="auto"/>
        </w:pBdr>
      </w:pPr>
    </w:p>
    <w:p w14:paraId="1363D6A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Emoji" w:hAnsi="Segoe UI Emoji" w:cs="Segoe UI Emoji"/>
        </w:rPr>
        <w:t>📦</w:t>
      </w:r>
      <w:r w:rsidRPr="00670C35">
        <w:t xml:space="preserve"> Immutable Artifact Store</w:t>
      </w:r>
    </w:p>
    <w:p w14:paraId="782E9A9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Each node produces **one artifact**</w:t>
      </w:r>
    </w:p>
    <w:p w14:paraId="2EEE39A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Content-addressed IDs</w:t>
      </w:r>
    </w:p>
    <w:p w14:paraId="042578C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Full lineage tracking</w:t>
      </w:r>
    </w:p>
    <w:p w14:paraId="2C97595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- </w:t>
      </w:r>
      <w:proofErr w:type="spellStart"/>
      <w:r w:rsidRPr="00670C35">
        <w:t>Debuggable</w:t>
      </w:r>
      <w:proofErr w:type="spellEnd"/>
      <w:r w:rsidRPr="00670C35">
        <w:t xml:space="preserve"> intermediate outputs</w:t>
      </w:r>
    </w:p>
    <w:p w14:paraId="454B196D" w14:textId="77777777" w:rsidR="00670C35" w:rsidRPr="00670C35" w:rsidRDefault="00670C35" w:rsidP="00670C35">
      <w:pPr>
        <w:pBdr>
          <w:bottom w:val="single" w:sz="6" w:space="1" w:color="auto"/>
        </w:pBdr>
      </w:pPr>
    </w:p>
    <w:p w14:paraId="6D1B34A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Symbol" w:hAnsi="Segoe UI Symbol" w:cs="Segoe UI Symbol"/>
        </w:rPr>
        <w:t>🎛</w:t>
      </w:r>
      <w:r w:rsidRPr="00670C35">
        <w:t xml:space="preserve"> Visual DAG Editor</w:t>
      </w:r>
    </w:p>
    <w:p w14:paraId="47BEC9A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Built with **</w:t>
      </w:r>
      <w:proofErr w:type="spellStart"/>
      <w:r w:rsidRPr="00670C35">
        <w:t>SvelteKit</w:t>
      </w:r>
      <w:proofErr w:type="spellEnd"/>
      <w:r w:rsidRPr="00670C35">
        <w:t xml:space="preserve"> + </w:t>
      </w:r>
      <w:proofErr w:type="spellStart"/>
      <w:r w:rsidRPr="00670C35">
        <w:t>XYFlow</w:t>
      </w:r>
      <w:proofErr w:type="spellEnd"/>
      <w:r w:rsidRPr="00670C35">
        <w:t>**</w:t>
      </w:r>
    </w:p>
    <w:p w14:paraId="7D4AB1F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Interactive graph editing</w:t>
      </w:r>
    </w:p>
    <w:p w14:paraId="3599D6E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Right-panel inspector:</w:t>
      </w:r>
    </w:p>
    <w:p w14:paraId="69D5255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- Node configuration</w:t>
      </w:r>
    </w:p>
    <w:p w14:paraId="31057B6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- Artifact preview</w:t>
      </w:r>
    </w:p>
    <w:p w14:paraId="3A5B01B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- Run status + logs</w:t>
      </w:r>
    </w:p>
    <w:p w14:paraId="505EB721" w14:textId="77777777" w:rsidR="00670C35" w:rsidRPr="00670C35" w:rsidRDefault="00670C35" w:rsidP="00670C35">
      <w:pPr>
        <w:pBdr>
          <w:bottom w:val="single" w:sz="6" w:space="1" w:color="auto"/>
        </w:pBdr>
      </w:pPr>
    </w:p>
    <w:p w14:paraId="5CA4566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Emoji" w:hAnsi="Segoe UI Emoji" w:cs="Segoe UI Emoji"/>
        </w:rPr>
        <w:t>🧮</w:t>
      </w:r>
      <w:r w:rsidRPr="00670C35">
        <w:t xml:space="preserve"> </w:t>
      </w:r>
      <w:proofErr w:type="spellStart"/>
      <w:r w:rsidRPr="00670C35">
        <w:t>DuckDB</w:t>
      </w:r>
      <w:proofErr w:type="spellEnd"/>
      <w:r w:rsidRPr="00670C35">
        <w:t xml:space="preserve"> Transform Engine</w:t>
      </w:r>
    </w:p>
    <w:p w14:paraId="2793E9C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Supports:</w:t>
      </w:r>
    </w:p>
    <w:p w14:paraId="707CB695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B7567E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Filter rows</w:t>
      </w:r>
    </w:p>
    <w:p w14:paraId="62206A8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Select columns</w:t>
      </w:r>
    </w:p>
    <w:p w14:paraId="10A393E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Rename columns</w:t>
      </w:r>
    </w:p>
    <w:p w14:paraId="6E6D32F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Derive columns</w:t>
      </w:r>
    </w:p>
    <w:p w14:paraId="6E4852B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Aggregate metrics</w:t>
      </w:r>
    </w:p>
    <w:p w14:paraId="679935F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>- Join tables</w:t>
      </w:r>
    </w:p>
    <w:p w14:paraId="7BB8A46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Sort</w:t>
      </w:r>
    </w:p>
    <w:p w14:paraId="758771B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Limit</w:t>
      </w:r>
    </w:p>
    <w:p w14:paraId="6823183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Deduplicate</w:t>
      </w:r>
    </w:p>
    <w:p w14:paraId="25656EA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SQL queries</w:t>
      </w:r>
    </w:p>
    <w:p w14:paraId="3F536ACA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E34AAF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All transforms execute in isolated </w:t>
      </w:r>
      <w:proofErr w:type="spellStart"/>
      <w:r w:rsidRPr="00670C35">
        <w:t>DuckDB</w:t>
      </w:r>
      <w:proofErr w:type="spellEnd"/>
      <w:r w:rsidRPr="00670C35">
        <w:t xml:space="preserve"> sessions for consistent semantics.</w:t>
      </w:r>
    </w:p>
    <w:p w14:paraId="458F8891" w14:textId="77777777" w:rsidR="00670C35" w:rsidRPr="00670C35" w:rsidRDefault="00670C35" w:rsidP="00670C35">
      <w:pPr>
        <w:pBdr>
          <w:bottom w:val="single" w:sz="6" w:space="1" w:color="auto"/>
        </w:pBdr>
      </w:pPr>
    </w:p>
    <w:p w14:paraId="2E76FD6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Emoji" w:hAnsi="Segoe UI Emoji" w:cs="Segoe UI Emoji"/>
        </w:rPr>
        <w:t>🤖</w:t>
      </w:r>
      <w:r w:rsidRPr="00670C35">
        <w:t xml:space="preserve"> LLM Integration</w:t>
      </w:r>
    </w:p>
    <w:p w14:paraId="25E4A41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Prompt nodes for local or remote models</w:t>
      </w:r>
    </w:p>
    <w:p w14:paraId="4F773B3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Outputs stored as artifacts</w:t>
      </w:r>
    </w:p>
    <w:p w14:paraId="2C270C9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Supports reproducible inference chains</w:t>
      </w:r>
    </w:p>
    <w:p w14:paraId="711BAAE4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D77CE1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### </w:t>
      </w:r>
      <w:r w:rsidRPr="00670C35">
        <w:rPr>
          <w:rFonts w:ascii="Segoe UI Emoji" w:hAnsi="Segoe UI Emoji" w:cs="Segoe UI Emoji"/>
        </w:rPr>
        <w:t>⚡</w:t>
      </w:r>
      <w:r w:rsidRPr="00670C35">
        <w:t xml:space="preserve"> Streaming Runtime</w:t>
      </w:r>
    </w:p>
    <w:p w14:paraId="0829F32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FastAPI backend</w:t>
      </w:r>
    </w:p>
    <w:p w14:paraId="4C617B0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Async DAG execution</w:t>
      </w:r>
    </w:p>
    <w:p w14:paraId="52BA8CC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SSE event streaming</w:t>
      </w:r>
    </w:p>
    <w:p w14:paraId="59B8373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Live frontend updates</w:t>
      </w:r>
    </w:p>
    <w:p w14:paraId="0B2C03CB" w14:textId="77777777" w:rsidR="00670C35" w:rsidRPr="00670C35" w:rsidRDefault="00670C35" w:rsidP="00670C35">
      <w:pPr>
        <w:pBdr>
          <w:bottom w:val="single" w:sz="6" w:space="1" w:color="auto"/>
        </w:pBdr>
      </w:pPr>
    </w:p>
    <w:p w14:paraId="329A340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---</w:t>
      </w:r>
    </w:p>
    <w:p w14:paraId="60CB9E21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E7E35C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Symbol" w:hAnsi="Segoe UI Symbol" w:cs="Segoe UI Symbol"/>
        </w:rPr>
        <w:t>🏗</w:t>
      </w:r>
      <w:r w:rsidRPr="00670C35">
        <w:t xml:space="preserve"> Architecture Overview</w:t>
      </w:r>
    </w:p>
    <w:p w14:paraId="4AE2BCD5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7731C9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Frontend (</w:t>
      </w:r>
      <w:proofErr w:type="spellStart"/>
      <w:r w:rsidRPr="00670C35">
        <w:t>SvelteKit</w:t>
      </w:r>
      <w:proofErr w:type="spellEnd"/>
      <w:r w:rsidRPr="00670C35">
        <w:t xml:space="preserve"> + </w:t>
      </w:r>
      <w:proofErr w:type="spellStart"/>
      <w:r w:rsidRPr="00670C35">
        <w:t>XYFlow</w:t>
      </w:r>
      <w:proofErr w:type="spellEnd"/>
      <w:r w:rsidRPr="00670C35">
        <w:t>)</w:t>
      </w:r>
      <w:r w:rsidRPr="00670C35">
        <w:br/>
        <w:t>│</w:t>
      </w:r>
      <w:r w:rsidRPr="00670C35">
        <w:br/>
        <w:t>│ HTTP + SSE</w:t>
      </w:r>
      <w:r w:rsidRPr="00670C35">
        <w:br/>
      </w:r>
      <w:r w:rsidRPr="00670C35">
        <w:rPr>
          <w:rFonts w:ascii="Arial" w:hAnsi="Arial" w:cs="Arial"/>
        </w:rPr>
        <w:t>▼</w:t>
      </w:r>
      <w:r w:rsidRPr="00670C35">
        <w:br/>
      </w:r>
      <w:r w:rsidRPr="00670C35">
        <w:lastRenderedPageBreak/>
        <w:t>FastAPI Runtime</w:t>
      </w:r>
      <w:r w:rsidRPr="00670C35">
        <w:br/>
      </w:r>
      <w:r w:rsidRPr="00670C35">
        <w:rPr>
          <w:rFonts w:ascii="Aptos" w:hAnsi="Aptos" w:cs="Aptos"/>
        </w:rPr>
        <w:t>│</w:t>
      </w:r>
      <w:r w:rsidRPr="00670C35">
        <w:br/>
      </w:r>
      <w:r w:rsidRPr="00670C35">
        <w:rPr>
          <w:rFonts w:ascii="Arial" w:hAnsi="Arial" w:cs="Arial"/>
        </w:rPr>
        <w:t>▼</w:t>
      </w:r>
      <w:r w:rsidRPr="00670C35">
        <w:br/>
        <w:t>Execution Engine</w:t>
      </w:r>
      <w:r w:rsidRPr="00670C35">
        <w:br/>
      </w:r>
      <w:r w:rsidRPr="00670C35">
        <w:rPr>
          <w:rFonts w:ascii="Aptos" w:hAnsi="Aptos" w:cs="Aptos"/>
        </w:rPr>
        <w:t>│</w:t>
      </w:r>
      <w:r w:rsidRPr="00670C35">
        <w:br/>
      </w:r>
      <w:r w:rsidRPr="00670C35">
        <w:rPr>
          <w:rFonts w:ascii="Arial" w:hAnsi="Arial" w:cs="Arial"/>
        </w:rPr>
        <w:t>▼</w:t>
      </w:r>
      <w:r w:rsidRPr="00670C35">
        <w:br/>
        <w:t>Artifact Store (content-addressed)</w:t>
      </w:r>
    </w:p>
    <w:p w14:paraId="161D4F5C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D7A495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Execution:</w:t>
      </w:r>
    </w:p>
    <w:p w14:paraId="575DB041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03F996F" w14:textId="77777777" w:rsidR="00670C35" w:rsidRPr="00670C35" w:rsidRDefault="00670C35" w:rsidP="00670C35">
      <w:pPr>
        <w:pBdr>
          <w:bottom w:val="single" w:sz="6" w:space="1" w:color="auto"/>
        </w:pBdr>
      </w:pPr>
      <w:proofErr w:type="spellStart"/>
      <w:r w:rsidRPr="00670C35">
        <w:t>compile_plan</w:t>
      </w:r>
      <w:proofErr w:type="spellEnd"/>
      <w:r w:rsidRPr="00670C35">
        <w:t>()</w:t>
      </w:r>
      <w:r w:rsidRPr="00670C35">
        <w:br/>
        <w:t xml:space="preserve">→ </w:t>
      </w:r>
      <w:proofErr w:type="spellStart"/>
      <w:r w:rsidRPr="00670C35">
        <w:t>run_graph</w:t>
      </w:r>
      <w:proofErr w:type="spellEnd"/>
      <w:r w:rsidRPr="00670C35">
        <w:t>()</w:t>
      </w:r>
      <w:r w:rsidRPr="00670C35">
        <w:br/>
        <w:t>→ execute node</w:t>
      </w:r>
      <w:r w:rsidRPr="00670C35">
        <w:br/>
        <w:t>→ store artifact</w:t>
      </w:r>
      <w:r w:rsidRPr="00670C35">
        <w:br/>
        <w:t>→ emit event</w:t>
      </w:r>
      <w:r w:rsidRPr="00670C35">
        <w:br/>
        <w:t>→ UI fetches artifact</w:t>
      </w:r>
    </w:p>
    <w:p w14:paraId="62EE1FC6" w14:textId="77777777" w:rsidR="00670C35" w:rsidRPr="00670C35" w:rsidRDefault="00670C35" w:rsidP="00670C35">
      <w:pPr>
        <w:pBdr>
          <w:bottom w:val="single" w:sz="6" w:space="1" w:color="auto"/>
        </w:pBdr>
      </w:pPr>
    </w:p>
    <w:p w14:paraId="6445D0B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---</w:t>
      </w:r>
    </w:p>
    <w:p w14:paraId="6564B187" w14:textId="77777777" w:rsidR="00670C35" w:rsidRPr="00670C35" w:rsidRDefault="00670C35" w:rsidP="00670C35">
      <w:pPr>
        <w:pBdr>
          <w:bottom w:val="single" w:sz="6" w:space="1" w:color="auto"/>
        </w:pBdr>
      </w:pPr>
    </w:p>
    <w:p w14:paraId="62FB78F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Emoji" w:hAnsi="Segoe UI Emoji" w:cs="Segoe UI Emoji"/>
        </w:rPr>
        <w:t>🚀</w:t>
      </w:r>
      <w:r w:rsidRPr="00670C35">
        <w:t xml:space="preserve"> Why This Exists</w:t>
      </w:r>
    </w:p>
    <w:p w14:paraId="645C44F0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2CDA7A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Most visual AI workflow tools:</w:t>
      </w:r>
    </w:p>
    <w:p w14:paraId="66A53377" w14:textId="77777777" w:rsidR="00670C35" w:rsidRPr="00670C35" w:rsidRDefault="00670C35" w:rsidP="00670C35">
      <w:pPr>
        <w:pBdr>
          <w:bottom w:val="single" w:sz="6" w:space="1" w:color="auto"/>
        </w:pBdr>
      </w:pPr>
    </w:p>
    <w:p w14:paraId="6AB443D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recompute unnecessarily</w:t>
      </w:r>
    </w:p>
    <w:p w14:paraId="209C0A6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hide intermediate data</w:t>
      </w:r>
    </w:p>
    <w:p w14:paraId="1D4866E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lack reproducibility</w:t>
      </w:r>
    </w:p>
    <w:p w14:paraId="7D9FFF4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are difficult to debug</w:t>
      </w:r>
    </w:p>
    <w:p w14:paraId="7E107D49" w14:textId="77777777" w:rsidR="00670C35" w:rsidRPr="00670C35" w:rsidRDefault="00670C35" w:rsidP="00670C35">
      <w:pPr>
        <w:pBdr>
          <w:bottom w:val="single" w:sz="6" w:space="1" w:color="auto"/>
        </w:pBdr>
      </w:pPr>
    </w:p>
    <w:p w14:paraId="59A3528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This project focuses on:</w:t>
      </w:r>
    </w:p>
    <w:p w14:paraId="69A1EC5E" w14:textId="77777777" w:rsidR="00670C35" w:rsidRPr="00670C35" w:rsidRDefault="00670C35" w:rsidP="00670C35">
      <w:pPr>
        <w:pBdr>
          <w:bottom w:val="single" w:sz="6" w:space="1" w:color="auto"/>
        </w:pBdr>
      </w:pPr>
    </w:p>
    <w:p w14:paraId="03F5BE8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deterministic pipelines</w:t>
      </w:r>
    </w:p>
    <w:p w14:paraId="0599DAA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inspectable artifacts</w:t>
      </w:r>
    </w:p>
    <w:p w14:paraId="7A658A8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reproducible execution</w:t>
      </w:r>
    </w:p>
    <w:p w14:paraId="247FA1A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local-first control</w:t>
      </w:r>
    </w:p>
    <w:p w14:paraId="4F684F7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research-grade reliability</w:t>
      </w:r>
    </w:p>
    <w:p w14:paraId="6FBD67FC" w14:textId="77777777" w:rsidR="00670C35" w:rsidRPr="00670C35" w:rsidRDefault="00670C35" w:rsidP="00670C35">
      <w:pPr>
        <w:pBdr>
          <w:bottom w:val="single" w:sz="6" w:space="1" w:color="auto"/>
        </w:pBdr>
      </w:pPr>
    </w:p>
    <w:p w14:paraId="504B33F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---</w:t>
      </w:r>
    </w:p>
    <w:p w14:paraId="70168471" w14:textId="77777777" w:rsidR="00670C35" w:rsidRPr="00670C35" w:rsidRDefault="00670C35" w:rsidP="00670C35">
      <w:pPr>
        <w:pBdr>
          <w:bottom w:val="single" w:sz="6" w:space="1" w:color="auto"/>
        </w:pBdr>
      </w:pPr>
    </w:p>
    <w:p w14:paraId="2AE3D5D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Symbol" w:hAnsi="Segoe UI Symbol" w:cs="Segoe UI Symbol"/>
        </w:rPr>
        <w:t>🛠</w:t>
      </w:r>
      <w:r w:rsidRPr="00670C35">
        <w:t xml:space="preserve"> Tech Stack</w:t>
      </w:r>
    </w:p>
    <w:p w14:paraId="018F7D70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8CBED7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**Frontend**</w:t>
      </w:r>
    </w:p>
    <w:p w14:paraId="42625F9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- </w:t>
      </w:r>
      <w:proofErr w:type="spellStart"/>
      <w:r w:rsidRPr="00670C35">
        <w:t>SvelteKit</w:t>
      </w:r>
      <w:proofErr w:type="spellEnd"/>
    </w:p>
    <w:p w14:paraId="52F9725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- </w:t>
      </w:r>
      <w:proofErr w:type="spellStart"/>
      <w:r w:rsidRPr="00670C35">
        <w:t>XYFlow</w:t>
      </w:r>
      <w:proofErr w:type="spellEnd"/>
      <w:r w:rsidRPr="00670C35">
        <w:t xml:space="preserve"> graph engine</w:t>
      </w:r>
    </w:p>
    <w:p w14:paraId="46A3D7E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- </w:t>
      </w:r>
      <w:proofErr w:type="spellStart"/>
      <w:r w:rsidRPr="00670C35">
        <w:t>TailwindCSS</w:t>
      </w:r>
      <w:proofErr w:type="spellEnd"/>
    </w:p>
    <w:p w14:paraId="169DCB00" w14:textId="77777777" w:rsidR="00670C35" w:rsidRPr="00670C35" w:rsidRDefault="00670C35" w:rsidP="00670C35">
      <w:pPr>
        <w:pBdr>
          <w:bottom w:val="single" w:sz="6" w:space="1" w:color="auto"/>
        </w:pBdr>
      </w:pPr>
    </w:p>
    <w:p w14:paraId="3E8186E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**Backend**</w:t>
      </w:r>
    </w:p>
    <w:p w14:paraId="0A2240B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FastAPI</w:t>
      </w:r>
    </w:p>
    <w:p w14:paraId="5F186CD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Async DAG runner</w:t>
      </w:r>
    </w:p>
    <w:p w14:paraId="47134F5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SSE streaming</w:t>
      </w:r>
    </w:p>
    <w:p w14:paraId="4AD78609" w14:textId="77777777" w:rsidR="00670C35" w:rsidRPr="00670C35" w:rsidRDefault="00670C35" w:rsidP="00670C35">
      <w:pPr>
        <w:pBdr>
          <w:bottom w:val="single" w:sz="6" w:space="1" w:color="auto"/>
        </w:pBdr>
      </w:pPr>
    </w:p>
    <w:p w14:paraId="493DE16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**Execution**</w:t>
      </w:r>
    </w:p>
    <w:p w14:paraId="65FD405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- </w:t>
      </w:r>
      <w:proofErr w:type="spellStart"/>
      <w:r w:rsidRPr="00670C35">
        <w:t>DuckDB</w:t>
      </w:r>
      <w:proofErr w:type="spellEnd"/>
      <w:r w:rsidRPr="00670C35">
        <w:t xml:space="preserve"> transforms</w:t>
      </w:r>
    </w:p>
    <w:p w14:paraId="3F999F6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Artifact hashing + caching</w:t>
      </w:r>
    </w:p>
    <w:p w14:paraId="0385C1F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Memory artifact store (disk/cloud planned)</w:t>
      </w:r>
    </w:p>
    <w:p w14:paraId="3D6EB809" w14:textId="77777777" w:rsidR="00670C35" w:rsidRPr="00670C35" w:rsidRDefault="00670C35" w:rsidP="00670C35">
      <w:pPr>
        <w:pBdr>
          <w:bottom w:val="single" w:sz="6" w:space="1" w:color="auto"/>
        </w:pBdr>
      </w:pPr>
    </w:p>
    <w:p w14:paraId="5B96F78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>---</w:t>
      </w:r>
    </w:p>
    <w:p w14:paraId="49A3C499" w14:textId="77777777" w:rsidR="00670C35" w:rsidRPr="00670C35" w:rsidRDefault="00670C35" w:rsidP="00670C35">
      <w:pPr>
        <w:pBdr>
          <w:bottom w:val="single" w:sz="6" w:space="1" w:color="auto"/>
        </w:pBdr>
      </w:pPr>
    </w:p>
    <w:p w14:paraId="2AB9FC6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Emoji" w:hAnsi="Segoe UI Emoji" w:cs="Segoe UI Emoji"/>
        </w:rPr>
        <w:t>🔮</w:t>
      </w:r>
      <w:r w:rsidRPr="00670C35">
        <w:t xml:space="preserve"> Future Work</w:t>
      </w:r>
    </w:p>
    <w:p w14:paraId="3C148E3A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BA1113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Disk/object artifact storage</w:t>
      </w:r>
    </w:p>
    <w:p w14:paraId="6D1F975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Parallel DAG scheduling</w:t>
      </w:r>
    </w:p>
    <w:p w14:paraId="6FFDF5B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Remote execution workers</w:t>
      </w:r>
    </w:p>
    <w:p w14:paraId="7CC94DB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Pipeline version snapshots</w:t>
      </w:r>
    </w:p>
    <w:p w14:paraId="51B761A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Data schema introspection</w:t>
      </w:r>
    </w:p>
    <w:p w14:paraId="0329834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 Column autocomplete from upstream artifacts</w:t>
      </w:r>
    </w:p>
    <w:p w14:paraId="6A9F200C" w14:textId="77777777" w:rsidR="00670C35" w:rsidRPr="00670C35" w:rsidRDefault="00670C35" w:rsidP="00670C35">
      <w:pPr>
        <w:pBdr>
          <w:bottom w:val="single" w:sz="6" w:space="1" w:color="auto"/>
        </w:pBdr>
      </w:pPr>
    </w:p>
    <w:p w14:paraId="759D6EF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---</w:t>
      </w:r>
    </w:p>
    <w:p w14:paraId="33B6B4DA" w14:textId="77777777" w:rsidR="00670C35" w:rsidRPr="00670C35" w:rsidRDefault="00670C35" w:rsidP="00670C35">
      <w:pPr>
        <w:pBdr>
          <w:bottom w:val="single" w:sz="6" w:space="1" w:color="auto"/>
        </w:pBdr>
      </w:pPr>
    </w:p>
    <w:p w14:paraId="0344CED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## </w:t>
      </w:r>
      <w:r w:rsidRPr="00670C35">
        <w:rPr>
          <w:rFonts w:ascii="Segoe UI Emoji" w:hAnsi="Segoe UI Emoji" w:cs="Segoe UI Emoji"/>
        </w:rPr>
        <w:t>📄</w:t>
      </w:r>
      <w:r w:rsidRPr="00670C35">
        <w:t xml:space="preserve"> License</w:t>
      </w:r>
    </w:p>
    <w:p w14:paraId="01BEBD36" w14:textId="77777777" w:rsidR="00670C35" w:rsidRPr="00670C35" w:rsidRDefault="00670C35" w:rsidP="00670C35">
      <w:pPr>
        <w:pBdr>
          <w:bottom w:val="single" w:sz="6" w:space="1" w:color="auto"/>
        </w:pBdr>
      </w:pPr>
    </w:p>
    <w:p w14:paraId="0D6D643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MIT</w:t>
      </w:r>
    </w:p>
    <w:p w14:paraId="38AA40CF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49073C50">
          <v:rect id="_x0000_i1132" style="width:0;height:1.5pt" o:hralign="center" o:hrstd="t" o:hr="t" fillcolor="#a0a0a0" stroked="f"/>
        </w:pict>
      </w:r>
    </w:p>
    <w:p w14:paraId="76850534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2️</w:t>
      </w:r>
      <w:r w:rsidRPr="00670C35">
        <w:rPr>
          <w:rFonts w:ascii="Segoe UI Symbol" w:hAnsi="Segoe UI Symbol" w:cs="Segoe UI Symbol"/>
          <w:b/>
          <w:bCs/>
        </w:rPr>
        <w:t>⃣</w:t>
      </w:r>
      <w:r w:rsidRPr="00670C35">
        <w:rPr>
          <w:b/>
          <w:bCs/>
        </w:rPr>
        <w:t xml:space="preserve"> ONE-PAGE ARCHITECTURE DIAGRAM (LAYOUT FOR IMAGE OR SLIDE)</w:t>
      </w:r>
    </w:p>
    <w:p w14:paraId="682598D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Use this layout if drawing in </w:t>
      </w:r>
      <w:proofErr w:type="spellStart"/>
      <w:r w:rsidRPr="00670C35">
        <w:rPr>
          <w:b/>
          <w:bCs/>
        </w:rPr>
        <w:t>Excalidraw</w:t>
      </w:r>
      <w:proofErr w:type="spellEnd"/>
      <w:r w:rsidRPr="00670C35">
        <w:rPr>
          <w:b/>
          <w:bCs/>
        </w:rPr>
        <w:t xml:space="preserve"> / Figma / PowerPoint</w:t>
      </w:r>
      <w:r w:rsidRPr="00670C35">
        <w:t>.</w:t>
      </w:r>
    </w:p>
    <w:p w14:paraId="05667BF5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35A1A1EE">
          <v:rect id="_x0000_i1133" style="width:0;height:1.5pt" o:hralign="center" o:hrstd="t" o:hr="t" fillcolor="#a0a0a0" stroked="f"/>
        </w:pict>
      </w:r>
    </w:p>
    <w:p w14:paraId="47AE0A6B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TOP ROW — USER INTERFACE</w:t>
      </w:r>
    </w:p>
    <w:p w14:paraId="7AD28F5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┌─────────────────────────────────────────────┐</w:t>
      </w:r>
    </w:p>
    <w:p w14:paraId="7AD2396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SVELTEKIT UI                  │</w:t>
      </w:r>
    </w:p>
    <w:p w14:paraId="6DF1DA3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                            │</w:t>
      </w:r>
    </w:p>
    <w:p w14:paraId="724E800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Graph Canvas     Inspector Panel           │</w:t>
      </w:r>
    </w:p>
    <w:p w14:paraId="489237A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Node Editors     Artifact Viewer           │</w:t>
      </w:r>
    </w:p>
    <w:p w14:paraId="2C6CE00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>│  Run Logs         Status Indicators         │</w:t>
      </w:r>
    </w:p>
    <w:p w14:paraId="67DC0DE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└─────────────────────────────────────────────┘</w:t>
      </w:r>
    </w:p>
    <w:p w14:paraId="000EB6E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Arrow ↓ labeled:</w:t>
      </w:r>
    </w:p>
    <w:p w14:paraId="4F8AACA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HTTP API + SSE event stream</w:t>
      </w:r>
    </w:p>
    <w:p w14:paraId="160E777C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14CDEB46">
          <v:rect id="_x0000_i1134" style="width:0;height:1.5pt" o:hralign="center" o:hrstd="t" o:hr="t" fillcolor="#a0a0a0" stroked="f"/>
        </w:pict>
      </w:r>
    </w:p>
    <w:p w14:paraId="440A97FA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MIDDLE ROW — BACKEND API</w:t>
      </w:r>
    </w:p>
    <w:p w14:paraId="65753A0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┌─────────────────────────────────────────────┐</w:t>
      </w:r>
    </w:p>
    <w:p w14:paraId="5D40AB3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FASTAPI SERVER              │</w:t>
      </w:r>
    </w:p>
    <w:p w14:paraId="14F6049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                            │</w:t>
      </w:r>
    </w:p>
    <w:p w14:paraId="3D1A44D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POST /runs                                  │</w:t>
      </w:r>
    </w:p>
    <w:p w14:paraId="33CF798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GET  /runs/{id}/events   (SSE stream)       │</w:t>
      </w:r>
    </w:p>
    <w:p w14:paraId="3975AA8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GET  /runs/artifacts/{id}                   │</w:t>
      </w:r>
    </w:p>
    <w:p w14:paraId="721AB96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└─────────────────────────────────────────────┘</w:t>
      </w:r>
    </w:p>
    <w:p w14:paraId="06479A8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Arrow ↓ labeled:</w:t>
      </w:r>
    </w:p>
    <w:p w14:paraId="03FF2AE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Execution orchestration</w:t>
      </w:r>
    </w:p>
    <w:p w14:paraId="6F1D5979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3AC79EAB">
          <v:rect id="_x0000_i1135" style="width:0;height:1.5pt" o:hralign="center" o:hrstd="t" o:hr="t" fillcolor="#a0a0a0" stroked="f"/>
        </w:pict>
      </w:r>
    </w:p>
    <w:p w14:paraId="53FE5F55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CORE ENGINE LAYER</w:t>
      </w:r>
    </w:p>
    <w:p w14:paraId="609C1AC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┌─────────────────────────────────────────────┐</w:t>
      </w:r>
    </w:p>
    <w:p w14:paraId="5FBBB7B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EXECUTION ENGINE               │</w:t>
      </w:r>
    </w:p>
    <w:p w14:paraId="3F8360D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                            │</w:t>
      </w:r>
    </w:p>
    <w:p w14:paraId="2E25DF0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compile_plan</w:t>
      </w:r>
      <w:proofErr w:type="spellEnd"/>
      <w:r w:rsidRPr="00670C35">
        <w:t>()                              │</w:t>
      </w:r>
    </w:p>
    <w:p w14:paraId="7DEA1D1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run_graph</w:t>
      </w:r>
      <w:proofErr w:type="spellEnd"/>
      <w:r w:rsidRPr="00670C35">
        <w:t>()                                 │</w:t>
      </w:r>
    </w:p>
    <w:p w14:paraId="196A8D0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resolve_input_refs</w:t>
      </w:r>
      <w:proofErr w:type="spellEnd"/>
      <w:r w:rsidRPr="00670C35">
        <w:t>()                        │</w:t>
      </w:r>
    </w:p>
    <w:p w14:paraId="27B18D6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                            │</w:t>
      </w:r>
    </w:p>
    <w:p w14:paraId="6189866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EventBus</w:t>
      </w:r>
      <w:proofErr w:type="spellEnd"/>
      <w:r w:rsidRPr="00670C35">
        <w:t xml:space="preserve">                                    │</w:t>
      </w:r>
    </w:p>
    <w:p w14:paraId="73F6C24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CacheIndex</w:t>
      </w:r>
      <w:proofErr w:type="spellEnd"/>
      <w:r w:rsidRPr="00670C35">
        <w:t xml:space="preserve">                                  │</w:t>
      </w:r>
    </w:p>
    <w:p w14:paraId="5C89522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 xml:space="preserve">│ </w:t>
      </w:r>
      <w:proofErr w:type="spellStart"/>
      <w:r w:rsidRPr="00670C35">
        <w:t>RunBindings</w:t>
      </w:r>
      <w:proofErr w:type="spellEnd"/>
      <w:r w:rsidRPr="00670C35">
        <w:t xml:space="preserve">                                 │</w:t>
      </w:r>
    </w:p>
    <w:p w14:paraId="1B225D6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└─────────────────────────────────────────────┘</w:t>
      </w:r>
    </w:p>
    <w:p w14:paraId="1065A56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Arrow ↓ labeled:</w:t>
      </w:r>
    </w:p>
    <w:p w14:paraId="26869B9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Read/write artifacts</w:t>
      </w:r>
    </w:p>
    <w:p w14:paraId="150A9990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171ECF7B">
          <v:rect id="_x0000_i1136" style="width:0;height:1.5pt" o:hralign="center" o:hrstd="t" o:hr="t" fillcolor="#a0a0a0" stroked="f"/>
        </w:pict>
      </w:r>
    </w:p>
    <w:p w14:paraId="52B1F045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STORAGE + NODE EXECUTION</w:t>
      </w:r>
    </w:p>
    <w:p w14:paraId="0F5B616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LEFT:</w:t>
      </w:r>
    </w:p>
    <w:p w14:paraId="3FB5950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┌──────────────────────────────┐</w:t>
      </w:r>
    </w:p>
    <w:p w14:paraId="3423D044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Artifact Store         │</w:t>
      </w:r>
    </w:p>
    <w:p w14:paraId="5CF9918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content-addressed storage     │</w:t>
      </w:r>
    </w:p>
    <w:p w14:paraId="6D51A7A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</w:t>
      </w:r>
      <w:proofErr w:type="spellStart"/>
      <w:r w:rsidRPr="00670C35">
        <w:t>artifact_id</w:t>
      </w:r>
      <w:proofErr w:type="spellEnd"/>
      <w:r w:rsidRPr="00670C35">
        <w:t xml:space="preserve"> → bytes           │</w:t>
      </w:r>
    </w:p>
    <w:p w14:paraId="709AE02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metadata stored separately    │</w:t>
      </w:r>
    </w:p>
    <w:p w14:paraId="0095401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└──────────────────────────────┘</w:t>
      </w:r>
    </w:p>
    <w:p w14:paraId="78C752D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RIGHT:</w:t>
      </w:r>
    </w:p>
    <w:p w14:paraId="11C208A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┌──────────────────────────────┐</w:t>
      </w:r>
    </w:p>
    <w:p w14:paraId="5BD3C2E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Node Executors         │</w:t>
      </w:r>
    </w:p>
    <w:p w14:paraId="65E984B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                             │</w:t>
      </w:r>
    </w:p>
    <w:p w14:paraId="4A94538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Source → file → artifact     │</w:t>
      </w:r>
    </w:p>
    <w:p w14:paraId="3755BBC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│ Transform → </w:t>
      </w:r>
      <w:proofErr w:type="spellStart"/>
      <w:r w:rsidRPr="00670C35">
        <w:t>DuckDB</w:t>
      </w:r>
      <w:proofErr w:type="spellEnd"/>
      <w:r w:rsidRPr="00670C35">
        <w:t xml:space="preserve"> → artifact│</w:t>
      </w:r>
    </w:p>
    <w:p w14:paraId="6F11E203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LLM → inference → artifact   │</w:t>
      </w:r>
    </w:p>
    <w:p w14:paraId="1C187EA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│ Tool → action → artifact     │</w:t>
      </w:r>
    </w:p>
    <w:p w14:paraId="72C0C122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└──────────────────────────────┘</w:t>
      </w:r>
    </w:p>
    <w:p w14:paraId="67BE3314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140A4E7E">
          <v:rect id="_x0000_i1137" style="width:0;height:1.5pt" o:hralign="center" o:hrstd="t" o:hr="t" fillcolor="#a0a0a0" stroked="f"/>
        </w:pict>
      </w:r>
    </w:p>
    <w:p w14:paraId="06BA7EAE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3️</w:t>
      </w:r>
      <w:r w:rsidRPr="00670C35">
        <w:rPr>
          <w:rFonts w:ascii="Segoe UI Symbol" w:hAnsi="Segoe UI Symbol" w:cs="Segoe UI Symbol"/>
          <w:b/>
          <w:bCs/>
        </w:rPr>
        <w:t>⃣</w:t>
      </w:r>
      <w:r w:rsidRPr="00670C35">
        <w:rPr>
          <w:b/>
          <w:bCs/>
        </w:rPr>
        <w:t xml:space="preserve"> RECRUITER-FRIENDLY RESUME BULLETS</w:t>
      </w:r>
    </w:p>
    <w:p w14:paraId="3B9A88B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Use 3–5 of these:</w:t>
      </w:r>
    </w:p>
    <w:p w14:paraId="327BB477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Strong bullets</w:t>
      </w:r>
    </w:p>
    <w:p w14:paraId="4EC706DB" w14:textId="77777777" w:rsidR="00670C35" w:rsidRPr="00670C35" w:rsidRDefault="00670C35" w:rsidP="00670C35">
      <w:pPr>
        <w:numPr>
          <w:ilvl w:val="0"/>
          <w:numId w:val="166"/>
        </w:numPr>
        <w:pBdr>
          <w:bottom w:val="single" w:sz="6" w:space="1" w:color="auto"/>
        </w:pBdr>
      </w:pPr>
      <w:r w:rsidRPr="00670C35">
        <w:lastRenderedPageBreak/>
        <w:t xml:space="preserve">Built a </w:t>
      </w:r>
      <w:r w:rsidRPr="00670C35">
        <w:rPr>
          <w:b/>
          <w:bCs/>
        </w:rPr>
        <w:t>deterministic visual AI pipeline engine</w:t>
      </w:r>
      <w:r w:rsidRPr="00670C35">
        <w:t xml:space="preserve"> using </w:t>
      </w:r>
      <w:proofErr w:type="spellStart"/>
      <w:r w:rsidRPr="00670C35">
        <w:t>SvelteKit</w:t>
      </w:r>
      <w:proofErr w:type="spellEnd"/>
      <w:r w:rsidRPr="00670C35">
        <w:t xml:space="preserve"> + FastAPI with content-addressed artifact caching.</w:t>
      </w:r>
    </w:p>
    <w:p w14:paraId="445EE04B" w14:textId="77777777" w:rsidR="00670C35" w:rsidRPr="00670C35" w:rsidRDefault="00670C35" w:rsidP="00670C35">
      <w:pPr>
        <w:numPr>
          <w:ilvl w:val="0"/>
          <w:numId w:val="166"/>
        </w:numPr>
        <w:pBdr>
          <w:bottom w:val="single" w:sz="6" w:space="1" w:color="auto"/>
        </w:pBdr>
      </w:pPr>
      <w:r w:rsidRPr="00670C35">
        <w:t xml:space="preserve">Designed an </w:t>
      </w:r>
      <w:r w:rsidRPr="00670C35">
        <w:rPr>
          <w:b/>
          <w:bCs/>
        </w:rPr>
        <w:t>artifact-driven DAG runtime</w:t>
      </w:r>
      <w:r w:rsidRPr="00670C35">
        <w:t xml:space="preserve"> where node outputs are immutable and reused automatically via execution hashing.</w:t>
      </w:r>
    </w:p>
    <w:p w14:paraId="06CF63D5" w14:textId="77777777" w:rsidR="00670C35" w:rsidRPr="00670C35" w:rsidRDefault="00670C35" w:rsidP="00670C35">
      <w:pPr>
        <w:numPr>
          <w:ilvl w:val="0"/>
          <w:numId w:val="166"/>
        </w:numPr>
        <w:pBdr>
          <w:bottom w:val="single" w:sz="6" w:space="1" w:color="auto"/>
        </w:pBdr>
      </w:pPr>
      <w:r w:rsidRPr="00670C35">
        <w:t xml:space="preserve">Implemented a </w:t>
      </w:r>
      <w:proofErr w:type="spellStart"/>
      <w:r w:rsidRPr="00670C35">
        <w:rPr>
          <w:b/>
          <w:bCs/>
        </w:rPr>
        <w:t>DuckDB</w:t>
      </w:r>
      <w:proofErr w:type="spellEnd"/>
      <w:r w:rsidRPr="00670C35">
        <w:rPr>
          <w:b/>
          <w:bCs/>
        </w:rPr>
        <w:t>-powered transform engine</w:t>
      </w:r>
      <w:r w:rsidRPr="00670C35">
        <w:t xml:space="preserve"> supporting SQL, joins, aggregation, and schema-safe table operations.</w:t>
      </w:r>
    </w:p>
    <w:p w14:paraId="5D3599E6" w14:textId="77777777" w:rsidR="00670C35" w:rsidRPr="00670C35" w:rsidRDefault="00670C35" w:rsidP="00670C35">
      <w:pPr>
        <w:numPr>
          <w:ilvl w:val="0"/>
          <w:numId w:val="166"/>
        </w:numPr>
        <w:pBdr>
          <w:bottom w:val="single" w:sz="6" w:space="1" w:color="auto"/>
        </w:pBdr>
      </w:pPr>
      <w:r w:rsidRPr="00670C35">
        <w:t xml:space="preserve">Developed a </w:t>
      </w:r>
      <w:r w:rsidRPr="00670C35">
        <w:rPr>
          <w:b/>
          <w:bCs/>
        </w:rPr>
        <w:t>real-time pipeline UI</w:t>
      </w:r>
      <w:r w:rsidRPr="00670C35">
        <w:t xml:space="preserve"> with streaming execution updates via Server-Sent Events.</w:t>
      </w:r>
    </w:p>
    <w:p w14:paraId="6C5DFD3F" w14:textId="77777777" w:rsidR="00670C35" w:rsidRPr="00670C35" w:rsidRDefault="00670C35" w:rsidP="00670C35">
      <w:pPr>
        <w:numPr>
          <w:ilvl w:val="0"/>
          <w:numId w:val="166"/>
        </w:numPr>
        <w:pBdr>
          <w:bottom w:val="single" w:sz="6" w:space="1" w:color="auto"/>
        </w:pBdr>
      </w:pPr>
      <w:r w:rsidRPr="00670C35">
        <w:t xml:space="preserve">Engineered a </w:t>
      </w:r>
      <w:r w:rsidRPr="00670C35">
        <w:rPr>
          <w:b/>
          <w:bCs/>
        </w:rPr>
        <w:t>reproducible ML workflow architecture</w:t>
      </w:r>
      <w:r w:rsidRPr="00670C35">
        <w:t xml:space="preserve"> enabling full lineage inspection and step-level debugging.</w:t>
      </w:r>
    </w:p>
    <w:p w14:paraId="6CC93AEB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One-liner version</w:t>
      </w:r>
    </w:p>
    <w:p w14:paraId="7EE62BE6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Built a local-first deterministic AI workflow engine with artifact lineage tracking, caching, and real-time DAG execution.</w:t>
      </w:r>
    </w:p>
    <w:p w14:paraId="5F2F115C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6A720313">
          <v:rect id="_x0000_i1138" style="width:0;height:1.5pt" o:hralign="center" o:hrstd="t" o:hr="t" fillcolor="#a0a0a0" stroked="f"/>
        </w:pict>
      </w:r>
    </w:p>
    <w:p w14:paraId="2BB9EB89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4️</w:t>
      </w:r>
      <w:r w:rsidRPr="00670C35">
        <w:rPr>
          <w:rFonts w:ascii="Segoe UI Symbol" w:hAnsi="Segoe UI Symbol" w:cs="Segoe UI Symbol"/>
          <w:b/>
          <w:bCs/>
        </w:rPr>
        <w:t>⃣</w:t>
      </w:r>
      <w:r w:rsidRPr="00670C35">
        <w:rPr>
          <w:b/>
          <w:bCs/>
        </w:rPr>
        <w:t xml:space="preserve"> SYSTEM-DESIGN INTERVIEW WHITEBOARD ANSWER</w:t>
      </w:r>
    </w:p>
    <w:p w14:paraId="168DBCF1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Step 1 — Problem framing</w:t>
      </w:r>
    </w:p>
    <w:p w14:paraId="569618AE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“We want a visual AI workflow system that avoids </w:t>
      </w:r>
      <w:proofErr w:type="spellStart"/>
      <w:r w:rsidRPr="00670C35">
        <w:t>recomputation</w:t>
      </w:r>
      <w:proofErr w:type="spellEnd"/>
      <w:r w:rsidRPr="00670C35">
        <w:t>, supports reproducibility, and allows users to inspect intermediate data.”</w:t>
      </w:r>
    </w:p>
    <w:p w14:paraId="573DAEB7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32ECDECC">
          <v:rect id="_x0000_i1139" style="width:0;height:1.5pt" o:hralign="center" o:hrstd="t" o:hr="t" fillcolor="#a0a0a0" stroked="f"/>
        </w:pict>
      </w:r>
    </w:p>
    <w:p w14:paraId="746484B5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Step 2 — Core idea</w:t>
      </w:r>
    </w:p>
    <w:p w14:paraId="4F4418F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Instead of passing data between nodes:</w:t>
      </w:r>
    </w:p>
    <w:p w14:paraId="027F072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Node → Artifact → Node</w:t>
      </w:r>
    </w:p>
    <w:p w14:paraId="5E428FA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Artifacts are immutable and content-addressed.</w:t>
      </w:r>
    </w:p>
    <w:p w14:paraId="3A8DD8C1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442C0B5B">
          <v:rect id="_x0000_i1140" style="width:0;height:1.5pt" o:hralign="center" o:hrstd="t" o:hr="t" fillcolor="#a0a0a0" stroked="f"/>
        </w:pict>
      </w:r>
    </w:p>
    <w:p w14:paraId="6EC141D9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Step 3 — Execution logic</w:t>
      </w:r>
    </w:p>
    <w:p w14:paraId="07080497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For each node:</w:t>
      </w:r>
    </w:p>
    <w:p w14:paraId="59A4D7EA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fingerprint = hash(inputs + params + </w:t>
      </w:r>
      <w:proofErr w:type="spellStart"/>
      <w:r w:rsidRPr="00670C35">
        <w:t>build_version</w:t>
      </w:r>
      <w:proofErr w:type="spellEnd"/>
      <w:r w:rsidRPr="00670C35">
        <w:t>)</w:t>
      </w:r>
    </w:p>
    <w:p w14:paraId="23FC1BA7" w14:textId="77777777" w:rsidR="00670C35" w:rsidRPr="00670C35" w:rsidRDefault="00670C35" w:rsidP="00670C35">
      <w:pPr>
        <w:pBdr>
          <w:bottom w:val="single" w:sz="6" w:space="1" w:color="auto"/>
        </w:pBdr>
      </w:pPr>
    </w:p>
    <w:p w14:paraId="19BDA1DF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lastRenderedPageBreak/>
        <w:t>if artifact exists:</w:t>
      </w:r>
    </w:p>
    <w:p w14:paraId="1AF7B770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  reuse</w:t>
      </w:r>
    </w:p>
    <w:p w14:paraId="2C450BD8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else:</w:t>
      </w:r>
    </w:p>
    <w:p w14:paraId="6FE4343C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  execute node</w:t>
      </w:r>
    </w:p>
    <w:p w14:paraId="20B4C8AD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 xml:space="preserve">    store artifact</w:t>
      </w:r>
    </w:p>
    <w:p w14:paraId="52835775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68BC7454">
          <v:rect id="_x0000_i1141" style="width:0;height:1.5pt" o:hralign="center" o:hrstd="t" o:hr="t" fillcolor="#a0a0a0" stroked="f"/>
        </w:pict>
      </w:r>
    </w:p>
    <w:p w14:paraId="13BF0FB4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Step 4 — Components</w:t>
      </w:r>
    </w:p>
    <w:p w14:paraId="23CA2AF5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Frontend</w:t>
      </w:r>
    </w:p>
    <w:p w14:paraId="1DDEC62F" w14:textId="77777777" w:rsidR="00670C35" w:rsidRPr="00670C35" w:rsidRDefault="00670C35" w:rsidP="00670C35">
      <w:pPr>
        <w:numPr>
          <w:ilvl w:val="0"/>
          <w:numId w:val="167"/>
        </w:numPr>
        <w:pBdr>
          <w:bottom w:val="single" w:sz="6" w:space="1" w:color="auto"/>
        </w:pBdr>
      </w:pPr>
      <w:r w:rsidRPr="00670C35">
        <w:t>DAG editor</w:t>
      </w:r>
    </w:p>
    <w:p w14:paraId="0665B000" w14:textId="77777777" w:rsidR="00670C35" w:rsidRPr="00670C35" w:rsidRDefault="00670C35" w:rsidP="00670C35">
      <w:pPr>
        <w:numPr>
          <w:ilvl w:val="0"/>
          <w:numId w:val="167"/>
        </w:numPr>
        <w:pBdr>
          <w:bottom w:val="single" w:sz="6" w:space="1" w:color="auto"/>
        </w:pBdr>
      </w:pPr>
      <w:r w:rsidRPr="00670C35">
        <w:t>inspector panel</w:t>
      </w:r>
    </w:p>
    <w:p w14:paraId="061DA8F3" w14:textId="77777777" w:rsidR="00670C35" w:rsidRPr="00670C35" w:rsidRDefault="00670C35" w:rsidP="00670C35">
      <w:pPr>
        <w:numPr>
          <w:ilvl w:val="0"/>
          <w:numId w:val="167"/>
        </w:numPr>
        <w:pBdr>
          <w:bottom w:val="single" w:sz="6" w:space="1" w:color="auto"/>
        </w:pBdr>
      </w:pPr>
      <w:r w:rsidRPr="00670C35">
        <w:t>artifact preview</w:t>
      </w:r>
    </w:p>
    <w:p w14:paraId="3AE7278D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Backend API</w:t>
      </w:r>
    </w:p>
    <w:p w14:paraId="50E52BAE" w14:textId="77777777" w:rsidR="00670C35" w:rsidRPr="00670C35" w:rsidRDefault="00670C35" w:rsidP="00670C35">
      <w:pPr>
        <w:numPr>
          <w:ilvl w:val="0"/>
          <w:numId w:val="168"/>
        </w:numPr>
        <w:pBdr>
          <w:bottom w:val="single" w:sz="6" w:space="1" w:color="auto"/>
        </w:pBdr>
      </w:pPr>
      <w:r w:rsidRPr="00670C35">
        <w:t>run creation endpoint</w:t>
      </w:r>
    </w:p>
    <w:p w14:paraId="02C99BCA" w14:textId="77777777" w:rsidR="00670C35" w:rsidRPr="00670C35" w:rsidRDefault="00670C35" w:rsidP="00670C35">
      <w:pPr>
        <w:numPr>
          <w:ilvl w:val="0"/>
          <w:numId w:val="168"/>
        </w:numPr>
        <w:pBdr>
          <w:bottom w:val="single" w:sz="6" w:space="1" w:color="auto"/>
        </w:pBdr>
      </w:pPr>
      <w:r w:rsidRPr="00670C35">
        <w:t>SSE event stream</w:t>
      </w:r>
    </w:p>
    <w:p w14:paraId="0B6A453D" w14:textId="77777777" w:rsidR="00670C35" w:rsidRPr="00670C35" w:rsidRDefault="00670C35" w:rsidP="00670C35">
      <w:pPr>
        <w:numPr>
          <w:ilvl w:val="0"/>
          <w:numId w:val="168"/>
        </w:numPr>
        <w:pBdr>
          <w:bottom w:val="single" w:sz="6" w:space="1" w:color="auto"/>
        </w:pBdr>
      </w:pPr>
      <w:r w:rsidRPr="00670C35">
        <w:t>artifact fetch endpoint</w:t>
      </w:r>
    </w:p>
    <w:p w14:paraId="06EEF920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Execution engine</w:t>
      </w:r>
    </w:p>
    <w:p w14:paraId="18D8016E" w14:textId="77777777" w:rsidR="00670C35" w:rsidRPr="00670C35" w:rsidRDefault="00670C35" w:rsidP="00670C35">
      <w:pPr>
        <w:numPr>
          <w:ilvl w:val="0"/>
          <w:numId w:val="169"/>
        </w:numPr>
        <w:pBdr>
          <w:bottom w:val="single" w:sz="6" w:space="1" w:color="auto"/>
        </w:pBdr>
      </w:pPr>
      <w:r w:rsidRPr="00670C35">
        <w:t>DAG compilation</w:t>
      </w:r>
    </w:p>
    <w:p w14:paraId="31BBA81D" w14:textId="77777777" w:rsidR="00670C35" w:rsidRPr="00670C35" w:rsidRDefault="00670C35" w:rsidP="00670C35">
      <w:pPr>
        <w:numPr>
          <w:ilvl w:val="0"/>
          <w:numId w:val="169"/>
        </w:numPr>
        <w:pBdr>
          <w:bottom w:val="single" w:sz="6" w:space="1" w:color="auto"/>
        </w:pBdr>
      </w:pPr>
      <w:r w:rsidRPr="00670C35">
        <w:t>input artifact resolution</w:t>
      </w:r>
    </w:p>
    <w:p w14:paraId="072D3A9A" w14:textId="77777777" w:rsidR="00670C35" w:rsidRPr="00670C35" w:rsidRDefault="00670C35" w:rsidP="00670C35">
      <w:pPr>
        <w:numPr>
          <w:ilvl w:val="0"/>
          <w:numId w:val="169"/>
        </w:numPr>
        <w:pBdr>
          <w:bottom w:val="single" w:sz="6" w:space="1" w:color="auto"/>
        </w:pBdr>
      </w:pPr>
      <w:r w:rsidRPr="00670C35">
        <w:t>node scheduling</w:t>
      </w:r>
    </w:p>
    <w:p w14:paraId="6D2DE628" w14:textId="77777777" w:rsidR="00670C35" w:rsidRPr="00670C35" w:rsidRDefault="00670C35" w:rsidP="00670C35">
      <w:pPr>
        <w:numPr>
          <w:ilvl w:val="0"/>
          <w:numId w:val="169"/>
        </w:numPr>
        <w:pBdr>
          <w:bottom w:val="single" w:sz="6" w:space="1" w:color="auto"/>
        </w:pBdr>
      </w:pPr>
      <w:proofErr w:type="gramStart"/>
      <w:r w:rsidRPr="00670C35">
        <w:t>caching</w:t>
      </w:r>
      <w:proofErr w:type="gramEnd"/>
    </w:p>
    <w:p w14:paraId="14E37FEC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Artifact store</w:t>
      </w:r>
    </w:p>
    <w:p w14:paraId="76AF5015" w14:textId="77777777" w:rsidR="00670C35" w:rsidRPr="00670C35" w:rsidRDefault="00670C35" w:rsidP="00670C35">
      <w:pPr>
        <w:numPr>
          <w:ilvl w:val="0"/>
          <w:numId w:val="170"/>
        </w:numPr>
        <w:pBdr>
          <w:bottom w:val="single" w:sz="6" w:space="1" w:color="auto"/>
        </w:pBdr>
      </w:pPr>
      <w:r w:rsidRPr="00670C35">
        <w:t>content-addressed storage</w:t>
      </w:r>
    </w:p>
    <w:p w14:paraId="3EA01D2E" w14:textId="77777777" w:rsidR="00670C35" w:rsidRPr="00670C35" w:rsidRDefault="00670C35" w:rsidP="00670C35">
      <w:pPr>
        <w:numPr>
          <w:ilvl w:val="0"/>
          <w:numId w:val="170"/>
        </w:numPr>
        <w:pBdr>
          <w:bottom w:val="single" w:sz="6" w:space="1" w:color="auto"/>
        </w:pBdr>
      </w:pPr>
      <w:r w:rsidRPr="00670C35">
        <w:t>metadata + bytes</w:t>
      </w:r>
    </w:p>
    <w:p w14:paraId="1F8C48C0" w14:textId="77777777" w:rsidR="00670C35" w:rsidRPr="00670C35" w:rsidRDefault="00670C35" w:rsidP="00670C35">
      <w:pPr>
        <w:numPr>
          <w:ilvl w:val="0"/>
          <w:numId w:val="170"/>
        </w:numPr>
        <w:pBdr>
          <w:bottom w:val="single" w:sz="6" w:space="1" w:color="auto"/>
        </w:pBdr>
      </w:pPr>
      <w:r w:rsidRPr="00670C35">
        <w:t>immutable</w:t>
      </w:r>
    </w:p>
    <w:p w14:paraId="63CFBBD3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20C7A54A">
          <v:rect id="_x0000_i1142" style="width:0;height:1.5pt" o:hralign="center" o:hrstd="t" o:hr="t" fillcolor="#a0a0a0" stroked="f"/>
        </w:pict>
      </w:r>
    </w:p>
    <w:p w14:paraId="336571D5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lastRenderedPageBreak/>
        <w:t xml:space="preserve">Step 5 — Why </w:t>
      </w:r>
      <w:proofErr w:type="gramStart"/>
      <w:r w:rsidRPr="00670C35">
        <w:rPr>
          <w:b/>
          <w:bCs/>
        </w:rPr>
        <w:t>this scales</w:t>
      </w:r>
      <w:proofErr w:type="gramEnd"/>
    </w:p>
    <w:p w14:paraId="55CCCC99" w14:textId="77777777" w:rsidR="00670C35" w:rsidRPr="00670C35" w:rsidRDefault="00670C35" w:rsidP="00670C35">
      <w:pPr>
        <w:numPr>
          <w:ilvl w:val="0"/>
          <w:numId w:val="171"/>
        </w:numPr>
        <w:pBdr>
          <w:bottom w:val="single" w:sz="6" w:space="1" w:color="auto"/>
        </w:pBdr>
      </w:pPr>
      <w:r w:rsidRPr="00670C35">
        <w:t>artifact IDs allow distributed storage</w:t>
      </w:r>
    </w:p>
    <w:p w14:paraId="2CD1E9B7" w14:textId="77777777" w:rsidR="00670C35" w:rsidRPr="00670C35" w:rsidRDefault="00670C35" w:rsidP="00670C35">
      <w:pPr>
        <w:numPr>
          <w:ilvl w:val="0"/>
          <w:numId w:val="171"/>
        </w:numPr>
        <w:pBdr>
          <w:bottom w:val="single" w:sz="6" w:space="1" w:color="auto"/>
        </w:pBdr>
      </w:pPr>
      <w:r w:rsidRPr="00670C35">
        <w:t>nodes can run in parallel</w:t>
      </w:r>
    </w:p>
    <w:p w14:paraId="0BFFED0C" w14:textId="77777777" w:rsidR="00670C35" w:rsidRPr="00670C35" w:rsidRDefault="00670C35" w:rsidP="00670C35">
      <w:pPr>
        <w:numPr>
          <w:ilvl w:val="0"/>
          <w:numId w:val="171"/>
        </w:numPr>
        <w:pBdr>
          <w:bottom w:val="single" w:sz="6" w:space="1" w:color="auto"/>
        </w:pBdr>
      </w:pPr>
      <w:r w:rsidRPr="00670C35">
        <w:t>execution becomes stateless</w:t>
      </w:r>
    </w:p>
    <w:p w14:paraId="7435977C" w14:textId="77777777" w:rsidR="00670C35" w:rsidRPr="00670C35" w:rsidRDefault="00670C35" w:rsidP="00670C35">
      <w:pPr>
        <w:numPr>
          <w:ilvl w:val="0"/>
          <w:numId w:val="171"/>
        </w:numPr>
        <w:pBdr>
          <w:bottom w:val="single" w:sz="6" w:space="1" w:color="auto"/>
        </w:pBdr>
      </w:pPr>
      <w:r w:rsidRPr="00670C35">
        <w:t>reproducibility guaranteed</w:t>
      </w:r>
    </w:p>
    <w:p w14:paraId="47015DBE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261CDB81">
          <v:rect id="_x0000_i1143" style="width:0;height:1.5pt" o:hralign="center" o:hrstd="t" o:hr="t" fillcolor="#a0a0a0" stroked="f"/>
        </w:pict>
      </w:r>
    </w:p>
    <w:p w14:paraId="1A7618DE" w14:textId="77777777" w:rsidR="00670C35" w:rsidRPr="00670C35" w:rsidRDefault="00670C35" w:rsidP="00670C35">
      <w:pPr>
        <w:pBdr>
          <w:bottom w:val="single" w:sz="6" w:space="1" w:color="auto"/>
        </w:pBdr>
        <w:rPr>
          <w:b/>
          <w:bCs/>
        </w:rPr>
      </w:pPr>
      <w:r w:rsidRPr="00670C35">
        <w:rPr>
          <w:b/>
          <w:bCs/>
        </w:rPr>
        <w:t>Step 6 — Tradeoffs</w:t>
      </w:r>
    </w:p>
    <w:p w14:paraId="3FA4C421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Pros:</w:t>
      </w:r>
    </w:p>
    <w:p w14:paraId="2F050AC5" w14:textId="77777777" w:rsidR="00670C35" w:rsidRPr="00670C35" w:rsidRDefault="00670C35" w:rsidP="00670C35">
      <w:pPr>
        <w:numPr>
          <w:ilvl w:val="0"/>
          <w:numId w:val="172"/>
        </w:numPr>
        <w:pBdr>
          <w:bottom w:val="single" w:sz="6" w:space="1" w:color="auto"/>
        </w:pBdr>
      </w:pPr>
      <w:r w:rsidRPr="00670C35">
        <w:t>deterministic</w:t>
      </w:r>
    </w:p>
    <w:p w14:paraId="6F7AE6CE" w14:textId="77777777" w:rsidR="00670C35" w:rsidRPr="00670C35" w:rsidRDefault="00670C35" w:rsidP="00670C35">
      <w:pPr>
        <w:numPr>
          <w:ilvl w:val="0"/>
          <w:numId w:val="172"/>
        </w:numPr>
        <w:pBdr>
          <w:bottom w:val="single" w:sz="6" w:space="1" w:color="auto"/>
        </w:pBdr>
      </w:pPr>
      <w:proofErr w:type="spellStart"/>
      <w:r w:rsidRPr="00670C35">
        <w:t>debuggable</w:t>
      </w:r>
      <w:proofErr w:type="spellEnd"/>
    </w:p>
    <w:p w14:paraId="58F5525D" w14:textId="77777777" w:rsidR="00670C35" w:rsidRPr="00670C35" w:rsidRDefault="00670C35" w:rsidP="00670C35">
      <w:pPr>
        <w:numPr>
          <w:ilvl w:val="0"/>
          <w:numId w:val="172"/>
        </w:numPr>
        <w:pBdr>
          <w:bottom w:val="single" w:sz="6" w:space="1" w:color="auto"/>
        </w:pBdr>
      </w:pPr>
      <w:r w:rsidRPr="00670C35">
        <w:t>cache-efficient</w:t>
      </w:r>
    </w:p>
    <w:p w14:paraId="5665986B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Cons:</w:t>
      </w:r>
    </w:p>
    <w:p w14:paraId="12952A86" w14:textId="77777777" w:rsidR="00670C35" w:rsidRPr="00670C35" w:rsidRDefault="00670C35" w:rsidP="00670C35">
      <w:pPr>
        <w:numPr>
          <w:ilvl w:val="0"/>
          <w:numId w:val="173"/>
        </w:numPr>
        <w:pBdr>
          <w:bottom w:val="single" w:sz="6" w:space="1" w:color="auto"/>
        </w:pBdr>
      </w:pPr>
      <w:r w:rsidRPr="00670C35">
        <w:t>artifact storage overhead</w:t>
      </w:r>
    </w:p>
    <w:p w14:paraId="7F8D0E7F" w14:textId="77777777" w:rsidR="00670C35" w:rsidRPr="00670C35" w:rsidRDefault="00670C35" w:rsidP="00670C35">
      <w:pPr>
        <w:numPr>
          <w:ilvl w:val="0"/>
          <w:numId w:val="173"/>
        </w:numPr>
        <w:pBdr>
          <w:bottom w:val="single" w:sz="6" w:space="1" w:color="auto"/>
        </w:pBdr>
      </w:pPr>
      <w:r w:rsidRPr="00670C35">
        <w:t>hashing cost</w:t>
      </w:r>
    </w:p>
    <w:p w14:paraId="61722AB3" w14:textId="77777777" w:rsidR="00670C35" w:rsidRPr="00670C35" w:rsidRDefault="00670C35" w:rsidP="00670C35">
      <w:pPr>
        <w:numPr>
          <w:ilvl w:val="0"/>
          <w:numId w:val="173"/>
        </w:numPr>
        <w:pBdr>
          <w:bottom w:val="single" w:sz="6" w:space="1" w:color="auto"/>
        </w:pBdr>
      </w:pPr>
      <w:r w:rsidRPr="00670C35">
        <w:t>stricter node interface design</w:t>
      </w:r>
    </w:p>
    <w:p w14:paraId="73DD0BF0" w14:textId="77777777" w:rsidR="00670C35" w:rsidRPr="00670C35" w:rsidRDefault="00000000" w:rsidP="00670C35">
      <w:pPr>
        <w:pBdr>
          <w:bottom w:val="single" w:sz="6" w:space="1" w:color="auto"/>
        </w:pBdr>
      </w:pPr>
      <w:r>
        <w:pict w14:anchorId="3C1DB29D">
          <v:rect id="_x0000_i1144" style="width:0;height:1.5pt" o:hralign="center" o:hrstd="t" o:hr="t" fillcolor="#a0a0a0" stroked="f"/>
        </w:pict>
      </w:r>
    </w:p>
    <w:p w14:paraId="021FDA25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t>If you want next, I can also generate:</w:t>
      </w:r>
    </w:p>
    <w:p w14:paraId="1B007CE9" w14:textId="77777777" w:rsidR="00670C35" w:rsidRPr="00670C35" w:rsidRDefault="00670C35" w:rsidP="00670C35">
      <w:pPr>
        <w:pBdr>
          <w:bottom w:val="single" w:sz="6" w:space="1" w:color="auto"/>
        </w:pBdr>
      </w:pPr>
      <w:r w:rsidRPr="00670C35">
        <w:rPr>
          <w:rFonts w:ascii="Segoe UI Emoji" w:hAnsi="Segoe UI Emoji" w:cs="Segoe UI Emoji"/>
        </w:rPr>
        <w:t>✅</w:t>
      </w:r>
      <w:r w:rsidRPr="00670C35">
        <w:t xml:space="preserve"> </w:t>
      </w:r>
      <w:r w:rsidRPr="00670C35">
        <w:rPr>
          <w:b/>
          <w:bCs/>
        </w:rPr>
        <w:t>A polished GitHub repo folder structure recommendation</w:t>
      </w:r>
      <w:r w:rsidRPr="00670C35">
        <w:br/>
      </w:r>
      <w:r w:rsidRPr="00670C35">
        <w:rPr>
          <w:rFonts w:ascii="Segoe UI Emoji" w:hAnsi="Segoe UI Emoji" w:cs="Segoe UI Emoji"/>
        </w:rPr>
        <w:t>✅</w:t>
      </w:r>
      <w:r w:rsidRPr="00670C35">
        <w:t xml:space="preserve"> </w:t>
      </w:r>
      <w:r w:rsidRPr="00670C35">
        <w:rPr>
          <w:b/>
          <w:bCs/>
        </w:rPr>
        <w:t>A landing page description for your portfolio site</w:t>
      </w:r>
      <w:r w:rsidRPr="00670C35">
        <w:br/>
      </w:r>
      <w:r w:rsidRPr="00670C35">
        <w:rPr>
          <w:rFonts w:ascii="Segoe UI Emoji" w:hAnsi="Segoe UI Emoji" w:cs="Segoe UI Emoji"/>
        </w:rPr>
        <w:t>✅</w:t>
      </w:r>
      <w:r w:rsidRPr="00670C35">
        <w:t xml:space="preserve"> </w:t>
      </w:r>
      <w:r w:rsidRPr="00670C35">
        <w:rPr>
          <w:b/>
          <w:bCs/>
        </w:rPr>
        <w:t>An architecture diagram SVG layout you can paste into draw.io</w:t>
      </w:r>
      <w:r w:rsidRPr="00670C35">
        <w:br/>
      </w:r>
      <w:r w:rsidRPr="00670C35">
        <w:rPr>
          <w:rFonts w:ascii="Segoe UI Emoji" w:hAnsi="Segoe UI Emoji" w:cs="Segoe UI Emoji"/>
        </w:rPr>
        <w:t>✅</w:t>
      </w:r>
      <w:r w:rsidRPr="00670C35">
        <w:t xml:space="preserve"> </w:t>
      </w:r>
      <w:r w:rsidRPr="00670C35">
        <w:rPr>
          <w:b/>
          <w:bCs/>
        </w:rPr>
        <w:t>A 60-second elevator pitch tailored for job fairs</w:t>
      </w:r>
    </w:p>
    <w:p w14:paraId="6B382107" w14:textId="7628FDF5" w:rsidR="00C82968" w:rsidRDefault="00670C35" w:rsidP="00C82968">
      <w:pPr>
        <w:pBdr>
          <w:bottom w:val="single" w:sz="6" w:space="1" w:color="auto"/>
        </w:pBdr>
      </w:pPr>
      <w:r w:rsidRPr="00670C35">
        <w:t>Tell me which one you want next</w:t>
      </w:r>
      <w:r w:rsidR="00A6492A">
        <w:t>.</w:t>
      </w:r>
    </w:p>
    <w:p w14:paraId="26746363" w14:textId="5A15A4EE" w:rsidR="00A6492A" w:rsidRDefault="00A6492A">
      <w:r>
        <w:br w:type="page"/>
      </w:r>
    </w:p>
    <w:p w14:paraId="54DE7C6C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lastRenderedPageBreak/>
        <w:t>Excellent —</w:t>
      </w:r>
      <w:proofErr w:type="gramEnd"/>
      <w:r w:rsidRPr="00A6492A">
        <w:t xml:space="preserve"> this is exactly the right time to rethink this.</w:t>
      </w:r>
      <w:r w:rsidRPr="00A6492A">
        <w:br/>
        <w:t>What you’re describing is essentially:</w:t>
      </w:r>
    </w:p>
    <w:p w14:paraId="76581EA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b/>
          <w:bCs/>
        </w:rPr>
        <w:t>A strongly-typed dataflow system with runtime-validated artifacts</w:t>
      </w:r>
    </w:p>
    <w:p w14:paraId="2D9D3B0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That’s the architecture used by serious workflow engines (</w:t>
      </w:r>
      <w:proofErr w:type="spellStart"/>
      <w:r w:rsidRPr="00A6492A">
        <w:t>Dagster</w:t>
      </w:r>
      <w:proofErr w:type="spellEnd"/>
      <w:r w:rsidRPr="00A6492A">
        <w:t xml:space="preserve">, Prefect 2, Beam, </w:t>
      </w:r>
      <w:proofErr w:type="spellStart"/>
      <w:r w:rsidRPr="00A6492A">
        <w:t>dbt</w:t>
      </w:r>
      <w:proofErr w:type="spellEnd"/>
      <w:r w:rsidRPr="00A6492A">
        <w:t xml:space="preserve">, etc.), and it fits </w:t>
      </w:r>
      <w:r w:rsidRPr="00A6492A">
        <w:rPr>
          <w:i/>
          <w:iCs/>
        </w:rPr>
        <w:t>perfectly</w:t>
      </w:r>
      <w:r w:rsidRPr="00A6492A">
        <w:t xml:space="preserve"> with your deterministic artifact model.</w:t>
      </w:r>
    </w:p>
    <w:p w14:paraId="03EE11F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Let’s design this cleanly for </w:t>
      </w:r>
      <w:r w:rsidRPr="00A6492A">
        <w:rPr>
          <w:b/>
          <w:bCs/>
        </w:rPr>
        <w:t>robustness + flexibility + minimal future pain</w:t>
      </w:r>
      <w:r w:rsidRPr="00A6492A">
        <w:t>.</w:t>
      </w:r>
    </w:p>
    <w:p w14:paraId="5F3356AA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97D163B">
          <v:rect id="_x0000_i1145" style="width:0;height:1.5pt" o:hralign="center" o:hrstd="t" o:hr="t" fillcolor="#a0a0a0" stroked="f"/>
        </w:pict>
      </w:r>
    </w:p>
    <w:p w14:paraId="4F90AB3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Core Concept (Formalized)</w:t>
      </w:r>
    </w:p>
    <w:p w14:paraId="7C05800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want:</w:t>
      </w:r>
    </w:p>
    <w:p w14:paraId="7A0D499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Node A: </w:t>
      </w:r>
      <w:proofErr w:type="spellStart"/>
      <w:r w:rsidRPr="00A6492A">
        <w:t>outPort</w:t>
      </w:r>
      <w:proofErr w:type="spellEnd"/>
      <w:r w:rsidRPr="00A6492A">
        <w:t xml:space="preserve"> → Type X</w:t>
      </w:r>
    </w:p>
    <w:p w14:paraId="6ACDC10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Node B: </w:t>
      </w:r>
      <w:proofErr w:type="spellStart"/>
      <w:r w:rsidRPr="00A6492A">
        <w:t>inPort</w:t>
      </w:r>
      <w:proofErr w:type="spellEnd"/>
      <w:r w:rsidRPr="00A6492A">
        <w:t xml:space="preserve"> requires Type Y</w:t>
      </w:r>
    </w:p>
    <w:p w14:paraId="727253BF" w14:textId="77777777" w:rsidR="00A6492A" w:rsidRPr="00A6492A" w:rsidRDefault="00A6492A" w:rsidP="00A6492A">
      <w:pPr>
        <w:pBdr>
          <w:bottom w:val="single" w:sz="6" w:space="1" w:color="auto"/>
        </w:pBdr>
      </w:pPr>
    </w:p>
    <w:p w14:paraId="2703C77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VALID </w:t>
      </w:r>
      <w:proofErr w:type="spellStart"/>
      <w:r w:rsidRPr="00A6492A">
        <w:t>iff</w:t>
      </w:r>
      <w:proofErr w:type="spellEnd"/>
      <w:r w:rsidRPr="00A6492A">
        <w:t>:  X satisfies Y</w:t>
      </w:r>
    </w:p>
    <w:p w14:paraId="5708DF0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Where:</w:t>
      </w:r>
    </w:p>
    <w:p w14:paraId="0A61CAFF" w14:textId="77777777" w:rsidR="00A6492A" w:rsidRPr="00A6492A" w:rsidRDefault="00A6492A" w:rsidP="00A6492A">
      <w:pPr>
        <w:numPr>
          <w:ilvl w:val="0"/>
          <w:numId w:val="174"/>
        </w:numPr>
        <w:pBdr>
          <w:bottom w:val="single" w:sz="6" w:space="1" w:color="auto"/>
        </w:pBdr>
      </w:pPr>
      <w:r w:rsidRPr="00A6492A">
        <w:rPr>
          <w:b/>
          <w:bCs/>
        </w:rPr>
        <w:t>Static typing:</w:t>
      </w:r>
      <w:r w:rsidRPr="00A6492A">
        <w:t xml:space="preserve"> UI prevents incompatible connections</w:t>
      </w:r>
    </w:p>
    <w:p w14:paraId="64B540DF" w14:textId="77777777" w:rsidR="00A6492A" w:rsidRPr="00A6492A" w:rsidRDefault="00A6492A" w:rsidP="00A6492A">
      <w:pPr>
        <w:numPr>
          <w:ilvl w:val="0"/>
          <w:numId w:val="174"/>
        </w:numPr>
        <w:pBdr>
          <w:bottom w:val="single" w:sz="6" w:space="1" w:color="auto"/>
        </w:pBdr>
      </w:pPr>
      <w:r w:rsidRPr="00A6492A">
        <w:rPr>
          <w:b/>
          <w:bCs/>
        </w:rPr>
        <w:t>Dynamic typing:</w:t>
      </w:r>
      <w:r w:rsidRPr="00A6492A">
        <w:t xml:space="preserve"> runtime verifies artifact schema/type</w:t>
      </w:r>
    </w:p>
    <w:p w14:paraId="1886999C" w14:textId="77777777" w:rsidR="00A6492A" w:rsidRPr="00A6492A" w:rsidRDefault="00A6492A" w:rsidP="00A6492A">
      <w:pPr>
        <w:numPr>
          <w:ilvl w:val="0"/>
          <w:numId w:val="174"/>
        </w:numPr>
        <w:pBdr>
          <w:bottom w:val="single" w:sz="6" w:space="1" w:color="auto"/>
        </w:pBdr>
      </w:pPr>
      <w:r w:rsidRPr="00A6492A">
        <w:rPr>
          <w:b/>
          <w:bCs/>
        </w:rPr>
        <w:t>Artifact carries actual runtime type</w:t>
      </w:r>
    </w:p>
    <w:p w14:paraId="7EBFAD0A" w14:textId="77777777" w:rsidR="00A6492A" w:rsidRPr="00A6492A" w:rsidRDefault="00A6492A" w:rsidP="00A6492A">
      <w:pPr>
        <w:numPr>
          <w:ilvl w:val="0"/>
          <w:numId w:val="174"/>
        </w:numPr>
        <w:pBdr>
          <w:bottom w:val="single" w:sz="6" w:space="1" w:color="auto"/>
        </w:pBdr>
      </w:pPr>
      <w:r w:rsidRPr="00A6492A">
        <w:rPr>
          <w:b/>
          <w:bCs/>
        </w:rPr>
        <w:t>Nodes declare minimal requirements, not exact types</w:t>
      </w:r>
    </w:p>
    <w:p w14:paraId="1A5E61C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This is </w:t>
      </w:r>
      <w:r w:rsidRPr="00A6492A">
        <w:rPr>
          <w:b/>
          <w:bCs/>
        </w:rPr>
        <w:t>structural typing for data pipelines</w:t>
      </w:r>
      <w:r w:rsidRPr="00A6492A">
        <w:t>.</w:t>
      </w:r>
    </w:p>
    <w:p w14:paraId="31D8EC2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Perfect.</w:t>
      </w:r>
    </w:p>
    <w:p w14:paraId="69E943A0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4ECAE00D">
          <v:rect id="_x0000_i1146" style="width:0;height:1.5pt" o:hralign="center" o:hrstd="t" o:hr="t" fillcolor="#a0a0a0" stroked="f"/>
        </w:pict>
      </w:r>
    </w:p>
    <w:p w14:paraId="34D443B1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2️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The Key Design Decision</w:t>
      </w:r>
    </w:p>
    <w:p w14:paraId="4E35ACB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There are </w:t>
      </w:r>
      <w:r w:rsidRPr="00A6492A">
        <w:rPr>
          <w:b/>
          <w:bCs/>
        </w:rPr>
        <w:t>three layers of type</w:t>
      </w:r>
      <w:r w:rsidRPr="00A6492A">
        <w:t xml:space="preserve"> in your system:</w:t>
      </w:r>
    </w:p>
    <w:p w14:paraId="7C3023B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🟦</w:t>
      </w:r>
      <w:r w:rsidRPr="00A6492A">
        <w:rPr>
          <w:b/>
          <w:bCs/>
        </w:rPr>
        <w:t xml:space="preserve"> 1. Logical Type (Pipeline Type)</w:t>
      </w:r>
    </w:p>
    <w:p w14:paraId="5DD76D5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High-level category:</w:t>
      </w:r>
    </w:p>
    <w:p w14:paraId="2C8A634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</w:t>
      </w:r>
    </w:p>
    <w:p w14:paraId="540F1E8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text</w:t>
      </w:r>
    </w:p>
    <w:p w14:paraId="6313711E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</w:p>
    <w:p w14:paraId="7BE775B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image</w:t>
      </w:r>
    </w:p>
    <w:p w14:paraId="799B19C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binary</w:t>
      </w:r>
    </w:p>
    <w:p w14:paraId="4E39120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embedding</w:t>
      </w:r>
    </w:p>
    <w:p w14:paraId="7E767B6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audio</w:t>
      </w:r>
    </w:p>
    <w:p w14:paraId="2269E45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model</w:t>
      </w:r>
    </w:p>
    <w:p w14:paraId="536A564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Used for:</w:t>
      </w:r>
    </w:p>
    <w:p w14:paraId="317D4FEB" w14:textId="77777777" w:rsidR="00A6492A" w:rsidRPr="00A6492A" w:rsidRDefault="00A6492A" w:rsidP="00A6492A">
      <w:pPr>
        <w:numPr>
          <w:ilvl w:val="0"/>
          <w:numId w:val="175"/>
        </w:numPr>
        <w:pBdr>
          <w:bottom w:val="single" w:sz="6" w:space="1" w:color="auto"/>
        </w:pBdr>
      </w:pPr>
      <w:r w:rsidRPr="00A6492A">
        <w:t>port compatibility</w:t>
      </w:r>
    </w:p>
    <w:p w14:paraId="2F6FA797" w14:textId="77777777" w:rsidR="00A6492A" w:rsidRPr="00A6492A" w:rsidRDefault="00A6492A" w:rsidP="00A6492A">
      <w:pPr>
        <w:numPr>
          <w:ilvl w:val="0"/>
          <w:numId w:val="175"/>
        </w:numPr>
        <w:pBdr>
          <w:bottom w:val="single" w:sz="6" w:space="1" w:color="auto"/>
        </w:pBdr>
      </w:pPr>
      <w:r w:rsidRPr="00A6492A">
        <w:t>UI connection rules</w:t>
      </w:r>
    </w:p>
    <w:p w14:paraId="697D0EB0" w14:textId="77777777" w:rsidR="00A6492A" w:rsidRPr="00A6492A" w:rsidRDefault="00A6492A" w:rsidP="00A6492A">
      <w:pPr>
        <w:numPr>
          <w:ilvl w:val="0"/>
          <w:numId w:val="175"/>
        </w:numPr>
        <w:pBdr>
          <w:bottom w:val="single" w:sz="6" w:space="1" w:color="auto"/>
        </w:pBdr>
      </w:pPr>
      <w:r w:rsidRPr="00A6492A">
        <w:t>node categories</w:t>
      </w:r>
    </w:p>
    <w:p w14:paraId="7DA9770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58022E0F">
          <v:rect id="_x0000_i1147" style="width:0;height:1.5pt" o:hralign="center" o:hrstd="t" o:hr="t" fillcolor="#a0a0a0" stroked="f"/>
        </w:pict>
      </w:r>
    </w:p>
    <w:p w14:paraId="6948933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🟩</w:t>
      </w:r>
      <w:r w:rsidRPr="00A6492A">
        <w:rPr>
          <w:b/>
          <w:bCs/>
        </w:rPr>
        <w:t xml:space="preserve"> 2. Structural Schema (Shape)</w:t>
      </w:r>
    </w:p>
    <w:p w14:paraId="2043D9F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Example:</w:t>
      </w:r>
    </w:p>
    <w:p w14:paraId="660E2C7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table:</w:t>
      </w:r>
    </w:p>
    <w:p w14:paraId="48CD2A4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columns:</w:t>
      </w:r>
    </w:p>
    <w:p w14:paraId="01DC879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text: string</w:t>
      </w:r>
    </w:p>
    <w:p w14:paraId="044B825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id: int</w:t>
      </w:r>
    </w:p>
    <w:p w14:paraId="5FD49B40" w14:textId="77777777" w:rsidR="00A6492A" w:rsidRPr="00A6492A" w:rsidRDefault="00A6492A" w:rsidP="00A6492A">
      <w:pPr>
        <w:pBdr>
          <w:bottom w:val="single" w:sz="6" w:space="1" w:color="auto"/>
        </w:pBdr>
      </w:pPr>
    </w:p>
    <w:p w14:paraId="7A54CDF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  <w:r w:rsidRPr="00A6492A">
        <w:t>:</w:t>
      </w:r>
    </w:p>
    <w:p w14:paraId="226D701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fields:</w:t>
      </w:r>
    </w:p>
    <w:p w14:paraId="5B71FE9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prompt: string</w:t>
      </w:r>
    </w:p>
    <w:p w14:paraId="3F40D7B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temperature: float</w:t>
      </w:r>
    </w:p>
    <w:p w14:paraId="359FB6A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Used for:</w:t>
      </w:r>
    </w:p>
    <w:p w14:paraId="4B2E3F11" w14:textId="77777777" w:rsidR="00A6492A" w:rsidRPr="00A6492A" w:rsidRDefault="00A6492A" w:rsidP="00A6492A">
      <w:pPr>
        <w:numPr>
          <w:ilvl w:val="0"/>
          <w:numId w:val="176"/>
        </w:numPr>
        <w:pBdr>
          <w:bottom w:val="single" w:sz="6" w:space="1" w:color="auto"/>
        </w:pBdr>
      </w:pPr>
      <w:r w:rsidRPr="00A6492A">
        <w:t>validation</w:t>
      </w:r>
    </w:p>
    <w:p w14:paraId="48363D53" w14:textId="77777777" w:rsidR="00A6492A" w:rsidRPr="00A6492A" w:rsidRDefault="00A6492A" w:rsidP="00A6492A">
      <w:pPr>
        <w:numPr>
          <w:ilvl w:val="0"/>
          <w:numId w:val="176"/>
        </w:numPr>
        <w:pBdr>
          <w:bottom w:val="single" w:sz="6" w:space="1" w:color="auto"/>
        </w:pBdr>
      </w:pPr>
      <w:r w:rsidRPr="00A6492A">
        <w:t>autocomplete</w:t>
      </w:r>
    </w:p>
    <w:p w14:paraId="63DB844C" w14:textId="77777777" w:rsidR="00A6492A" w:rsidRPr="00A6492A" w:rsidRDefault="00A6492A" w:rsidP="00A6492A">
      <w:pPr>
        <w:numPr>
          <w:ilvl w:val="0"/>
          <w:numId w:val="176"/>
        </w:numPr>
        <w:pBdr>
          <w:bottom w:val="single" w:sz="6" w:space="1" w:color="auto"/>
        </w:pBdr>
      </w:pPr>
      <w:r w:rsidRPr="00A6492A">
        <w:lastRenderedPageBreak/>
        <w:t>transform correctness</w:t>
      </w:r>
    </w:p>
    <w:p w14:paraId="776F4E11" w14:textId="77777777" w:rsidR="00A6492A" w:rsidRPr="00A6492A" w:rsidRDefault="00A6492A" w:rsidP="00A6492A">
      <w:pPr>
        <w:numPr>
          <w:ilvl w:val="0"/>
          <w:numId w:val="176"/>
        </w:numPr>
        <w:pBdr>
          <w:bottom w:val="single" w:sz="6" w:space="1" w:color="auto"/>
        </w:pBdr>
      </w:pPr>
      <w:r w:rsidRPr="00A6492A">
        <w:t>SQL hints</w:t>
      </w:r>
    </w:p>
    <w:p w14:paraId="0412E90D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6ADDF65">
          <v:rect id="_x0000_i1148" style="width:0;height:1.5pt" o:hralign="center" o:hrstd="t" o:hr="t" fillcolor="#a0a0a0" stroked="f"/>
        </w:pict>
      </w:r>
    </w:p>
    <w:p w14:paraId="6483496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🟥</w:t>
      </w:r>
      <w:r w:rsidRPr="00A6492A">
        <w:rPr>
          <w:b/>
          <w:bCs/>
        </w:rPr>
        <w:t xml:space="preserve"> 3. Physical Representation (Storage)</w:t>
      </w:r>
    </w:p>
    <w:p w14:paraId="1BA3B84E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text/csv</w:t>
      </w:r>
    </w:p>
    <w:p w14:paraId="72E2518A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application/</w:t>
      </w:r>
      <w:proofErr w:type="spellStart"/>
      <w:r w:rsidRPr="00A6492A">
        <w:t>json</w:t>
      </w:r>
      <w:proofErr w:type="spellEnd"/>
    </w:p>
    <w:p w14:paraId="6F5F06BA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image/</w:t>
      </w:r>
      <w:proofErr w:type="spellStart"/>
      <w:r w:rsidRPr="00A6492A">
        <w:t>png</w:t>
      </w:r>
      <w:proofErr w:type="spellEnd"/>
    </w:p>
    <w:p w14:paraId="2B92077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Used for:</w:t>
      </w:r>
    </w:p>
    <w:p w14:paraId="1C35C18B" w14:textId="77777777" w:rsidR="00A6492A" w:rsidRPr="00A6492A" w:rsidRDefault="00A6492A" w:rsidP="00A6492A">
      <w:pPr>
        <w:numPr>
          <w:ilvl w:val="0"/>
          <w:numId w:val="177"/>
        </w:numPr>
        <w:pBdr>
          <w:bottom w:val="single" w:sz="6" w:space="1" w:color="auto"/>
        </w:pBdr>
      </w:pPr>
      <w:r w:rsidRPr="00A6492A">
        <w:t>serialization</w:t>
      </w:r>
    </w:p>
    <w:p w14:paraId="554EAC64" w14:textId="77777777" w:rsidR="00A6492A" w:rsidRPr="00A6492A" w:rsidRDefault="00A6492A" w:rsidP="00A6492A">
      <w:pPr>
        <w:numPr>
          <w:ilvl w:val="0"/>
          <w:numId w:val="177"/>
        </w:numPr>
        <w:pBdr>
          <w:bottom w:val="single" w:sz="6" w:space="1" w:color="auto"/>
        </w:pBdr>
      </w:pPr>
      <w:r w:rsidRPr="00A6492A">
        <w:t>viewer rendering</w:t>
      </w:r>
    </w:p>
    <w:p w14:paraId="46384953" w14:textId="77777777" w:rsidR="00A6492A" w:rsidRPr="00A6492A" w:rsidRDefault="00A6492A" w:rsidP="00A6492A">
      <w:pPr>
        <w:numPr>
          <w:ilvl w:val="0"/>
          <w:numId w:val="177"/>
        </w:numPr>
        <w:pBdr>
          <w:bottom w:val="single" w:sz="6" w:space="1" w:color="auto"/>
        </w:pBdr>
      </w:pPr>
      <w:r w:rsidRPr="00A6492A">
        <w:t>artifact loading</w:t>
      </w:r>
    </w:p>
    <w:p w14:paraId="7861DC8D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37601FC0">
          <v:rect id="_x0000_i1149" style="width:0;height:1.5pt" o:hralign="center" o:hrstd="t" o:hr="t" fillcolor="#a0a0a0" stroked="f"/>
        </w:pict>
      </w:r>
    </w:p>
    <w:p w14:paraId="5D57008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💡</w:t>
      </w:r>
      <w:r w:rsidRPr="00A6492A">
        <w:rPr>
          <w:b/>
          <w:bCs/>
        </w:rPr>
        <w:t xml:space="preserve"> Insight</w:t>
      </w:r>
    </w:p>
    <w:p w14:paraId="6DBC769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Your current system mixes these.</w:t>
      </w:r>
    </w:p>
    <w:p w14:paraId="721E4B2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need:</w:t>
      </w:r>
    </w:p>
    <w:p w14:paraId="0F352DE6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ArtifactType</w:t>
      </w:r>
      <w:proofErr w:type="spellEnd"/>
      <w:r w:rsidRPr="00A6492A">
        <w:t xml:space="preserve"> = </w:t>
      </w:r>
      <w:proofErr w:type="spellStart"/>
      <w:r w:rsidRPr="00A6492A">
        <w:t>LogicalType</w:t>
      </w:r>
      <w:proofErr w:type="spellEnd"/>
      <w:r w:rsidRPr="00A6492A">
        <w:t xml:space="preserve"> + </w:t>
      </w:r>
      <w:proofErr w:type="spellStart"/>
      <w:r w:rsidRPr="00A6492A">
        <w:t>OptionalSchema</w:t>
      </w:r>
      <w:proofErr w:type="spellEnd"/>
      <w:r w:rsidRPr="00A6492A">
        <w:t xml:space="preserve"> + </w:t>
      </w:r>
      <w:proofErr w:type="spellStart"/>
      <w:r w:rsidRPr="00A6492A">
        <w:t>PhysicalFormat</w:t>
      </w:r>
      <w:proofErr w:type="spellEnd"/>
    </w:p>
    <w:p w14:paraId="062E7C3E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DAEDE77">
          <v:rect id="_x0000_i1150" style="width:0;height:1.5pt" o:hralign="center" o:hrstd="t" o:hr="t" fillcolor="#a0a0a0" stroked="f"/>
        </w:pict>
      </w:r>
    </w:p>
    <w:p w14:paraId="40610607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3️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Proposed Artifact Type Model</w:t>
      </w:r>
    </w:p>
    <w:p w14:paraId="65311A8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Backend Python</w:t>
      </w:r>
    </w:p>
    <w:p w14:paraId="27D37AA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class </w:t>
      </w:r>
      <w:proofErr w:type="spellStart"/>
      <w:r w:rsidRPr="00A6492A">
        <w:t>ArtifactType</w:t>
      </w:r>
      <w:proofErr w:type="spellEnd"/>
      <w:r w:rsidRPr="00A6492A">
        <w:t>(</w:t>
      </w:r>
      <w:proofErr w:type="spellStart"/>
      <w:r w:rsidRPr="00A6492A">
        <w:t>BaseModel</w:t>
      </w:r>
      <w:proofErr w:type="spellEnd"/>
      <w:r w:rsidRPr="00A6492A">
        <w:t>):</w:t>
      </w:r>
    </w:p>
    <w:p w14:paraId="7715D2D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logical: Literal[</w:t>
      </w:r>
    </w:p>
    <w:p w14:paraId="1B46E22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    "table", "text", "</w:t>
      </w:r>
      <w:proofErr w:type="spellStart"/>
      <w:r w:rsidRPr="00A6492A">
        <w:t>json</w:t>
      </w:r>
      <w:proofErr w:type="spellEnd"/>
      <w:r w:rsidRPr="00A6492A">
        <w:t>", "image", "binary", "embedding"</w:t>
      </w:r>
    </w:p>
    <w:p w14:paraId="095E5D1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]</w:t>
      </w:r>
    </w:p>
    <w:p w14:paraId="0426F9CE" w14:textId="77777777" w:rsidR="00A6492A" w:rsidRPr="00A6492A" w:rsidRDefault="00A6492A" w:rsidP="00A6492A">
      <w:pPr>
        <w:pBdr>
          <w:bottom w:val="single" w:sz="6" w:space="1" w:color="auto"/>
        </w:pBdr>
      </w:pPr>
    </w:p>
    <w:p w14:paraId="664A064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schema: Optional[</w:t>
      </w:r>
      <w:proofErr w:type="spellStart"/>
      <w:r w:rsidRPr="00A6492A">
        <w:t>dict</w:t>
      </w:r>
      <w:proofErr w:type="spellEnd"/>
      <w:r w:rsidRPr="00A6492A">
        <w:t>] = None</w:t>
      </w:r>
    </w:p>
    <w:p w14:paraId="40DF1B8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 xml:space="preserve">    </w:t>
      </w:r>
      <w:proofErr w:type="spellStart"/>
      <w:r w:rsidRPr="00A6492A">
        <w:t>mime_type</w:t>
      </w:r>
      <w:proofErr w:type="spellEnd"/>
      <w:r w:rsidRPr="00A6492A">
        <w:t>: str</w:t>
      </w:r>
    </w:p>
    <w:p w14:paraId="4A30903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Artifact:</w:t>
      </w:r>
    </w:p>
    <w:p w14:paraId="44197D5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class Artifact(</w:t>
      </w:r>
      <w:proofErr w:type="spellStart"/>
      <w:r w:rsidRPr="00A6492A">
        <w:t>BaseModel</w:t>
      </w:r>
      <w:proofErr w:type="spellEnd"/>
      <w:r w:rsidRPr="00A6492A">
        <w:t>):</w:t>
      </w:r>
    </w:p>
    <w:p w14:paraId="20E9AFD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</w:t>
      </w:r>
      <w:proofErr w:type="spellStart"/>
      <w:r w:rsidRPr="00A6492A">
        <w:t>artifact_id</w:t>
      </w:r>
      <w:proofErr w:type="spellEnd"/>
      <w:r w:rsidRPr="00A6492A">
        <w:t>: str</w:t>
      </w:r>
    </w:p>
    <w:p w14:paraId="400BD16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type: </w:t>
      </w:r>
      <w:proofErr w:type="spellStart"/>
      <w:r w:rsidRPr="00A6492A">
        <w:t>ArtifactType</w:t>
      </w:r>
      <w:proofErr w:type="spellEnd"/>
    </w:p>
    <w:p w14:paraId="206C3CE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</w:t>
      </w:r>
      <w:proofErr w:type="spellStart"/>
      <w:r w:rsidRPr="00A6492A">
        <w:t>size_bytes</w:t>
      </w:r>
      <w:proofErr w:type="spellEnd"/>
      <w:r w:rsidRPr="00A6492A">
        <w:t>: int</w:t>
      </w:r>
    </w:p>
    <w:p w14:paraId="7369020B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389973A4">
          <v:rect id="_x0000_i1151" style="width:0;height:1.5pt" o:hralign="center" o:hrstd="t" o:hr="t" fillcolor="#a0a0a0" stroked="f"/>
        </w:pict>
      </w:r>
    </w:p>
    <w:p w14:paraId="1E804C9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4️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Port Type Model</w:t>
      </w:r>
    </w:p>
    <w:p w14:paraId="3B06382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Each port defines:</w:t>
      </w:r>
    </w:p>
    <w:p w14:paraId="78A53C6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accepted logical types</w:t>
      </w:r>
    </w:p>
    <w:p w14:paraId="760C495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optional schema constraints</w:t>
      </w:r>
    </w:p>
    <w:p w14:paraId="506742E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Example</w:t>
      </w:r>
    </w:p>
    <w:p w14:paraId="247FB60C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Source node</w:t>
      </w:r>
    </w:p>
    <w:p w14:paraId="5277C16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out: table</w:t>
      </w:r>
    </w:p>
    <w:p w14:paraId="57444EFC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Transform node</w:t>
      </w:r>
    </w:p>
    <w:p w14:paraId="7296F1F6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t>in:</w:t>
      </w:r>
      <w:proofErr w:type="gramEnd"/>
      <w:r w:rsidRPr="00A6492A">
        <w:t xml:space="preserve"> table</w:t>
      </w:r>
    </w:p>
    <w:p w14:paraId="23CD511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out: table</w:t>
      </w:r>
    </w:p>
    <w:p w14:paraId="16ACE0C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LLM node</w:t>
      </w:r>
    </w:p>
    <w:p w14:paraId="0137408E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t>in:</w:t>
      </w:r>
      <w:proofErr w:type="gramEnd"/>
      <w:r w:rsidRPr="00A6492A">
        <w:t xml:space="preserve"> text | table | </w:t>
      </w:r>
      <w:proofErr w:type="spellStart"/>
      <w:r w:rsidRPr="00A6492A">
        <w:t>json</w:t>
      </w:r>
      <w:proofErr w:type="spellEnd"/>
    </w:p>
    <w:p w14:paraId="3FB4456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out: text | </w:t>
      </w:r>
      <w:proofErr w:type="spellStart"/>
      <w:r w:rsidRPr="00A6492A">
        <w:t>json</w:t>
      </w:r>
      <w:proofErr w:type="spellEnd"/>
    </w:p>
    <w:p w14:paraId="01D754A5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Join node</w:t>
      </w:r>
    </w:p>
    <w:p w14:paraId="3CD6DCD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in_</w:t>
      </w:r>
      <w:proofErr w:type="gramStart"/>
      <w:r w:rsidRPr="00A6492A">
        <w:t>left</w:t>
      </w:r>
      <w:proofErr w:type="spellEnd"/>
      <w:r w:rsidRPr="00A6492A">
        <w:t>:</w:t>
      </w:r>
      <w:proofErr w:type="gramEnd"/>
      <w:r w:rsidRPr="00A6492A">
        <w:t xml:space="preserve"> table</w:t>
      </w:r>
    </w:p>
    <w:p w14:paraId="19E1EB1D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in_right</w:t>
      </w:r>
      <w:proofErr w:type="spellEnd"/>
      <w:r w:rsidRPr="00A6492A">
        <w:t>: table</w:t>
      </w:r>
    </w:p>
    <w:p w14:paraId="0B056FF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out: table</w:t>
      </w:r>
    </w:p>
    <w:p w14:paraId="6AA4DB3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1F63085">
          <v:rect id="_x0000_i1152" style="width:0;height:1.5pt" o:hralign="center" o:hrstd="t" o:hr="t" fillcolor="#a0a0a0" stroked="f"/>
        </w:pict>
      </w:r>
    </w:p>
    <w:p w14:paraId="517B1603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5️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Compatibility Rules</w:t>
      </w:r>
    </w:p>
    <w:p w14:paraId="7A08580A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lastRenderedPageBreak/>
        <w:t>Minimum rule</w:t>
      </w:r>
    </w:p>
    <w:p w14:paraId="2D266781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incoming.logical</w:t>
      </w:r>
      <w:proofErr w:type="spellEnd"/>
      <w:r w:rsidRPr="00A6492A">
        <w:t xml:space="preserve"> == </w:t>
      </w:r>
      <w:proofErr w:type="spellStart"/>
      <w:r w:rsidRPr="00A6492A">
        <w:t>required.logical</w:t>
      </w:r>
      <w:proofErr w:type="spellEnd"/>
    </w:p>
    <w:p w14:paraId="355D7AA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Schema rule (optional)</w:t>
      </w:r>
    </w:p>
    <w:p w14:paraId="5E38559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required columns </w:t>
      </w:r>
      <w:r w:rsidRPr="00A6492A">
        <w:rPr>
          <w:rFonts w:ascii="Cambria Math" w:hAnsi="Cambria Math" w:cs="Cambria Math"/>
        </w:rPr>
        <w:t>⊆</w:t>
      </w:r>
      <w:r w:rsidRPr="00A6492A">
        <w:t xml:space="preserve"> artifact columns</w:t>
      </w:r>
    </w:p>
    <w:p w14:paraId="3238E078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MIME rule (viewer only)</w:t>
      </w:r>
    </w:p>
    <w:p w14:paraId="4B08282C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determines renderer</w:t>
      </w:r>
    </w:p>
    <w:p w14:paraId="12F9EBE4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0CB04545">
          <v:rect id="_x0000_i1153" style="width:0;height:1.5pt" o:hralign="center" o:hrstd="t" o:hr="t" fillcolor="#a0a0a0" stroked="f"/>
        </w:pict>
      </w:r>
    </w:p>
    <w:p w14:paraId="18DB3D6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6️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Static Validation (Frontend)</w:t>
      </w:r>
    </w:p>
    <w:p w14:paraId="2DCE8AE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When connecting:</w:t>
      </w:r>
    </w:p>
    <w:p w14:paraId="67B2AF0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if !</w:t>
      </w:r>
      <w:proofErr w:type="spellStart"/>
      <w:r w:rsidRPr="00A6492A">
        <w:t>isCompatible</w:t>
      </w:r>
      <w:proofErr w:type="spellEnd"/>
      <w:r w:rsidRPr="00A6492A">
        <w:t>(</w:t>
      </w:r>
      <w:proofErr w:type="spellStart"/>
      <w:r w:rsidRPr="00A6492A">
        <w:t>source.outType</w:t>
      </w:r>
      <w:proofErr w:type="spellEnd"/>
      <w:r w:rsidRPr="00A6492A">
        <w:t xml:space="preserve">, </w:t>
      </w:r>
      <w:proofErr w:type="spellStart"/>
      <w:r w:rsidRPr="00A6492A">
        <w:t>target.inType</w:t>
      </w:r>
      <w:proofErr w:type="spellEnd"/>
      <w:r w:rsidRPr="00A6492A">
        <w:t>):</w:t>
      </w:r>
    </w:p>
    <w:p w14:paraId="4CF0AE5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reject connection</w:t>
      </w:r>
    </w:p>
    <w:p w14:paraId="485C94B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Compatibility:</w:t>
      </w:r>
    </w:p>
    <w:p w14:paraId="22C3412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logical match OR subtype</w:t>
      </w:r>
    </w:p>
    <w:p w14:paraId="37A6250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Example:</w:t>
      </w:r>
    </w:p>
    <w:p w14:paraId="7BE6F3B9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  <w:r w:rsidRPr="00A6492A">
        <w:t xml:space="preserve"> is acceptable where text expected? </w:t>
      </w:r>
      <w:proofErr w:type="gramStart"/>
      <w:r w:rsidRPr="00A6492A">
        <w:t>maybe</w:t>
      </w:r>
      <w:proofErr w:type="gramEnd"/>
      <w:r w:rsidRPr="00A6492A">
        <w:t xml:space="preserve"> yes</w:t>
      </w:r>
    </w:p>
    <w:p w14:paraId="6621084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table acceptable where </w:t>
      </w:r>
      <w:proofErr w:type="spellStart"/>
      <w:r w:rsidRPr="00A6492A">
        <w:t>json</w:t>
      </w:r>
      <w:proofErr w:type="spellEnd"/>
      <w:r w:rsidRPr="00A6492A">
        <w:t xml:space="preserve"> expected? no</w:t>
      </w:r>
    </w:p>
    <w:p w14:paraId="1C47603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Define hierarchy:</w:t>
      </w:r>
    </w:p>
    <w:p w14:paraId="7943D2D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binary</w:t>
      </w:r>
    </w:p>
    <w:p w14:paraId="39FC2AF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</w:t>
      </w:r>
      <w:r w:rsidRPr="00A6492A">
        <w:rPr>
          <w:rFonts w:ascii="MS Gothic" w:eastAsia="MS Gothic" w:hAnsi="MS Gothic" w:cs="MS Gothic" w:hint="eastAsia"/>
        </w:rPr>
        <w:t>├</w:t>
      </w:r>
      <w:r w:rsidRPr="00A6492A">
        <w:rPr>
          <w:rFonts w:ascii="Aptos" w:hAnsi="Aptos" w:cs="Aptos"/>
        </w:rPr>
        <w:t>─</w:t>
      </w:r>
      <w:r w:rsidRPr="00A6492A">
        <w:t xml:space="preserve"> text</w:t>
      </w:r>
    </w:p>
    <w:p w14:paraId="1A08393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│   </w:t>
      </w:r>
      <w:r w:rsidRPr="00A6492A">
        <w:rPr>
          <w:rFonts w:ascii="MS Gothic" w:eastAsia="MS Gothic" w:hAnsi="MS Gothic" w:cs="MS Gothic" w:hint="eastAsia"/>
        </w:rPr>
        <w:t>├</w:t>
      </w:r>
      <w:r w:rsidRPr="00A6492A">
        <w:rPr>
          <w:rFonts w:ascii="Aptos" w:hAnsi="Aptos" w:cs="Aptos"/>
        </w:rPr>
        <w:t>─</w:t>
      </w:r>
      <w:r w:rsidRPr="00A6492A">
        <w:t xml:space="preserve"> </w:t>
      </w:r>
      <w:proofErr w:type="spellStart"/>
      <w:r w:rsidRPr="00A6492A">
        <w:t>json</w:t>
      </w:r>
      <w:proofErr w:type="spellEnd"/>
    </w:p>
    <w:p w14:paraId="4888C34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│   └─ csv(table)</w:t>
      </w:r>
    </w:p>
    <w:p w14:paraId="41B79C9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└─ image</w:t>
      </w:r>
    </w:p>
    <w:p w14:paraId="3BFFDA2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Now compatibility is structural.</w:t>
      </w:r>
    </w:p>
    <w:p w14:paraId="6160B69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15E31B8">
          <v:rect id="_x0000_i1154" style="width:0;height:1.5pt" o:hralign="center" o:hrstd="t" o:hr="t" fillcolor="#a0a0a0" stroked="f"/>
        </w:pict>
      </w:r>
    </w:p>
    <w:p w14:paraId="564A00C5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7️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Runtime Validation (Backend)</w:t>
      </w:r>
    </w:p>
    <w:p w14:paraId="700C62B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When node starts:</w:t>
      </w:r>
    </w:p>
    <w:p w14:paraId="263364C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artifact = load(upstream)</w:t>
      </w:r>
    </w:p>
    <w:p w14:paraId="1CAD70DF" w14:textId="77777777" w:rsidR="00A6492A" w:rsidRPr="00A6492A" w:rsidRDefault="00A6492A" w:rsidP="00A6492A">
      <w:pPr>
        <w:pBdr>
          <w:bottom w:val="single" w:sz="6" w:space="1" w:color="auto"/>
        </w:pBdr>
      </w:pPr>
    </w:p>
    <w:p w14:paraId="44CFE14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if </w:t>
      </w:r>
      <w:proofErr w:type="spellStart"/>
      <w:r w:rsidRPr="00A6492A">
        <w:t>artifact.type.logical</w:t>
      </w:r>
      <w:proofErr w:type="spellEnd"/>
      <w:r w:rsidRPr="00A6492A">
        <w:t xml:space="preserve"> not in </w:t>
      </w:r>
      <w:proofErr w:type="spellStart"/>
      <w:r w:rsidRPr="00A6492A">
        <w:t>accepted_types</w:t>
      </w:r>
      <w:proofErr w:type="spellEnd"/>
      <w:r w:rsidRPr="00A6492A">
        <w:t>:</w:t>
      </w:r>
    </w:p>
    <w:p w14:paraId="7602E29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raise </w:t>
      </w:r>
      <w:proofErr w:type="spellStart"/>
      <w:r w:rsidRPr="00A6492A">
        <w:t>TypeError</w:t>
      </w:r>
      <w:proofErr w:type="spellEnd"/>
    </w:p>
    <w:p w14:paraId="67BCC89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Optional:</w:t>
      </w:r>
    </w:p>
    <w:p w14:paraId="50678EE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validate schema columns exist</w:t>
      </w:r>
    </w:p>
    <w:p w14:paraId="2FE3575E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5A64EE2">
          <v:rect id="_x0000_i1155" style="width:0;height:1.5pt" o:hralign="center" o:hrstd="t" o:hr="t" fillcolor="#a0a0a0" stroked="f"/>
        </w:pict>
      </w:r>
    </w:p>
    <w:p w14:paraId="3F9B843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8️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How This Fits Your Artifact-Driven Model</w:t>
      </w:r>
    </w:p>
    <w:p w14:paraId="4C2D293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This is why your architecture is </w:t>
      </w:r>
      <w:proofErr w:type="gramStart"/>
      <w:r w:rsidRPr="00A6492A">
        <w:t>actually strong</w:t>
      </w:r>
      <w:proofErr w:type="gramEnd"/>
      <w:r w:rsidRPr="00A6492A">
        <w:t>:</w:t>
      </w:r>
    </w:p>
    <w:p w14:paraId="7B933C5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Because </w:t>
      </w:r>
      <w:r w:rsidRPr="00A6492A">
        <w:rPr>
          <w:b/>
          <w:bCs/>
        </w:rPr>
        <w:t>artifact = single source of truth</w:t>
      </w:r>
      <w:r w:rsidRPr="00A6492A">
        <w:t>.</w:t>
      </w:r>
    </w:p>
    <w:p w14:paraId="5A7F684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already have:</w:t>
      </w:r>
    </w:p>
    <w:p w14:paraId="64D0DB3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node_to_artifact</w:t>
      </w:r>
      <w:proofErr w:type="spellEnd"/>
      <w:r w:rsidRPr="00A6492A">
        <w:t>[</w:t>
      </w:r>
      <w:proofErr w:type="spellStart"/>
      <w:r w:rsidRPr="00A6492A">
        <w:t>node_id</w:t>
      </w:r>
      <w:proofErr w:type="spellEnd"/>
      <w:r w:rsidRPr="00A6492A">
        <w:t>]</w:t>
      </w:r>
    </w:p>
    <w:p w14:paraId="3B75A76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Just attach:</w:t>
      </w:r>
    </w:p>
    <w:p w14:paraId="2BA370D6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artifact.type</w:t>
      </w:r>
      <w:proofErr w:type="spellEnd"/>
    </w:p>
    <w:p w14:paraId="382C7C7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Then:</w:t>
      </w:r>
    </w:p>
    <w:p w14:paraId="1DB08A79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input_tables</w:t>
      </w:r>
      <w:proofErr w:type="spellEnd"/>
      <w:r w:rsidRPr="00A6492A">
        <w:t xml:space="preserve">[port] = </w:t>
      </w:r>
      <w:proofErr w:type="spellStart"/>
      <w:r w:rsidRPr="00A6492A">
        <w:t>load_table</w:t>
      </w:r>
      <w:proofErr w:type="spellEnd"/>
      <w:r w:rsidRPr="00A6492A">
        <w:t>(...)</w:t>
      </w:r>
    </w:p>
    <w:p w14:paraId="18BD0D3D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validate_type</w:t>
      </w:r>
      <w:proofErr w:type="spellEnd"/>
      <w:r w:rsidRPr="00A6492A">
        <w:t>(</w:t>
      </w:r>
      <w:proofErr w:type="spellStart"/>
      <w:r w:rsidRPr="00A6492A">
        <w:t>artifact.type</w:t>
      </w:r>
      <w:proofErr w:type="spellEnd"/>
      <w:r w:rsidRPr="00A6492A">
        <w:t xml:space="preserve">, </w:t>
      </w:r>
      <w:proofErr w:type="spellStart"/>
      <w:r w:rsidRPr="00A6492A">
        <w:t>port.expected</w:t>
      </w:r>
      <w:proofErr w:type="spellEnd"/>
      <w:r w:rsidRPr="00A6492A">
        <w:t>)</w:t>
      </w:r>
    </w:p>
    <w:p w14:paraId="27B1A95D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082D3BA7">
          <v:rect id="_x0000_i1156" style="width:0;height:1.5pt" o:hralign="center" o:hrstd="t" o:hr="t" fillcolor="#a0a0a0" stroked="f"/>
        </w:pict>
      </w:r>
    </w:p>
    <w:p w14:paraId="65BB2435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9️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Example Real Flow</w:t>
      </w:r>
    </w:p>
    <w:p w14:paraId="5768F3C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Source → Transform → LLM</w:t>
      </w:r>
    </w:p>
    <w:p w14:paraId="705CC9B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Source(text.txt)</w:t>
      </w:r>
    </w:p>
    <w:p w14:paraId="32B2988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→ artifact(type=table, schema={"</w:t>
      </w:r>
      <w:proofErr w:type="spellStart"/>
      <w:r w:rsidRPr="00A6492A">
        <w:t>text":string</w:t>
      </w:r>
      <w:proofErr w:type="spellEnd"/>
      <w:r w:rsidRPr="00A6492A">
        <w:t>})</w:t>
      </w:r>
    </w:p>
    <w:p w14:paraId="0892CF1C" w14:textId="77777777" w:rsidR="00A6492A" w:rsidRPr="00A6492A" w:rsidRDefault="00A6492A" w:rsidP="00A6492A">
      <w:pPr>
        <w:pBdr>
          <w:bottom w:val="single" w:sz="6" w:space="1" w:color="auto"/>
        </w:pBdr>
      </w:pPr>
    </w:p>
    <w:p w14:paraId="03202B0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Transform(filter)</w:t>
      </w:r>
    </w:p>
    <w:p w14:paraId="041EAA4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→ artifact(type=table)</w:t>
      </w:r>
    </w:p>
    <w:p w14:paraId="2777CC6D" w14:textId="77777777" w:rsidR="00A6492A" w:rsidRPr="00A6492A" w:rsidRDefault="00A6492A" w:rsidP="00A6492A">
      <w:pPr>
        <w:pBdr>
          <w:bottom w:val="single" w:sz="6" w:space="1" w:color="auto"/>
        </w:pBdr>
      </w:pPr>
    </w:p>
    <w:p w14:paraId="39EA3F8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LLM(prompt)</w:t>
      </w:r>
    </w:p>
    <w:p w14:paraId="6A9371F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requires: text OR table</w:t>
      </w:r>
    </w:p>
    <w:p w14:paraId="358741E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LLM receives table:</w:t>
      </w:r>
    </w:p>
    <w:p w14:paraId="20F837D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Convert internally:</w:t>
      </w:r>
    </w:p>
    <w:p w14:paraId="6D826B9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 → text serialization</w:t>
      </w:r>
    </w:p>
    <w:p w14:paraId="3F67A80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Allowed because:</w:t>
      </w:r>
    </w:p>
    <w:p w14:paraId="06A5D25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 satisfies text via serializer</w:t>
      </w:r>
    </w:p>
    <w:p w14:paraId="2283E7A5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4A561969">
          <v:rect id="_x0000_i1157" style="width:0;height:1.5pt" o:hralign="center" o:hrstd="t" o:hr="t" fillcolor="#a0a0a0" stroked="f"/>
        </w:pict>
      </w:r>
    </w:p>
    <w:p w14:paraId="395A5EB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🔟</w:t>
      </w:r>
      <w:r w:rsidRPr="00A6492A">
        <w:rPr>
          <w:b/>
          <w:bCs/>
        </w:rPr>
        <w:t xml:space="preserve"> Node Definition Format (Recommended)</w:t>
      </w:r>
    </w:p>
    <w:p w14:paraId="5AF047A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Frontend + backend share:</w:t>
      </w:r>
    </w:p>
    <w:p w14:paraId="4EFAB6B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type </w:t>
      </w:r>
      <w:proofErr w:type="spellStart"/>
      <w:r w:rsidRPr="00A6492A">
        <w:t>PortType</w:t>
      </w:r>
      <w:proofErr w:type="spellEnd"/>
      <w:r w:rsidRPr="00A6492A">
        <w:t xml:space="preserve"> = {</w:t>
      </w:r>
    </w:p>
    <w:p w14:paraId="033FDEB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logical: "table" | "text" | "</w:t>
      </w:r>
      <w:proofErr w:type="spellStart"/>
      <w:r w:rsidRPr="00A6492A">
        <w:t>json</w:t>
      </w:r>
      <w:proofErr w:type="spellEnd"/>
      <w:r w:rsidRPr="00A6492A">
        <w:t>" | "image"</w:t>
      </w:r>
    </w:p>
    <w:p w14:paraId="4450360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</w:t>
      </w:r>
      <w:proofErr w:type="spellStart"/>
      <w:r w:rsidRPr="00A6492A">
        <w:t>requiresSchema</w:t>
      </w:r>
      <w:proofErr w:type="spellEnd"/>
      <w:r w:rsidRPr="00A6492A">
        <w:t>?: {</w:t>
      </w:r>
    </w:p>
    <w:p w14:paraId="5436583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 columns?: string[]</w:t>
      </w:r>
    </w:p>
    <w:p w14:paraId="43E2BEA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}</w:t>
      </w:r>
    </w:p>
    <w:p w14:paraId="6CB9A90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}</w:t>
      </w:r>
    </w:p>
    <w:p w14:paraId="29960B2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Node:</w:t>
      </w:r>
    </w:p>
    <w:p w14:paraId="7C374F4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{</w:t>
      </w:r>
    </w:p>
    <w:p w14:paraId="70E85A4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ports: {</w:t>
      </w:r>
    </w:p>
    <w:p w14:paraId="1CDB9AA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in: { logical: "table" },</w:t>
      </w:r>
    </w:p>
    <w:p w14:paraId="2FC9ACB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out: { logical: "table" }</w:t>
      </w:r>
    </w:p>
    <w:p w14:paraId="66F31E4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}</w:t>
      </w:r>
    </w:p>
    <w:p w14:paraId="17DE508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}</w:t>
      </w:r>
    </w:p>
    <w:p w14:paraId="46C53698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4199D45">
          <v:rect id="_x0000_i1158" style="width:0;height:1.5pt" o:hralign="center" o:hrstd="t" o:hr="t" fillcolor="#a0a0a0" stroked="f"/>
        </w:pict>
      </w:r>
    </w:p>
    <w:p w14:paraId="16CC4B5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Why This Is Better Than What You Have</w:t>
      </w:r>
    </w:p>
    <w:p w14:paraId="36735EE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Your current system:</w:t>
      </w:r>
    </w:p>
    <w:p w14:paraId="030CF8B9" w14:textId="77777777" w:rsidR="00A6492A" w:rsidRPr="00A6492A" w:rsidRDefault="00A6492A" w:rsidP="00A6492A">
      <w:pPr>
        <w:numPr>
          <w:ilvl w:val="0"/>
          <w:numId w:val="178"/>
        </w:numPr>
        <w:pBdr>
          <w:bottom w:val="single" w:sz="6" w:space="1" w:color="auto"/>
        </w:pBdr>
      </w:pPr>
      <w:r w:rsidRPr="00A6492A">
        <w:lastRenderedPageBreak/>
        <w:t>ports = string labels ("table")</w:t>
      </w:r>
    </w:p>
    <w:p w14:paraId="23AE9026" w14:textId="77777777" w:rsidR="00A6492A" w:rsidRPr="00A6492A" w:rsidRDefault="00A6492A" w:rsidP="00A6492A">
      <w:pPr>
        <w:numPr>
          <w:ilvl w:val="0"/>
          <w:numId w:val="178"/>
        </w:numPr>
        <w:pBdr>
          <w:bottom w:val="single" w:sz="6" w:space="1" w:color="auto"/>
        </w:pBdr>
      </w:pPr>
      <w:r w:rsidRPr="00A6492A">
        <w:t>runtime loads blindly</w:t>
      </w:r>
    </w:p>
    <w:p w14:paraId="7ADCCB75" w14:textId="77777777" w:rsidR="00A6492A" w:rsidRPr="00A6492A" w:rsidRDefault="00A6492A" w:rsidP="00A6492A">
      <w:pPr>
        <w:numPr>
          <w:ilvl w:val="0"/>
          <w:numId w:val="178"/>
        </w:numPr>
        <w:pBdr>
          <w:bottom w:val="single" w:sz="6" w:space="1" w:color="auto"/>
        </w:pBdr>
      </w:pPr>
      <w:r w:rsidRPr="00A6492A">
        <w:t>schema optional</w:t>
      </w:r>
    </w:p>
    <w:p w14:paraId="03764D8E" w14:textId="77777777" w:rsidR="00A6492A" w:rsidRPr="00A6492A" w:rsidRDefault="00A6492A" w:rsidP="00A6492A">
      <w:pPr>
        <w:numPr>
          <w:ilvl w:val="0"/>
          <w:numId w:val="178"/>
        </w:numPr>
        <w:pBdr>
          <w:bottom w:val="single" w:sz="6" w:space="1" w:color="auto"/>
        </w:pBdr>
      </w:pPr>
      <w:r w:rsidRPr="00A6492A">
        <w:t>mime type loosely used</w:t>
      </w:r>
    </w:p>
    <w:p w14:paraId="6C89F26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New system:</w:t>
      </w:r>
    </w:p>
    <w:p w14:paraId="03259E55" w14:textId="77777777" w:rsidR="00A6492A" w:rsidRPr="00A6492A" w:rsidRDefault="00A6492A" w:rsidP="00A6492A">
      <w:pPr>
        <w:numPr>
          <w:ilvl w:val="0"/>
          <w:numId w:val="179"/>
        </w:numPr>
        <w:pBdr>
          <w:bottom w:val="single" w:sz="6" w:space="1" w:color="auto"/>
        </w:pBdr>
      </w:pPr>
      <w:r w:rsidRPr="00A6492A">
        <w:t>typed compatibility graph</w:t>
      </w:r>
    </w:p>
    <w:p w14:paraId="5537E3D7" w14:textId="77777777" w:rsidR="00A6492A" w:rsidRPr="00A6492A" w:rsidRDefault="00A6492A" w:rsidP="00A6492A">
      <w:pPr>
        <w:numPr>
          <w:ilvl w:val="0"/>
          <w:numId w:val="179"/>
        </w:numPr>
        <w:pBdr>
          <w:bottom w:val="single" w:sz="6" w:space="1" w:color="auto"/>
        </w:pBdr>
      </w:pPr>
      <w:r w:rsidRPr="00A6492A">
        <w:t>artifact self-describes type</w:t>
      </w:r>
    </w:p>
    <w:p w14:paraId="5C2C9B74" w14:textId="77777777" w:rsidR="00A6492A" w:rsidRPr="00A6492A" w:rsidRDefault="00A6492A" w:rsidP="00A6492A">
      <w:pPr>
        <w:numPr>
          <w:ilvl w:val="0"/>
          <w:numId w:val="179"/>
        </w:numPr>
        <w:pBdr>
          <w:bottom w:val="single" w:sz="6" w:space="1" w:color="auto"/>
        </w:pBdr>
      </w:pPr>
      <w:r w:rsidRPr="00A6492A">
        <w:t>UI prevents invalid graphs</w:t>
      </w:r>
    </w:p>
    <w:p w14:paraId="365494A5" w14:textId="77777777" w:rsidR="00A6492A" w:rsidRPr="00A6492A" w:rsidRDefault="00A6492A" w:rsidP="00A6492A">
      <w:pPr>
        <w:numPr>
          <w:ilvl w:val="0"/>
          <w:numId w:val="179"/>
        </w:numPr>
        <w:pBdr>
          <w:bottom w:val="single" w:sz="6" w:space="1" w:color="auto"/>
        </w:pBdr>
      </w:pPr>
      <w:r w:rsidRPr="00A6492A">
        <w:t>runtime guarantees correctness</w:t>
      </w:r>
    </w:p>
    <w:p w14:paraId="65D7602C" w14:textId="77777777" w:rsidR="00A6492A" w:rsidRPr="00A6492A" w:rsidRDefault="00A6492A" w:rsidP="00A6492A">
      <w:pPr>
        <w:numPr>
          <w:ilvl w:val="0"/>
          <w:numId w:val="179"/>
        </w:numPr>
        <w:pBdr>
          <w:bottom w:val="single" w:sz="6" w:space="1" w:color="auto"/>
        </w:pBdr>
      </w:pPr>
      <w:r w:rsidRPr="00A6492A">
        <w:t>schema enables autocomplete + SQL hints</w:t>
      </w:r>
    </w:p>
    <w:p w14:paraId="129156D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45B34EE3">
          <v:rect id="_x0000_i1159" style="width:0;height:1.5pt" o:hralign="center" o:hrstd="t" o:hr="t" fillcolor="#a0a0a0" stroked="f"/>
        </w:pict>
      </w:r>
    </w:p>
    <w:p w14:paraId="6CBD74A8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2️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What NOT To Do (Common Mistakes)</w:t>
      </w:r>
    </w:p>
    <w:p w14:paraId="3B31493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Hardcode file formats as types</w:t>
      </w:r>
      <w:r w:rsidRPr="00A6492A">
        <w:br/>
        <w:t>(csv/</w:t>
      </w:r>
      <w:proofErr w:type="spellStart"/>
      <w:r w:rsidRPr="00A6492A">
        <w:t>json</w:t>
      </w:r>
      <w:proofErr w:type="spellEnd"/>
      <w:r w:rsidRPr="00A6492A">
        <w:t xml:space="preserve">/parquet are </w:t>
      </w:r>
      <w:r w:rsidRPr="00A6492A">
        <w:rPr>
          <w:b/>
          <w:bCs/>
        </w:rPr>
        <w:t>formats</w:t>
      </w:r>
      <w:r w:rsidRPr="00A6492A">
        <w:t>, not types)</w:t>
      </w:r>
    </w:p>
    <w:p w14:paraId="6CD2AA4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Require exact type match</w:t>
      </w:r>
      <w:r w:rsidRPr="00A6492A">
        <w:br/>
        <w:t>(should allow structural compatibility)</w:t>
      </w:r>
    </w:p>
    <w:p w14:paraId="68DC5EA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Put schema only in frontend</w:t>
      </w:r>
      <w:r w:rsidRPr="00A6492A">
        <w:br/>
        <w:t>(schema belongs to artifact metadata)</w:t>
      </w:r>
    </w:p>
    <w:p w14:paraId="69292C3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Allow ports without type</w:t>
      </w:r>
      <w:r w:rsidRPr="00A6492A">
        <w:br/>
        <w:t>(this kills validation)</w:t>
      </w:r>
    </w:p>
    <w:p w14:paraId="6B927FF0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0AE626BF">
          <v:rect id="_x0000_i1160" style="width:0;height:1.5pt" o:hralign="center" o:hrstd="t" o:hr="t" fillcolor="#a0a0a0" stroked="f"/>
        </w:pict>
      </w:r>
    </w:p>
    <w:p w14:paraId="6E431657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3️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The Clean Mental Model</w:t>
      </w:r>
    </w:p>
    <w:p w14:paraId="1EBD071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Think:</w:t>
      </w:r>
    </w:p>
    <w:p w14:paraId="54C4A33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Nodes = functions</w:t>
      </w:r>
    </w:p>
    <w:p w14:paraId="16B73E5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Artifacts = typed immutable values</w:t>
      </w:r>
    </w:p>
    <w:p w14:paraId="0EE0628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Ports = function signatures</w:t>
      </w:r>
    </w:p>
    <w:p w14:paraId="512FDE3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You’re basically building:</w:t>
      </w:r>
    </w:p>
    <w:p w14:paraId="346C6DF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Typed Functional Dataflow System</w:t>
      </w:r>
    </w:p>
    <w:p w14:paraId="3EC2BCD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Which is:</w:t>
      </w:r>
    </w:p>
    <w:p w14:paraId="4FD2B14F" w14:textId="77777777" w:rsidR="00A6492A" w:rsidRPr="00A6492A" w:rsidRDefault="00A6492A" w:rsidP="00A6492A">
      <w:pPr>
        <w:numPr>
          <w:ilvl w:val="0"/>
          <w:numId w:val="180"/>
        </w:numPr>
        <w:pBdr>
          <w:bottom w:val="single" w:sz="6" w:space="1" w:color="auto"/>
        </w:pBdr>
      </w:pPr>
      <w:r w:rsidRPr="00A6492A">
        <w:t>academically correct</w:t>
      </w:r>
    </w:p>
    <w:p w14:paraId="60E9088D" w14:textId="77777777" w:rsidR="00A6492A" w:rsidRPr="00A6492A" w:rsidRDefault="00A6492A" w:rsidP="00A6492A">
      <w:pPr>
        <w:numPr>
          <w:ilvl w:val="0"/>
          <w:numId w:val="180"/>
        </w:numPr>
        <w:pBdr>
          <w:bottom w:val="single" w:sz="6" w:space="1" w:color="auto"/>
        </w:pBdr>
      </w:pPr>
      <w:r w:rsidRPr="00A6492A">
        <w:t>industry scalable</w:t>
      </w:r>
    </w:p>
    <w:p w14:paraId="66F9F5CB" w14:textId="77777777" w:rsidR="00A6492A" w:rsidRPr="00A6492A" w:rsidRDefault="00A6492A" w:rsidP="00A6492A">
      <w:pPr>
        <w:numPr>
          <w:ilvl w:val="0"/>
          <w:numId w:val="180"/>
        </w:numPr>
        <w:pBdr>
          <w:bottom w:val="single" w:sz="6" w:space="1" w:color="auto"/>
        </w:pBdr>
      </w:pPr>
      <w:r w:rsidRPr="00A6492A">
        <w:t>interview gold</w:t>
      </w:r>
    </w:p>
    <w:p w14:paraId="1E574E28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3A691D6B">
          <v:rect id="_x0000_i1161" style="width:0;height:1.5pt" o:hralign="center" o:hrstd="t" o:hr="t" fillcolor="#a0a0a0" stroked="f"/>
        </w:pict>
      </w:r>
    </w:p>
    <w:p w14:paraId="165E0D1B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4️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If You Want My Strong Recommendation</w:t>
      </w:r>
    </w:p>
    <w:p w14:paraId="31297D9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Implement:</w:t>
      </w:r>
    </w:p>
    <w:p w14:paraId="1FC47103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1</w:t>
      </w:r>
    </w:p>
    <w:p w14:paraId="4E30416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Add:</w:t>
      </w:r>
    </w:p>
    <w:p w14:paraId="2C4ADB6D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artifact.logical_type</w:t>
      </w:r>
      <w:proofErr w:type="spellEnd"/>
    </w:p>
    <w:p w14:paraId="4ED09C7E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artifact.schema</w:t>
      </w:r>
      <w:proofErr w:type="spellEnd"/>
    </w:p>
    <w:p w14:paraId="34107AF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2</w:t>
      </w:r>
    </w:p>
    <w:p w14:paraId="7749625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Change ports:</w:t>
      </w:r>
    </w:p>
    <w:p w14:paraId="554E87E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ports: { in: </w:t>
      </w:r>
      <w:proofErr w:type="spellStart"/>
      <w:r w:rsidRPr="00A6492A">
        <w:t>PortType</w:t>
      </w:r>
      <w:proofErr w:type="spellEnd"/>
      <w:r w:rsidRPr="00A6492A">
        <w:t xml:space="preserve">, out: </w:t>
      </w:r>
      <w:proofErr w:type="spellStart"/>
      <w:r w:rsidRPr="00A6492A">
        <w:t>PortType</w:t>
      </w:r>
      <w:proofErr w:type="spellEnd"/>
      <w:r w:rsidRPr="00A6492A">
        <w:t xml:space="preserve"> }</w:t>
      </w:r>
    </w:p>
    <w:p w14:paraId="40C1BE0E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3</w:t>
      </w:r>
    </w:p>
    <w:p w14:paraId="63A4FDF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Frontend connection validator</w:t>
      </w:r>
    </w:p>
    <w:p w14:paraId="4BAF051B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4</w:t>
      </w:r>
    </w:p>
    <w:p w14:paraId="1463AEA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Backend runtime validator</w:t>
      </w:r>
    </w:p>
    <w:p w14:paraId="4F2F3DD0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5 (later)</w:t>
      </w:r>
    </w:p>
    <w:p w14:paraId="626340E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Schema-aware transforms + autocomplete</w:t>
      </w:r>
    </w:p>
    <w:p w14:paraId="14BDF726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D9A55E7">
          <v:rect id="_x0000_i1162" style="width:0;height:1.5pt" o:hralign="center" o:hrstd="t" o:hr="t" fillcolor="#a0a0a0" stroked="f"/>
        </w:pict>
      </w:r>
    </w:p>
    <w:p w14:paraId="56BF31B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If you want, I can next:</w:t>
      </w:r>
    </w:p>
    <w:p w14:paraId="7FE3FDB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✅</w:t>
      </w:r>
      <w:r w:rsidRPr="00A6492A">
        <w:t xml:space="preserve"> Design the </w:t>
      </w:r>
      <w:r w:rsidRPr="00A6492A">
        <w:rPr>
          <w:b/>
          <w:bCs/>
        </w:rPr>
        <w:t>exact TypeScript types</w:t>
      </w:r>
      <w:r w:rsidRPr="00A6492A">
        <w:t xml:space="preserve"> for ports + artifacts</w:t>
      </w:r>
      <w:r w:rsidRPr="00A6492A">
        <w:br/>
      </w:r>
      <w:r w:rsidRPr="00A6492A">
        <w:rPr>
          <w:rFonts w:ascii="Segoe UI Emoji" w:hAnsi="Segoe UI Emoji" w:cs="Segoe UI Emoji"/>
        </w:rPr>
        <w:t>✅</w:t>
      </w:r>
      <w:r w:rsidRPr="00A6492A">
        <w:t xml:space="preserve"> Design the </w:t>
      </w:r>
      <w:r w:rsidRPr="00A6492A">
        <w:rPr>
          <w:b/>
          <w:bCs/>
        </w:rPr>
        <w:t>Python models</w:t>
      </w:r>
      <w:r w:rsidRPr="00A6492A">
        <w:t xml:space="preserve"> for artifact typing</w:t>
      </w:r>
      <w:r w:rsidRPr="00A6492A">
        <w:br/>
      </w:r>
      <w:r w:rsidRPr="00A6492A">
        <w:rPr>
          <w:rFonts w:ascii="Segoe UI Emoji" w:hAnsi="Segoe UI Emoji" w:cs="Segoe UI Emoji"/>
        </w:rPr>
        <w:lastRenderedPageBreak/>
        <w:t>✅</w:t>
      </w:r>
      <w:r w:rsidRPr="00A6492A">
        <w:t xml:space="preserve"> Show how to </w:t>
      </w:r>
      <w:r w:rsidRPr="00A6492A">
        <w:rPr>
          <w:b/>
          <w:bCs/>
        </w:rPr>
        <w:t xml:space="preserve">retrofit this into your current </w:t>
      </w:r>
      <w:proofErr w:type="spellStart"/>
      <w:r w:rsidRPr="00A6492A">
        <w:rPr>
          <w:b/>
          <w:bCs/>
        </w:rPr>
        <w:t>run_graph</w:t>
      </w:r>
      <w:proofErr w:type="spellEnd"/>
      <w:r w:rsidRPr="00A6492A">
        <w:rPr>
          <w:b/>
          <w:bCs/>
        </w:rPr>
        <w:t>()</w:t>
      </w:r>
      <w:r w:rsidRPr="00A6492A">
        <w:br/>
      </w:r>
      <w:r w:rsidRPr="00A6492A">
        <w:rPr>
          <w:rFonts w:ascii="Segoe UI Emoji" w:hAnsi="Segoe UI Emoji" w:cs="Segoe UI Emoji"/>
        </w:rPr>
        <w:t>✅</w:t>
      </w:r>
      <w:r w:rsidRPr="00A6492A">
        <w:t xml:space="preserve"> Propose a </w:t>
      </w:r>
      <w:r w:rsidRPr="00A6492A">
        <w:rPr>
          <w:b/>
          <w:bCs/>
        </w:rPr>
        <w:t>type hierarchy + compatibility matrix</w:t>
      </w:r>
    </w:p>
    <w:p w14:paraId="68886DED" w14:textId="77777777" w:rsidR="00A6492A" w:rsidRPr="00A6492A" w:rsidRDefault="00A6492A" w:rsidP="00A6492A">
      <w:r w:rsidRPr="00A6492A">
        <w:t>Tell me which one you want next.</w:t>
      </w:r>
    </w:p>
    <w:p w14:paraId="0B6521BF" w14:textId="1E4FBC11" w:rsidR="00A6492A" w:rsidRDefault="00A6492A">
      <w:pPr>
        <w:pBdr>
          <w:top w:val="single" w:sz="6" w:space="1" w:color="auto"/>
          <w:bottom w:val="single" w:sz="6" w:space="1" w:color="auto"/>
        </w:pBdr>
      </w:pPr>
      <w:r>
        <w:br w:type="page"/>
      </w:r>
    </w:p>
    <w:p w14:paraId="67C0E2C4" w14:textId="77777777" w:rsidR="00A6492A" w:rsidRDefault="00A6492A" w:rsidP="00C82968"/>
    <w:p w14:paraId="001C9638" w14:textId="190232E7" w:rsidR="00A6492A" w:rsidRDefault="00A6492A" w:rsidP="00C82968">
      <w:pPr>
        <w:pBdr>
          <w:top w:val="single" w:sz="6" w:space="1" w:color="auto"/>
          <w:bottom w:val="single" w:sz="6" w:space="1" w:color="auto"/>
        </w:pBdr>
      </w:pPr>
    </w:p>
    <w:p w14:paraId="7163B420" w14:textId="345A8677" w:rsidR="00A6492A" w:rsidRDefault="00A6492A" w:rsidP="00C82968">
      <w:pPr>
        <w:pBdr>
          <w:bottom w:val="single" w:sz="6" w:space="1" w:color="auto"/>
        </w:pBdr>
      </w:pPr>
      <w:r>
        <w:t>20260218</w:t>
      </w:r>
    </w:p>
    <w:p w14:paraId="03EEF691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t>Excellent —</w:t>
      </w:r>
      <w:proofErr w:type="gramEnd"/>
      <w:r w:rsidRPr="00A6492A">
        <w:t xml:space="preserve"> this is exactly the right time to rethink this.</w:t>
      </w:r>
      <w:r w:rsidRPr="00A6492A">
        <w:br/>
        <w:t>What you’re describing is essentially:</w:t>
      </w:r>
    </w:p>
    <w:p w14:paraId="0175C6F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b/>
          <w:bCs/>
        </w:rPr>
        <w:t>A strongly-typed dataflow system with runtime-validated artifacts</w:t>
      </w:r>
    </w:p>
    <w:p w14:paraId="1E5F6EC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That’s the architecture used by serious workflow engines (</w:t>
      </w:r>
      <w:proofErr w:type="spellStart"/>
      <w:r w:rsidRPr="00A6492A">
        <w:t>Dagster</w:t>
      </w:r>
      <w:proofErr w:type="spellEnd"/>
      <w:r w:rsidRPr="00A6492A">
        <w:t xml:space="preserve">, Prefect 2, Beam, </w:t>
      </w:r>
      <w:proofErr w:type="spellStart"/>
      <w:r w:rsidRPr="00A6492A">
        <w:t>dbt</w:t>
      </w:r>
      <w:proofErr w:type="spellEnd"/>
      <w:r w:rsidRPr="00A6492A">
        <w:t xml:space="preserve">, etc.), and it fits </w:t>
      </w:r>
      <w:r w:rsidRPr="00A6492A">
        <w:rPr>
          <w:i/>
          <w:iCs/>
        </w:rPr>
        <w:t>perfectly</w:t>
      </w:r>
      <w:r w:rsidRPr="00A6492A">
        <w:t xml:space="preserve"> with your deterministic artifact model.</w:t>
      </w:r>
    </w:p>
    <w:p w14:paraId="4E29180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Let’s design this cleanly for </w:t>
      </w:r>
      <w:r w:rsidRPr="00A6492A">
        <w:rPr>
          <w:b/>
          <w:bCs/>
        </w:rPr>
        <w:t>robustness + flexibility + minimal future pain</w:t>
      </w:r>
      <w:r w:rsidRPr="00A6492A">
        <w:t>.</w:t>
      </w:r>
    </w:p>
    <w:p w14:paraId="198C1DE0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2EE038B2">
          <v:rect id="_x0000_i1163" style="width:0;height:1.5pt" o:hralign="center" o:hrstd="t" o:hr="t" fillcolor="#a0a0a0" stroked="f"/>
        </w:pict>
      </w:r>
    </w:p>
    <w:p w14:paraId="2F62DB44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Core Concept (Formalized)</w:t>
      </w:r>
    </w:p>
    <w:p w14:paraId="7E827EB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want:</w:t>
      </w:r>
    </w:p>
    <w:p w14:paraId="6F44297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Node A: </w:t>
      </w:r>
      <w:proofErr w:type="spellStart"/>
      <w:r w:rsidRPr="00A6492A">
        <w:t>outPort</w:t>
      </w:r>
      <w:proofErr w:type="spellEnd"/>
      <w:r w:rsidRPr="00A6492A">
        <w:t xml:space="preserve"> → Type X</w:t>
      </w:r>
    </w:p>
    <w:p w14:paraId="24F7A52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Node B: </w:t>
      </w:r>
      <w:proofErr w:type="spellStart"/>
      <w:r w:rsidRPr="00A6492A">
        <w:t>inPort</w:t>
      </w:r>
      <w:proofErr w:type="spellEnd"/>
      <w:r w:rsidRPr="00A6492A">
        <w:t xml:space="preserve"> requires Type Y</w:t>
      </w:r>
    </w:p>
    <w:p w14:paraId="4B87AACD" w14:textId="77777777" w:rsidR="00A6492A" w:rsidRPr="00A6492A" w:rsidRDefault="00A6492A" w:rsidP="00A6492A">
      <w:pPr>
        <w:pBdr>
          <w:bottom w:val="single" w:sz="6" w:space="1" w:color="auto"/>
        </w:pBdr>
      </w:pPr>
    </w:p>
    <w:p w14:paraId="2EB047F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VALID </w:t>
      </w:r>
      <w:proofErr w:type="spellStart"/>
      <w:r w:rsidRPr="00A6492A">
        <w:t>iff</w:t>
      </w:r>
      <w:proofErr w:type="spellEnd"/>
      <w:r w:rsidRPr="00A6492A">
        <w:t>:  X satisfies Y</w:t>
      </w:r>
    </w:p>
    <w:p w14:paraId="3BC5081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Where:</w:t>
      </w:r>
    </w:p>
    <w:p w14:paraId="10D38FBB" w14:textId="77777777" w:rsidR="00A6492A" w:rsidRPr="00A6492A" w:rsidRDefault="00A6492A" w:rsidP="00A6492A">
      <w:pPr>
        <w:numPr>
          <w:ilvl w:val="0"/>
          <w:numId w:val="181"/>
        </w:numPr>
        <w:pBdr>
          <w:bottom w:val="single" w:sz="6" w:space="1" w:color="auto"/>
        </w:pBdr>
      </w:pPr>
      <w:r w:rsidRPr="00A6492A">
        <w:rPr>
          <w:b/>
          <w:bCs/>
        </w:rPr>
        <w:t>Static typing:</w:t>
      </w:r>
      <w:r w:rsidRPr="00A6492A">
        <w:t xml:space="preserve"> UI prevents incompatible connections</w:t>
      </w:r>
    </w:p>
    <w:p w14:paraId="1F3DAFB5" w14:textId="77777777" w:rsidR="00A6492A" w:rsidRPr="00A6492A" w:rsidRDefault="00A6492A" w:rsidP="00A6492A">
      <w:pPr>
        <w:numPr>
          <w:ilvl w:val="0"/>
          <w:numId w:val="181"/>
        </w:numPr>
        <w:pBdr>
          <w:bottom w:val="single" w:sz="6" w:space="1" w:color="auto"/>
        </w:pBdr>
      </w:pPr>
      <w:r w:rsidRPr="00A6492A">
        <w:rPr>
          <w:b/>
          <w:bCs/>
        </w:rPr>
        <w:t>Dynamic typing:</w:t>
      </w:r>
      <w:r w:rsidRPr="00A6492A">
        <w:t xml:space="preserve"> runtime verifies artifact schema/type</w:t>
      </w:r>
    </w:p>
    <w:p w14:paraId="1C8A8421" w14:textId="77777777" w:rsidR="00A6492A" w:rsidRPr="00A6492A" w:rsidRDefault="00A6492A" w:rsidP="00A6492A">
      <w:pPr>
        <w:numPr>
          <w:ilvl w:val="0"/>
          <w:numId w:val="181"/>
        </w:numPr>
        <w:pBdr>
          <w:bottom w:val="single" w:sz="6" w:space="1" w:color="auto"/>
        </w:pBdr>
      </w:pPr>
      <w:r w:rsidRPr="00A6492A">
        <w:rPr>
          <w:b/>
          <w:bCs/>
        </w:rPr>
        <w:t>Artifact carries actual runtime type</w:t>
      </w:r>
    </w:p>
    <w:p w14:paraId="08FBA382" w14:textId="77777777" w:rsidR="00A6492A" w:rsidRPr="00A6492A" w:rsidRDefault="00A6492A" w:rsidP="00A6492A">
      <w:pPr>
        <w:numPr>
          <w:ilvl w:val="0"/>
          <w:numId w:val="181"/>
        </w:numPr>
        <w:pBdr>
          <w:bottom w:val="single" w:sz="6" w:space="1" w:color="auto"/>
        </w:pBdr>
      </w:pPr>
      <w:r w:rsidRPr="00A6492A">
        <w:rPr>
          <w:b/>
          <w:bCs/>
        </w:rPr>
        <w:t>Nodes declare minimal requirements, not exact types</w:t>
      </w:r>
    </w:p>
    <w:p w14:paraId="38BC6A9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This is </w:t>
      </w:r>
      <w:r w:rsidRPr="00A6492A">
        <w:rPr>
          <w:b/>
          <w:bCs/>
        </w:rPr>
        <w:t>structural typing for data pipelines</w:t>
      </w:r>
      <w:r w:rsidRPr="00A6492A">
        <w:t>.</w:t>
      </w:r>
    </w:p>
    <w:p w14:paraId="2F5153A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Perfect.</w:t>
      </w:r>
    </w:p>
    <w:p w14:paraId="5E032E18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AEBD882">
          <v:rect id="_x0000_i1164" style="width:0;height:1.5pt" o:hralign="center" o:hrstd="t" o:hr="t" fillcolor="#a0a0a0" stroked="f"/>
        </w:pict>
      </w:r>
    </w:p>
    <w:p w14:paraId="3B0C354C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2️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The Key Design Decision</w:t>
      </w:r>
    </w:p>
    <w:p w14:paraId="5E6571A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There are </w:t>
      </w:r>
      <w:r w:rsidRPr="00A6492A">
        <w:rPr>
          <w:b/>
          <w:bCs/>
        </w:rPr>
        <w:t>three layers of type</w:t>
      </w:r>
      <w:r w:rsidRPr="00A6492A">
        <w:t xml:space="preserve"> in your system:</w:t>
      </w:r>
    </w:p>
    <w:p w14:paraId="74C54990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lastRenderedPageBreak/>
        <w:t>🟦</w:t>
      </w:r>
      <w:r w:rsidRPr="00A6492A">
        <w:rPr>
          <w:b/>
          <w:bCs/>
        </w:rPr>
        <w:t xml:space="preserve"> 1. Logical Type (Pipeline Type)</w:t>
      </w:r>
    </w:p>
    <w:p w14:paraId="4FA400D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High-level category:</w:t>
      </w:r>
    </w:p>
    <w:p w14:paraId="61C1F95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</w:t>
      </w:r>
    </w:p>
    <w:p w14:paraId="6986B33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text</w:t>
      </w:r>
    </w:p>
    <w:p w14:paraId="6F969C3F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</w:p>
    <w:p w14:paraId="7FF5177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image</w:t>
      </w:r>
    </w:p>
    <w:p w14:paraId="789236B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binary</w:t>
      </w:r>
    </w:p>
    <w:p w14:paraId="1C4A593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embedding</w:t>
      </w:r>
    </w:p>
    <w:p w14:paraId="6B4D25C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audio</w:t>
      </w:r>
    </w:p>
    <w:p w14:paraId="09AF809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model</w:t>
      </w:r>
    </w:p>
    <w:p w14:paraId="2CE3E78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Used for:</w:t>
      </w:r>
    </w:p>
    <w:p w14:paraId="3E372B39" w14:textId="77777777" w:rsidR="00A6492A" w:rsidRPr="00A6492A" w:rsidRDefault="00A6492A" w:rsidP="00A6492A">
      <w:pPr>
        <w:numPr>
          <w:ilvl w:val="0"/>
          <w:numId w:val="182"/>
        </w:numPr>
        <w:pBdr>
          <w:bottom w:val="single" w:sz="6" w:space="1" w:color="auto"/>
        </w:pBdr>
      </w:pPr>
      <w:r w:rsidRPr="00A6492A">
        <w:t>port compatibility</w:t>
      </w:r>
    </w:p>
    <w:p w14:paraId="6581EE1D" w14:textId="77777777" w:rsidR="00A6492A" w:rsidRPr="00A6492A" w:rsidRDefault="00A6492A" w:rsidP="00A6492A">
      <w:pPr>
        <w:numPr>
          <w:ilvl w:val="0"/>
          <w:numId w:val="182"/>
        </w:numPr>
        <w:pBdr>
          <w:bottom w:val="single" w:sz="6" w:space="1" w:color="auto"/>
        </w:pBdr>
      </w:pPr>
      <w:r w:rsidRPr="00A6492A">
        <w:t>UI connection rules</w:t>
      </w:r>
    </w:p>
    <w:p w14:paraId="4498C885" w14:textId="77777777" w:rsidR="00A6492A" w:rsidRPr="00A6492A" w:rsidRDefault="00A6492A" w:rsidP="00A6492A">
      <w:pPr>
        <w:numPr>
          <w:ilvl w:val="0"/>
          <w:numId w:val="182"/>
        </w:numPr>
        <w:pBdr>
          <w:bottom w:val="single" w:sz="6" w:space="1" w:color="auto"/>
        </w:pBdr>
      </w:pPr>
      <w:r w:rsidRPr="00A6492A">
        <w:t>node categories</w:t>
      </w:r>
    </w:p>
    <w:p w14:paraId="34516511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4DDD6E1">
          <v:rect id="_x0000_i1165" style="width:0;height:1.5pt" o:hralign="center" o:hrstd="t" o:hr="t" fillcolor="#a0a0a0" stroked="f"/>
        </w:pict>
      </w:r>
    </w:p>
    <w:p w14:paraId="319F1358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🟩</w:t>
      </w:r>
      <w:r w:rsidRPr="00A6492A">
        <w:rPr>
          <w:b/>
          <w:bCs/>
        </w:rPr>
        <w:t xml:space="preserve"> 2. Structural Schema (Shape)</w:t>
      </w:r>
    </w:p>
    <w:p w14:paraId="3EB5EC7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Example:</w:t>
      </w:r>
    </w:p>
    <w:p w14:paraId="643D4E5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table:</w:t>
      </w:r>
    </w:p>
    <w:p w14:paraId="1EF474B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columns:</w:t>
      </w:r>
    </w:p>
    <w:p w14:paraId="232F7BE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text: string</w:t>
      </w:r>
    </w:p>
    <w:p w14:paraId="6FB0654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id: int</w:t>
      </w:r>
    </w:p>
    <w:p w14:paraId="5D2AC011" w14:textId="77777777" w:rsidR="00A6492A" w:rsidRPr="00A6492A" w:rsidRDefault="00A6492A" w:rsidP="00A6492A">
      <w:pPr>
        <w:pBdr>
          <w:bottom w:val="single" w:sz="6" w:space="1" w:color="auto"/>
        </w:pBdr>
      </w:pPr>
    </w:p>
    <w:p w14:paraId="4C17338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  <w:r w:rsidRPr="00A6492A">
        <w:t>:</w:t>
      </w:r>
    </w:p>
    <w:p w14:paraId="311FA1D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fields:</w:t>
      </w:r>
    </w:p>
    <w:p w14:paraId="2590CE5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prompt: string</w:t>
      </w:r>
    </w:p>
    <w:p w14:paraId="3F487E2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temperature: float</w:t>
      </w:r>
    </w:p>
    <w:p w14:paraId="5B1D626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Used for:</w:t>
      </w:r>
    </w:p>
    <w:p w14:paraId="115421DF" w14:textId="77777777" w:rsidR="00A6492A" w:rsidRPr="00A6492A" w:rsidRDefault="00A6492A" w:rsidP="00A6492A">
      <w:pPr>
        <w:numPr>
          <w:ilvl w:val="0"/>
          <w:numId w:val="183"/>
        </w:numPr>
        <w:pBdr>
          <w:bottom w:val="single" w:sz="6" w:space="1" w:color="auto"/>
        </w:pBdr>
      </w:pPr>
      <w:r w:rsidRPr="00A6492A">
        <w:t>validation</w:t>
      </w:r>
    </w:p>
    <w:p w14:paraId="63A41A70" w14:textId="77777777" w:rsidR="00A6492A" w:rsidRPr="00A6492A" w:rsidRDefault="00A6492A" w:rsidP="00A6492A">
      <w:pPr>
        <w:numPr>
          <w:ilvl w:val="0"/>
          <w:numId w:val="183"/>
        </w:numPr>
        <w:pBdr>
          <w:bottom w:val="single" w:sz="6" w:space="1" w:color="auto"/>
        </w:pBdr>
      </w:pPr>
      <w:r w:rsidRPr="00A6492A">
        <w:t>autocomplete</w:t>
      </w:r>
    </w:p>
    <w:p w14:paraId="29971DE5" w14:textId="77777777" w:rsidR="00A6492A" w:rsidRPr="00A6492A" w:rsidRDefault="00A6492A" w:rsidP="00A6492A">
      <w:pPr>
        <w:numPr>
          <w:ilvl w:val="0"/>
          <w:numId w:val="183"/>
        </w:numPr>
        <w:pBdr>
          <w:bottom w:val="single" w:sz="6" w:space="1" w:color="auto"/>
        </w:pBdr>
      </w:pPr>
      <w:r w:rsidRPr="00A6492A">
        <w:t>transform correctness</w:t>
      </w:r>
    </w:p>
    <w:p w14:paraId="2562A08D" w14:textId="77777777" w:rsidR="00A6492A" w:rsidRPr="00A6492A" w:rsidRDefault="00A6492A" w:rsidP="00A6492A">
      <w:pPr>
        <w:numPr>
          <w:ilvl w:val="0"/>
          <w:numId w:val="183"/>
        </w:numPr>
        <w:pBdr>
          <w:bottom w:val="single" w:sz="6" w:space="1" w:color="auto"/>
        </w:pBdr>
      </w:pPr>
      <w:r w:rsidRPr="00A6492A">
        <w:t>SQL hints</w:t>
      </w:r>
    </w:p>
    <w:p w14:paraId="53B60A34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D89660D">
          <v:rect id="_x0000_i1166" style="width:0;height:1.5pt" o:hralign="center" o:hrstd="t" o:hr="t" fillcolor="#a0a0a0" stroked="f"/>
        </w:pict>
      </w:r>
    </w:p>
    <w:p w14:paraId="09B2439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🟥</w:t>
      </w:r>
      <w:r w:rsidRPr="00A6492A">
        <w:rPr>
          <w:b/>
          <w:bCs/>
        </w:rPr>
        <w:t xml:space="preserve"> 3. Physical Representation (Storage)</w:t>
      </w:r>
    </w:p>
    <w:p w14:paraId="16D78B0A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text/csv</w:t>
      </w:r>
    </w:p>
    <w:p w14:paraId="65FDC54A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application/</w:t>
      </w:r>
      <w:proofErr w:type="spellStart"/>
      <w:r w:rsidRPr="00A6492A">
        <w:t>json</w:t>
      </w:r>
      <w:proofErr w:type="spellEnd"/>
    </w:p>
    <w:p w14:paraId="53868CBC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= image/</w:t>
      </w:r>
      <w:proofErr w:type="spellStart"/>
      <w:r w:rsidRPr="00A6492A">
        <w:t>png</w:t>
      </w:r>
      <w:proofErr w:type="spellEnd"/>
    </w:p>
    <w:p w14:paraId="6BD1F4D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Used for:</w:t>
      </w:r>
    </w:p>
    <w:p w14:paraId="70ABCA0D" w14:textId="77777777" w:rsidR="00A6492A" w:rsidRPr="00A6492A" w:rsidRDefault="00A6492A" w:rsidP="00A6492A">
      <w:pPr>
        <w:numPr>
          <w:ilvl w:val="0"/>
          <w:numId w:val="184"/>
        </w:numPr>
        <w:pBdr>
          <w:bottom w:val="single" w:sz="6" w:space="1" w:color="auto"/>
        </w:pBdr>
      </w:pPr>
      <w:r w:rsidRPr="00A6492A">
        <w:t>serialization</w:t>
      </w:r>
    </w:p>
    <w:p w14:paraId="09735A06" w14:textId="77777777" w:rsidR="00A6492A" w:rsidRPr="00A6492A" w:rsidRDefault="00A6492A" w:rsidP="00A6492A">
      <w:pPr>
        <w:numPr>
          <w:ilvl w:val="0"/>
          <w:numId w:val="184"/>
        </w:numPr>
        <w:pBdr>
          <w:bottom w:val="single" w:sz="6" w:space="1" w:color="auto"/>
        </w:pBdr>
      </w:pPr>
      <w:r w:rsidRPr="00A6492A">
        <w:t>viewer rendering</w:t>
      </w:r>
    </w:p>
    <w:p w14:paraId="2951510D" w14:textId="77777777" w:rsidR="00A6492A" w:rsidRPr="00A6492A" w:rsidRDefault="00A6492A" w:rsidP="00A6492A">
      <w:pPr>
        <w:numPr>
          <w:ilvl w:val="0"/>
          <w:numId w:val="184"/>
        </w:numPr>
        <w:pBdr>
          <w:bottom w:val="single" w:sz="6" w:space="1" w:color="auto"/>
        </w:pBdr>
      </w:pPr>
      <w:r w:rsidRPr="00A6492A">
        <w:t>artifact loading</w:t>
      </w:r>
    </w:p>
    <w:p w14:paraId="2F9F3465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1B1D0BB8">
          <v:rect id="_x0000_i1167" style="width:0;height:1.5pt" o:hralign="center" o:hrstd="t" o:hr="t" fillcolor="#a0a0a0" stroked="f"/>
        </w:pict>
      </w:r>
    </w:p>
    <w:p w14:paraId="09A9C3E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💡</w:t>
      </w:r>
      <w:r w:rsidRPr="00A6492A">
        <w:rPr>
          <w:b/>
          <w:bCs/>
        </w:rPr>
        <w:t xml:space="preserve"> Insight</w:t>
      </w:r>
    </w:p>
    <w:p w14:paraId="50CD847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Your current system mixes these.</w:t>
      </w:r>
    </w:p>
    <w:p w14:paraId="77603D6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need:</w:t>
      </w:r>
    </w:p>
    <w:p w14:paraId="422130CD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ArtifactType</w:t>
      </w:r>
      <w:proofErr w:type="spellEnd"/>
      <w:r w:rsidRPr="00A6492A">
        <w:t xml:space="preserve"> = </w:t>
      </w:r>
      <w:proofErr w:type="spellStart"/>
      <w:r w:rsidRPr="00A6492A">
        <w:t>LogicalType</w:t>
      </w:r>
      <w:proofErr w:type="spellEnd"/>
      <w:r w:rsidRPr="00A6492A">
        <w:t xml:space="preserve"> + </w:t>
      </w:r>
      <w:proofErr w:type="spellStart"/>
      <w:r w:rsidRPr="00A6492A">
        <w:t>OptionalSchema</w:t>
      </w:r>
      <w:proofErr w:type="spellEnd"/>
      <w:r w:rsidRPr="00A6492A">
        <w:t xml:space="preserve"> + </w:t>
      </w:r>
      <w:proofErr w:type="spellStart"/>
      <w:r w:rsidRPr="00A6492A">
        <w:t>PhysicalFormat</w:t>
      </w:r>
      <w:proofErr w:type="spellEnd"/>
    </w:p>
    <w:p w14:paraId="0E59F6ED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44574339">
          <v:rect id="_x0000_i1168" style="width:0;height:1.5pt" o:hralign="center" o:hrstd="t" o:hr="t" fillcolor="#a0a0a0" stroked="f"/>
        </w:pict>
      </w:r>
    </w:p>
    <w:p w14:paraId="2C629C65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3️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Proposed Artifact Type Model</w:t>
      </w:r>
    </w:p>
    <w:p w14:paraId="5E168E4E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Backend Python</w:t>
      </w:r>
    </w:p>
    <w:p w14:paraId="225E285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class </w:t>
      </w:r>
      <w:proofErr w:type="spellStart"/>
      <w:r w:rsidRPr="00A6492A">
        <w:t>ArtifactType</w:t>
      </w:r>
      <w:proofErr w:type="spellEnd"/>
      <w:r w:rsidRPr="00A6492A">
        <w:t>(</w:t>
      </w:r>
      <w:proofErr w:type="spellStart"/>
      <w:r w:rsidRPr="00A6492A">
        <w:t>BaseModel</w:t>
      </w:r>
      <w:proofErr w:type="spellEnd"/>
      <w:r w:rsidRPr="00A6492A">
        <w:t>):</w:t>
      </w:r>
    </w:p>
    <w:p w14:paraId="113E81E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logical: Literal[</w:t>
      </w:r>
    </w:p>
    <w:p w14:paraId="260B1F4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    "table", "text", "</w:t>
      </w:r>
      <w:proofErr w:type="spellStart"/>
      <w:r w:rsidRPr="00A6492A">
        <w:t>json</w:t>
      </w:r>
      <w:proofErr w:type="spellEnd"/>
      <w:r w:rsidRPr="00A6492A">
        <w:t>", "image", "binary", "embedding"</w:t>
      </w:r>
    </w:p>
    <w:p w14:paraId="13BC2A9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 xml:space="preserve">    ]</w:t>
      </w:r>
    </w:p>
    <w:p w14:paraId="34BA61A8" w14:textId="77777777" w:rsidR="00A6492A" w:rsidRPr="00A6492A" w:rsidRDefault="00A6492A" w:rsidP="00A6492A">
      <w:pPr>
        <w:pBdr>
          <w:bottom w:val="single" w:sz="6" w:space="1" w:color="auto"/>
        </w:pBdr>
      </w:pPr>
    </w:p>
    <w:p w14:paraId="6D41477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schema: Optional[</w:t>
      </w:r>
      <w:proofErr w:type="spellStart"/>
      <w:r w:rsidRPr="00A6492A">
        <w:t>dict</w:t>
      </w:r>
      <w:proofErr w:type="spellEnd"/>
      <w:r w:rsidRPr="00A6492A">
        <w:t>] = None</w:t>
      </w:r>
    </w:p>
    <w:p w14:paraId="7C5F8D7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</w:t>
      </w:r>
      <w:proofErr w:type="spellStart"/>
      <w:r w:rsidRPr="00A6492A">
        <w:t>mime_type</w:t>
      </w:r>
      <w:proofErr w:type="spellEnd"/>
      <w:r w:rsidRPr="00A6492A">
        <w:t>: str</w:t>
      </w:r>
    </w:p>
    <w:p w14:paraId="78C354D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Artifact:</w:t>
      </w:r>
    </w:p>
    <w:p w14:paraId="789B908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class Artifact(</w:t>
      </w:r>
      <w:proofErr w:type="spellStart"/>
      <w:r w:rsidRPr="00A6492A">
        <w:t>BaseModel</w:t>
      </w:r>
      <w:proofErr w:type="spellEnd"/>
      <w:r w:rsidRPr="00A6492A">
        <w:t>):</w:t>
      </w:r>
    </w:p>
    <w:p w14:paraId="0303863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</w:t>
      </w:r>
      <w:proofErr w:type="spellStart"/>
      <w:r w:rsidRPr="00A6492A">
        <w:t>artifact_id</w:t>
      </w:r>
      <w:proofErr w:type="spellEnd"/>
      <w:r w:rsidRPr="00A6492A">
        <w:t>: str</w:t>
      </w:r>
    </w:p>
    <w:p w14:paraId="3940043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type: </w:t>
      </w:r>
      <w:proofErr w:type="spellStart"/>
      <w:r w:rsidRPr="00A6492A">
        <w:t>ArtifactType</w:t>
      </w:r>
      <w:proofErr w:type="spellEnd"/>
    </w:p>
    <w:p w14:paraId="67EE292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</w:t>
      </w:r>
      <w:proofErr w:type="spellStart"/>
      <w:r w:rsidRPr="00A6492A">
        <w:t>size_bytes</w:t>
      </w:r>
      <w:proofErr w:type="spellEnd"/>
      <w:r w:rsidRPr="00A6492A">
        <w:t>: int</w:t>
      </w:r>
    </w:p>
    <w:p w14:paraId="36AD2A4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2BAB015">
          <v:rect id="_x0000_i1169" style="width:0;height:1.5pt" o:hralign="center" o:hrstd="t" o:hr="t" fillcolor="#a0a0a0" stroked="f"/>
        </w:pict>
      </w:r>
    </w:p>
    <w:p w14:paraId="2C3C150D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4️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Port Type Model</w:t>
      </w:r>
    </w:p>
    <w:p w14:paraId="1800681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Each port defines:</w:t>
      </w:r>
    </w:p>
    <w:p w14:paraId="62A6286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accepted logical types</w:t>
      </w:r>
    </w:p>
    <w:p w14:paraId="1B69B0E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optional schema constraints</w:t>
      </w:r>
    </w:p>
    <w:p w14:paraId="40B5009C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Example</w:t>
      </w:r>
    </w:p>
    <w:p w14:paraId="7AE5475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Source node</w:t>
      </w:r>
    </w:p>
    <w:p w14:paraId="48EE0F2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out: table</w:t>
      </w:r>
    </w:p>
    <w:p w14:paraId="6FC7F01B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Transform node</w:t>
      </w:r>
    </w:p>
    <w:p w14:paraId="64532AB3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t>in:</w:t>
      </w:r>
      <w:proofErr w:type="gramEnd"/>
      <w:r w:rsidRPr="00A6492A">
        <w:t xml:space="preserve"> table</w:t>
      </w:r>
    </w:p>
    <w:p w14:paraId="659A0EA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out: table</w:t>
      </w:r>
    </w:p>
    <w:p w14:paraId="6230557C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LLM node</w:t>
      </w:r>
    </w:p>
    <w:p w14:paraId="734C60D1" w14:textId="77777777" w:rsidR="00A6492A" w:rsidRPr="00A6492A" w:rsidRDefault="00A6492A" w:rsidP="00A6492A">
      <w:pPr>
        <w:pBdr>
          <w:bottom w:val="single" w:sz="6" w:space="1" w:color="auto"/>
        </w:pBdr>
      </w:pPr>
      <w:proofErr w:type="gramStart"/>
      <w:r w:rsidRPr="00A6492A">
        <w:t>in:</w:t>
      </w:r>
      <w:proofErr w:type="gramEnd"/>
      <w:r w:rsidRPr="00A6492A">
        <w:t xml:space="preserve"> text | table | </w:t>
      </w:r>
      <w:proofErr w:type="spellStart"/>
      <w:r w:rsidRPr="00A6492A">
        <w:t>json</w:t>
      </w:r>
      <w:proofErr w:type="spellEnd"/>
    </w:p>
    <w:p w14:paraId="542B2BE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out: text | </w:t>
      </w:r>
      <w:proofErr w:type="spellStart"/>
      <w:r w:rsidRPr="00A6492A">
        <w:t>json</w:t>
      </w:r>
      <w:proofErr w:type="spellEnd"/>
    </w:p>
    <w:p w14:paraId="1740586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Join node</w:t>
      </w:r>
    </w:p>
    <w:p w14:paraId="1A8BF0DD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in_</w:t>
      </w:r>
      <w:proofErr w:type="gramStart"/>
      <w:r w:rsidRPr="00A6492A">
        <w:t>left</w:t>
      </w:r>
      <w:proofErr w:type="spellEnd"/>
      <w:r w:rsidRPr="00A6492A">
        <w:t>:</w:t>
      </w:r>
      <w:proofErr w:type="gramEnd"/>
      <w:r w:rsidRPr="00A6492A">
        <w:t xml:space="preserve"> table</w:t>
      </w:r>
    </w:p>
    <w:p w14:paraId="05A3FD6B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in_right</w:t>
      </w:r>
      <w:proofErr w:type="spellEnd"/>
      <w:r w:rsidRPr="00A6492A">
        <w:t>: table</w:t>
      </w:r>
    </w:p>
    <w:p w14:paraId="7F3DAF0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out: table</w:t>
      </w:r>
    </w:p>
    <w:p w14:paraId="7C6FE851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2F01EF52">
          <v:rect id="_x0000_i1170" style="width:0;height:1.5pt" o:hralign="center" o:hrstd="t" o:hr="t" fillcolor="#a0a0a0" stroked="f"/>
        </w:pict>
      </w:r>
    </w:p>
    <w:p w14:paraId="6C3070B9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5️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Compatibility Rules</w:t>
      </w:r>
    </w:p>
    <w:p w14:paraId="19614872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Minimum rule</w:t>
      </w:r>
    </w:p>
    <w:p w14:paraId="4424EBCB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incoming.logical</w:t>
      </w:r>
      <w:proofErr w:type="spellEnd"/>
      <w:r w:rsidRPr="00A6492A">
        <w:t xml:space="preserve"> == </w:t>
      </w:r>
      <w:proofErr w:type="spellStart"/>
      <w:r w:rsidRPr="00A6492A">
        <w:t>required.logical</w:t>
      </w:r>
      <w:proofErr w:type="spellEnd"/>
    </w:p>
    <w:p w14:paraId="5776B54B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Schema rule (optional)</w:t>
      </w:r>
    </w:p>
    <w:p w14:paraId="0015E35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required columns </w:t>
      </w:r>
      <w:r w:rsidRPr="00A6492A">
        <w:rPr>
          <w:rFonts w:ascii="Cambria Math" w:hAnsi="Cambria Math" w:cs="Cambria Math"/>
        </w:rPr>
        <w:t>⊆</w:t>
      </w:r>
      <w:r w:rsidRPr="00A6492A">
        <w:t xml:space="preserve"> artifact columns</w:t>
      </w:r>
    </w:p>
    <w:p w14:paraId="62BEC243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MIME rule (viewer only)</w:t>
      </w:r>
    </w:p>
    <w:p w14:paraId="4B2F7FBF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mime_type</w:t>
      </w:r>
      <w:proofErr w:type="spellEnd"/>
      <w:r w:rsidRPr="00A6492A">
        <w:t xml:space="preserve"> determines renderer</w:t>
      </w:r>
    </w:p>
    <w:p w14:paraId="7844B014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7846E085">
          <v:rect id="_x0000_i1171" style="width:0;height:1.5pt" o:hralign="center" o:hrstd="t" o:hr="t" fillcolor="#a0a0a0" stroked="f"/>
        </w:pict>
      </w:r>
    </w:p>
    <w:p w14:paraId="7E23EC78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6️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Static Validation (Frontend)</w:t>
      </w:r>
    </w:p>
    <w:p w14:paraId="4333A58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When connecting:</w:t>
      </w:r>
    </w:p>
    <w:p w14:paraId="2F617E6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if !</w:t>
      </w:r>
      <w:proofErr w:type="spellStart"/>
      <w:r w:rsidRPr="00A6492A">
        <w:t>isCompatible</w:t>
      </w:r>
      <w:proofErr w:type="spellEnd"/>
      <w:r w:rsidRPr="00A6492A">
        <w:t>(</w:t>
      </w:r>
      <w:proofErr w:type="spellStart"/>
      <w:r w:rsidRPr="00A6492A">
        <w:t>source.outType</w:t>
      </w:r>
      <w:proofErr w:type="spellEnd"/>
      <w:r w:rsidRPr="00A6492A">
        <w:t xml:space="preserve">, </w:t>
      </w:r>
      <w:proofErr w:type="spellStart"/>
      <w:r w:rsidRPr="00A6492A">
        <w:t>target.inType</w:t>
      </w:r>
      <w:proofErr w:type="spellEnd"/>
      <w:r w:rsidRPr="00A6492A">
        <w:t>):</w:t>
      </w:r>
    </w:p>
    <w:p w14:paraId="4A3B6A9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reject connection</w:t>
      </w:r>
    </w:p>
    <w:p w14:paraId="64752B0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Compatibility:</w:t>
      </w:r>
    </w:p>
    <w:p w14:paraId="7DFF7A6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logical match OR subtype</w:t>
      </w:r>
    </w:p>
    <w:p w14:paraId="4D07FF1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Example:</w:t>
      </w:r>
    </w:p>
    <w:p w14:paraId="46D0D876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json</w:t>
      </w:r>
      <w:proofErr w:type="spellEnd"/>
      <w:r w:rsidRPr="00A6492A">
        <w:t xml:space="preserve"> is acceptable where text expected? </w:t>
      </w:r>
      <w:proofErr w:type="gramStart"/>
      <w:r w:rsidRPr="00A6492A">
        <w:t>maybe</w:t>
      </w:r>
      <w:proofErr w:type="gramEnd"/>
      <w:r w:rsidRPr="00A6492A">
        <w:t xml:space="preserve"> yes</w:t>
      </w:r>
    </w:p>
    <w:p w14:paraId="550D03E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table acceptable where </w:t>
      </w:r>
      <w:proofErr w:type="spellStart"/>
      <w:r w:rsidRPr="00A6492A">
        <w:t>json</w:t>
      </w:r>
      <w:proofErr w:type="spellEnd"/>
      <w:r w:rsidRPr="00A6492A">
        <w:t xml:space="preserve"> expected? no</w:t>
      </w:r>
    </w:p>
    <w:p w14:paraId="6F5C8BD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Define hierarchy:</w:t>
      </w:r>
    </w:p>
    <w:p w14:paraId="4C6E854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binary</w:t>
      </w:r>
    </w:p>
    <w:p w14:paraId="46FC1FD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</w:t>
      </w:r>
      <w:r w:rsidRPr="00A6492A">
        <w:rPr>
          <w:rFonts w:ascii="MS Gothic" w:eastAsia="MS Gothic" w:hAnsi="MS Gothic" w:cs="MS Gothic" w:hint="eastAsia"/>
        </w:rPr>
        <w:t>├</w:t>
      </w:r>
      <w:r w:rsidRPr="00A6492A">
        <w:rPr>
          <w:rFonts w:ascii="Aptos" w:hAnsi="Aptos" w:cs="Aptos"/>
        </w:rPr>
        <w:t>─</w:t>
      </w:r>
      <w:r w:rsidRPr="00A6492A">
        <w:t xml:space="preserve"> text</w:t>
      </w:r>
    </w:p>
    <w:p w14:paraId="515EE25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│   </w:t>
      </w:r>
      <w:r w:rsidRPr="00A6492A">
        <w:rPr>
          <w:rFonts w:ascii="MS Gothic" w:eastAsia="MS Gothic" w:hAnsi="MS Gothic" w:cs="MS Gothic" w:hint="eastAsia"/>
        </w:rPr>
        <w:t>├</w:t>
      </w:r>
      <w:r w:rsidRPr="00A6492A">
        <w:rPr>
          <w:rFonts w:ascii="Aptos" w:hAnsi="Aptos" w:cs="Aptos"/>
        </w:rPr>
        <w:t>─</w:t>
      </w:r>
      <w:r w:rsidRPr="00A6492A">
        <w:t xml:space="preserve"> </w:t>
      </w:r>
      <w:proofErr w:type="spellStart"/>
      <w:r w:rsidRPr="00A6492A">
        <w:t>json</w:t>
      </w:r>
      <w:proofErr w:type="spellEnd"/>
    </w:p>
    <w:p w14:paraId="401DC58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│   └─ csv(table)</w:t>
      </w:r>
    </w:p>
    <w:p w14:paraId="5130709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└─ image</w:t>
      </w:r>
    </w:p>
    <w:p w14:paraId="4A5B22F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Now compatibility is structural.</w:t>
      </w:r>
    </w:p>
    <w:p w14:paraId="25588791" w14:textId="77777777" w:rsidR="00A6492A" w:rsidRPr="00A6492A" w:rsidRDefault="00000000" w:rsidP="00A6492A">
      <w:pPr>
        <w:pBdr>
          <w:bottom w:val="single" w:sz="6" w:space="1" w:color="auto"/>
        </w:pBdr>
      </w:pPr>
      <w:r>
        <w:lastRenderedPageBreak/>
        <w:pict w14:anchorId="5220564F">
          <v:rect id="_x0000_i1172" style="width:0;height:1.5pt" o:hralign="center" o:hrstd="t" o:hr="t" fillcolor="#a0a0a0" stroked="f"/>
        </w:pict>
      </w:r>
    </w:p>
    <w:p w14:paraId="50557D7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7️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Runtime Validation (Backend)</w:t>
      </w:r>
    </w:p>
    <w:p w14:paraId="7ABC575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When node starts:</w:t>
      </w:r>
    </w:p>
    <w:p w14:paraId="266F752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artifact = load(upstream)</w:t>
      </w:r>
    </w:p>
    <w:p w14:paraId="1CEE3D33" w14:textId="77777777" w:rsidR="00A6492A" w:rsidRPr="00A6492A" w:rsidRDefault="00A6492A" w:rsidP="00A6492A">
      <w:pPr>
        <w:pBdr>
          <w:bottom w:val="single" w:sz="6" w:space="1" w:color="auto"/>
        </w:pBdr>
      </w:pPr>
    </w:p>
    <w:p w14:paraId="7AAE93C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if </w:t>
      </w:r>
      <w:proofErr w:type="spellStart"/>
      <w:r w:rsidRPr="00A6492A">
        <w:t>artifact.type.logical</w:t>
      </w:r>
      <w:proofErr w:type="spellEnd"/>
      <w:r w:rsidRPr="00A6492A">
        <w:t xml:space="preserve"> not in </w:t>
      </w:r>
      <w:proofErr w:type="spellStart"/>
      <w:r w:rsidRPr="00A6492A">
        <w:t>accepted_types</w:t>
      </w:r>
      <w:proofErr w:type="spellEnd"/>
      <w:r w:rsidRPr="00A6492A">
        <w:t>:</w:t>
      </w:r>
    </w:p>
    <w:p w14:paraId="1669549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raise </w:t>
      </w:r>
      <w:proofErr w:type="spellStart"/>
      <w:r w:rsidRPr="00A6492A">
        <w:t>TypeError</w:t>
      </w:r>
      <w:proofErr w:type="spellEnd"/>
    </w:p>
    <w:p w14:paraId="61DE664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Optional:</w:t>
      </w:r>
    </w:p>
    <w:p w14:paraId="2C070B6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validate schema columns exist</w:t>
      </w:r>
    </w:p>
    <w:p w14:paraId="254C9B06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3D9C089D">
          <v:rect id="_x0000_i1173" style="width:0;height:1.5pt" o:hralign="center" o:hrstd="t" o:hr="t" fillcolor="#a0a0a0" stroked="f"/>
        </w:pict>
      </w:r>
    </w:p>
    <w:p w14:paraId="06E408A7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8️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How This Fits Your Artifact-Driven Model</w:t>
      </w:r>
    </w:p>
    <w:p w14:paraId="752CAF7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This is why your architecture is </w:t>
      </w:r>
      <w:proofErr w:type="gramStart"/>
      <w:r w:rsidRPr="00A6492A">
        <w:t>actually strong</w:t>
      </w:r>
      <w:proofErr w:type="gramEnd"/>
      <w:r w:rsidRPr="00A6492A">
        <w:t>:</w:t>
      </w:r>
    </w:p>
    <w:p w14:paraId="4E54E01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Because </w:t>
      </w:r>
      <w:r w:rsidRPr="00A6492A">
        <w:rPr>
          <w:b/>
          <w:bCs/>
        </w:rPr>
        <w:t>artifact = single source of truth</w:t>
      </w:r>
      <w:r w:rsidRPr="00A6492A">
        <w:t>.</w:t>
      </w:r>
    </w:p>
    <w:p w14:paraId="2925CD7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 already have:</w:t>
      </w:r>
    </w:p>
    <w:p w14:paraId="2A48126B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node_to_artifact</w:t>
      </w:r>
      <w:proofErr w:type="spellEnd"/>
      <w:r w:rsidRPr="00A6492A">
        <w:t>[</w:t>
      </w:r>
      <w:proofErr w:type="spellStart"/>
      <w:r w:rsidRPr="00A6492A">
        <w:t>node_id</w:t>
      </w:r>
      <w:proofErr w:type="spellEnd"/>
      <w:r w:rsidRPr="00A6492A">
        <w:t>]</w:t>
      </w:r>
    </w:p>
    <w:p w14:paraId="29F7519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Just attach:</w:t>
      </w:r>
    </w:p>
    <w:p w14:paraId="1001C29C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artifact.type</w:t>
      </w:r>
      <w:proofErr w:type="spellEnd"/>
    </w:p>
    <w:p w14:paraId="2E93895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Then:</w:t>
      </w:r>
    </w:p>
    <w:p w14:paraId="6D0921C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input_tables</w:t>
      </w:r>
      <w:proofErr w:type="spellEnd"/>
      <w:r w:rsidRPr="00A6492A">
        <w:t xml:space="preserve">[port] = </w:t>
      </w:r>
      <w:proofErr w:type="spellStart"/>
      <w:r w:rsidRPr="00A6492A">
        <w:t>load_table</w:t>
      </w:r>
      <w:proofErr w:type="spellEnd"/>
      <w:r w:rsidRPr="00A6492A">
        <w:t>(...)</w:t>
      </w:r>
    </w:p>
    <w:p w14:paraId="1260BDB6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validate_type</w:t>
      </w:r>
      <w:proofErr w:type="spellEnd"/>
      <w:r w:rsidRPr="00A6492A">
        <w:t>(</w:t>
      </w:r>
      <w:proofErr w:type="spellStart"/>
      <w:r w:rsidRPr="00A6492A">
        <w:t>artifact.type</w:t>
      </w:r>
      <w:proofErr w:type="spellEnd"/>
      <w:r w:rsidRPr="00A6492A">
        <w:t xml:space="preserve">, </w:t>
      </w:r>
      <w:proofErr w:type="spellStart"/>
      <w:r w:rsidRPr="00A6492A">
        <w:t>port.expected</w:t>
      </w:r>
      <w:proofErr w:type="spellEnd"/>
      <w:r w:rsidRPr="00A6492A">
        <w:t>)</w:t>
      </w:r>
    </w:p>
    <w:p w14:paraId="245AA571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260348CD">
          <v:rect id="_x0000_i1174" style="width:0;height:1.5pt" o:hralign="center" o:hrstd="t" o:hr="t" fillcolor="#a0a0a0" stroked="f"/>
        </w:pict>
      </w:r>
    </w:p>
    <w:p w14:paraId="4489ADFA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9️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Example Real Flow</w:t>
      </w:r>
    </w:p>
    <w:p w14:paraId="70E4260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Source → Transform → LLM</w:t>
      </w:r>
    </w:p>
    <w:p w14:paraId="7B95104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Source(text.txt)</w:t>
      </w:r>
    </w:p>
    <w:p w14:paraId="209E2CF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→ artifact(type=table, schema={"</w:t>
      </w:r>
      <w:proofErr w:type="spellStart"/>
      <w:r w:rsidRPr="00A6492A">
        <w:t>text":string</w:t>
      </w:r>
      <w:proofErr w:type="spellEnd"/>
      <w:r w:rsidRPr="00A6492A">
        <w:t>})</w:t>
      </w:r>
    </w:p>
    <w:p w14:paraId="6F2FC9FB" w14:textId="77777777" w:rsidR="00A6492A" w:rsidRPr="00A6492A" w:rsidRDefault="00A6492A" w:rsidP="00A6492A">
      <w:pPr>
        <w:pBdr>
          <w:bottom w:val="single" w:sz="6" w:space="1" w:color="auto"/>
        </w:pBdr>
      </w:pPr>
    </w:p>
    <w:p w14:paraId="1764A29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Transform(filter)</w:t>
      </w:r>
    </w:p>
    <w:p w14:paraId="0ABF216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→ artifact(type=table)</w:t>
      </w:r>
    </w:p>
    <w:p w14:paraId="61712104" w14:textId="77777777" w:rsidR="00A6492A" w:rsidRPr="00A6492A" w:rsidRDefault="00A6492A" w:rsidP="00A6492A">
      <w:pPr>
        <w:pBdr>
          <w:bottom w:val="single" w:sz="6" w:space="1" w:color="auto"/>
        </w:pBdr>
      </w:pPr>
    </w:p>
    <w:p w14:paraId="4C0C83EC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LLM(prompt)</w:t>
      </w:r>
    </w:p>
    <w:p w14:paraId="172DDD0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requires: text OR table</w:t>
      </w:r>
    </w:p>
    <w:p w14:paraId="5585761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LLM receives table:</w:t>
      </w:r>
    </w:p>
    <w:p w14:paraId="7C111A3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Convert internally:</w:t>
      </w:r>
    </w:p>
    <w:p w14:paraId="3726939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 → text serialization</w:t>
      </w:r>
    </w:p>
    <w:p w14:paraId="5DF9780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Allowed because:</w:t>
      </w:r>
    </w:p>
    <w:p w14:paraId="467D77E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table satisfies text via serializer</w:t>
      </w:r>
    </w:p>
    <w:p w14:paraId="566DEC4D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670CAB2D">
          <v:rect id="_x0000_i1175" style="width:0;height:1.5pt" o:hralign="center" o:hrstd="t" o:hr="t" fillcolor="#a0a0a0" stroked="f"/>
        </w:pict>
      </w:r>
    </w:p>
    <w:p w14:paraId="520F2AD3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rFonts w:ascii="Segoe UI Emoji" w:hAnsi="Segoe UI Emoji" w:cs="Segoe UI Emoji"/>
          <w:b/>
          <w:bCs/>
        </w:rPr>
        <w:t>🔟</w:t>
      </w:r>
      <w:r w:rsidRPr="00A6492A">
        <w:rPr>
          <w:b/>
          <w:bCs/>
        </w:rPr>
        <w:t xml:space="preserve"> Node Definition Format (Recommended)</w:t>
      </w:r>
    </w:p>
    <w:p w14:paraId="2AEACD3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Frontend + backend share:</w:t>
      </w:r>
    </w:p>
    <w:p w14:paraId="0CCFE51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type </w:t>
      </w:r>
      <w:proofErr w:type="spellStart"/>
      <w:r w:rsidRPr="00A6492A">
        <w:t>PortType</w:t>
      </w:r>
      <w:proofErr w:type="spellEnd"/>
      <w:r w:rsidRPr="00A6492A">
        <w:t xml:space="preserve"> = {</w:t>
      </w:r>
    </w:p>
    <w:p w14:paraId="1E95687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logical: "table" | "text" | "</w:t>
      </w:r>
      <w:proofErr w:type="spellStart"/>
      <w:r w:rsidRPr="00A6492A">
        <w:t>json</w:t>
      </w:r>
      <w:proofErr w:type="spellEnd"/>
      <w:r w:rsidRPr="00A6492A">
        <w:t>" | "image"</w:t>
      </w:r>
    </w:p>
    <w:p w14:paraId="64D5A2C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</w:t>
      </w:r>
      <w:proofErr w:type="spellStart"/>
      <w:r w:rsidRPr="00A6492A">
        <w:t>requiresSchema</w:t>
      </w:r>
      <w:proofErr w:type="spellEnd"/>
      <w:r w:rsidRPr="00A6492A">
        <w:t>?: {</w:t>
      </w:r>
    </w:p>
    <w:p w14:paraId="72D193D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 columns?: string[]</w:t>
      </w:r>
    </w:p>
    <w:p w14:paraId="6D207A4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}</w:t>
      </w:r>
    </w:p>
    <w:p w14:paraId="11FF452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}</w:t>
      </w:r>
    </w:p>
    <w:p w14:paraId="090D3A99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Node:</w:t>
      </w:r>
    </w:p>
    <w:p w14:paraId="5B8DA6F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{</w:t>
      </w:r>
    </w:p>
    <w:p w14:paraId="644C4CF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ports: {</w:t>
      </w:r>
    </w:p>
    <w:p w14:paraId="5E309E4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in: { logical: "table" },</w:t>
      </w:r>
    </w:p>
    <w:p w14:paraId="0A34024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  out: { logical: "table" }</w:t>
      </w:r>
    </w:p>
    <w:p w14:paraId="0847148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  }</w:t>
      </w:r>
    </w:p>
    <w:p w14:paraId="29EBA9F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}</w:t>
      </w:r>
    </w:p>
    <w:p w14:paraId="50E3DBD8" w14:textId="77777777" w:rsidR="00A6492A" w:rsidRPr="00A6492A" w:rsidRDefault="00000000" w:rsidP="00A6492A">
      <w:pPr>
        <w:pBdr>
          <w:bottom w:val="single" w:sz="6" w:space="1" w:color="auto"/>
        </w:pBdr>
      </w:pPr>
      <w:r>
        <w:lastRenderedPageBreak/>
        <w:pict w14:anchorId="6C0FBADB">
          <v:rect id="_x0000_i1176" style="width:0;height:1.5pt" o:hralign="center" o:hrstd="t" o:hr="t" fillcolor="#a0a0a0" stroked="f"/>
        </w:pict>
      </w:r>
    </w:p>
    <w:p w14:paraId="5075BE04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Why This Is Better Than What You Have</w:t>
      </w:r>
    </w:p>
    <w:p w14:paraId="5007836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Your current system:</w:t>
      </w:r>
    </w:p>
    <w:p w14:paraId="4B491275" w14:textId="77777777" w:rsidR="00A6492A" w:rsidRPr="00A6492A" w:rsidRDefault="00A6492A" w:rsidP="00A6492A">
      <w:pPr>
        <w:numPr>
          <w:ilvl w:val="0"/>
          <w:numId w:val="185"/>
        </w:numPr>
        <w:pBdr>
          <w:bottom w:val="single" w:sz="6" w:space="1" w:color="auto"/>
        </w:pBdr>
      </w:pPr>
      <w:r w:rsidRPr="00A6492A">
        <w:t>ports = string labels ("table")</w:t>
      </w:r>
    </w:p>
    <w:p w14:paraId="4D55FF00" w14:textId="77777777" w:rsidR="00A6492A" w:rsidRPr="00A6492A" w:rsidRDefault="00A6492A" w:rsidP="00A6492A">
      <w:pPr>
        <w:numPr>
          <w:ilvl w:val="0"/>
          <w:numId w:val="185"/>
        </w:numPr>
        <w:pBdr>
          <w:bottom w:val="single" w:sz="6" w:space="1" w:color="auto"/>
        </w:pBdr>
      </w:pPr>
      <w:r w:rsidRPr="00A6492A">
        <w:t>runtime loads blindly</w:t>
      </w:r>
    </w:p>
    <w:p w14:paraId="77247D6F" w14:textId="77777777" w:rsidR="00A6492A" w:rsidRPr="00A6492A" w:rsidRDefault="00A6492A" w:rsidP="00A6492A">
      <w:pPr>
        <w:numPr>
          <w:ilvl w:val="0"/>
          <w:numId w:val="185"/>
        </w:numPr>
        <w:pBdr>
          <w:bottom w:val="single" w:sz="6" w:space="1" w:color="auto"/>
        </w:pBdr>
      </w:pPr>
      <w:r w:rsidRPr="00A6492A">
        <w:t>schema optional</w:t>
      </w:r>
    </w:p>
    <w:p w14:paraId="4DED14BE" w14:textId="77777777" w:rsidR="00A6492A" w:rsidRPr="00A6492A" w:rsidRDefault="00A6492A" w:rsidP="00A6492A">
      <w:pPr>
        <w:numPr>
          <w:ilvl w:val="0"/>
          <w:numId w:val="185"/>
        </w:numPr>
        <w:pBdr>
          <w:bottom w:val="single" w:sz="6" w:space="1" w:color="auto"/>
        </w:pBdr>
      </w:pPr>
      <w:r w:rsidRPr="00A6492A">
        <w:t>mime type loosely used</w:t>
      </w:r>
    </w:p>
    <w:p w14:paraId="1B419BF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New system:</w:t>
      </w:r>
    </w:p>
    <w:p w14:paraId="3F08E52A" w14:textId="77777777" w:rsidR="00A6492A" w:rsidRPr="00A6492A" w:rsidRDefault="00A6492A" w:rsidP="00A6492A">
      <w:pPr>
        <w:numPr>
          <w:ilvl w:val="0"/>
          <w:numId w:val="186"/>
        </w:numPr>
        <w:pBdr>
          <w:bottom w:val="single" w:sz="6" w:space="1" w:color="auto"/>
        </w:pBdr>
      </w:pPr>
      <w:r w:rsidRPr="00A6492A">
        <w:t>typed compatibility graph</w:t>
      </w:r>
    </w:p>
    <w:p w14:paraId="534C49F5" w14:textId="77777777" w:rsidR="00A6492A" w:rsidRPr="00A6492A" w:rsidRDefault="00A6492A" w:rsidP="00A6492A">
      <w:pPr>
        <w:numPr>
          <w:ilvl w:val="0"/>
          <w:numId w:val="186"/>
        </w:numPr>
        <w:pBdr>
          <w:bottom w:val="single" w:sz="6" w:space="1" w:color="auto"/>
        </w:pBdr>
      </w:pPr>
      <w:r w:rsidRPr="00A6492A">
        <w:t>artifact self-describes type</w:t>
      </w:r>
    </w:p>
    <w:p w14:paraId="30BE23B5" w14:textId="77777777" w:rsidR="00A6492A" w:rsidRPr="00A6492A" w:rsidRDefault="00A6492A" w:rsidP="00A6492A">
      <w:pPr>
        <w:numPr>
          <w:ilvl w:val="0"/>
          <w:numId w:val="186"/>
        </w:numPr>
        <w:pBdr>
          <w:bottom w:val="single" w:sz="6" w:space="1" w:color="auto"/>
        </w:pBdr>
      </w:pPr>
      <w:r w:rsidRPr="00A6492A">
        <w:t>UI prevents invalid graphs</w:t>
      </w:r>
    </w:p>
    <w:p w14:paraId="096C9938" w14:textId="77777777" w:rsidR="00A6492A" w:rsidRPr="00A6492A" w:rsidRDefault="00A6492A" w:rsidP="00A6492A">
      <w:pPr>
        <w:numPr>
          <w:ilvl w:val="0"/>
          <w:numId w:val="186"/>
        </w:numPr>
        <w:pBdr>
          <w:bottom w:val="single" w:sz="6" w:space="1" w:color="auto"/>
        </w:pBdr>
      </w:pPr>
      <w:r w:rsidRPr="00A6492A">
        <w:t>runtime guarantees correctness</w:t>
      </w:r>
    </w:p>
    <w:p w14:paraId="263EB13E" w14:textId="77777777" w:rsidR="00A6492A" w:rsidRPr="00A6492A" w:rsidRDefault="00A6492A" w:rsidP="00A6492A">
      <w:pPr>
        <w:numPr>
          <w:ilvl w:val="0"/>
          <w:numId w:val="186"/>
        </w:numPr>
        <w:pBdr>
          <w:bottom w:val="single" w:sz="6" w:space="1" w:color="auto"/>
        </w:pBdr>
      </w:pPr>
      <w:r w:rsidRPr="00A6492A">
        <w:t>schema enables autocomplete + SQL hints</w:t>
      </w:r>
    </w:p>
    <w:p w14:paraId="4E225E55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328057C6">
          <v:rect id="_x0000_i1177" style="width:0;height:1.5pt" o:hralign="center" o:hrstd="t" o:hr="t" fillcolor="#a0a0a0" stroked="f"/>
        </w:pict>
      </w:r>
    </w:p>
    <w:p w14:paraId="1789AF4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2️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What NOT To Do (Common Mistakes)</w:t>
      </w:r>
    </w:p>
    <w:p w14:paraId="181727A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Hardcode file formats as types</w:t>
      </w:r>
      <w:r w:rsidRPr="00A6492A">
        <w:br/>
        <w:t>(csv/</w:t>
      </w:r>
      <w:proofErr w:type="spellStart"/>
      <w:r w:rsidRPr="00A6492A">
        <w:t>json</w:t>
      </w:r>
      <w:proofErr w:type="spellEnd"/>
      <w:r w:rsidRPr="00A6492A">
        <w:t xml:space="preserve">/parquet are </w:t>
      </w:r>
      <w:r w:rsidRPr="00A6492A">
        <w:rPr>
          <w:b/>
          <w:bCs/>
        </w:rPr>
        <w:t>formats</w:t>
      </w:r>
      <w:r w:rsidRPr="00A6492A">
        <w:t>, not types)</w:t>
      </w:r>
    </w:p>
    <w:p w14:paraId="4B5986E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Require exact type match</w:t>
      </w:r>
      <w:r w:rsidRPr="00A6492A">
        <w:br/>
        <w:t>(should allow structural compatibility)</w:t>
      </w:r>
    </w:p>
    <w:p w14:paraId="449996E6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Put schema only in frontend</w:t>
      </w:r>
      <w:r w:rsidRPr="00A6492A">
        <w:br/>
        <w:t>(schema belongs to artifact metadata)</w:t>
      </w:r>
    </w:p>
    <w:p w14:paraId="533ED1D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❌</w:t>
      </w:r>
      <w:r w:rsidRPr="00A6492A">
        <w:t xml:space="preserve"> Allow ports without type</w:t>
      </w:r>
      <w:r w:rsidRPr="00A6492A">
        <w:br/>
        <w:t>(this kills validation)</w:t>
      </w:r>
    </w:p>
    <w:p w14:paraId="2C060319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00B41648">
          <v:rect id="_x0000_i1178" style="width:0;height:1.5pt" o:hralign="center" o:hrstd="t" o:hr="t" fillcolor="#a0a0a0" stroked="f"/>
        </w:pict>
      </w:r>
    </w:p>
    <w:p w14:paraId="7DB19A90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3️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The Clean Mental Model</w:t>
      </w:r>
    </w:p>
    <w:p w14:paraId="21838744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Think:</w:t>
      </w:r>
    </w:p>
    <w:p w14:paraId="4DE9066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Nodes = functions</w:t>
      </w:r>
    </w:p>
    <w:p w14:paraId="7FA7A14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Artifacts = typed immutable values</w:t>
      </w:r>
    </w:p>
    <w:p w14:paraId="5CE38818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Ports = function signatures</w:t>
      </w:r>
    </w:p>
    <w:p w14:paraId="1FE8F66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You’re basically building:</w:t>
      </w:r>
    </w:p>
    <w:p w14:paraId="4742C183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Typed Functional Dataflow System</w:t>
      </w:r>
    </w:p>
    <w:p w14:paraId="6706997A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Which is:</w:t>
      </w:r>
    </w:p>
    <w:p w14:paraId="033AC3D4" w14:textId="77777777" w:rsidR="00A6492A" w:rsidRPr="00A6492A" w:rsidRDefault="00A6492A" w:rsidP="00A6492A">
      <w:pPr>
        <w:numPr>
          <w:ilvl w:val="0"/>
          <w:numId w:val="187"/>
        </w:numPr>
        <w:pBdr>
          <w:bottom w:val="single" w:sz="6" w:space="1" w:color="auto"/>
        </w:pBdr>
      </w:pPr>
      <w:r w:rsidRPr="00A6492A">
        <w:t>academically correct</w:t>
      </w:r>
    </w:p>
    <w:p w14:paraId="00773BB7" w14:textId="77777777" w:rsidR="00A6492A" w:rsidRPr="00A6492A" w:rsidRDefault="00A6492A" w:rsidP="00A6492A">
      <w:pPr>
        <w:numPr>
          <w:ilvl w:val="0"/>
          <w:numId w:val="187"/>
        </w:numPr>
        <w:pBdr>
          <w:bottom w:val="single" w:sz="6" w:space="1" w:color="auto"/>
        </w:pBdr>
      </w:pPr>
      <w:r w:rsidRPr="00A6492A">
        <w:t>industry scalable</w:t>
      </w:r>
    </w:p>
    <w:p w14:paraId="793A8896" w14:textId="77777777" w:rsidR="00A6492A" w:rsidRPr="00A6492A" w:rsidRDefault="00A6492A" w:rsidP="00A6492A">
      <w:pPr>
        <w:numPr>
          <w:ilvl w:val="0"/>
          <w:numId w:val="187"/>
        </w:numPr>
        <w:pBdr>
          <w:bottom w:val="single" w:sz="6" w:space="1" w:color="auto"/>
        </w:pBdr>
      </w:pPr>
      <w:r w:rsidRPr="00A6492A">
        <w:t>interview gold</w:t>
      </w:r>
    </w:p>
    <w:p w14:paraId="5596E0AA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17C78959">
          <v:rect id="_x0000_i1179" style="width:0;height:1.5pt" o:hralign="center" o:hrstd="t" o:hr="t" fillcolor="#a0a0a0" stroked="f"/>
        </w:pict>
      </w:r>
    </w:p>
    <w:p w14:paraId="1835C26F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1️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>4️</w:t>
      </w:r>
      <w:r w:rsidRPr="00A6492A">
        <w:rPr>
          <w:rFonts w:ascii="Segoe UI Symbol" w:hAnsi="Segoe UI Symbol" w:cs="Segoe UI Symbol"/>
          <w:b/>
          <w:bCs/>
        </w:rPr>
        <w:t>⃣</w:t>
      </w:r>
      <w:r w:rsidRPr="00A6492A">
        <w:rPr>
          <w:b/>
          <w:bCs/>
        </w:rPr>
        <w:t xml:space="preserve"> If You Want My Strong Recommendation</w:t>
      </w:r>
    </w:p>
    <w:p w14:paraId="6170ECA5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Implement:</w:t>
      </w:r>
    </w:p>
    <w:p w14:paraId="44336B5B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1</w:t>
      </w:r>
    </w:p>
    <w:p w14:paraId="03AA4DB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Add:</w:t>
      </w:r>
    </w:p>
    <w:p w14:paraId="377510AC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artifact.logical_type</w:t>
      </w:r>
      <w:proofErr w:type="spellEnd"/>
    </w:p>
    <w:p w14:paraId="210D5520" w14:textId="77777777" w:rsidR="00A6492A" w:rsidRPr="00A6492A" w:rsidRDefault="00A6492A" w:rsidP="00A6492A">
      <w:pPr>
        <w:pBdr>
          <w:bottom w:val="single" w:sz="6" w:space="1" w:color="auto"/>
        </w:pBdr>
      </w:pPr>
      <w:proofErr w:type="spellStart"/>
      <w:r w:rsidRPr="00A6492A">
        <w:t>artifact.schema</w:t>
      </w:r>
      <w:proofErr w:type="spellEnd"/>
    </w:p>
    <w:p w14:paraId="178780C6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2</w:t>
      </w:r>
    </w:p>
    <w:p w14:paraId="4463DEBB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Change ports:</w:t>
      </w:r>
    </w:p>
    <w:p w14:paraId="46648B9E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 xml:space="preserve">ports: { in: </w:t>
      </w:r>
      <w:proofErr w:type="spellStart"/>
      <w:r w:rsidRPr="00A6492A">
        <w:t>PortType</w:t>
      </w:r>
      <w:proofErr w:type="spellEnd"/>
      <w:r w:rsidRPr="00A6492A">
        <w:t xml:space="preserve">, out: </w:t>
      </w:r>
      <w:proofErr w:type="spellStart"/>
      <w:r w:rsidRPr="00A6492A">
        <w:t>PortType</w:t>
      </w:r>
      <w:proofErr w:type="spellEnd"/>
      <w:r w:rsidRPr="00A6492A">
        <w:t xml:space="preserve"> }</w:t>
      </w:r>
    </w:p>
    <w:p w14:paraId="1A4D0484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3</w:t>
      </w:r>
    </w:p>
    <w:p w14:paraId="17B306CF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Frontend connection validator</w:t>
      </w:r>
    </w:p>
    <w:p w14:paraId="4A18F848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4</w:t>
      </w:r>
    </w:p>
    <w:p w14:paraId="3AF9CE21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Backend runtime validator</w:t>
      </w:r>
    </w:p>
    <w:p w14:paraId="1C659804" w14:textId="77777777" w:rsidR="00A6492A" w:rsidRPr="00A6492A" w:rsidRDefault="00A6492A" w:rsidP="00A6492A">
      <w:pPr>
        <w:pBdr>
          <w:bottom w:val="single" w:sz="6" w:space="1" w:color="auto"/>
        </w:pBdr>
        <w:rPr>
          <w:b/>
          <w:bCs/>
        </w:rPr>
      </w:pPr>
      <w:r w:rsidRPr="00A6492A">
        <w:rPr>
          <w:b/>
          <w:bCs/>
        </w:rPr>
        <w:t>Step 5 (later)</w:t>
      </w:r>
    </w:p>
    <w:p w14:paraId="008584A2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Schema-aware transforms + autocomplete</w:t>
      </w:r>
    </w:p>
    <w:p w14:paraId="1D3DF0A7" w14:textId="77777777" w:rsidR="00A6492A" w:rsidRPr="00A6492A" w:rsidRDefault="00000000" w:rsidP="00A6492A">
      <w:pPr>
        <w:pBdr>
          <w:bottom w:val="single" w:sz="6" w:space="1" w:color="auto"/>
        </w:pBdr>
      </w:pPr>
      <w:r>
        <w:pict w14:anchorId="5CECCFDB">
          <v:rect id="_x0000_i1180" style="width:0;height:1.5pt" o:hralign="center" o:hrstd="t" o:hr="t" fillcolor="#a0a0a0" stroked="f"/>
        </w:pict>
      </w:r>
    </w:p>
    <w:p w14:paraId="6C45FA2D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lastRenderedPageBreak/>
        <w:t>If you want, I can next:</w:t>
      </w:r>
    </w:p>
    <w:p w14:paraId="539B8EF0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rPr>
          <w:rFonts w:ascii="Segoe UI Emoji" w:hAnsi="Segoe UI Emoji" w:cs="Segoe UI Emoji"/>
        </w:rPr>
        <w:t>✅</w:t>
      </w:r>
      <w:r w:rsidRPr="00A6492A">
        <w:t xml:space="preserve"> Design the </w:t>
      </w:r>
      <w:r w:rsidRPr="00A6492A">
        <w:rPr>
          <w:b/>
          <w:bCs/>
        </w:rPr>
        <w:t>exact TypeScript types</w:t>
      </w:r>
      <w:r w:rsidRPr="00A6492A">
        <w:t xml:space="preserve"> for ports + artifacts</w:t>
      </w:r>
      <w:r w:rsidRPr="00A6492A">
        <w:br/>
      </w:r>
      <w:r w:rsidRPr="00A6492A">
        <w:rPr>
          <w:rFonts w:ascii="Segoe UI Emoji" w:hAnsi="Segoe UI Emoji" w:cs="Segoe UI Emoji"/>
        </w:rPr>
        <w:t>✅</w:t>
      </w:r>
      <w:r w:rsidRPr="00A6492A">
        <w:t xml:space="preserve"> Design the </w:t>
      </w:r>
      <w:r w:rsidRPr="00A6492A">
        <w:rPr>
          <w:b/>
          <w:bCs/>
        </w:rPr>
        <w:t>Python models</w:t>
      </w:r>
      <w:r w:rsidRPr="00A6492A">
        <w:t xml:space="preserve"> for artifact typing</w:t>
      </w:r>
      <w:r w:rsidRPr="00A6492A">
        <w:br/>
      </w:r>
      <w:r w:rsidRPr="00A6492A">
        <w:rPr>
          <w:rFonts w:ascii="Segoe UI Emoji" w:hAnsi="Segoe UI Emoji" w:cs="Segoe UI Emoji"/>
        </w:rPr>
        <w:t>✅</w:t>
      </w:r>
      <w:r w:rsidRPr="00A6492A">
        <w:t xml:space="preserve"> Show how to </w:t>
      </w:r>
      <w:r w:rsidRPr="00A6492A">
        <w:rPr>
          <w:b/>
          <w:bCs/>
        </w:rPr>
        <w:t xml:space="preserve">retrofit this into your current </w:t>
      </w:r>
      <w:proofErr w:type="spellStart"/>
      <w:r w:rsidRPr="00A6492A">
        <w:rPr>
          <w:b/>
          <w:bCs/>
        </w:rPr>
        <w:t>run_graph</w:t>
      </w:r>
      <w:proofErr w:type="spellEnd"/>
      <w:r w:rsidRPr="00A6492A">
        <w:rPr>
          <w:b/>
          <w:bCs/>
        </w:rPr>
        <w:t>()</w:t>
      </w:r>
      <w:r w:rsidRPr="00A6492A">
        <w:br/>
      </w:r>
      <w:r w:rsidRPr="00A6492A">
        <w:rPr>
          <w:rFonts w:ascii="Segoe UI Emoji" w:hAnsi="Segoe UI Emoji" w:cs="Segoe UI Emoji"/>
        </w:rPr>
        <w:t>✅</w:t>
      </w:r>
      <w:r w:rsidRPr="00A6492A">
        <w:t xml:space="preserve"> Propose a </w:t>
      </w:r>
      <w:r w:rsidRPr="00A6492A">
        <w:rPr>
          <w:b/>
          <w:bCs/>
        </w:rPr>
        <w:t>type hierarchy + compatibility matrix</w:t>
      </w:r>
    </w:p>
    <w:p w14:paraId="11C775B7" w14:textId="77777777" w:rsidR="00A6492A" w:rsidRPr="00A6492A" w:rsidRDefault="00A6492A" w:rsidP="00A6492A">
      <w:pPr>
        <w:pBdr>
          <w:bottom w:val="single" w:sz="6" w:space="1" w:color="auto"/>
        </w:pBdr>
      </w:pPr>
      <w:r w:rsidRPr="00A6492A">
        <w:t>Tell me which one you want next.</w:t>
      </w:r>
    </w:p>
    <w:p w14:paraId="195B053E" w14:textId="77777777" w:rsidR="002F2216" w:rsidRPr="002F2216" w:rsidRDefault="002F2216" w:rsidP="002F2216">
      <w:pPr>
        <w:numPr>
          <w:ilvl w:val="0"/>
          <w:numId w:val="188"/>
        </w:numPr>
        <w:pBdr>
          <w:bottom w:val="single" w:sz="6" w:space="1" w:color="auto"/>
        </w:pBdr>
      </w:pPr>
      <w:r w:rsidRPr="002F2216">
        <w:rPr>
          <w:b/>
          <w:bCs/>
        </w:rPr>
        <w:t>Split “port type” into format + semantic kind</w:t>
      </w:r>
    </w:p>
    <w:p w14:paraId="53E4ED0B" w14:textId="77777777" w:rsidR="002F2216" w:rsidRPr="002F2216" w:rsidRDefault="002F2216" w:rsidP="002F2216">
      <w:pPr>
        <w:numPr>
          <w:ilvl w:val="1"/>
          <w:numId w:val="188"/>
        </w:numPr>
        <w:pBdr>
          <w:bottom w:val="single" w:sz="6" w:space="1" w:color="auto"/>
        </w:pBdr>
      </w:pPr>
      <w:r w:rsidRPr="002F2216">
        <w:t>Example: kind=table + format=</w:t>
      </w:r>
      <w:proofErr w:type="spellStart"/>
      <w:r w:rsidRPr="002F2216">
        <w:t>csv|parquet|arrow</w:t>
      </w:r>
      <w:proofErr w:type="spellEnd"/>
      <w:r w:rsidRPr="002F2216">
        <w:t xml:space="preserve"> + encoding=utf-8</w:t>
      </w:r>
    </w:p>
    <w:p w14:paraId="1066B0D1" w14:textId="77777777" w:rsidR="002F2216" w:rsidRPr="002F2216" w:rsidRDefault="002F2216" w:rsidP="002F2216">
      <w:pPr>
        <w:numPr>
          <w:ilvl w:val="1"/>
          <w:numId w:val="188"/>
        </w:numPr>
        <w:pBdr>
          <w:bottom w:val="single" w:sz="6" w:space="1" w:color="auto"/>
        </w:pBdr>
      </w:pPr>
      <w:r w:rsidRPr="002F2216">
        <w:t xml:space="preserve">Prevents “table” from meaning both “a </w:t>
      </w:r>
      <w:proofErr w:type="spellStart"/>
      <w:r w:rsidRPr="002F2216">
        <w:t>dataframe</w:t>
      </w:r>
      <w:proofErr w:type="spellEnd"/>
      <w:r w:rsidRPr="002F2216">
        <w:t>-like thing” and “a particular serialization.”</w:t>
      </w:r>
    </w:p>
    <w:p w14:paraId="4E99F207" w14:textId="77777777" w:rsidR="002F2216" w:rsidRPr="002F2216" w:rsidRDefault="002F2216" w:rsidP="002F2216">
      <w:pPr>
        <w:numPr>
          <w:ilvl w:val="0"/>
          <w:numId w:val="188"/>
        </w:numPr>
        <w:pBdr>
          <w:bottom w:val="single" w:sz="6" w:space="1" w:color="auto"/>
        </w:pBdr>
      </w:pPr>
      <w:r w:rsidRPr="002F2216">
        <w:rPr>
          <w:b/>
          <w:bCs/>
        </w:rPr>
        <w:t>Add structural schemas (not just nominal types)</w:t>
      </w:r>
    </w:p>
    <w:p w14:paraId="02E6E7EA" w14:textId="77777777" w:rsidR="002F2216" w:rsidRPr="002F2216" w:rsidRDefault="002F2216" w:rsidP="002F2216">
      <w:pPr>
        <w:numPr>
          <w:ilvl w:val="1"/>
          <w:numId w:val="188"/>
        </w:numPr>
        <w:pBdr>
          <w:bottom w:val="single" w:sz="6" w:space="1" w:color="auto"/>
        </w:pBdr>
      </w:pPr>
      <w:r w:rsidRPr="002F2216">
        <w:t xml:space="preserve">For table: column names + </w:t>
      </w:r>
      <w:proofErr w:type="spellStart"/>
      <w:r w:rsidRPr="002F2216">
        <w:t>dtypes</w:t>
      </w:r>
      <w:proofErr w:type="spellEnd"/>
      <w:r w:rsidRPr="002F2216">
        <w:t xml:space="preserve"> (+ nullability</w:t>
      </w:r>
    </w:p>
    <w:p w14:paraId="6B08660A" w14:textId="77777777" w:rsidR="00A6492A" w:rsidRDefault="00A6492A" w:rsidP="00C82968">
      <w:pPr>
        <w:pBdr>
          <w:bottom w:val="single" w:sz="6" w:space="1" w:color="auto"/>
        </w:pBdr>
      </w:pPr>
    </w:p>
    <w:p w14:paraId="683366FC" w14:textId="77777777" w:rsidR="002F2216" w:rsidRDefault="002F2216" w:rsidP="00C82968">
      <w:pPr>
        <w:pBdr>
          <w:bottom w:val="single" w:sz="6" w:space="1" w:color="auto"/>
        </w:pBdr>
      </w:pPr>
    </w:p>
    <w:p w14:paraId="2CA11845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Great question — this is exactly where your system becomes </w:t>
      </w:r>
      <w:proofErr w:type="spellStart"/>
      <w:r w:rsidRPr="002F2216">
        <w:rPr>
          <w:b/>
          <w:bCs/>
        </w:rPr>
        <w:t>LangFlow</w:t>
      </w:r>
      <w:proofErr w:type="spellEnd"/>
      <w:r w:rsidRPr="002F2216">
        <w:rPr>
          <w:b/>
          <w:bCs/>
        </w:rPr>
        <w:t>-level expressive</w:t>
      </w:r>
      <w:r w:rsidRPr="002F2216">
        <w:t xml:space="preserve"> instead of just “file passing.”</w:t>
      </w:r>
    </w:p>
    <w:p w14:paraId="3B2CE3E3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You want </w:t>
      </w:r>
      <w:r w:rsidRPr="002F2216">
        <w:rPr>
          <w:b/>
          <w:bCs/>
        </w:rPr>
        <w:t>semantic kinds</w:t>
      </w:r>
      <w:r w:rsidRPr="002F2216">
        <w:t xml:space="preserve"> (what the data </w:t>
      </w:r>
      <w:r w:rsidRPr="002F2216">
        <w:rPr>
          <w:i/>
          <w:iCs/>
        </w:rPr>
        <w:t>is</w:t>
      </w:r>
      <w:r w:rsidRPr="002F2216">
        <w:t>), not transport formats (CSV/JSON/</w:t>
      </w:r>
      <w:proofErr w:type="spellStart"/>
      <w:r w:rsidRPr="002F2216">
        <w:t>etc</w:t>
      </w:r>
      <w:proofErr w:type="spellEnd"/>
      <w:r w:rsidRPr="002F2216">
        <w:t>).</w:t>
      </w:r>
      <w:r w:rsidRPr="002F2216">
        <w:br/>
        <w:t xml:space="preserve">Below is a </w:t>
      </w:r>
      <w:r w:rsidRPr="002F2216">
        <w:rPr>
          <w:b/>
          <w:bCs/>
        </w:rPr>
        <w:t>practical, ML-workflow-complete kind taxonomy</w:t>
      </w:r>
      <w:r w:rsidRPr="002F2216">
        <w:t xml:space="preserve"> that’s:</w:t>
      </w:r>
    </w:p>
    <w:p w14:paraId="442F469E" w14:textId="77777777" w:rsidR="002F2216" w:rsidRPr="002F2216" w:rsidRDefault="002F2216" w:rsidP="002F2216">
      <w:pPr>
        <w:numPr>
          <w:ilvl w:val="0"/>
          <w:numId w:val="189"/>
        </w:numPr>
        <w:pBdr>
          <w:bottom w:val="single" w:sz="6" w:space="1" w:color="auto"/>
        </w:pBdr>
      </w:pPr>
      <w:r w:rsidRPr="002F2216">
        <w:rPr>
          <w:rFonts w:ascii="Segoe UI Symbol" w:hAnsi="Segoe UI Symbol" w:cs="Segoe UI Symbol"/>
        </w:rPr>
        <w:t>✔</w:t>
      </w:r>
      <w:r w:rsidRPr="002F2216">
        <w:t xml:space="preserve"> expressive enough for real pipelines</w:t>
      </w:r>
    </w:p>
    <w:p w14:paraId="64B4FC5B" w14:textId="77777777" w:rsidR="002F2216" w:rsidRPr="002F2216" w:rsidRDefault="002F2216" w:rsidP="002F2216">
      <w:pPr>
        <w:numPr>
          <w:ilvl w:val="0"/>
          <w:numId w:val="189"/>
        </w:numPr>
        <w:pBdr>
          <w:bottom w:val="single" w:sz="6" w:space="1" w:color="auto"/>
        </w:pBdr>
      </w:pPr>
      <w:r w:rsidRPr="002F2216">
        <w:rPr>
          <w:rFonts w:ascii="Segoe UI Symbol" w:hAnsi="Segoe UI Symbol" w:cs="Segoe UI Symbol"/>
        </w:rPr>
        <w:t>✔</w:t>
      </w:r>
      <w:r w:rsidRPr="002F2216">
        <w:t xml:space="preserve"> small enough to reason about statically</w:t>
      </w:r>
    </w:p>
    <w:p w14:paraId="0E420A8D" w14:textId="77777777" w:rsidR="002F2216" w:rsidRPr="002F2216" w:rsidRDefault="002F2216" w:rsidP="002F2216">
      <w:pPr>
        <w:numPr>
          <w:ilvl w:val="0"/>
          <w:numId w:val="189"/>
        </w:numPr>
        <w:pBdr>
          <w:bottom w:val="single" w:sz="6" w:space="1" w:color="auto"/>
        </w:pBdr>
      </w:pPr>
      <w:r w:rsidRPr="002F2216">
        <w:rPr>
          <w:rFonts w:ascii="Segoe UI Symbol" w:hAnsi="Segoe UI Symbol" w:cs="Segoe UI Symbol"/>
        </w:rPr>
        <w:t>✔</w:t>
      </w:r>
      <w:r w:rsidRPr="002F2216">
        <w:t xml:space="preserve"> aligned with your nodes (source / transform / </w:t>
      </w:r>
      <w:proofErr w:type="spellStart"/>
      <w:r w:rsidRPr="002F2216">
        <w:t>llm</w:t>
      </w:r>
      <w:proofErr w:type="spellEnd"/>
      <w:r w:rsidRPr="002F2216">
        <w:t xml:space="preserve"> / tool / embeddings)</w:t>
      </w:r>
    </w:p>
    <w:p w14:paraId="169B6E62" w14:textId="77777777" w:rsidR="002F2216" w:rsidRPr="002F2216" w:rsidRDefault="002F2216" w:rsidP="002F2216">
      <w:pPr>
        <w:numPr>
          <w:ilvl w:val="0"/>
          <w:numId w:val="189"/>
        </w:numPr>
        <w:pBdr>
          <w:bottom w:val="single" w:sz="6" w:space="1" w:color="auto"/>
        </w:pBdr>
      </w:pPr>
      <w:r w:rsidRPr="002F2216">
        <w:rPr>
          <w:rFonts w:ascii="Segoe UI Symbol" w:hAnsi="Segoe UI Symbol" w:cs="Segoe UI Symbol"/>
        </w:rPr>
        <w:t>✔</w:t>
      </w:r>
      <w:r w:rsidRPr="002F2216">
        <w:t xml:space="preserve"> future-proof for agents + multimodal</w:t>
      </w:r>
    </w:p>
    <w:p w14:paraId="63E6710D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3C005DDD">
          <v:rect id="_x0000_i1181" style="width:0;height:1.5pt" o:hralign="center" o:hrstd="t" o:hr="t" fillcolor="#a0a0a0" stroked="f"/>
        </w:pict>
      </w:r>
    </w:p>
    <w:p w14:paraId="1A8BFC8E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Core Principle</w:t>
      </w:r>
    </w:p>
    <w:p w14:paraId="07649E98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A </w:t>
      </w:r>
      <w:r w:rsidRPr="002F2216">
        <w:rPr>
          <w:b/>
          <w:bCs/>
        </w:rPr>
        <w:t>kind = semantic data category</w:t>
      </w:r>
    </w:p>
    <w:p w14:paraId="3A24D9E0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NOT:</w:t>
      </w:r>
    </w:p>
    <w:p w14:paraId="32C74A1B" w14:textId="77777777" w:rsidR="002F2216" w:rsidRPr="002F2216" w:rsidRDefault="002F2216" w:rsidP="002F2216">
      <w:pPr>
        <w:numPr>
          <w:ilvl w:val="0"/>
          <w:numId w:val="190"/>
        </w:numPr>
        <w:pBdr>
          <w:bottom w:val="single" w:sz="6" w:space="1" w:color="auto"/>
        </w:pBdr>
      </w:pPr>
      <w:r w:rsidRPr="002F2216">
        <w:t>file extension</w:t>
      </w:r>
    </w:p>
    <w:p w14:paraId="2272BE95" w14:textId="77777777" w:rsidR="002F2216" w:rsidRPr="002F2216" w:rsidRDefault="002F2216" w:rsidP="002F2216">
      <w:pPr>
        <w:numPr>
          <w:ilvl w:val="0"/>
          <w:numId w:val="190"/>
        </w:numPr>
        <w:pBdr>
          <w:bottom w:val="single" w:sz="6" w:space="1" w:color="auto"/>
        </w:pBdr>
      </w:pPr>
      <w:r w:rsidRPr="002F2216">
        <w:lastRenderedPageBreak/>
        <w:t>serialization format</w:t>
      </w:r>
    </w:p>
    <w:p w14:paraId="27062CA0" w14:textId="77777777" w:rsidR="002F2216" w:rsidRPr="002F2216" w:rsidRDefault="002F2216" w:rsidP="002F2216">
      <w:pPr>
        <w:numPr>
          <w:ilvl w:val="0"/>
          <w:numId w:val="190"/>
        </w:numPr>
        <w:pBdr>
          <w:bottom w:val="single" w:sz="6" w:space="1" w:color="auto"/>
        </w:pBdr>
      </w:pPr>
      <w:r w:rsidRPr="002F2216">
        <w:t>MIME type</w:t>
      </w:r>
    </w:p>
    <w:p w14:paraId="32EACF71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Those belong </w:t>
      </w:r>
      <w:proofErr w:type="gramStart"/>
      <w:r w:rsidRPr="002F2216">
        <w:t>in</w:t>
      </w:r>
      <w:proofErr w:type="gramEnd"/>
      <w:r w:rsidRPr="002F2216">
        <w:t xml:space="preserve"> metadata.</w:t>
      </w:r>
    </w:p>
    <w:p w14:paraId="7524E94E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51DAF37">
          <v:rect id="_x0000_i1182" style="width:0;height:1.5pt" o:hralign="center" o:hrstd="t" o:hr="t" fillcolor="#a0a0a0" stroked="f"/>
        </w:pict>
      </w:r>
    </w:p>
    <w:p w14:paraId="24174B9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✅</w:t>
      </w:r>
      <w:r w:rsidRPr="002F2216">
        <w:rPr>
          <w:b/>
          <w:bCs/>
        </w:rPr>
        <w:t xml:space="preserve"> Tier 1 — Essential Production Kinds (You SHOULD implement)</w:t>
      </w:r>
    </w:p>
    <w:p w14:paraId="2CBB1228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These cover </w:t>
      </w:r>
      <w:r w:rsidRPr="002F2216">
        <w:rPr>
          <w:b/>
          <w:bCs/>
        </w:rPr>
        <w:t>~95% of AI/ML pipelines today</w:t>
      </w:r>
      <w:r w:rsidRPr="002F2216">
        <w:t>.</w:t>
      </w:r>
    </w:p>
    <w:p w14:paraId="1FB4548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📊</w:t>
      </w:r>
      <w:r w:rsidRPr="002F2216">
        <w:rPr>
          <w:b/>
          <w:bCs/>
        </w:rPr>
        <w:t xml:space="preserve"> Structured data</w:t>
      </w:r>
    </w:p>
    <w:p w14:paraId="641AE01B" w14:textId="77777777" w:rsidR="002F2216" w:rsidRPr="002F2216" w:rsidRDefault="002F2216" w:rsidP="002F2216">
      <w:pPr>
        <w:numPr>
          <w:ilvl w:val="0"/>
          <w:numId w:val="191"/>
        </w:numPr>
        <w:pBdr>
          <w:bottom w:val="single" w:sz="6" w:space="1" w:color="auto"/>
        </w:pBdr>
      </w:pPr>
      <w:r w:rsidRPr="002F2216">
        <w:rPr>
          <w:b/>
          <w:bCs/>
        </w:rPr>
        <w:t>table</w:t>
      </w:r>
    </w:p>
    <w:p w14:paraId="761466B0" w14:textId="77777777" w:rsidR="002F2216" w:rsidRPr="002F2216" w:rsidRDefault="002F2216" w:rsidP="002F2216">
      <w:pPr>
        <w:numPr>
          <w:ilvl w:val="1"/>
          <w:numId w:val="191"/>
        </w:numPr>
        <w:pBdr>
          <w:bottom w:val="single" w:sz="6" w:space="1" w:color="auto"/>
        </w:pBdr>
      </w:pPr>
      <w:proofErr w:type="spellStart"/>
      <w:r w:rsidRPr="002F2216">
        <w:t>DataFrame</w:t>
      </w:r>
      <w:proofErr w:type="spellEnd"/>
      <w:r w:rsidRPr="002F2216">
        <w:t xml:space="preserve"> / relational dataset</w:t>
      </w:r>
    </w:p>
    <w:p w14:paraId="07B469F3" w14:textId="77777777" w:rsidR="002F2216" w:rsidRPr="002F2216" w:rsidRDefault="002F2216" w:rsidP="002F2216">
      <w:pPr>
        <w:numPr>
          <w:ilvl w:val="1"/>
          <w:numId w:val="191"/>
        </w:numPr>
        <w:pBdr>
          <w:bottom w:val="single" w:sz="6" w:space="1" w:color="auto"/>
        </w:pBdr>
      </w:pPr>
      <w:r w:rsidRPr="002F2216">
        <w:t>CSV / parquet / SQL result / pandas / Arrow</w:t>
      </w:r>
    </w:p>
    <w:p w14:paraId="2F513412" w14:textId="77777777" w:rsidR="002F2216" w:rsidRPr="002F2216" w:rsidRDefault="002F2216" w:rsidP="002F2216">
      <w:pPr>
        <w:numPr>
          <w:ilvl w:val="1"/>
          <w:numId w:val="191"/>
        </w:numPr>
        <w:pBdr>
          <w:bottom w:val="single" w:sz="6" w:space="1" w:color="auto"/>
        </w:pBdr>
      </w:pPr>
      <w:r w:rsidRPr="002F2216">
        <w:t xml:space="preserve">Used </w:t>
      </w:r>
      <w:proofErr w:type="gramStart"/>
      <w:r w:rsidRPr="002F2216">
        <w:t>by:</w:t>
      </w:r>
      <w:proofErr w:type="gramEnd"/>
      <w:r w:rsidRPr="002F2216">
        <w:t xml:space="preserve"> source, transform, feature engineering, SQL</w:t>
      </w:r>
    </w:p>
    <w:p w14:paraId="59475122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0ED7B936">
          <v:rect id="_x0000_i1183" style="width:0;height:1.5pt" o:hralign="center" o:hrstd="t" o:hr="t" fillcolor="#a0a0a0" stroked="f"/>
        </w:pict>
      </w:r>
    </w:p>
    <w:p w14:paraId="200060D7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📝</w:t>
      </w:r>
      <w:r w:rsidRPr="002F2216">
        <w:rPr>
          <w:b/>
          <w:bCs/>
        </w:rPr>
        <w:t xml:space="preserve"> Natural language / LLM inputs</w:t>
      </w:r>
    </w:p>
    <w:p w14:paraId="498FE9A1" w14:textId="77777777" w:rsidR="002F2216" w:rsidRPr="002F2216" w:rsidRDefault="002F2216" w:rsidP="002F2216">
      <w:pPr>
        <w:numPr>
          <w:ilvl w:val="0"/>
          <w:numId w:val="192"/>
        </w:numPr>
        <w:pBdr>
          <w:bottom w:val="single" w:sz="6" w:space="1" w:color="auto"/>
        </w:pBdr>
      </w:pPr>
      <w:r w:rsidRPr="002F2216">
        <w:rPr>
          <w:b/>
          <w:bCs/>
        </w:rPr>
        <w:t>text</w:t>
      </w:r>
    </w:p>
    <w:p w14:paraId="310290F1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Plain string or long text</w:t>
      </w:r>
    </w:p>
    <w:p w14:paraId="4A7F4405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Prompt, paragraph, transcript, document chunk</w:t>
      </w:r>
    </w:p>
    <w:p w14:paraId="0F613ED3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Used everywhere</w:t>
      </w:r>
    </w:p>
    <w:p w14:paraId="20B3D150" w14:textId="77777777" w:rsidR="002F2216" w:rsidRPr="002F2216" w:rsidRDefault="002F2216" w:rsidP="002F2216">
      <w:pPr>
        <w:numPr>
          <w:ilvl w:val="0"/>
          <w:numId w:val="192"/>
        </w:numPr>
        <w:pBdr>
          <w:bottom w:val="single" w:sz="6" w:space="1" w:color="auto"/>
        </w:pBdr>
      </w:pPr>
      <w:r w:rsidRPr="002F2216">
        <w:rPr>
          <w:b/>
          <w:bCs/>
        </w:rPr>
        <w:t>chat</w:t>
      </w:r>
    </w:p>
    <w:p w14:paraId="2D71A76E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Structured message list</w:t>
      </w:r>
    </w:p>
    <w:p w14:paraId="7C30F7BB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{role, content} objects</w:t>
      </w:r>
    </w:p>
    <w:p w14:paraId="7D9CB9CA" w14:textId="77777777" w:rsidR="002F2216" w:rsidRPr="002F2216" w:rsidRDefault="002F2216" w:rsidP="002F2216">
      <w:pPr>
        <w:numPr>
          <w:ilvl w:val="1"/>
          <w:numId w:val="192"/>
        </w:numPr>
        <w:pBdr>
          <w:bottom w:val="single" w:sz="6" w:space="1" w:color="auto"/>
        </w:pBdr>
      </w:pPr>
      <w:r w:rsidRPr="002F2216">
        <w:t>Used by LLM nodes</w:t>
      </w:r>
    </w:p>
    <w:p w14:paraId="00907A24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04E8F336">
          <v:rect id="_x0000_i1184" style="width:0;height:1.5pt" o:hralign="center" o:hrstd="t" o:hr="t" fillcolor="#a0a0a0" stroked="f"/>
        </w:pict>
      </w:r>
    </w:p>
    <w:p w14:paraId="41AA5F04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🔢</w:t>
      </w:r>
      <w:r w:rsidRPr="002F2216">
        <w:rPr>
          <w:b/>
          <w:bCs/>
        </w:rPr>
        <w:t xml:space="preserve"> Numeric vectors</w:t>
      </w:r>
    </w:p>
    <w:p w14:paraId="400BEF2D" w14:textId="77777777" w:rsidR="002F2216" w:rsidRPr="002F2216" w:rsidRDefault="002F2216" w:rsidP="002F2216">
      <w:pPr>
        <w:numPr>
          <w:ilvl w:val="0"/>
          <w:numId w:val="193"/>
        </w:numPr>
        <w:pBdr>
          <w:bottom w:val="single" w:sz="6" w:space="1" w:color="auto"/>
        </w:pBdr>
      </w:pPr>
      <w:r w:rsidRPr="002F2216">
        <w:rPr>
          <w:b/>
          <w:bCs/>
        </w:rPr>
        <w:t>embeddings</w:t>
      </w:r>
    </w:p>
    <w:p w14:paraId="24E364AB" w14:textId="77777777" w:rsidR="002F2216" w:rsidRPr="002F2216" w:rsidRDefault="002F2216" w:rsidP="002F2216">
      <w:pPr>
        <w:numPr>
          <w:ilvl w:val="1"/>
          <w:numId w:val="193"/>
        </w:numPr>
        <w:pBdr>
          <w:bottom w:val="single" w:sz="6" w:space="1" w:color="auto"/>
        </w:pBdr>
      </w:pPr>
      <w:r w:rsidRPr="002F2216">
        <w:t>float[] or matrix</w:t>
      </w:r>
    </w:p>
    <w:p w14:paraId="4299CD5C" w14:textId="77777777" w:rsidR="002F2216" w:rsidRPr="002F2216" w:rsidRDefault="002F2216" w:rsidP="002F2216">
      <w:pPr>
        <w:numPr>
          <w:ilvl w:val="1"/>
          <w:numId w:val="193"/>
        </w:numPr>
        <w:pBdr>
          <w:bottom w:val="single" w:sz="6" w:space="1" w:color="auto"/>
        </w:pBdr>
      </w:pPr>
      <w:r w:rsidRPr="002F2216">
        <w:lastRenderedPageBreak/>
        <w:t>semantic vectors</w:t>
      </w:r>
    </w:p>
    <w:p w14:paraId="21682913" w14:textId="77777777" w:rsidR="002F2216" w:rsidRPr="002F2216" w:rsidRDefault="002F2216" w:rsidP="002F2216">
      <w:pPr>
        <w:numPr>
          <w:ilvl w:val="1"/>
          <w:numId w:val="193"/>
        </w:numPr>
        <w:pBdr>
          <w:bottom w:val="single" w:sz="6" w:space="1" w:color="auto"/>
        </w:pBdr>
      </w:pPr>
      <w:r w:rsidRPr="002F2216">
        <w:t>used for retrieval / clustering / similarity</w:t>
      </w:r>
    </w:p>
    <w:p w14:paraId="33FC91E6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7C700A2">
          <v:rect id="_x0000_i1185" style="width:0;height:1.5pt" o:hralign="center" o:hrstd="t" o:hr="t" fillcolor="#a0a0a0" stroked="f"/>
        </w:pict>
      </w:r>
    </w:p>
    <w:p w14:paraId="7B75EFC8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🧩</w:t>
      </w:r>
      <w:r w:rsidRPr="002F2216">
        <w:rPr>
          <w:b/>
          <w:bCs/>
        </w:rPr>
        <w:t xml:space="preserve"> Structured objects</w:t>
      </w:r>
    </w:p>
    <w:p w14:paraId="767CB394" w14:textId="77777777" w:rsidR="002F2216" w:rsidRPr="002F2216" w:rsidRDefault="002F2216" w:rsidP="002F2216">
      <w:pPr>
        <w:numPr>
          <w:ilvl w:val="0"/>
          <w:numId w:val="194"/>
        </w:numPr>
        <w:pBdr>
          <w:bottom w:val="single" w:sz="6" w:space="1" w:color="auto"/>
        </w:pBdr>
      </w:pPr>
      <w:proofErr w:type="spellStart"/>
      <w:r w:rsidRPr="002F2216">
        <w:rPr>
          <w:b/>
          <w:bCs/>
        </w:rPr>
        <w:t>json</w:t>
      </w:r>
      <w:proofErr w:type="spellEnd"/>
    </w:p>
    <w:p w14:paraId="29023292" w14:textId="77777777" w:rsidR="002F2216" w:rsidRPr="002F2216" w:rsidRDefault="002F2216" w:rsidP="002F2216">
      <w:pPr>
        <w:numPr>
          <w:ilvl w:val="1"/>
          <w:numId w:val="194"/>
        </w:numPr>
        <w:pBdr>
          <w:bottom w:val="single" w:sz="6" w:space="1" w:color="auto"/>
        </w:pBdr>
      </w:pPr>
      <w:r w:rsidRPr="002F2216">
        <w:t>arbitrary structured data</w:t>
      </w:r>
    </w:p>
    <w:p w14:paraId="545AE3FA" w14:textId="77777777" w:rsidR="002F2216" w:rsidRPr="002F2216" w:rsidRDefault="002F2216" w:rsidP="002F2216">
      <w:pPr>
        <w:numPr>
          <w:ilvl w:val="1"/>
          <w:numId w:val="194"/>
        </w:numPr>
        <w:pBdr>
          <w:bottom w:val="single" w:sz="6" w:space="1" w:color="auto"/>
        </w:pBdr>
      </w:pPr>
      <w:r w:rsidRPr="002F2216">
        <w:t>config / API response / structured LLM output</w:t>
      </w:r>
    </w:p>
    <w:p w14:paraId="3DE8DEF6" w14:textId="77777777" w:rsidR="002F2216" w:rsidRPr="002F2216" w:rsidRDefault="002F2216" w:rsidP="002F2216">
      <w:pPr>
        <w:numPr>
          <w:ilvl w:val="1"/>
          <w:numId w:val="194"/>
        </w:numPr>
        <w:pBdr>
          <w:bottom w:val="single" w:sz="6" w:space="1" w:color="auto"/>
        </w:pBdr>
      </w:pPr>
      <w:r w:rsidRPr="002F2216">
        <w:t>intermediate agent state</w:t>
      </w:r>
    </w:p>
    <w:p w14:paraId="29BE67D9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28703286">
          <v:rect id="_x0000_i1186" style="width:0;height:1.5pt" o:hralign="center" o:hrstd="t" o:hr="t" fillcolor="#a0a0a0" stroked="f"/>
        </w:pict>
      </w:r>
    </w:p>
    <w:p w14:paraId="08A2B991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📦</w:t>
      </w:r>
      <w:r w:rsidRPr="002F2216">
        <w:rPr>
          <w:b/>
          <w:bCs/>
        </w:rPr>
        <w:t xml:space="preserve"> Raw binary</w:t>
      </w:r>
    </w:p>
    <w:p w14:paraId="65B598F6" w14:textId="77777777" w:rsidR="002F2216" w:rsidRPr="002F2216" w:rsidRDefault="002F2216" w:rsidP="002F2216">
      <w:pPr>
        <w:numPr>
          <w:ilvl w:val="0"/>
          <w:numId w:val="195"/>
        </w:numPr>
        <w:pBdr>
          <w:bottom w:val="single" w:sz="6" w:space="1" w:color="auto"/>
        </w:pBdr>
      </w:pPr>
      <w:r w:rsidRPr="002F2216">
        <w:rPr>
          <w:b/>
          <w:bCs/>
        </w:rPr>
        <w:t>binary</w:t>
      </w:r>
    </w:p>
    <w:p w14:paraId="02B9F26F" w14:textId="77777777" w:rsidR="002F2216" w:rsidRPr="002F2216" w:rsidRDefault="002F2216" w:rsidP="002F2216">
      <w:pPr>
        <w:numPr>
          <w:ilvl w:val="1"/>
          <w:numId w:val="195"/>
        </w:numPr>
        <w:pBdr>
          <w:bottom w:val="single" w:sz="6" w:space="1" w:color="auto"/>
        </w:pBdr>
      </w:pPr>
      <w:r w:rsidRPr="002F2216">
        <w:t>catch-all for unknown or opaque payloads</w:t>
      </w:r>
    </w:p>
    <w:p w14:paraId="3296305E" w14:textId="77777777" w:rsidR="002F2216" w:rsidRPr="002F2216" w:rsidRDefault="002F2216" w:rsidP="002F2216">
      <w:pPr>
        <w:numPr>
          <w:ilvl w:val="1"/>
          <w:numId w:val="195"/>
        </w:numPr>
        <w:pBdr>
          <w:bottom w:val="single" w:sz="6" w:space="1" w:color="auto"/>
        </w:pBdr>
      </w:pPr>
      <w:r w:rsidRPr="002F2216">
        <w:t>compressed archives</w:t>
      </w:r>
    </w:p>
    <w:p w14:paraId="46CA47CA" w14:textId="77777777" w:rsidR="002F2216" w:rsidRPr="002F2216" w:rsidRDefault="002F2216" w:rsidP="002F2216">
      <w:pPr>
        <w:numPr>
          <w:ilvl w:val="1"/>
          <w:numId w:val="195"/>
        </w:numPr>
        <w:pBdr>
          <w:bottom w:val="single" w:sz="6" w:space="1" w:color="auto"/>
        </w:pBdr>
      </w:pPr>
      <w:r w:rsidRPr="002F2216">
        <w:t>serialized models</w:t>
      </w:r>
    </w:p>
    <w:p w14:paraId="5930DF5B" w14:textId="77777777" w:rsidR="002F2216" w:rsidRPr="002F2216" w:rsidRDefault="002F2216" w:rsidP="002F2216">
      <w:pPr>
        <w:numPr>
          <w:ilvl w:val="1"/>
          <w:numId w:val="195"/>
        </w:numPr>
        <w:pBdr>
          <w:bottom w:val="single" w:sz="6" w:space="1" w:color="auto"/>
        </w:pBdr>
      </w:pPr>
      <w:r w:rsidRPr="002F2216">
        <w:t>images/audio/video until specialized kinds exist</w:t>
      </w:r>
    </w:p>
    <w:p w14:paraId="42F59122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34F1944">
          <v:rect id="_x0000_i1187" style="width:0;height:1.5pt" o:hralign="center" o:hrstd="t" o:hr="t" fillcolor="#a0a0a0" stroked="f"/>
        </w:pict>
      </w:r>
    </w:p>
    <w:p w14:paraId="61CD8E7B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🚫</w:t>
      </w:r>
      <w:r w:rsidRPr="002F2216">
        <w:rPr>
          <w:b/>
          <w:bCs/>
        </w:rPr>
        <w:t xml:space="preserve"> Control / no data</w:t>
      </w:r>
    </w:p>
    <w:p w14:paraId="25DFE950" w14:textId="77777777" w:rsidR="002F2216" w:rsidRPr="002F2216" w:rsidRDefault="002F2216" w:rsidP="002F2216">
      <w:pPr>
        <w:numPr>
          <w:ilvl w:val="0"/>
          <w:numId w:val="196"/>
        </w:numPr>
        <w:pBdr>
          <w:bottom w:val="single" w:sz="6" w:space="1" w:color="auto"/>
        </w:pBdr>
      </w:pPr>
      <w:r w:rsidRPr="002F2216">
        <w:rPr>
          <w:b/>
          <w:bCs/>
        </w:rPr>
        <w:t>none</w:t>
      </w:r>
    </w:p>
    <w:p w14:paraId="1A0679BB" w14:textId="77777777" w:rsidR="002F2216" w:rsidRPr="002F2216" w:rsidRDefault="002F2216" w:rsidP="002F2216">
      <w:pPr>
        <w:numPr>
          <w:ilvl w:val="1"/>
          <w:numId w:val="196"/>
        </w:numPr>
        <w:pBdr>
          <w:bottom w:val="single" w:sz="6" w:space="1" w:color="auto"/>
        </w:pBdr>
      </w:pPr>
      <w:r w:rsidRPr="002F2216">
        <w:t>triggers / start node / scheduler / event</w:t>
      </w:r>
    </w:p>
    <w:p w14:paraId="0578C258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3C8936B2">
          <v:rect id="_x0000_i1188" style="width:0;height:1.5pt" o:hralign="center" o:hrstd="t" o:hr="t" fillcolor="#a0a0a0" stroked="f"/>
        </w:pict>
      </w:r>
    </w:p>
    <w:p w14:paraId="04C4616B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👉</w:t>
      </w:r>
      <w:r w:rsidRPr="002F2216">
        <w:rPr>
          <w:b/>
          <w:bCs/>
        </w:rPr>
        <w:t xml:space="preserve"> These 7 already form a solid minimal complete system</w:t>
      </w:r>
    </w:p>
    <w:p w14:paraId="7CDA093A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none</w:t>
      </w:r>
    </w:p>
    <w:p w14:paraId="53A10196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table</w:t>
      </w:r>
    </w:p>
    <w:p w14:paraId="62C6B9B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text</w:t>
      </w:r>
    </w:p>
    <w:p w14:paraId="7CCFCD10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chat</w:t>
      </w:r>
    </w:p>
    <w:p w14:paraId="4AFADD5E" w14:textId="77777777" w:rsidR="002F2216" w:rsidRPr="002F2216" w:rsidRDefault="002F2216" w:rsidP="002F2216">
      <w:pPr>
        <w:pBdr>
          <w:bottom w:val="single" w:sz="6" w:space="1" w:color="auto"/>
        </w:pBdr>
      </w:pPr>
      <w:proofErr w:type="spellStart"/>
      <w:r w:rsidRPr="002F2216">
        <w:lastRenderedPageBreak/>
        <w:t>json</w:t>
      </w:r>
      <w:proofErr w:type="spellEnd"/>
    </w:p>
    <w:p w14:paraId="150B310C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embeddings</w:t>
      </w:r>
    </w:p>
    <w:p w14:paraId="6965614A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binary</w:t>
      </w:r>
    </w:p>
    <w:p w14:paraId="71523C1B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This matches your earlier list — and it </w:t>
      </w:r>
      <w:r w:rsidRPr="002F2216">
        <w:rPr>
          <w:i/>
          <w:iCs/>
        </w:rPr>
        <w:t>was already quite good.</w:t>
      </w:r>
    </w:p>
    <w:p w14:paraId="7AD8CB0C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7042134">
          <v:rect id="_x0000_i1189" style="width:0;height:1.5pt" o:hralign="center" o:hrstd="t" o:hr="t" fillcolor="#a0a0a0" stroked="f"/>
        </w:pict>
      </w:r>
    </w:p>
    <w:p w14:paraId="69F27348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Tier 2 — Highly Recommended Extensions</w:t>
      </w:r>
    </w:p>
    <w:p w14:paraId="153D8EF7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These dramatically improve ML usability.</w:t>
      </w:r>
    </w:p>
    <w:p w14:paraId="75A24C3B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47AC039">
          <v:rect id="_x0000_i1190" style="width:0;height:1.5pt" o:hralign="center" o:hrstd="t" o:hr="t" fillcolor="#a0a0a0" stroked="f"/>
        </w:pict>
      </w:r>
    </w:p>
    <w:p w14:paraId="6E535D9B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🖼️</w:t>
      </w:r>
      <w:r w:rsidRPr="002F2216">
        <w:rPr>
          <w:b/>
          <w:bCs/>
        </w:rPr>
        <w:t xml:space="preserve"> Multimodal data</w:t>
      </w:r>
    </w:p>
    <w:p w14:paraId="0F3AEBFD" w14:textId="77777777" w:rsidR="002F2216" w:rsidRPr="002F2216" w:rsidRDefault="002F2216" w:rsidP="002F2216">
      <w:pPr>
        <w:numPr>
          <w:ilvl w:val="0"/>
          <w:numId w:val="197"/>
        </w:numPr>
        <w:pBdr>
          <w:bottom w:val="single" w:sz="6" w:space="1" w:color="auto"/>
        </w:pBdr>
      </w:pPr>
      <w:r w:rsidRPr="002F2216">
        <w:rPr>
          <w:b/>
          <w:bCs/>
        </w:rPr>
        <w:t>image</w:t>
      </w:r>
    </w:p>
    <w:p w14:paraId="627BF2F1" w14:textId="77777777" w:rsidR="002F2216" w:rsidRPr="002F2216" w:rsidRDefault="002F2216" w:rsidP="002F2216">
      <w:pPr>
        <w:numPr>
          <w:ilvl w:val="1"/>
          <w:numId w:val="197"/>
        </w:numPr>
        <w:pBdr>
          <w:bottom w:val="single" w:sz="6" w:space="1" w:color="auto"/>
        </w:pBdr>
      </w:pPr>
      <w:r w:rsidRPr="002F2216">
        <w:t>single image or batch</w:t>
      </w:r>
    </w:p>
    <w:p w14:paraId="482403EE" w14:textId="77777777" w:rsidR="002F2216" w:rsidRPr="002F2216" w:rsidRDefault="002F2216" w:rsidP="002F2216">
      <w:pPr>
        <w:numPr>
          <w:ilvl w:val="1"/>
          <w:numId w:val="197"/>
        </w:numPr>
        <w:pBdr>
          <w:bottom w:val="single" w:sz="6" w:space="1" w:color="auto"/>
        </w:pBdr>
      </w:pPr>
      <w:r w:rsidRPr="002F2216">
        <w:t>enables vision models, OCR, CV transforms</w:t>
      </w:r>
    </w:p>
    <w:p w14:paraId="28B7AF62" w14:textId="77777777" w:rsidR="002F2216" w:rsidRPr="002F2216" w:rsidRDefault="002F2216" w:rsidP="002F2216">
      <w:pPr>
        <w:numPr>
          <w:ilvl w:val="0"/>
          <w:numId w:val="197"/>
        </w:numPr>
        <w:pBdr>
          <w:bottom w:val="single" w:sz="6" w:space="1" w:color="auto"/>
        </w:pBdr>
      </w:pPr>
      <w:r w:rsidRPr="002F2216">
        <w:rPr>
          <w:b/>
          <w:bCs/>
        </w:rPr>
        <w:t>audio</w:t>
      </w:r>
    </w:p>
    <w:p w14:paraId="29D007FD" w14:textId="77777777" w:rsidR="002F2216" w:rsidRPr="002F2216" w:rsidRDefault="002F2216" w:rsidP="002F2216">
      <w:pPr>
        <w:numPr>
          <w:ilvl w:val="1"/>
          <w:numId w:val="197"/>
        </w:numPr>
        <w:pBdr>
          <w:bottom w:val="single" w:sz="6" w:space="1" w:color="auto"/>
        </w:pBdr>
      </w:pPr>
      <w:r w:rsidRPr="002F2216">
        <w:t>waveform or audio file</w:t>
      </w:r>
    </w:p>
    <w:p w14:paraId="2CCF3008" w14:textId="77777777" w:rsidR="002F2216" w:rsidRPr="002F2216" w:rsidRDefault="002F2216" w:rsidP="002F2216">
      <w:pPr>
        <w:numPr>
          <w:ilvl w:val="1"/>
          <w:numId w:val="197"/>
        </w:numPr>
        <w:pBdr>
          <w:bottom w:val="single" w:sz="6" w:space="1" w:color="auto"/>
        </w:pBdr>
      </w:pPr>
      <w:r w:rsidRPr="002F2216">
        <w:t>speech models, transcription, embeddings</w:t>
      </w:r>
    </w:p>
    <w:p w14:paraId="23726273" w14:textId="77777777" w:rsidR="002F2216" w:rsidRPr="002F2216" w:rsidRDefault="002F2216" w:rsidP="002F2216">
      <w:pPr>
        <w:numPr>
          <w:ilvl w:val="0"/>
          <w:numId w:val="197"/>
        </w:numPr>
        <w:pBdr>
          <w:bottom w:val="single" w:sz="6" w:space="1" w:color="auto"/>
        </w:pBdr>
      </w:pPr>
      <w:r w:rsidRPr="002F2216">
        <w:rPr>
          <w:b/>
          <w:bCs/>
        </w:rPr>
        <w:t>video</w:t>
      </w:r>
    </w:p>
    <w:p w14:paraId="76378A73" w14:textId="77777777" w:rsidR="002F2216" w:rsidRPr="002F2216" w:rsidRDefault="002F2216" w:rsidP="002F2216">
      <w:pPr>
        <w:numPr>
          <w:ilvl w:val="0"/>
          <w:numId w:val="198"/>
        </w:numPr>
        <w:pBdr>
          <w:bottom w:val="single" w:sz="6" w:space="1" w:color="auto"/>
        </w:pBdr>
      </w:pPr>
      <w:r w:rsidRPr="002F2216">
        <w:t>optional but useful for CV pipelines</w:t>
      </w:r>
    </w:p>
    <w:p w14:paraId="4BC75237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242D401F">
          <v:rect id="_x0000_i1191" style="width:0;height:1.5pt" o:hralign="center" o:hrstd="t" o:hr="t" fillcolor="#a0a0a0" stroked="f"/>
        </w:pict>
      </w:r>
    </w:p>
    <w:p w14:paraId="38A9EC4F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📚</w:t>
      </w:r>
      <w:r w:rsidRPr="002F2216">
        <w:rPr>
          <w:b/>
          <w:bCs/>
        </w:rPr>
        <w:t xml:space="preserve"> Retrieval / search systems</w:t>
      </w:r>
    </w:p>
    <w:p w14:paraId="69DB74DA" w14:textId="77777777" w:rsidR="002F2216" w:rsidRPr="002F2216" w:rsidRDefault="002F2216" w:rsidP="002F2216">
      <w:pPr>
        <w:numPr>
          <w:ilvl w:val="0"/>
          <w:numId w:val="199"/>
        </w:numPr>
        <w:pBdr>
          <w:bottom w:val="single" w:sz="6" w:space="1" w:color="auto"/>
        </w:pBdr>
      </w:pPr>
      <w:r w:rsidRPr="002F2216">
        <w:rPr>
          <w:b/>
          <w:bCs/>
        </w:rPr>
        <w:t>document</w:t>
      </w:r>
    </w:p>
    <w:p w14:paraId="231ECD74" w14:textId="77777777" w:rsidR="002F2216" w:rsidRPr="002F2216" w:rsidRDefault="002F2216" w:rsidP="002F2216">
      <w:pPr>
        <w:numPr>
          <w:ilvl w:val="0"/>
          <w:numId w:val="200"/>
        </w:numPr>
        <w:pBdr>
          <w:bottom w:val="single" w:sz="6" w:space="1" w:color="auto"/>
        </w:pBdr>
      </w:pPr>
      <w:r w:rsidRPr="002F2216">
        <w:t>richer than text</w:t>
      </w:r>
    </w:p>
    <w:p w14:paraId="6FBC9116" w14:textId="77777777" w:rsidR="002F2216" w:rsidRPr="002F2216" w:rsidRDefault="002F2216" w:rsidP="002F2216">
      <w:pPr>
        <w:numPr>
          <w:ilvl w:val="0"/>
          <w:numId w:val="200"/>
        </w:numPr>
        <w:pBdr>
          <w:bottom w:val="single" w:sz="6" w:space="1" w:color="auto"/>
        </w:pBdr>
      </w:pPr>
      <w:r w:rsidRPr="002F2216">
        <w:t>includes metadata + text + id</w:t>
      </w:r>
    </w:p>
    <w:p w14:paraId="3016F0CE" w14:textId="77777777" w:rsidR="002F2216" w:rsidRPr="002F2216" w:rsidRDefault="002F2216" w:rsidP="002F2216">
      <w:pPr>
        <w:numPr>
          <w:ilvl w:val="0"/>
          <w:numId w:val="200"/>
        </w:numPr>
        <w:pBdr>
          <w:bottom w:val="single" w:sz="6" w:space="1" w:color="auto"/>
        </w:pBdr>
      </w:pPr>
      <w:r w:rsidRPr="002F2216">
        <w:t>used in RAG pipelines</w:t>
      </w:r>
    </w:p>
    <w:p w14:paraId="7B20D364" w14:textId="77777777" w:rsidR="002F2216" w:rsidRPr="002F2216" w:rsidRDefault="002F2216" w:rsidP="002F2216">
      <w:pPr>
        <w:numPr>
          <w:ilvl w:val="0"/>
          <w:numId w:val="201"/>
        </w:numPr>
        <w:pBdr>
          <w:bottom w:val="single" w:sz="6" w:space="1" w:color="auto"/>
        </w:pBdr>
      </w:pPr>
      <w:r w:rsidRPr="002F2216">
        <w:rPr>
          <w:b/>
          <w:bCs/>
        </w:rPr>
        <w:t>dataset</w:t>
      </w:r>
    </w:p>
    <w:p w14:paraId="355AAB40" w14:textId="77777777" w:rsidR="002F2216" w:rsidRPr="002F2216" w:rsidRDefault="002F2216" w:rsidP="002F2216">
      <w:pPr>
        <w:numPr>
          <w:ilvl w:val="0"/>
          <w:numId w:val="202"/>
        </w:numPr>
        <w:pBdr>
          <w:bottom w:val="single" w:sz="6" w:space="1" w:color="auto"/>
        </w:pBdr>
      </w:pPr>
      <w:r w:rsidRPr="002F2216">
        <w:t>collection of documents or tables</w:t>
      </w:r>
    </w:p>
    <w:p w14:paraId="72687CE8" w14:textId="77777777" w:rsidR="002F2216" w:rsidRPr="002F2216" w:rsidRDefault="002F2216" w:rsidP="002F2216">
      <w:pPr>
        <w:numPr>
          <w:ilvl w:val="0"/>
          <w:numId w:val="202"/>
        </w:numPr>
        <w:pBdr>
          <w:bottom w:val="single" w:sz="6" w:space="1" w:color="auto"/>
        </w:pBdr>
      </w:pPr>
      <w:r w:rsidRPr="002F2216">
        <w:lastRenderedPageBreak/>
        <w:t>training corpus / chunked dataset</w:t>
      </w:r>
    </w:p>
    <w:p w14:paraId="2D8CB523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7701B103">
          <v:rect id="_x0000_i1192" style="width:0;height:1.5pt" o:hralign="center" o:hrstd="t" o:hr="t" fillcolor="#a0a0a0" stroked="f"/>
        </w:pict>
      </w:r>
    </w:p>
    <w:p w14:paraId="0A0DC61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ML lifecycle objects</w:t>
      </w:r>
    </w:p>
    <w:p w14:paraId="4D748FE2" w14:textId="77777777" w:rsidR="002F2216" w:rsidRPr="002F2216" w:rsidRDefault="002F2216" w:rsidP="002F2216">
      <w:pPr>
        <w:numPr>
          <w:ilvl w:val="0"/>
          <w:numId w:val="203"/>
        </w:numPr>
        <w:pBdr>
          <w:bottom w:val="single" w:sz="6" w:space="1" w:color="auto"/>
        </w:pBdr>
      </w:pPr>
      <w:r w:rsidRPr="002F2216">
        <w:rPr>
          <w:b/>
          <w:bCs/>
        </w:rPr>
        <w:t>model</w:t>
      </w:r>
    </w:p>
    <w:p w14:paraId="0BC0A7CC" w14:textId="77777777" w:rsidR="002F2216" w:rsidRPr="002F2216" w:rsidRDefault="002F2216" w:rsidP="002F2216">
      <w:pPr>
        <w:numPr>
          <w:ilvl w:val="0"/>
          <w:numId w:val="204"/>
        </w:numPr>
        <w:pBdr>
          <w:bottom w:val="single" w:sz="6" w:space="1" w:color="auto"/>
        </w:pBdr>
      </w:pPr>
      <w:r w:rsidRPr="002F2216">
        <w:t>trained ML model artifact</w:t>
      </w:r>
    </w:p>
    <w:p w14:paraId="78F1F6A7" w14:textId="77777777" w:rsidR="002F2216" w:rsidRPr="002F2216" w:rsidRDefault="002F2216" w:rsidP="002F2216">
      <w:pPr>
        <w:numPr>
          <w:ilvl w:val="0"/>
          <w:numId w:val="204"/>
        </w:numPr>
        <w:pBdr>
          <w:bottom w:val="single" w:sz="6" w:space="1" w:color="auto"/>
        </w:pBdr>
      </w:pPr>
      <w:r w:rsidRPr="002F2216">
        <w:t>checkpoint / weights</w:t>
      </w:r>
    </w:p>
    <w:p w14:paraId="759051B0" w14:textId="77777777" w:rsidR="002F2216" w:rsidRPr="002F2216" w:rsidRDefault="002F2216" w:rsidP="002F2216">
      <w:pPr>
        <w:numPr>
          <w:ilvl w:val="0"/>
          <w:numId w:val="205"/>
        </w:numPr>
        <w:pBdr>
          <w:bottom w:val="single" w:sz="6" w:space="1" w:color="auto"/>
        </w:pBdr>
      </w:pPr>
      <w:r w:rsidRPr="002F2216">
        <w:rPr>
          <w:b/>
          <w:bCs/>
        </w:rPr>
        <w:t>metrics</w:t>
      </w:r>
    </w:p>
    <w:p w14:paraId="3C9AB1DE" w14:textId="77777777" w:rsidR="002F2216" w:rsidRPr="002F2216" w:rsidRDefault="002F2216" w:rsidP="002F2216">
      <w:pPr>
        <w:numPr>
          <w:ilvl w:val="0"/>
          <w:numId w:val="206"/>
        </w:numPr>
        <w:pBdr>
          <w:bottom w:val="single" w:sz="6" w:space="1" w:color="auto"/>
        </w:pBdr>
      </w:pPr>
      <w:r w:rsidRPr="002F2216">
        <w:t>evaluation output</w:t>
      </w:r>
    </w:p>
    <w:p w14:paraId="15A65EE7" w14:textId="77777777" w:rsidR="002F2216" w:rsidRPr="002F2216" w:rsidRDefault="002F2216" w:rsidP="002F2216">
      <w:pPr>
        <w:numPr>
          <w:ilvl w:val="0"/>
          <w:numId w:val="206"/>
        </w:numPr>
        <w:pBdr>
          <w:bottom w:val="single" w:sz="6" w:space="1" w:color="auto"/>
        </w:pBdr>
      </w:pPr>
      <w:r w:rsidRPr="002F2216">
        <w:t>accuracy / loss / confusion matrix</w:t>
      </w:r>
    </w:p>
    <w:p w14:paraId="2A9381CF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16F0B26F">
          <v:rect id="_x0000_i1193" style="width:0;height:1.5pt" o:hralign="center" o:hrstd="t" o:hr="t" fillcolor="#a0a0a0" stroked="f"/>
        </w:pict>
      </w:r>
    </w:p>
    <w:p w14:paraId="77E7BD62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🔄</w:t>
      </w:r>
      <w:r w:rsidRPr="002F2216">
        <w:rPr>
          <w:b/>
          <w:bCs/>
        </w:rPr>
        <w:t xml:space="preserve"> Workflow control</w:t>
      </w:r>
    </w:p>
    <w:p w14:paraId="10595AFB" w14:textId="77777777" w:rsidR="002F2216" w:rsidRPr="002F2216" w:rsidRDefault="002F2216" w:rsidP="002F2216">
      <w:pPr>
        <w:numPr>
          <w:ilvl w:val="0"/>
          <w:numId w:val="207"/>
        </w:numPr>
        <w:pBdr>
          <w:bottom w:val="single" w:sz="6" w:space="1" w:color="auto"/>
        </w:pBdr>
      </w:pPr>
      <w:r w:rsidRPr="002F2216">
        <w:rPr>
          <w:b/>
          <w:bCs/>
        </w:rPr>
        <w:t>state</w:t>
      </w:r>
    </w:p>
    <w:p w14:paraId="4F0404C2" w14:textId="77777777" w:rsidR="002F2216" w:rsidRPr="002F2216" w:rsidRDefault="002F2216" w:rsidP="002F2216">
      <w:pPr>
        <w:numPr>
          <w:ilvl w:val="0"/>
          <w:numId w:val="208"/>
        </w:numPr>
        <w:pBdr>
          <w:bottom w:val="single" w:sz="6" w:space="1" w:color="auto"/>
        </w:pBdr>
      </w:pPr>
      <w:r w:rsidRPr="002F2216">
        <w:t>agent state / memory / scratchpad</w:t>
      </w:r>
    </w:p>
    <w:p w14:paraId="68375B71" w14:textId="77777777" w:rsidR="002F2216" w:rsidRPr="002F2216" w:rsidRDefault="002F2216" w:rsidP="002F2216">
      <w:pPr>
        <w:numPr>
          <w:ilvl w:val="0"/>
          <w:numId w:val="208"/>
        </w:numPr>
        <w:pBdr>
          <w:bottom w:val="single" w:sz="6" w:space="1" w:color="auto"/>
        </w:pBdr>
      </w:pPr>
      <w:r w:rsidRPr="002F2216">
        <w:t>evolving structured context</w:t>
      </w:r>
    </w:p>
    <w:p w14:paraId="2EBBFD81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2AFA06FF">
          <v:rect id="_x0000_i1194" style="width:0;height:1.5pt" o:hralign="center" o:hrstd="t" o:hr="t" fillcolor="#a0a0a0" stroked="f"/>
        </w:pict>
      </w:r>
    </w:p>
    <w:p w14:paraId="7CF9169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Tier 3 — Advanced / Optional Future Kinds</w:t>
      </w:r>
    </w:p>
    <w:p w14:paraId="7AE40800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Only add later if needed.</w:t>
      </w:r>
    </w:p>
    <w:p w14:paraId="1913D8EB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54EB20BA">
          <v:rect id="_x0000_i1195" style="width:0;height:1.5pt" o:hralign="center" o:hrstd="t" o:hr="t" fillcolor="#a0a0a0" stroked="f"/>
        </w:pict>
      </w:r>
    </w:p>
    <w:p w14:paraId="29757F06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🧩</w:t>
      </w:r>
      <w:r w:rsidRPr="002F2216">
        <w:rPr>
          <w:b/>
          <w:bCs/>
        </w:rPr>
        <w:t xml:space="preserve"> Feature engineering</w:t>
      </w:r>
    </w:p>
    <w:p w14:paraId="1B96BFE1" w14:textId="77777777" w:rsidR="002F2216" w:rsidRPr="002F2216" w:rsidRDefault="002F2216" w:rsidP="002F2216">
      <w:pPr>
        <w:numPr>
          <w:ilvl w:val="0"/>
          <w:numId w:val="209"/>
        </w:numPr>
        <w:pBdr>
          <w:bottom w:val="single" w:sz="6" w:space="1" w:color="auto"/>
        </w:pBdr>
      </w:pPr>
      <w:r w:rsidRPr="002F2216">
        <w:rPr>
          <w:b/>
          <w:bCs/>
        </w:rPr>
        <w:t>features</w:t>
      </w:r>
    </w:p>
    <w:p w14:paraId="014BE525" w14:textId="77777777" w:rsidR="002F2216" w:rsidRPr="002F2216" w:rsidRDefault="002F2216" w:rsidP="002F2216">
      <w:pPr>
        <w:numPr>
          <w:ilvl w:val="0"/>
          <w:numId w:val="210"/>
        </w:numPr>
        <w:pBdr>
          <w:bottom w:val="single" w:sz="6" w:space="1" w:color="auto"/>
        </w:pBdr>
      </w:pPr>
      <w:r w:rsidRPr="002F2216">
        <w:t>model-ready numeric matrix</w:t>
      </w:r>
    </w:p>
    <w:p w14:paraId="57A27E14" w14:textId="77777777" w:rsidR="002F2216" w:rsidRPr="002F2216" w:rsidRDefault="002F2216" w:rsidP="002F2216">
      <w:pPr>
        <w:numPr>
          <w:ilvl w:val="0"/>
          <w:numId w:val="211"/>
        </w:numPr>
        <w:pBdr>
          <w:bottom w:val="single" w:sz="6" w:space="1" w:color="auto"/>
        </w:pBdr>
      </w:pPr>
      <w:r w:rsidRPr="002F2216">
        <w:rPr>
          <w:b/>
          <w:bCs/>
        </w:rPr>
        <w:t>labels</w:t>
      </w:r>
    </w:p>
    <w:p w14:paraId="0FCBA39B" w14:textId="77777777" w:rsidR="002F2216" w:rsidRPr="002F2216" w:rsidRDefault="002F2216" w:rsidP="002F2216">
      <w:pPr>
        <w:numPr>
          <w:ilvl w:val="0"/>
          <w:numId w:val="212"/>
        </w:numPr>
        <w:pBdr>
          <w:bottom w:val="single" w:sz="6" w:space="1" w:color="auto"/>
        </w:pBdr>
      </w:pPr>
      <w:r w:rsidRPr="002F2216">
        <w:t>target values</w:t>
      </w:r>
    </w:p>
    <w:p w14:paraId="12502430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5B537355">
          <v:rect id="_x0000_i1196" style="width:0;height:1.5pt" o:hralign="center" o:hrstd="t" o:hr="t" fillcolor="#a0a0a0" stroked="f"/>
        </w:pict>
      </w:r>
    </w:p>
    <w:p w14:paraId="278905BA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Graph / relational data</w:t>
      </w:r>
    </w:p>
    <w:p w14:paraId="4EAD8490" w14:textId="77777777" w:rsidR="002F2216" w:rsidRPr="002F2216" w:rsidRDefault="002F2216" w:rsidP="002F2216">
      <w:pPr>
        <w:numPr>
          <w:ilvl w:val="0"/>
          <w:numId w:val="213"/>
        </w:numPr>
        <w:pBdr>
          <w:bottom w:val="single" w:sz="6" w:space="1" w:color="auto"/>
        </w:pBdr>
      </w:pPr>
      <w:r w:rsidRPr="002F2216">
        <w:rPr>
          <w:b/>
          <w:bCs/>
        </w:rPr>
        <w:lastRenderedPageBreak/>
        <w:t>graph</w:t>
      </w:r>
    </w:p>
    <w:p w14:paraId="71C379E7" w14:textId="77777777" w:rsidR="002F2216" w:rsidRPr="002F2216" w:rsidRDefault="002F2216" w:rsidP="002F2216">
      <w:pPr>
        <w:numPr>
          <w:ilvl w:val="0"/>
          <w:numId w:val="214"/>
        </w:numPr>
        <w:pBdr>
          <w:bottom w:val="single" w:sz="6" w:space="1" w:color="auto"/>
        </w:pBdr>
      </w:pPr>
      <w:r w:rsidRPr="002F2216">
        <w:t>node/edge structure</w:t>
      </w:r>
    </w:p>
    <w:p w14:paraId="73287AD7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2B7C7612">
          <v:rect id="_x0000_i1197" style="width:0;height:1.5pt" o:hralign="center" o:hrstd="t" o:hr="t" fillcolor="#a0a0a0" stroked="f"/>
        </w:pict>
      </w:r>
    </w:p>
    <w:p w14:paraId="72FD87E8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Token-level data</w:t>
      </w:r>
    </w:p>
    <w:p w14:paraId="0353CE97" w14:textId="77777777" w:rsidR="002F2216" w:rsidRPr="002F2216" w:rsidRDefault="002F2216" w:rsidP="002F2216">
      <w:pPr>
        <w:numPr>
          <w:ilvl w:val="0"/>
          <w:numId w:val="215"/>
        </w:numPr>
        <w:pBdr>
          <w:bottom w:val="single" w:sz="6" w:space="1" w:color="auto"/>
        </w:pBdr>
      </w:pPr>
      <w:r w:rsidRPr="002F2216">
        <w:rPr>
          <w:b/>
          <w:bCs/>
        </w:rPr>
        <w:t>tokens</w:t>
      </w:r>
    </w:p>
    <w:p w14:paraId="41291B59" w14:textId="77777777" w:rsidR="002F2216" w:rsidRPr="002F2216" w:rsidRDefault="002F2216" w:rsidP="002F2216">
      <w:pPr>
        <w:numPr>
          <w:ilvl w:val="0"/>
          <w:numId w:val="216"/>
        </w:numPr>
        <w:pBdr>
          <w:bottom w:val="single" w:sz="6" w:space="1" w:color="auto"/>
        </w:pBdr>
      </w:pPr>
      <w:r w:rsidRPr="002F2216">
        <w:t>tokenized sequences</w:t>
      </w:r>
    </w:p>
    <w:p w14:paraId="610AEA6B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60CA637C">
          <v:rect id="_x0000_i1198" style="width:0;height:1.5pt" o:hralign="center" o:hrstd="t" o:hr="t" fillcolor="#a0a0a0" stroked="f"/>
        </w:pict>
      </w:r>
    </w:p>
    <w:p w14:paraId="7ACFE77B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4F5768CF">
          <v:rect id="_x0000_i1199" style="width:0;height:1.5pt" o:hralign="center" o:hrstd="t" o:hr="t" fillcolor="#a0a0a0" stroked="f"/>
        </w:pict>
      </w:r>
    </w:p>
    <w:p w14:paraId="14F04702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🎯</w:t>
      </w:r>
      <w:r w:rsidRPr="002F2216">
        <w:rPr>
          <w:b/>
          <w:bCs/>
        </w:rPr>
        <w:t xml:space="preserve"> Recommended FINAL Kind Set for YOUR project</w:t>
      </w:r>
    </w:p>
    <w:p w14:paraId="60E0CBCD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Given your architecture today, I strongly recommend:</w:t>
      </w:r>
    </w:p>
    <w:p w14:paraId="2AF75A88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675CA217">
          <v:rect id="_x0000_i1200" style="width:0;height:1.5pt" o:hralign="center" o:hrstd="t" o:hr="t" fillcolor="#a0a0a0" stroked="f"/>
        </w:pict>
      </w:r>
    </w:p>
    <w:p w14:paraId="6E58CBD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✅</w:t>
      </w:r>
      <w:r w:rsidRPr="002F2216">
        <w:rPr>
          <w:b/>
          <w:bCs/>
        </w:rPr>
        <w:t xml:space="preserve"> Phase-1 (implement now)</w:t>
      </w:r>
    </w:p>
    <w:p w14:paraId="5F90553C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none</w:t>
      </w:r>
    </w:p>
    <w:p w14:paraId="3F22DB1A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table</w:t>
      </w:r>
    </w:p>
    <w:p w14:paraId="373C5B66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text</w:t>
      </w:r>
    </w:p>
    <w:p w14:paraId="218B2190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chat</w:t>
      </w:r>
    </w:p>
    <w:p w14:paraId="71934C0E" w14:textId="77777777" w:rsidR="002F2216" w:rsidRPr="002F2216" w:rsidRDefault="002F2216" w:rsidP="002F2216">
      <w:pPr>
        <w:pBdr>
          <w:bottom w:val="single" w:sz="6" w:space="1" w:color="auto"/>
        </w:pBdr>
      </w:pPr>
      <w:proofErr w:type="spellStart"/>
      <w:r w:rsidRPr="002F2216">
        <w:t>json</w:t>
      </w:r>
      <w:proofErr w:type="spellEnd"/>
    </w:p>
    <w:p w14:paraId="3AD99E83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embeddings</w:t>
      </w:r>
    </w:p>
    <w:p w14:paraId="49A2D0F2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binary</w:t>
      </w:r>
    </w:p>
    <w:p w14:paraId="0636A717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image</w:t>
      </w:r>
    </w:p>
    <w:p w14:paraId="79B4C24B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audio</w:t>
      </w:r>
    </w:p>
    <w:p w14:paraId="268EA624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document</w:t>
      </w:r>
    </w:p>
    <w:p w14:paraId="49888653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model</w:t>
      </w:r>
    </w:p>
    <w:p w14:paraId="1595F06D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metrics</w:t>
      </w:r>
    </w:p>
    <w:p w14:paraId="34354A02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state</w:t>
      </w:r>
    </w:p>
    <w:p w14:paraId="7B650258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lastRenderedPageBreak/>
        <w:t xml:space="preserve">That’s </w:t>
      </w:r>
      <w:r w:rsidRPr="002F2216">
        <w:rPr>
          <w:b/>
          <w:bCs/>
        </w:rPr>
        <w:t>13 kinds</w:t>
      </w:r>
      <w:r w:rsidRPr="002F2216">
        <w:t xml:space="preserve"> — still manageable, very expressive.</w:t>
      </w:r>
    </w:p>
    <w:p w14:paraId="6D17DF14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67C344D7">
          <v:rect id="_x0000_i1201" style="width:0;height:1.5pt" o:hralign="center" o:hrstd="t" o:hr="t" fillcolor="#a0a0a0" stroked="f"/>
        </w:pict>
      </w:r>
    </w:p>
    <w:p w14:paraId="47D5FEDF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🚫</w:t>
      </w:r>
      <w:r w:rsidRPr="002F2216">
        <w:rPr>
          <w:b/>
          <w:bCs/>
        </w:rPr>
        <w:t xml:space="preserve"> DO NOT over-split yet</w:t>
      </w:r>
    </w:p>
    <w:p w14:paraId="779F8D8C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Avoid:</w:t>
      </w:r>
    </w:p>
    <w:p w14:paraId="3F061A36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r w:rsidRPr="002F2216">
        <w:t>csv</w:t>
      </w:r>
    </w:p>
    <w:p w14:paraId="68286840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r w:rsidRPr="002F2216">
        <w:t>parquet</w:t>
      </w:r>
    </w:p>
    <w:p w14:paraId="713448E5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proofErr w:type="gramStart"/>
      <w:r w:rsidRPr="002F2216">
        <w:t>pandas</w:t>
      </w:r>
      <w:proofErr w:type="gramEnd"/>
    </w:p>
    <w:p w14:paraId="7DDD7DBC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r w:rsidRPr="002F2216">
        <w:t>arrow</w:t>
      </w:r>
    </w:p>
    <w:p w14:paraId="352DA1F0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proofErr w:type="spellStart"/>
      <w:r w:rsidRPr="002F2216">
        <w:t>jsonl</w:t>
      </w:r>
      <w:proofErr w:type="spellEnd"/>
    </w:p>
    <w:p w14:paraId="32AA4BC8" w14:textId="77777777" w:rsidR="002F2216" w:rsidRPr="002F2216" w:rsidRDefault="002F2216" w:rsidP="002F2216">
      <w:pPr>
        <w:numPr>
          <w:ilvl w:val="0"/>
          <w:numId w:val="217"/>
        </w:numPr>
        <w:pBdr>
          <w:bottom w:val="single" w:sz="6" w:space="1" w:color="auto"/>
        </w:pBdr>
      </w:pPr>
      <w:r w:rsidRPr="002F2216">
        <w:t>txt</w:t>
      </w:r>
    </w:p>
    <w:p w14:paraId="4A29F818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These are </w:t>
      </w:r>
      <w:r w:rsidRPr="002F2216">
        <w:rPr>
          <w:b/>
          <w:bCs/>
        </w:rPr>
        <w:t>formats</w:t>
      </w:r>
      <w:r w:rsidRPr="002F2216">
        <w:t>, not kinds.</w:t>
      </w:r>
    </w:p>
    <w:p w14:paraId="471F92A6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4934C8F1">
          <v:rect id="_x0000_i1202" style="width:0;height:1.5pt" o:hralign="center" o:hrstd="t" o:hr="t" fillcolor="#a0a0a0" stroked="f"/>
        </w:pict>
      </w:r>
    </w:p>
    <w:p w14:paraId="2149D3A8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Example: how typing would work</w:t>
      </w:r>
    </w:p>
    <w:p w14:paraId="28499658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090DA16B">
          <v:rect id="_x0000_i1203" style="width:0;height:1.5pt" o:hralign="center" o:hrstd="t" o:hr="t" fillcolor="#a0a0a0" stroked="f"/>
        </w:pict>
      </w:r>
    </w:p>
    <w:p w14:paraId="2A197E4B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b/>
          <w:bCs/>
        </w:rPr>
        <w:t>Source node: TXT file</w:t>
      </w:r>
    </w:p>
    <w:p w14:paraId="2F0ED24C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kind = table</w:t>
      </w:r>
    </w:p>
    <w:p w14:paraId="66A6794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schema = { text: string }</w:t>
      </w:r>
    </w:p>
    <w:p w14:paraId="1B87D0E5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6AF62D82">
          <v:rect id="_x0000_i1204" style="width:0;height:1.5pt" o:hralign="center" o:hrstd="t" o:hr="t" fillcolor="#a0a0a0" stroked="f"/>
        </w:pict>
      </w:r>
    </w:p>
    <w:p w14:paraId="44659FD5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b/>
          <w:bCs/>
        </w:rPr>
        <w:t>Transform filter</w:t>
      </w:r>
    </w:p>
    <w:p w14:paraId="09B18287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input: table{</w:t>
      </w:r>
      <w:proofErr w:type="spellStart"/>
      <w:r w:rsidRPr="002F2216">
        <w:t>text:string</w:t>
      </w:r>
      <w:proofErr w:type="spellEnd"/>
      <w:r w:rsidRPr="002F2216">
        <w:t>}</w:t>
      </w:r>
    </w:p>
    <w:p w14:paraId="79E927D7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output: table{</w:t>
      </w:r>
      <w:proofErr w:type="spellStart"/>
      <w:r w:rsidRPr="002F2216">
        <w:t>text:string</w:t>
      </w:r>
      <w:proofErr w:type="spellEnd"/>
      <w:r w:rsidRPr="002F2216">
        <w:t>}</w:t>
      </w:r>
    </w:p>
    <w:p w14:paraId="00AA6928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013CB171">
          <v:rect id="_x0000_i1205" style="width:0;height:1.5pt" o:hralign="center" o:hrstd="t" o:hr="t" fillcolor="#a0a0a0" stroked="f"/>
        </w:pict>
      </w:r>
    </w:p>
    <w:p w14:paraId="2490D55C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proofErr w:type="spellStart"/>
      <w:r w:rsidRPr="002F2216">
        <w:rPr>
          <w:b/>
          <w:bCs/>
        </w:rPr>
        <w:t>Chunker</w:t>
      </w:r>
      <w:proofErr w:type="spellEnd"/>
      <w:r w:rsidRPr="002F2216">
        <w:rPr>
          <w:b/>
          <w:bCs/>
        </w:rPr>
        <w:t xml:space="preserve"> node</w:t>
      </w:r>
    </w:p>
    <w:p w14:paraId="6355FC3E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input: table{text}</w:t>
      </w:r>
    </w:p>
    <w:p w14:paraId="74BAC95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output: document[]</w:t>
      </w:r>
    </w:p>
    <w:p w14:paraId="3CCB565D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106FEE08">
          <v:rect id="_x0000_i1206" style="width:0;height:1.5pt" o:hralign="center" o:hrstd="t" o:hr="t" fillcolor="#a0a0a0" stroked="f"/>
        </w:pict>
      </w:r>
    </w:p>
    <w:p w14:paraId="5FBD1183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b/>
          <w:bCs/>
        </w:rPr>
        <w:lastRenderedPageBreak/>
        <w:t>Embedding node</w:t>
      </w:r>
    </w:p>
    <w:p w14:paraId="7355C5B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input: document[]</w:t>
      </w:r>
    </w:p>
    <w:p w14:paraId="3C8F4311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output: embeddings</w:t>
      </w:r>
    </w:p>
    <w:p w14:paraId="5F0CBC90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310B624E">
          <v:rect id="_x0000_i1207" style="width:0;height:1.5pt" o:hralign="center" o:hrstd="t" o:hr="t" fillcolor="#a0a0a0" stroked="f"/>
        </w:pict>
      </w:r>
    </w:p>
    <w:p w14:paraId="06AAD4E8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b/>
          <w:bCs/>
        </w:rPr>
        <w:t>LLM node</w:t>
      </w:r>
    </w:p>
    <w:p w14:paraId="62B66DAB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input: chat OR text OR document</w:t>
      </w:r>
    </w:p>
    <w:p w14:paraId="0B9A2B77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output: text OR </w:t>
      </w:r>
      <w:proofErr w:type="spellStart"/>
      <w:r w:rsidRPr="002F2216">
        <w:t>json</w:t>
      </w:r>
      <w:proofErr w:type="spellEnd"/>
      <w:r w:rsidRPr="002F2216">
        <w:t xml:space="preserve"> OR chat</w:t>
      </w:r>
    </w:p>
    <w:p w14:paraId="34822EC0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1CC70E90">
          <v:rect id="_x0000_i1208" style="width:0;height:1.5pt" o:hralign="center" o:hrstd="t" o:hr="t" fillcolor="#a0a0a0" stroked="f"/>
        </w:pict>
      </w:r>
    </w:p>
    <w:p w14:paraId="01485046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This enables:</w:t>
      </w:r>
    </w:p>
    <w:p w14:paraId="4E3C3CB5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rPr>
          <w:rFonts w:ascii="Segoe UI Symbol" w:hAnsi="Segoe UI Symbol" w:cs="Segoe UI Symbol"/>
        </w:rPr>
        <w:t>✔</w:t>
      </w:r>
      <w:r w:rsidRPr="002F2216">
        <w:t xml:space="preserve"> static connection validation</w:t>
      </w:r>
      <w:r w:rsidRPr="002F2216">
        <w:br/>
      </w:r>
      <w:r w:rsidRPr="002F2216">
        <w:rPr>
          <w:rFonts w:ascii="Segoe UI Symbol" w:hAnsi="Segoe UI Symbol" w:cs="Segoe UI Symbol"/>
        </w:rPr>
        <w:t>✔</w:t>
      </w:r>
      <w:r w:rsidRPr="002F2216">
        <w:t xml:space="preserve"> runtime schema validation</w:t>
      </w:r>
      <w:r w:rsidRPr="002F2216">
        <w:br/>
      </w:r>
      <w:r w:rsidRPr="002F2216">
        <w:rPr>
          <w:rFonts w:ascii="Segoe UI Symbol" w:hAnsi="Segoe UI Symbol" w:cs="Segoe UI Symbol"/>
        </w:rPr>
        <w:t>✔</w:t>
      </w:r>
      <w:r w:rsidRPr="002F2216">
        <w:t xml:space="preserve"> auto-UI hints</w:t>
      </w:r>
      <w:r w:rsidRPr="002F2216">
        <w:br/>
      </w:r>
      <w:r w:rsidRPr="002F2216">
        <w:rPr>
          <w:rFonts w:ascii="Segoe UI Symbol" w:hAnsi="Segoe UI Symbol" w:cs="Segoe UI Symbol"/>
        </w:rPr>
        <w:t>✔</w:t>
      </w:r>
      <w:r w:rsidRPr="002F2216">
        <w:t xml:space="preserve"> auto transform suggestions</w:t>
      </w:r>
    </w:p>
    <w:p w14:paraId="77F1DD32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1B865955">
          <v:rect id="_x0000_i1209" style="width:0;height:1.5pt" o:hralign="center" o:hrstd="t" o:hr="t" fillcolor="#a0a0a0" stroked="f"/>
        </w:pict>
      </w:r>
    </w:p>
    <w:p w14:paraId="14BFAC9F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🧠</w:t>
      </w:r>
      <w:r w:rsidRPr="002F2216">
        <w:rPr>
          <w:b/>
          <w:bCs/>
        </w:rPr>
        <w:t xml:space="preserve"> Why this matches real systems</w:t>
      </w:r>
    </w:p>
    <w:p w14:paraId="184E0124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This mirrors:</w:t>
      </w:r>
    </w:p>
    <w:p w14:paraId="038E9075" w14:textId="77777777" w:rsidR="002F2216" w:rsidRPr="002F2216" w:rsidRDefault="002F2216" w:rsidP="002F2216">
      <w:pPr>
        <w:numPr>
          <w:ilvl w:val="0"/>
          <w:numId w:val="218"/>
        </w:numPr>
        <w:pBdr>
          <w:bottom w:val="single" w:sz="6" w:space="1" w:color="auto"/>
        </w:pBdr>
      </w:pPr>
      <w:proofErr w:type="spellStart"/>
      <w:r w:rsidRPr="002F2216">
        <w:rPr>
          <w:b/>
          <w:bCs/>
        </w:rPr>
        <w:t>LangFlow</w:t>
      </w:r>
      <w:proofErr w:type="spellEnd"/>
      <w:r w:rsidRPr="002F2216">
        <w:t xml:space="preserve"> → Document / Chat / Text / Embeddings</w:t>
      </w:r>
    </w:p>
    <w:p w14:paraId="0F488BD5" w14:textId="77777777" w:rsidR="002F2216" w:rsidRPr="002F2216" w:rsidRDefault="002F2216" w:rsidP="002F2216">
      <w:pPr>
        <w:numPr>
          <w:ilvl w:val="0"/>
          <w:numId w:val="218"/>
        </w:numPr>
        <w:pBdr>
          <w:bottom w:val="single" w:sz="6" w:space="1" w:color="auto"/>
        </w:pBdr>
      </w:pPr>
      <w:r w:rsidRPr="002F2216">
        <w:rPr>
          <w:b/>
          <w:bCs/>
        </w:rPr>
        <w:t>Kubeflow</w:t>
      </w:r>
      <w:r w:rsidRPr="002F2216">
        <w:t xml:space="preserve"> → Dataset / Model / Metrics</w:t>
      </w:r>
    </w:p>
    <w:p w14:paraId="6D292E1D" w14:textId="77777777" w:rsidR="002F2216" w:rsidRPr="002F2216" w:rsidRDefault="002F2216" w:rsidP="002F2216">
      <w:pPr>
        <w:numPr>
          <w:ilvl w:val="0"/>
          <w:numId w:val="218"/>
        </w:numPr>
        <w:pBdr>
          <w:bottom w:val="single" w:sz="6" w:space="1" w:color="auto"/>
        </w:pBdr>
      </w:pPr>
      <w:r w:rsidRPr="002F2216">
        <w:rPr>
          <w:b/>
          <w:bCs/>
        </w:rPr>
        <w:t>Airflow ML pipelines</w:t>
      </w:r>
      <w:r w:rsidRPr="002F2216">
        <w:t xml:space="preserve"> → Table / Model / Artifact</w:t>
      </w:r>
    </w:p>
    <w:p w14:paraId="5FDAF02A" w14:textId="77777777" w:rsidR="002F2216" w:rsidRPr="002F2216" w:rsidRDefault="002F2216" w:rsidP="002F2216">
      <w:pPr>
        <w:numPr>
          <w:ilvl w:val="0"/>
          <w:numId w:val="218"/>
        </w:numPr>
        <w:pBdr>
          <w:bottom w:val="single" w:sz="6" w:space="1" w:color="auto"/>
        </w:pBdr>
      </w:pPr>
      <w:proofErr w:type="spellStart"/>
      <w:r w:rsidRPr="002F2216">
        <w:rPr>
          <w:b/>
          <w:bCs/>
        </w:rPr>
        <w:t>HuggingFace</w:t>
      </w:r>
      <w:proofErr w:type="spellEnd"/>
      <w:r w:rsidRPr="002F2216">
        <w:rPr>
          <w:b/>
          <w:bCs/>
        </w:rPr>
        <w:t xml:space="preserve"> pipelines</w:t>
      </w:r>
      <w:r w:rsidRPr="002F2216">
        <w:t xml:space="preserve"> → Dataset / Token / Model</w:t>
      </w:r>
    </w:p>
    <w:p w14:paraId="6D3C6F2B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 xml:space="preserve">You’re converging toward </w:t>
      </w:r>
      <w:r w:rsidRPr="002F2216">
        <w:rPr>
          <w:b/>
          <w:bCs/>
        </w:rPr>
        <w:t>a unified ML artifact typing system</w:t>
      </w:r>
      <w:r w:rsidRPr="002F2216">
        <w:t>.</w:t>
      </w:r>
    </w:p>
    <w:p w14:paraId="4281C4C0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0C1DD7C1">
          <v:rect id="_x0000_i1210" style="width:0;height:1.5pt" o:hralign="center" o:hrstd="t" o:hr="t" fillcolor="#a0a0a0" stroked="f"/>
        </w:pict>
      </w:r>
    </w:p>
    <w:p w14:paraId="0765C49B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🚀</w:t>
      </w:r>
      <w:r w:rsidRPr="002F2216">
        <w:rPr>
          <w:b/>
          <w:bCs/>
        </w:rPr>
        <w:t xml:space="preserve"> My strong recommendation</w:t>
      </w:r>
    </w:p>
    <w:p w14:paraId="66343364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6FEAB5FA">
          <v:rect id="_x0000_i1211" style="width:0;height:1.5pt" o:hralign="center" o:hrstd="t" o:hr="t" fillcolor="#a0a0a0" stroked="f"/>
        </w:pict>
      </w:r>
    </w:p>
    <w:p w14:paraId="7BA46F4C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t>🔥</w:t>
      </w:r>
      <w:r w:rsidRPr="002F2216">
        <w:rPr>
          <w:b/>
          <w:bCs/>
        </w:rPr>
        <w:t xml:space="preserve"> Keep your original 7</w:t>
      </w:r>
    </w:p>
    <w:p w14:paraId="6E4EACFE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They were good.</w:t>
      </w:r>
    </w:p>
    <w:p w14:paraId="5B4F8C2D" w14:textId="77777777" w:rsidR="002F2216" w:rsidRPr="002F2216" w:rsidRDefault="002F2216" w:rsidP="002F2216">
      <w:pPr>
        <w:pBdr>
          <w:bottom w:val="single" w:sz="6" w:space="1" w:color="auto"/>
        </w:pBdr>
        <w:rPr>
          <w:b/>
          <w:bCs/>
        </w:rPr>
      </w:pPr>
      <w:r w:rsidRPr="002F2216">
        <w:rPr>
          <w:rFonts w:ascii="Segoe UI Emoji" w:hAnsi="Segoe UI Emoji" w:cs="Segoe UI Emoji"/>
          <w:b/>
          <w:bCs/>
        </w:rPr>
        <w:lastRenderedPageBreak/>
        <w:t>➕</w:t>
      </w:r>
      <w:r w:rsidRPr="002F2216">
        <w:rPr>
          <w:b/>
          <w:bCs/>
        </w:rPr>
        <w:t xml:space="preserve"> Add:</w:t>
      </w:r>
    </w:p>
    <w:p w14:paraId="15C17696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image</w:t>
      </w:r>
    </w:p>
    <w:p w14:paraId="39EF22F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audio</w:t>
      </w:r>
    </w:p>
    <w:p w14:paraId="261D7311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document</w:t>
      </w:r>
    </w:p>
    <w:p w14:paraId="52D40706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model</w:t>
      </w:r>
    </w:p>
    <w:p w14:paraId="2B1E65B2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metrics</w:t>
      </w:r>
    </w:p>
    <w:p w14:paraId="48302273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state</w:t>
      </w:r>
    </w:p>
    <w:p w14:paraId="79A665DF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That’s enough for:</w:t>
      </w:r>
    </w:p>
    <w:p w14:paraId="7F9F22E1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RAG</w:t>
      </w:r>
    </w:p>
    <w:p w14:paraId="170A1025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agents</w:t>
      </w:r>
    </w:p>
    <w:p w14:paraId="781A1F66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training</w:t>
      </w:r>
    </w:p>
    <w:p w14:paraId="1D338298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evaluation</w:t>
      </w:r>
    </w:p>
    <w:p w14:paraId="5C25C27B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multimodal</w:t>
      </w:r>
    </w:p>
    <w:p w14:paraId="2FA2CA8B" w14:textId="77777777" w:rsidR="002F2216" w:rsidRPr="002F2216" w:rsidRDefault="002F2216" w:rsidP="002F2216">
      <w:pPr>
        <w:numPr>
          <w:ilvl w:val="0"/>
          <w:numId w:val="219"/>
        </w:numPr>
        <w:pBdr>
          <w:bottom w:val="single" w:sz="6" w:space="1" w:color="auto"/>
        </w:pBdr>
      </w:pPr>
      <w:r w:rsidRPr="002F2216">
        <w:t>production ML</w:t>
      </w:r>
    </w:p>
    <w:p w14:paraId="1340F284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WITHOUT over-engineering.</w:t>
      </w:r>
    </w:p>
    <w:p w14:paraId="3DA47863" w14:textId="77777777" w:rsidR="002F2216" w:rsidRPr="002F2216" w:rsidRDefault="00000000" w:rsidP="002F2216">
      <w:pPr>
        <w:pBdr>
          <w:bottom w:val="single" w:sz="6" w:space="1" w:color="auto"/>
        </w:pBdr>
      </w:pPr>
      <w:r>
        <w:pict w14:anchorId="1A543C7C">
          <v:rect id="_x0000_i1212" style="width:0;height:1.5pt" o:hralign="center" o:hrstd="t" o:hr="t" fillcolor="#a0a0a0" stroked="f"/>
        </w:pict>
      </w:r>
    </w:p>
    <w:p w14:paraId="69AB3DE9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If you want, I can next:</w:t>
      </w:r>
    </w:p>
    <w:p w14:paraId="69730C94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rPr>
          <w:rFonts w:ascii="Segoe UI Emoji" w:hAnsi="Segoe UI Emoji" w:cs="Segoe UI Emoji"/>
        </w:rPr>
        <w:t>✅</w:t>
      </w:r>
      <w:r w:rsidRPr="002F2216">
        <w:t xml:space="preserve"> Design a </w:t>
      </w:r>
      <w:r w:rsidRPr="002F2216">
        <w:rPr>
          <w:b/>
          <w:bCs/>
        </w:rPr>
        <w:t>TypeScript + Python unified type registry</w:t>
      </w:r>
      <w:r w:rsidRPr="002F2216">
        <w:br/>
      </w:r>
      <w:r w:rsidRPr="002F2216">
        <w:rPr>
          <w:rFonts w:ascii="Segoe UI Emoji" w:hAnsi="Segoe UI Emoji" w:cs="Segoe UI Emoji"/>
        </w:rPr>
        <w:t>✅</w:t>
      </w:r>
      <w:r w:rsidRPr="002F2216">
        <w:t xml:space="preserve"> Define </w:t>
      </w:r>
      <w:r w:rsidRPr="002F2216">
        <w:rPr>
          <w:b/>
          <w:bCs/>
        </w:rPr>
        <w:t>port compatibility rules</w:t>
      </w:r>
      <w:r w:rsidRPr="002F2216">
        <w:t xml:space="preserve"> formally</w:t>
      </w:r>
      <w:r w:rsidRPr="002F2216">
        <w:br/>
      </w:r>
      <w:r w:rsidRPr="002F2216">
        <w:rPr>
          <w:rFonts w:ascii="Segoe UI Emoji" w:hAnsi="Segoe UI Emoji" w:cs="Segoe UI Emoji"/>
        </w:rPr>
        <w:t>✅</w:t>
      </w:r>
      <w:r w:rsidRPr="002F2216">
        <w:t xml:space="preserve"> Show </w:t>
      </w:r>
      <w:r w:rsidRPr="002F2216">
        <w:rPr>
          <w:b/>
          <w:bCs/>
        </w:rPr>
        <w:t xml:space="preserve">how </w:t>
      </w:r>
      <w:proofErr w:type="spellStart"/>
      <w:r w:rsidRPr="002F2216">
        <w:rPr>
          <w:b/>
          <w:bCs/>
        </w:rPr>
        <w:t>exec_key</w:t>
      </w:r>
      <w:proofErr w:type="spellEnd"/>
      <w:r w:rsidRPr="002F2216">
        <w:rPr>
          <w:b/>
          <w:bCs/>
        </w:rPr>
        <w:t xml:space="preserve"> should include type/schema</w:t>
      </w:r>
      <w:r w:rsidRPr="002F2216">
        <w:br/>
      </w:r>
      <w:r w:rsidRPr="002F2216">
        <w:rPr>
          <w:rFonts w:ascii="Segoe UI Emoji" w:hAnsi="Segoe UI Emoji" w:cs="Segoe UI Emoji"/>
        </w:rPr>
        <w:t>✅</w:t>
      </w:r>
      <w:r w:rsidRPr="002F2216">
        <w:t xml:space="preserve"> Sketch </w:t>
      </w:r>
      <w:r w:rsidRPr="002F2216">
        <w:rPr>
          <w:b/>
          <w:bCs/>
        </w:rPr>
        <w:t>how UI enforces type-safe connections visually</w:t>
      </w:r>
    </w:p>
    <w:p w14:paraId="7DB66A0C" w14:textId="77777777" w:rsidR="002F2216" w:rsidRPr="002F2216" w:rsidRDefault="002F2216" w:rsidP="002F2216">
      <w:pPr>
        <w:pBdr>
          <w:bottom w:val="single" w:sz="6" w:space="1" w:color="auto"/>
        </w:pBdr>
      </w:pPr>
      <w:r w:rsidRPr="002F2216">
        <w:t>Just say which direction you want next.</w:t>
      </w:r>
    </w:p>
    <w:p w14:paraId="61668DBB" w14:textId="31BFC9DE" w:rsidR="00BA7EEB" w:rsidRDefault="00BA7EEB">
      <w:r>
        <w:br w:type="page"/>
      </w:r>
    </w:p>
    <w:p w14:paraId="25B0242A" w14:textId="25482808" w:rsidR="002F2216" w:rsidRDefault="00BA7EEB" w:rsidP="00C82968">
      <w:pPr>
        <w:pBdr>
          <w:bottom w:val="single" w:sz="6" w:space="1" w:color="auto"/>
        </w:pBdr>
      </w:pPr>
      <w:r>
        <w:lastRenderedPageBreak/>
        <w:t>20260224</w:t>
      </w:r>
    </w:p>
    <w:p w14:paraId="3A25EE61" w14:textId="77777777" w:rsidR="00BA7EEB" w:rsidRDefault="00BA7EEB" w:rsidP="00BA7EEB">
      <w:pPr>
        <w:pBdr>
          <w:bottom w:val="single" w:sz="6" w:space="1" w:color="auto"/>
        </w:pBdr>
      </w:pPr>
      <w:r>
        <w:t>Here’s the **engineer-to-engineer snapshot** of your project right now — aligned with your deterministic/artifact-driven pipeline vision.</w:t>
      </w:r>
    </w:p>
    <w:p w14:paraId="5C36DA93" w14:textId="77777777" w:rsidR="00BA7EEB" w:rsidRDefault="00BA7EEB" w:rsidP="00BA7EEB">
      <w:pPr>
        <w:pBdr>
          <w:bottom w:val="single" w:sz="6" w:space="1" w:color="auto"/>
        </w:pBdr>
      </w:pPr>
    </w:p>
    <w:p w14:paraId="3F6C235A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32950764" w14:textId="77777777" w:rsidR="00BA7EEB" w:rsidRDefault="00BA7EEB" w:rsidP="00BA7EEB">
      <w:pPr>
        <w:pBdr>
          <w:bottom w:val="single" w:sz="6" w:space="1" w:color="auto"/>
        </w:pBdr>
      </w:pPr>
    </w:p>
    <w:p w14:paraId="1A495D0C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Project Overview</w:t>
      </w:r>
    </w:p>
    <w:p w14:paraId="0B836769" w14:textId="77777777" w:rsidR="00BA7EEB" w:rsidRDefault="00BA7EEB" w:rsidP="00BA7EEB">
      <w:pPr>
        <w:pBdr>
          <w:bottom w:val="single" w:sz="6" w:space="1" w:color="auto"/>
        </w:pBdr>
      </w:pPr>
    </w:p>
    <w:p w14:paraId="4B22D6A6" w14:textId="77777777" w:rsidR="00BA7EEB" w:rsidRDefault="00BA7EEB" w:rsidP="00BA7EEB">
      <w:pPr>
        <w:pBdr>
          <w:bottom w:val="single" w:sz="6" w:space="1" w:color="auto"/>
        </w:pBdr>
      </w:pPr>
      <w:r>
        <w:t>You’re building a **deterministic, artifact-driven AI/ML workflow engine** — essentially:</w:t>
      </w:r>
    </w:p>
    <w:p w14:paraId="12917E4A" w14:textId="77777777" w:rsidR="00BA7EEB" w:rsidRDefault="00BA7EEB" w:rsidP="00BA7EEB">
      <w:pPr>
        <w:pBdr>
          <w:bottom w:val="single" w:sz="6" w:space="1" w:color="auto"/>
        </w:pBdr>
      </w:pPr>
    </w:p>
    <w:p w14:paraId="72A6AA81" w14:textId="77777777" w:rsidR="00BA7EEB" w:rsidRDefault="00BA7EEB" w:rsidP="00BA7EEB">
      <w:pPr>
        <w:pBdr>
          <w:bottom w:val="single" w:sz="6" w:space="1" w:color="auto"/>
        </w:pBdr>
      </w:pPr>
      <w:r>
        <w:t>&gt; **</w:t>
      </w:r>
      <w:proofErr w:type="spellStart"/>
      <w:r>
        <w:t>LangFlow</w:t>
      </w:r>
      <w:proofErr w:type="spellEnd"/>
      <w:r>
        <w:t xml:space="preserve"> / </w:t>
      </w:r>
      <w:proofErr w:type="spellStart"/>
      <w:r>
        <w:t>LangGraph</w:t>
      </w:r>
      <w:proofErr w:type="spellEnd"/>
      <w:r>
        <w:t xml:space="preserve"> UX + Databricks-style artifact lineage + Airflow-like execution semantics + local-first runtime**</w:t>
      </w:r>
    </w:p>
    <w:p w14:paraId="7EE81DF5" w14:textId="77777777" w:rsidR="00BA7EEB" w:rsidRDefault="00BA7EEB" w:rsidP="00BA7EEB">
      <w:pPr>
        <w:pBdr>
          <w:bottom w:val="single" w:sz="6" w:space="1" w:color="auto"/>
        </w:pBdr>
      </w:pPr>
    </w:p>
    <w:p w14:paraId="29D22D07" w14:textId="77777777" w:rsidR="00BA7EEB" w:rsidRDefault="00BA7EEB" w:rsidP="00BA7EEB">
      <w:pPr>
        <w:pBdr>
          <w:bottom w:val="single" w:sz="6" w:space="1" w:color="auto"/>
        </w:pBdr>
      </w:pPr>
      <w:r>
        <w:t>with:</w:t>
      </w:r>
    </w:p>
    <w:p w14:paraId="7F16241B" w14:textId="77777777" w:rsidR="00BA7EEB" w:rsidRDefault="00BA7EEB" w:rsidP="00BA7EEB">
      <w:pPr>
        <w:pBdr>
          <w:bottom w:val="single" w:sz="6" w:space="1" w:color="auto"/>
        </w:pBdr>
      </w:pPr>
    </w:p>
    <w:p w14:paraId="0F74135A" w14:textId="77777777" w:rsidR="00BA7EEB" w:rsidRDefault="00BA7EEB" w:rsidP="00BA7EEB">
      <w:pPr>
        <w:pBdr>
          <w:bottom w:val="single" w:sz="6" w:space="1" w:color="auto"/>
        </w:pBdr>
      </w:pPr>
      <w:r>
        <w:t>* **</w:t>
      </w:r>
      <w:proofErr w:type="spellStart"/>
      <w:r>
        <w:t>SvelteKit</w:t>
      </w:r>
      <w:proofErr w:type="spellEnd"/>
      <w:r>
        <w:t xml:space="preserve"> + </w:t>
      </w:r>
      <w:proofErr w:type="spellStart"/>
      <w:r>
        <w:t>XYFlow</w:t>
      </w:r>
      <w:proofErr w:type="spellEnd"/>
      <w:r>
        <w:t>** → visual DAG editor</w:t>
      </w:r>
    </w:p>
    <w:p w14:paraId="73171AC4" w14:textId="77777777" w:rsidR="00BA7EEB" w:rsidRDefault="00BA7EEB" w:rsidP="00BA7EEB">
      <w:pPr>
        <w:pBdr>
          <w:bottom w:val="single" w:sz="6" w:space="1" w:color="auto"/>
        </w:pBdr>
      </w:pPr>
      <w:r>
        <w:t>* **FastAPI backend** → async execution runtime</w:t>
      </w:r>
    </w:p>
    <w:p w14:paraId="586ABE73" w14:textId="77777777" w:rsidR="00BA7EEB" w:rsidRDefault="00BA7EEB" w:rsidP="00BA7EEB">
      <w:pPr>
        <w:pBdr>
          <w:bottom w:val="single" w:sz="6" w:space="1" w:color="auto"/>
        </w:pBdr>
      </w:pPr>
      <w:r>
        <w:t>* **Typed schemas (Zod ↔ Pydantic)** → strict node configs</w:t>
      </w:r>
    </w:p>
    <w:p w14:paraId="12191553" w14:textId="77777777" w:rsidR="00BA7EEB" w:rsidRDefault="00BA7EEB" w:rsidP="00BA7EEB">
      <w:pPr>
        <w:pBdr>
          <w:bottom w:val="single" w:sz="6" w:space="1" w:color="auto"/>
        </w:pBdr>
      </w:pPr>
      <w:r>
        <w:t>* **Immutable artifacts** → single source of truth between nodes</w:t>
      </w:r>
    </w:p>
    <w:p w14:paraId="6753D8EE" w14:textId="77777777" w:rsidR="00BA7EEB" w:rsidRDefault="00BA7EEB" w:rsidP="00BA7EEB">
      <w:pPr>
        <w:pBdr>
          <w:bottom w:val="single" w:sz="6" w:space="1" w:color="auto"/>
        </w:pBdr>
      </w:pPr>
      <w:r>
        <w:t xml:space="preserve">* **Content-addressed </w:t>
      </w:r>
      <w:proofErr w:type="gramStart"/>
      <w:r>
        <w:t>caching</w:t>
      </w:r>
      <w:proofErr w:type="gramEnd"/>
      <w:r>
        <w:t xml:space="preserve">** → skip </w:t>
      </w:r>
      <w:proofErr w:type="spellStart"/>
      <w:r>
        <w:t>recomputation</w:t>
      </w:r>
      <w:proofErr w:type="spellEnd"/>
      <w:r>
        <w:t xml:space="preserve"> automatically</w:t>
      </w:r>
    </w:p>
    <w:p w14:paraId="16B6231E" w14:textId="77777777" w:rsidR="00BA7EEB" w:rsidRDefault="00BA7EEB" w:rsidP="00BA7EEB">
      <w:pPr>
        <w:pBdr>
          <w:bottom w:val="single" w:sz="6" w:space="1" w:color="auto"/>
        </w:pBdr>
      </w:pPr>
    </w:p>
    <w:p w14:paraId="646DE4A7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66E9C1B1" w14:textId="77777777" w:rsidR="00BA7EEB" w:rsidRDefault="00BA7EEB" w:rsidP="00BA7EEB">
      <w:pPr>
        <w:pBdr>
          <w:bottom w:val="single" w:sz="6" w:space="1" w:color="auto"/>
        </w:pBdr>
      </w:pPr>
    </w:p>
    <w:p w14:paraId="30B89A23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What the system aims to accomplish</w:t>
      </w:r>
    </w:p>
    <w:p w14:paraId="34FE0DB4" w14:textId="77777777" w:rsidR="00BA7EEB" w:rsidRDefault="00BA7EEB" w:rsidP="00BA7EEB">
      <w:pPr>
        <w:pBdr>
          <w:bottom w:val="single" w:sz="6" w:space="1" w:color="auto"/>
        </w:pBdr>
      </w:pPr>
    </w:p>
    <w:p w14:paraId="116075D4" w14:textId="77777777" w:rsidR="00BA7EEB" w:rsidRDefault="00BA7EEB" w:rsidP="00BA7EEB">
      <w:pPr>
        <w:pBdr>
          <w:bottom w:val="single" w:sz="6" w:space="1" w:color="auto"/>
        </w:pBdr>
      </w:pPr>
      <w:r>
        <w:t>## 1. Deterministic pipelines</w:t>
      </w:r>
    </w:p>
    <w:p w14:paraId="3C950BC6" w14:textId="77777777" w:rsidR="00BA7EEB" w:rsidRDefault="00BA7EEB" w:rsidP="00BA7EEB">
      <w:pPr>
        <w:pBdr>
          <w:bottom w:val="single" w:sz="6" w:space="1" w:color="auto"/>
        </w:pBdr>
      </w:pPr>
    </w:p>
    <w:p w14:paraId="3CF188E4" w14:textId="77777777" w:rsidR="00BA7EEB" w:rsidRDefault="00BA7EEB" w:rsidP="00BA7EEB">
      <w:pPr>
        <w:pBdr>
          <w:bottom w:val="single" w:sz="6" w:space="1" w:color="auto"/>
        </w:pBdr>
      </w:pPr>
      <w:r>
        <w:t>Every node:</w:t>
      </w:r>
    </w:p>
    <w:p w14:paraId="191D6421" w14:textId="77777777" w:rsidR="00BA7EEB" w:rsidRDefault="00BA7EEB" w:rsidP="00BA7EEB">
      <w:pPr>
        <w:pBdr>
          <w:bottom w:val="single" w:sz="6" w:space="1" w:color="auto"/>
        </w:pBdr>
      </w:pPr>
    </w:p>
    <w:p w14:paraId="1796FC8A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1662F69A" w14:textId="77777777" w:rsidR="00BA7EEB" w:rsidRDefault="00BA7EEB" w:rsidP="00BA7EEB">
      <w:pPr>
        <w:pBdr>
          <w:bottom w:val="single" w:sz="6" w:space="1" w:color="auto"/>
        </w:pBdr>
      </w:pPr>
      <w:r>
        <w:t xml:space="preserve">inputs + params + </w:t>
      </w:r>
      <w:proofErr w:type="spellStart"/>
      <w:r>
        <w:t>build_version</w:t>
      </w:r>
      <w:proofErr w:type="spellEnd"/>
      <w:r>
        <w:t xml:space="preserve"> → </w:t>
      </w:r>
      <w:proofErr w:type="spellStart"/>
      <w:r>
        <w:t>exec_key</w:t>
      </w:r>
      <w:proofErr w:type="spellEnd"/>
      <w:r>
        <w:t xml:space="preserve"> → </w:t>
      </w:r>
      <w:proofErr w:type="spellStart"/>
      <w:r>
        <w:t>artifact_id</w:t>
      </w:r>
      <w:proofErr w:type="spellEnd"/>
    </w:p>
    <w:p w14:paraId="6D9B3BD2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7752EB3C" w14:textId="77777777" w:rsidR="00BA7EEB" w:rsidRDefault="00BA7EEB" w:rsidP="00BA7EEB">
      <w:pPr>
        <w:pBdr>
          <w:bottom w:val="single" w:sz="6" w:space="1" w:color="auto"/>
        </w:pBdr>
      </w:pPr>
    </w:p>
    <w:p w14:paraId="4317580E" w14:textId="77777777" w:rsidR="00BA7EEB" w:rsidRDefault="00BA7EEB" w:rsidP="00BA7EEB">
      <w:pPr>
        <w:pBdr>
          <w:bottom w:val="single" w:sz="6" w:space="1" w:color="auto"/>
        </w:pBdr>
      </w:pPr>
      <w:r>
        <w:t>If unchanged:</w:t>
      </w:r>
    </w:p>
    <w:p w14:paraId="7199E348" w14:textId="77777777" w:rsidR="00BA7EEB" w:rsidRDefault="00BA7EEB" w:rsidP="00BA7EEB">
      <w:pPr>
        <w:pBdr>
          <w:bottom w:val="single" w:sz="6" w:space="1" w:color="auto"/>
        </w:pBdr>
      </w:pPr>
    </w:p>
    <w:p w14:paraId="37B124F6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21E3C91C" w14:textId="77777777" w:rsidR="00BA7EEB" w:rsidRDefault="00BA7EEB" w:rsidP="00BA7EEB">
      <w:pPr>
        <w:pBdr>
          <w:bottom w:val="single" w:sz="6" w:space="1" w:color="auto"/>
        </w:pBdr>
      </w:pPr>
      <w:r>
        <w:t>artifact reused</w:t>
      </w:r>
    </w:p>
    <w:p w14:paraId="3AA7058C" w14:textId="77777777" w:rsidR="00BA7EEB" w:rsidRDefault="00BA7EEB" w:rsidP="00BA7EEB">
      <w:pPr>
        <w:pBdr>
          <w:bottom w:val="single" w:sz="6" w:space="1" w:color="auto"/>
        </w:pBdr>
      </w:pPr>
      <w:r>
        <w:t>node skipped</w:t>
      </w:r>
    </w:p>
    <w:p w14:paraId="348CA58D" w14:textId="77777777" w:rsidR="00BA7EEB" w:rsidRDefault="00BA7EEB" w:rsidP="00BA7EEB">
      <w:pPr>
        <w:pBdr>
          <w:bottom w:val="single" w:sz="6" w:space="1" w:color="auto"/>
        </w:pBdr>
      </w:pPr>
      <w:r>
        <w:t>pipeline deterministic</w:t>
      </w:r>
    </w:p>
    <w:p w14:paraId="12B7D5F6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3197F9A3" w14:textId="77777777" w:rsidR="00BA7EEB" w:rsidRDefault="00BA7EEB" w:rsidP="00BA7EEB">
      <w:pPr>
        <w:pBdr>
          <w:bottom w:val="single" w:sz="6" w:space="1" w:color="auto"/>
        </w:pBdr>
      </w:pPr>
    </w:p>
    <w:p w14:paraId="2E50AFB1" w14:textId="77777777" w:rsidR="00BA7EEB" w:rsidRDefault="00BA7EEB" w:rsidP="00BA7EEB">
      <w:pPr>
        <w:pBdr>
          <w:bottom w:val="single" w:sz="6" w:space="1" w:color="auto"/>
        </w:pBdr>
      </w:pPr>
      <w:r>
        <w:t>No hidden state. No silent recompute.</w:t>
      </w:r>
    </w:p>
    <w:p w14:paraId="6870EC18" w14:textId="77777777" w:rsidR="00BA7EEB" w:rsidRDefault="00BA7EEB" w:rsidP="00BA7EEB">
      <w:pPr>
        <w:pBdr>
          <w:bottom w:val="single" w:sz="6" w:space="1" w:color="auto"/>
        </w:pBdr>
      </w:pPr>
    </w:p>
    <w:p w14:paraId="4F1E49E8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5806266A" w14:textId="77777777" w:rsidR="00BA7EEB" w:rsidRDefault="00BA7EEB" w:rsidP="00BA7EEB">
      <w:pPr>
        <w:pBdr>
          <w:bottom w:val="single" w:sz="6" w:space="1" w:color="auto"/>
        </w:pBdr>
      </w:pPr>
    </w:p>
    <w:p w14:paraId="7EFCA83D" w14:textId="77777777" w:rsidR="00BA7EEB" w:rsidRDefault="00BA7EEB" w:rsidP="00BA7EEB">
      <w:pPr>
        <w:pBdr>
          <w:bottom w:val="single" w:sz="6" w:space="1" w:color="auto"/>
        </w:pBdr>
      </w:pPr>
      <w:r>
        <w:t>## 2. Artifact-centric execution model</w:t>
      </w:r>
    </w:p>
    <w:p w14:paraId="3DCF3667" w14:textId="77777777" w:rsidR="00BA7EEB" w:rsidRDefault="00BA7EEB" w:rsidP="00BA7EEB">
      <w:pPr>
        <w:pBdr>
          <w:bottom w:val="single" w:sz="6" w:space="1" w:color="auto"/>
        </w:pBdr>
      </w:pPr>
    </w:p>
    <w:p w14:paraId="5166EC34" w14:textId="77777777" w:rsidR="00BA7EEB" w:rsidRDefault="00BA7EEB" w:rsidP="00BA7EEB">
      <w:pPr>
        <w:pBdr>
          <w:bottom w:val="single" w:sz="6" w:space="1" w:color="auto"/>
        </w:pBdr>
      </w:pPr>
      <w:r>
        <w:t>Instead of:</w:t>
      </w:r>
    </w:p>
    <w:p w14:paraId="7480581C" w14:textId="77777777" w:rsidR="00BA7EEB" w:rsidRDefault="00BA7EEB" w:rsidP="00BA7EEB">
      <w:pPr>
        <w:pBdr>
          <w:bottom w:val="single" w:sz="6" w:space="1" w:color="auto"/>
        </w:pBdr>
      </w:pPr>
    </w:p>
    <w:p w14:paraId="7AC1267A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5EEDFD58" w14:textId="77777777" w:rsidR="00BA7EEB" w:rsidRDefault="00BA7EEB" w:rsidP="00BA7EEB">
      <w:pPr>
        <w:pBdr>
          <w:bottom w:val="single" w:sz="6" w:space="1" w:color="auto"/>
        </w:pBdr>
      </w:pPr>
      <w:r>
        <w:t>node → passes data directly → next node</w:t>
      </w:r>
    </w:p>
    <w:p w14:paraId="6B1D0FE1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54F70EB1" w14:textId="77777777" w:rsidR="00BA7EEB" w:rsidRDefault="00BA7EEB" w:rsidP="00BA7EEB">
      <w:pPr>
        <w:pBdr>
          <w:bottom w:val="single" w:sz="6" w:space="1" w:color="auto"/>
        </w:pBdr>
      </w:pPr>
    </w:p>
    <w:p w14:paraId="24FB8221" w14:textId="77777777" w:rsidR="00BA7EEB" w:rsidRDefault="00BA7EEB" w:rsidP="00BA7EEB">
      <w:pPr>
        <w:pBdr>
          <w:bottom w:val="single" w:sz="6" w:space="1" w:color="auto"/>
        </w:pBdr>
      </w:pPr>
      <w:r>
        <w:t>You enforce:</w:t>
      </w:r>
    </w:p>
    <w:p w14:paraId="5FBC000E" w14:textId="77777777" w:rsidR="00BA7EEB" w:rsidRDefault="00BA7EEB" w:rsidP="00BA7EEB">
      <w:pPr>
        <w:pBdr>
          <w:bottom w:val="single" w:sz="6" w:space="1" w:color="auto"/>
        </w:pBdr>
      </w:pPr>
    </w:p>
    <w:p w14:paraId="4A5B11A5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22C0CABF" w14:textId="77777777" w:rsidR="00BA7EEB" w:rsidRDefault="00BA7EEB" w:rsidP="00BA7EEB">
      <w:pPr>
        <w:pBdr>
          <w:bottom w:val="single" w:sz="6" w:space="1" w:color="auto"/>
        </w:pBdr>
      </w:pPr>
      <w:r>
        <w:t>node → produces immutable artifact</w:t>
      </w:r>
    </w:p>
    <w:p w14:paraId="592ED920" w14:textId="77777777" w:rsidR="00BA7EEB" w:rsidRDefault="00BA7EEB" w:rsidP="00BA7EEB">
      <w:pPr>
        <w:pBdr>
          <w:bottom w:val="single" w:sz="6" w:space="1" w:color="auto"/>
        </w:pBdr>
      </w:pPr>
      <w:r>
        <w:t>artifact → consumed by downstream nodes</w:t>
      </w:r>
    </w:p>
    <w:p w14:paraId="754C955C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160AEA7A" w14:textId="77777777" w:rsidR="00BA7EEB" w:rsidRDefault="00BA7EEB" w:rsidP="00BA7EEB">
      <w:pPr>
        <w:pBdr>
          <w:bottom w:val="single" w:sz="6" w:space="1" w:color="auto"/>
        </w:pBdr>
      </w:pPr>
    </w:p>
    <w:p w14:paraId="3BD20E22" w14:textId="77777777" w:rsidR="00BA7EEB" w:rsidRDefault="00BA7EEB" w:rsidP="00BA7EEB">
      <w:pPr>
        <w:pBdr>
          <w:bottom w:val="single" w:sz="6" w:space="1" w:color="auto"/>
        </w:pBdr>
      </w:pPr>
      <w:r>
        <w:t>Benefits:</w:t>
      </w:r>
    </w:p>
    <w:p w14:paraId="0474F098" w14:textId="77777777" w:rsidR="00BA7EEB" w:rsidRDefault="00BA7EEB" w:rsidP="00BA7EEB">
      <w:pPr>
        <w:pBdr>
          <w:bottom w:val="single" w:sz="6" w:space="1" w:color="auto"/>
        </w:pBdr>
      </w:pPr>
    </w:p>
    <w:p w14:paraId="153E9A37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reproducibility</w:t>
      </w:r>
      <w:proofErr w:type="gramEnd"/>
    </w:p>
    <w:p w14:paraId="1DAEDCCA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lineage</w:t>
      </w:r>
      <w:proofErr w:type="gramEnd"/>
      <w:r>
        <w:t xml:space="preserve"> tracking</w:t>
      </w:r>
    </w:p>
    <w:p w14:paraId="5858FCAF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debugging</w:t>
      </w:r>
      <w:proofErr w:type="gramEnd"/>
    </w:p>
    <w:p w14:paraId="68E2B477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caching</w:t>
      </w:r>
      <w:proofErr w:type="gramEnd"/>
      <w:r>
        <w:t xml:space="preserve"> across runs</w:t>
      </w:r>
    </w:p>
    <w:p w14:paraId="5C3232D6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inspect</w:t>
      </w:r>
      <w:proofErr w:type="gramEnd"/>
      <w:r>
        <w:t xml:space="preserve"> any step anytime</w:t>
      </w:r>
    </w:p>
    <w:p w14:paraId="0CD53461" w14:textId="77777777" w:rsidR="00BA7EEB" w:rsidRDefault="00BA7EEB" w:rsidP="00BA7EEB">
      <w:pPr>
        <w:pBdr>
          <w:bottom w:val="single" w:sz="6" w:space="1" w:color="auto"/>
        </w:pBdr>
      </w:pPr>
    </w:p>
    <w:p w14:paraId="6A4731A5" w14:textId="77777777" w:rsidR="00BA7EEB" w:rsidRDefault="00BA7EEB" w:rsidP="00BA7EEB">
      <w:pPr>
        <w:pBdr>
          <w:bottom w:val="single" w:sz="6" w:space="1" w:color="auto"/>
        </w:pBdr>
      </w:pPr>
      <w:r>
        <w:t xml:space="preserve">This is the **core differentiator** from </w:t>
      </w:r>
      <w:proofErr w:type="spellStart"/>
      <w:r>
        <w:t>LangFlow</w:t>
      </w:r>
      <w:proofErr w:type="spellEnd"/>
      <w:r>
        <w:t>-style systems.</w:t>
      </w:r>
    </w:p>
    <w:p w14:paraId="484880ED" w14:textId="77777777" w:rsidR="00BA7EEB" w:rsidRDefault="00BA7EEB" w:rsidP="00BA7EEB">
      <w:pPr>
        <w:pBdr>
          <w:bottom w:val="single" w:sz="6" w:space="1" w:color="auto"/>
        </w:pBdr>
      </w:pPr>
    </w:p>
    <w:p w14:paraId="2086D2D9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6F53A4FF" w14:textId="77777777" w:rsidR="00BA7EEB" w:rsidRDefault="00BA7EEB" w:rsidP="00BA7EEB">
      <w:pPr>
        <w:pBdr>
          <w:bottom w:val="single" w:sz="6" w:space="1" w:color="auto"/>
        </w:pBdr>
      </w:pPr>
    </w:p>
    <w:p w14:paraId="76EDC67D" w14:textId="77777777" w:rsidR="00BA7EEB" w:rsidRDefault="00BA7EEB" w:rsidP="00BA7EEB">
      <w:pPr>
        <w:pBdr>
          <w:bottom w:val="single" w:sz="6" w:space="1" w:color="auto"/>
        </w:pBdr>
      </w:pPr>
      <w:r>
        <w:t>## 3. Visual DAG editor + runtime separation</w:t>
      </w:r>
    </w:p>
    <w:p w14:paraId="1AE4B35B" w14:textId="77777777" w:rsidR="00BA7EEB" w:rsidRDefault="00BA7EEB" w:rsidP="00BA7EEB">
      <w:pPr>
        <w:pBdr>
          <w:bottom w:val="single" w:sz="6" w:space="1" w:color="auto"/>
        </w:pBdr>
      </w:pPr>
    </w:p>
    <w:p w14:paraId="52C16CF8" w14:textId="77777777" w:rsidR="00BA7EEB" w:rsidRDefault="00BA7EEB" w:rsidP="00BA7EEB">
      <w:pPr>
        <w:pBdr>
          <w:bottom w:val="single" w:sz="6" w:space="1" w:color="auto"/>
        </w:pBdr>
      </w:pPr>
      <w:r>
        <w:t>### Frontend</w:t>
      </w:r>
    </w:p>
    <w:p w14:paraId="617E47CC" w14:textId="77777777" w:rsidR="00BA7EEB" w:rsidRDefault="00BA7EEB" w:rsidP="00BA7EEB">
      <w:pPr>
        <w:pBdr>
          <w:bottom w:val="single" w:sz="6" w:space="1" w:color="auto"/>
        </w:pBdr>
      </w:pPr>
    </w:p>
    <w:p w14:paraId="449557EB" w14:textId="77777777" w:rsidR="00BA7EEB" w:rsidRDefault="00BA7EEB" w:rsidP="00BA7EEB">
      <w:pPr>
        <w:pBdr>
          <w:bottom w:val="single" w:sz="6" w:space="1" w:color="auto"/>
        </w:pBdr>
      </w:pPr>
      <w:proofErr w:type="spellStart"/>
      <w:r>
        <w:t>SvelteKit</w:t>
      </w:r>
      <w:proofErr w:type="spellEnd"/>
      <w:r>
        <w:t xml:space="preserve"> workspace:</w:t>
      </w:r>
    </w:p>
    <w:p w14:paraId="305AA10C" w14:textId="77777777" w:rsidR="00BA7EEB" w:rsidRDefault="00BA7EEB" w:rsidP="00BA7EEB">
      <w:pPr>
        <w:pBdr>
          <w:bottom w:val="single" w:sz="6" w:space="1" w:color="auto"/>
        </w:pBdr>
      </w:pPr>
    </w:p>
    <w:p w14:paraId="1FE11890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 xml:space="preserve">* </w:t>
      </w:r>
      <w:proofErr w:type="gramStart"/>
      <w:r>
        <w:t>graph</w:t>
      </w:r>
      <w:proofErr w:type="gramEnd"/>
      <w:r>
        <w:t xml:space="preserve"> editing</w:t>
      </w:r>
    </w:p>
    <w:p w14:paraId="1977FF91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node</w:t>
      </w:r>
      <w:proofErr w:type="gramEnd"/>
      <w:r>
        <w:t xml:space="preserve"> inspector panel</w:t>
      </w:r>
    </w:p>
    <w:p w14:paraId="2B941A72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artifact</w:t>
      </w:r>
      <w:proofErr w:type="gramEnd"/>
      <w:r>
        <w:t xml:space="preserve"> preview panel</w:t>
      </w:r>
    </w:p>
    <w:p w14:paraId="6BC746CD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streaming</w:t>
      </w:r>
      <w:proofErr w:type="gramEnd"/>
      <w:r>
        <w:t xml:space="preserve"> logs</w:t>
      </w:r>
    </w:p>
    <w:p w14:paraId="56F419F0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node</w:t>
      </w:r>
      <w:proofErr w:type="gramEnd"/>
      <w:r>
        <w:t xml:space="preserve"> status visualization</w:t>
      </w:r>
    </w:p>
    <w:p w14:paraId="6D93E294" w14:textId="77777777" w:rsidR="00BA7EEB" w:rsidRDefault="00BA7EEB" w:rsidP="00BA7EEB">
      <w:pPr>
        <w:pBdr>
          <w:bottom w:val="single" w:sz="6" w:space="1" w:color="auto"/>
        </w:pBdr>
      </w:pPr>
    </w:p>
    <w:p w14:paraId="5D68322A" w14:textId="77777777" w:rsidR="00BA7EEB" w:rsidRDefault="00BA7EEB" w:rsidP="00BA7EEB">
      <w:pPr>
        <w:pBdr>
          <w:bottom w:val="single" w:sz="6" w:space="1" w:color="auto"/>
        </w:pBdr>
      </w:pPr>
      <w:r>
        <w:t>### Backend</w:t>
      </w:r>
    </w:p>
    <w:p w14:paraId="01594C67" w14:textId="77777777" w:rsidR="00BA7EEB" w:rsidRDefault="00BA7EEB" w:rsidP="00BA7EEB">
      <w:pPr>
        <w:pBdr>
          <w:bottom w:val="single" w:sz="6" w:space="1" w:color="auto"/>
        </w:pBdr>
      </w:pPr>
    </w:p>
    <w:p w14:paraId="59D4C869" w14:textId="77777777" w:rsidR="00BA7EEB" w:rsidRDefault="00BA7EEB" w:rsidP="00BA7EEB">
      <w:pPr>
        <w:pBdr>
          <w:bottom w:val="single" w:sz="6" w:space="1" w:color="auto"/>
        </w:pBdr>
      </w:pPr>
      <w:r>
        <w:t>FastAPI runtime:</w:t>
      </w:r>
    </w:p>
    <w:p w14:paraId="53193870" w14:textId="77777777" w:rsidR="00BA7EEB" w:rsidRDefault="00BA7EEB" w:rsidP="00BA7EEB">
      <w:pPr>
        <w:pBdr>
          <w:bottom w:val="single" w:sz="6" w:space="1" w:color="auto"/>
        </w:pBdr>
      </w:pPr>
    </w:p>
    <w:p w14:paraId="09971342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spellStart"/>
      <w:proofErr w:type="gramStart"/>
      <w:r>
        <w:t>compile</w:t>
      </w:r>
      <w:proofErr w:type="gramEnd"/>
      <w:r>
        <w:t>_plan</w:t>
      </w:r>
      <w:proofErr w:type="spellEnd"/>
      <w:r>
        <w:t xml:space="preserve"> → execution order</w:t>
      </w:r>
    </w:p>
    <w:p w14:paraId="03CA740B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spellStart"/>
      <w:proofErr w:type="gramStart"/>
      <w:r>
        <w:t>run</w:t>
      </w:r>
      <w:proofErr w:type="gramEnd"/>
      <w:r>
        <w:t>_graph</w:t>
      </w:r>
      <w:proofErr w:type="spellEnd"/>
      <w:r>
        <w:t xml:space="preserve"> loop</w:t>
      </w:r>
    </w:p>
    <w:p w14:paraId="08D26BCB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artifact</w:t>
      </w:r>
      <w:proofErr w:type="gramEnd"/>
      <w:r>
        <w:t xml:space="preserve"> store</w:t>
      </w:r>
    </w:p>
    <w:p w14:paraId="0B7DFB27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cache</w:t>
      </w:r>
      <w:proofErr w:type="gramEnd"/>
      <w:r>
        <w:t xml:space="preserve"> index</w:t>
      </w:r>
    </w:p>
    <w:p w14:paraId="7B18C7AE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event</w:t>
      </w:r>
      <w:proofErr w:type="gramEnd"/>
      <w:r>
        <w:t xml:space="preserve"> bus → SSE to UI</w:t>
      </w:r>
    </w:p>
    <w:p w14:paraId="00B1471D" w14:textId="77777777" w:rsidR="00BA7EEB" w:rsidRDefault="00BA7EEB" w:rsidP="00BA7EEB">
      <w:pPr>
        <w:pBdr>
          <w:bottom w:val="single" w:sz="6" w:space="1" w:color="auto"/>
        </w:pBdr>
      </w:pPr>
    </w:p>
    <w:p w14:paraId="2C01E267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5F574C1B" w14:textId="77777777" w:rsidR="00BA7EEB" w:rsidRDefault="00BA7EEB" w:rsidP="00BA7EEB">
      <w:pPr>
        <w:pBdr>
          <w:bottom w:val="single" w:sz="6" w:space="1" w:color="auto"/>
        </w:pBdr>
      </w:pPr>
    </w:p>
    <w:p w14:paraId="330F801D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Node architecture</w:t>
      </w:r>
    </w:p>
    <w:p w14:paraId="74B2A1AA" w14:textId="77777777" w:rsidR="00BA7EEB" w:rsidRDefault="00BA7EEB" w:rsidP="00BA7EEB">
      <w:pPr>
        <w:pBdr>
          <w:bottom w:val="single" w:sz="6" w:space="1" w:color="auto"/>
        </w:pBdr>
      </w:pPr>
    </w:p>
    <w:p w14:paraId="03F0DB64" w14:textId="77777777" w:rsidR="00BA7EEB" w:rsidRDefault="00BA7EEB" w:rsidP="00BA7EEB">
      <w:pPr>
        <w:pBdr>
          <w:bottom w:val="single" w:sz="6" w:space="1" w:color="auto"/>
        </w:pBdr>
      </w:pPr>
      <w:r>
        <w:t>## Source nodes</w:t>
      </w:r>
    </w:p>
    <w:p w14:paraId="4A1D3CB5" w14:textId="77777777" w:rsidR="00BA7EEB" w:rsidRDefault="00BA7EEB" w:rsidP="00BA7EEB">
      <w:pPr>
        <w:pBdr>
          <w:bottom w:val="single" w:sz="6" w:space="1" w:color="auto"/>
        </w:pBdr>
      </w:pPr>
    </w:p>
    <w:p w14:paraId="5EAEBA21" w14:textId="77777777" w:rsidR="00BA7EEB" w:rsidRDefault="00BA7EEB" w:rsidP="00BA7EEB">
      <w:pPr>
        <w:pBdr>
          <w:bottom w:val="single" w:sz="6" w:space="1" w:color="auto"/>
        </w:pBdr>
      </w:pPr>
      <w:r>
        <w:t>Produce first artifact:</w:t>
      </w:r>
    </w:p>
    <w:p w14:paraId="70275DAD" w14:textId="77777777" w:rsidR="00BA7EEB" w:rsidRDefault="00BA7EEB" w:rsidP="00BA7EEB">
      <w:pPr>
        <w:pBdr>
          <w:bottom w:val="single" w:sz="6" w:space="1" w:color="auto"/>
        </w:pBdr>
      </w:pPr>
    </w:p>
    <w:p w14:paraId="31419FF3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3DA1E88C" w14:textId="77777777" w:rsidR="00BA7EEB" w:rsidRDefault="00BA7EEB" w:rsidP="00BA7EEB">
      <w:pPr>
        <w:pBdr>
          <w:bottom w:val="single" w:sz="6" w:space="1" w:color="auto"/>
        </w:pBdr>
      </w:pPr>
      <w:r>
        <w:t xml:space="preserve">file → </w:t>
      </w:r>
      <w:proofErr w:type="spellStart"/>
      <w:r>
        <w:t>dataframe</w:t>
      </w:r>
      <w:proofErr w:type="spellEnd"/>
      <w:r>
        <w:t xml:space="preserve"> → CSV artifact</w:t>
      </w:r>
    </w:p>
    <w:p w14:paraId="07631057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```</w:t>
      </w:r>
    </w:p>
    <w:p w14:paraId="7E768609" w14:textId="77777777" w:rsidR="00BA7EEB" w:rsidRDefault="00BA7EEB" w:rsidP="00BA7EEB">
      <w:pPr>
        <w:pBdr>
          <w:bottom w:val="single" w:sz="6" w:space="1" w:color="auto"/>
        </w:pBdr>
      </w:pPr>
    </w:p>
    <w:p w14:paraId="2400FC76" w14:textId="77777777" w:rsidR="00BA7EEB" w:rsidRDefault="00BA7EEB" w:rsidP="00BA7EEB">
      <w:pPr>
        <w:pBdr>
          <w:bottom w:val="single" w:sz="6" w:space="1" w:color="auto"/>
        </w:pBdr>
      </w:pPr>
      <w:r>
        <w:t>Already working.</w:t>
      </w:r>
    </w:p>
    <w:p w14:paraId="54E1F1A4" w14:textId="77777777" w:rsidR="00BA7EEB" w:rsidRDefault="00BA7EEB" w:rsidP="00BA7EEB">
      <w:pPr>
        <w:pBdr>
          <w:bottom w:val="single" w:sz="6" w:space="1" w:color="auto"/>
        </w:pBdr>
      </w:pPr>
    </w:p>
    <w:p w14:paraId="7AFFF1F2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47F1DB28" w14:textId="77777777" w:rsidR="00BA7EEB" w:rsidRDefault="00BA7EEB" w:rsidP="00BA7EEB">
      <w:pPr>
        <w:pBdr>
          <w:bottom w:val="single" w:sz="6" w:space="1" w:color="auto"/>
        </w:pBdr>
      </w:pPr>
    </w:p>
    <w:p w14:paraId="24716C51" w14:textId="77777777" w:rsidR="00BA7EEB" w:rsidRDefault="00BA7EEB" w:rsidP="00BA7EEB">
      <w:pPr>
        <w:pBdr>
          <w:bottom w:val="single" w:sz="6" w:space="1" w:color="auto"/>
        </w:pBdr>
      </w:pPr>
      <w:r>
        <w:t>## Transform nodes</w:t>
      </w:r>
    </w:p>
    <w:p w14:paraId="2E5530A6" w14:textId="77777777" w:rsidR="00BA7EEB" w:rsidRDefault="00BA7EEB" w:rsidP="00BA7EEB">
      <w:pPr>
        <w:pBdr>
          <w:bottom w:val="single" w:sz="6" w:space="1" w:color="auto"/>
        </w:pBdr>
      </w:pPr>
    </w:p>
    <w:p w14:paraId="15382640" w14:textId="77777777" w:rsidR="00BA7EEB" w:rsidRDefault="00BA7EEB" w:rsidP="00BA7EEB">
      <w:pPr>
        <w:pBdr>
          <w:bottom w:val="single" w:sz="6" w:space="1" w:color="auto"/>
        </w:pBdr>
      </w:pPr>
      <w:proofErr w:type="spellStart"/>
      <w:r>
        <w:t>DuckDB</w:t>
      </w:r>
      <w:proofErr w:type="spellEnd"/>
      <w:r>
        <w:t>-powered deterministic table transforms:</w:t>
      </w:r>
    </w:p>
    <w:p w14:paraId="262025D7" w14:textId="77777777" w:rsidR="00BA7EEB" w:rsidRDefault="00BA7EEB" w:rsidP="00BA7EEB">
      <w:pPr>
        <w:pBdr>
          <w:bottom w:val="single" w:sz="6" w:space="1" w:color="auto"/>
        </w:pBdr>
      </w:pPr>
    </w:p>
    <w:p w14:paraId="3A58729C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filter</w:t>
      </w:r>
      <w:proofErr w:type="gramEnd"/>
    </w:p>
    <w:p w14:paraId="6E31ABC7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select</w:t>
      </w:r>
      <w:proofErr w:type="gramEnd"/>
    </w:p>
    <w:p w14:paraId="0297DAB9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rename</w:t>
      </w:r>
      <w:proofErr w:type="gramEnd"/>
    </w:p>
    <w:p w14:paraId="16AE8E34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derive</w:t>
      </w:r>
      <w:proofErr w:type="gramEnd"/>
    </w:p>
    <w:p w14:paraId="41920DB3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aggregate</w:t>
      </w:r>
      <w:proofErr w:type="gramEnd"/>
    </w:p>
    <w:p w14:paraId="1B246E56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join</w:t>
      </w:r>
      <w:proofErr w:type="gramEnd"/>
    </w:p>
    <w:p w14:paraId="5FA998B4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sort</w:t>
      </w:r>
      <w:proofErr w:type="gramEnd"/>
    </w:p>
    <w:p w14:paraId="08542BD4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limit</w:t>
      </w:r>
      <w:proofErr w:type="gramEnd"/>
    </w:p>
    <w:p w14:paraId="20220FDA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dedupe</w:t>
      </w:r>
      <w:proofErr w:type="gramEnd"/>
    </w:p>
    <w:p w14:paraId="55C6DBA3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spellStart"/>
      <w:proofErr w:type="gramStart"/>
      <w:r>
        <w:t>sql</w:t>
      </w:r>
      <w:proofErr w:type="spellEnd"/>
      <w:proofErr w:type="gramEnd"/>
    </w:p>
    <w:p w14:paraId="48E4D3F5" w14:textId="77777777" w:rsidR="00BA7EEB" w:rsidRDefault="00BA7EEB" w:rsidP="00BA7EEB">
      <w:pPr>
        <w:pBdr>
          <w:bottom w:val="single" w:sz="6" w:space="1" w:color="auto"/>
        </w:pBdr>
      </w:pPr>
      <w:r>
        <w:t>* (python/</w:t>
      </w:r>
      <w:proofErr w:type="spellStart"/>
      <w:r>
        <w:t>js</w:t>
      </w:r>
      <w:proofErr w:type="spellEnd"/>
      <w:r>
        <w:t xml:space="preserve"> disabled by default)</w:t>
      </w:r>
    </w:p>
    <w:p w14:paraId="0DA42C62" w14:textId="77777777" w:rsidR="00BA7EEB" w:rsidRDefault="00BA7EEB" w:rsidP="00BA7EEB">
      <w:pPr>
        <w:pBdr>
          <w:bottom w:val="single" w:sz="6" w:space="1" w:color="auto"/>
        </w:pBdr>
      </w:pPr>
    </w:p>
    <w:p w14:paraId="6E475EED" w14:textId="77777777" w:rsidR="00BA7EEB" w:rsidRDefault="00BA7EEB" w:rsidP="00BA7EEB">
      <w:pPr>
        <w:pBdr>
          <w:bottom w:val="single" w:sz="6" w:space="1" w:color="auto"/>
        </w:pBdr>
      </w:pPr>
      <w:r>
        <w:t>Execution:</w:t>
      </w:r>
    </w:p>
    <w:p w14:paraId="43119432" w14:textId="77777777" w:rsidR="00BA7EEB" w:rsidRDefault="00BA7EEB" w:rsidP="00BA7EEB">
      <w:pPr>
        <w:pBdr>
          <w:bottom w:val="single" w:sz="6" w:space="1" w:color="auto"/>
        </w:pBdr>
      </w:pPr>
    </w:p>
    <w:p w14:paraId="146F23CC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06BD1697" w14:textId="77777777" w:rsidR="00BA7EEB" w:rsidRDefault="00BA7EEB" w:rsidP="00BA7EEB">
      <w:pPr>
        <w:pBdr>
          <w:bottom w:val="single" w:sz="6" w:space="1" w:color="auto"/>
        </w:pBdr>
      </w:pPr>
      <w:r>
        <w:t xml:space="preserve">artifact → </w:t>
      </w:r>
      <w:proofErr w:type="spellStart"/>
      <w:r>
        <w:t>dataframe</w:t>
      </w:r>
      <w:proofErr w:type="spellEnd"/>
      <w:r>
        <w:t xml:space="preserve"> → </w:t>
      </w:r>
      <w:proofErr w:type="spellStart"/>
      <w:r>
        <w:t>duckdb</w:t>
      </w:r>
      <w:proofErr w:type="spellEnd"/>
      <w:r>
        <w:t xml:space="preserve"> query → </w:t>
      </w:r>
      <w:proofErr w:type="spellStart"/>
      <w:r>
        <w:t>dataframe</w:t>
      </w:r>
      <w:proofErr w:type="spellEnd"/>
      <w:r>
        <w:t xml:space="preserve"> → CSV artifact</w:t>
      </w:r>
    </w:p>
    <w:p w14:paraId="1F184B4A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```</w:t>
      </w:r>
    </w:p>
    <w:p w14:paraId="020D24B6" w14:textId="77777777" w:rsidR="00BA7EEB" w:rsidRDefault="00BA7EEB" w:rsidP="00BA7EEB">
      <w:pPr>
        <w:pBdr>
          <w:bottom w:val="single" w:sz="6" w:space="1" w:color="auto"/>
        </w:pBdr>
      </w:pPr>
    </w:p>
    <w:p w14:paraId="4D4610E4" w14:textId="77777777" w:rsidR="00BA7EEB" w:rsidRDefault="00BA7EEB" w:rsidP="00BA7EEB">
      <w:pPr>
        <w:pBdr>
          <w:bottom w:val="single" w:sz="6" w:space="1" w:color="auto"/>
        </w:pBdr>
      </w:pPr>
      <w:r>
        <w:t xml:space="preserve">Fully integrated with </w:t>
      </w:r>
      <w:proofErr w:type="gramStart"/>
      <w:r>
        <w:t>caching</w:t>
      </w:r>
      <w:proofErr w:type="gramEnd"/>
      <w:r>
        <w:t xml:space="preserve"> + hashing.</w:t>
      </w:r>
    </w:p>
    <w:p w14:paraId="1402CC35" w14:textId="77777777" w:rsidR="00BA7EEB" w:rsidRDefault="00BA7EEB" w:rsidP="00BA7EEB">
      <w:pPr>
        <w:pBdr>
          <w:bottom w:val="single" w:sz="6" w:space="1" w:color="auto"/>
        </w:pBdr>
      </w:pPr>
    </w:p>
    <w:p w14:paraId="4A60BB69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7C0280C9" w14:textId="77777777" w:rsidR="00BA7EEB" w:rsidRDefault="00BA7EEB" w:rsidP="00BA7EEB">
      <w:pPr>
        <w:pBdr>
          <w:bottom w:val="single" w:sz="6" w:space="1" w:color="auto"/>
        </w:pBdr>
      </w:pPr>
    </w:p>
    <w:p w14:paraId="07139077" w14:textId="77777777" w:rsidR="00BA7EEB" w:rsidRDefault="00BA7EEB" w:rsidP="00BA7EEB">
      <w:pPr>
        <w:pBdr>
          <w:bottom w:val="single" w:sz="6" w:space="1" w:color="auto"/>
        </w:pBdr>
      </w:pPr>
      <w:r>
        <w:t>## LLM nodes</w:t>
      </w:r>
    </w:p>
    <w:p w14:paraId="1499D902" w14:textId="77777777" w:rsidR="00BA7EEB" w:rsidRDefault="00BA7EEB" w:rsidP="00BA7EEB">
      <w:pPr>
        <w:pBdr>
          <w:bottom w:val="single" w:sz="6" w:space="1" w:color="auto"/>
        </w:pBdr>
      </w:pPr>
    </w:p>
    <w:p w14:paraId="6D26E8E8" w14:textId="77777777" w:rsidR="00BA7EEB" w:rsidRDefault="00BA7EEB" w:rsidP="00BA7EEB">
      <w:pPr>
        <w:pBdr>
          <w:bottom w:val="single" w:sz="6" w:space="1" w:color="auto"/>
        </w:pBdr>
      </w:pPr>
      <w:r>
        <w:t>Generate:</w:t>
      </w:r>
    </w:p>
    <w:p w14:paraId="08C1FB8E" w14:textId="77777777" w:rsidR="00BA7EEB" w:rsidRDefault="00BA7EEB" w:rsidP="00BA7EEB">
      <w:pPr>
        <w:pBdr>
          <w:bottom w:val="single" w:sz="6" w:space="1" w:color="auto"/>
        </w:pBdr>
      </w:pPr>
    </w:p>
    <w:p w14:paraId="14DC2006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5BC54AD0" w14:textId="77777777" w:rsidR="00BA7EEB" w:rsidRDefault="00BA7EEB" w:rsidP="00BA7EEB">
      <w:pPr>
        <w:pBdr>
          <w:bottom w:val="single" w:sz="6" w:space="1" w:color="auto"/>
        </w:pBdr>
      </w:pPr>
      <w:r>
        <w:t>prompt → model → text/</w:t>
      </w:r>
      <w:proofErr w:type="spellStart"/>
      <w:r>
        <w:t>json</w:t>
      </w:r>
      <w:proofErr w:type="spellEnd"/>
      <w:r>
        <w:t xml:space="preserve"> artifact</w:t>
      </w:r>
    </w:p>
    <w:p w14:paraId="3AD3F617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709492BD" w14:textId="77777777" w:rsidR="00BA7EEB" w:rsidRDefault="00BA7EEB" w:rsidP="00BA7EEB">
      <w:pPr>
        <w:pBdr>
          <w:bottom w:val="single" w:sz="6" w:space="1" w:color="auto"/>
        </w:pBdr>
      </w:pPr>
    </w:p>
    <w:p w14:paraId="0ECE5A51" w14:textId="77777777" w:rsidR="00BA7EEB" w:rsidRDefault="00BA7EEB" w:rsidP="00BA7EEB">
      <w:pPr>
        <w:pBdr>
          <w:bottom w:val="single" w:sz="6" w:space="1" w:color="auto"/>
        </w:pBdr>
      </w:pPr>
      <w:r>
        <w:t>Stored as immutable artifact like any other node.</w:t>
      </w:r>
    </w:p>
    <w:p w14:paraId="1D6BA06E" w14:textId="77777777" w:rsidR="00BA7EEB" w:rsidRDefault="00BA7EEB" w:rsidP="00BA7EEB">
      <w:pPr>
        <w:pBdr>
          <w:bottom w:val="single" w:sz="6" w:space="1" w:color="auto"/>
        </w:pBdr>
      </w:pPr>
    </w:p>
    <w:p w14:paraId="44F66EFB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3D0C76EA" w14:textId="77777777" w:rsidR="00BA7EEB" w:rsidRDefault="00BA7EEB" w:rsidP="00BA7EEB">
      <w:pPr>
        <w:pBdr>
          <w:bottom w:val="single" w:sz="6" w:space="1" w:color="auto"/>
        </w:pBdr>
      </w:pPr>
    </w:p>
    <w:p w14:paraId="223ABFC8" w14:textId="77777777" w:rsidR="00BA7EEB" w:rsidRDefault="00BA7EEB" w:rsidP="00BA7EEB">
      <w:pPr>
        <w:pBdr>
          <w:bottom w:val="single" w:sz="6" w:space="1" w:color="auto"/>
        </w:pBdr>
      </w:pPr>
      <w:r>
        <w:t>## Tool nodes</w:t>
      </w:r>
    </w:p>
    <w:p w14:paraId="42DC2E27" w14:textId="77777777" w:rsidR="00BA7EEB" w:rsidRDefault="00BA7EEB" w:rsidP="00BA7EEB">
      <w:pPr>
        <w:pBdr>
          <w:bottom w:val="single" w:sz="6" w:space="1" w:color="auto"/>
        </w:pBdr>
      </w:pPr>
    </w:p>
    <w:p w14:paraId="13E3677C" w14:textId="77777777" w:rsidR="00BA7EEB" w:rsidRDefault="00BA7EEB" w:rsidP="00BA7EEB">
      <w:pPr>
        <w:pBdr>
          <w:bottom w:val="single" w:sz="6" w:space="1" w:color="auto"/>
        </w:pBdr>
      </w:pPr>
      <w:r>
        <w:t>Planned for external integrations / procedural tasks.</w:t>
      </w:r>
    </w:p>
    <w:p w14:paraId="1605C74E" w14:textId="77777777" w:rsidR="00BA7EEB" w:rsidRDefault="00BA7EEB" w:rsidP="00BA7EEB">
      <w:pPr>
        <w:pBdr>
          <w:bottom w:val="single" w:sz="6" w:space="1" w:color="auto"/>
        </w:pBdr>
      </w:pPr>
    </w:p>
    <w:p w14:paraId="76BBCB35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1D6FA239" w14:textId="77777777" w:rsidR="00BA7EEB" w:rsidRDefault="00BA7EEB" w:rsidP="00BA7EEB">
      <w:pPr>
        <w:pBdr>
          <w:bottom w:val="single" w:sz="6" w:space="1" w:color="auto"/>
        </w:pBdr>
      </w:pPr>
    </w:p>
    <w:p w14:paraId="5EAF22D2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What has been accomplished</w:t>
      </w:r>
    </w:p>
    <w:p w14:paraId="7FD7C261" w14:textId="77777777" w:rsidR="00BA7EEB" w:rsidRDefault="00BA7EEB" w:rsidP="00BA7EEB">
      <w:pPr>
        <w:pBdr>
          <w:bottom w:val="single" w:sz="6" w:space="1" w:color="auto"/>
        </w:pBdr>
      </w:pPr>
    </w:p>
    <w:p w14:paraId="1348F941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## Runtime core</w:t>
      </w:r>
    </w:p>
    <w:p w14:paraId="718EE962" w14:textId="77777777" w:rsidR="00BA7EEB" w:rsidRDefault="00BA7EEB" w:rsidP="00BA7EEB">
      <w:pPr>
        <w:pBdr>
          <w:bottom w:val="single" w:sz="6" w:space="1" w:color="auto"/>
        </w:pBdr>
      </w:pPr>
    </w:p>
    <w:p w14:paraId="129C4C57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compile_plan</w:t>
      </w:r>
      <w:proofErr w:type="spellEnd"/>
      <w:r>
        <w:t xml:space="preserve"> works</w:t>
      </w:r>
    </w:p>
    <w:p w14:paraId="11296346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run_graph</w:t>
      </w:r>
      <w:proofErr w:type="spellEnd"/>
      <w:r>
        <w:t xml:space="preserve"> executes nodes sequentially</w:t>
      </w:r>
    </w:p>
    <w:p w14:paraId="7BD23AB6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upstream artifact resolution works</w:t>
      </w:r>
    </w:p>
    <w:p w14:paraId="4B23407E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join lookup resolution works</w:t>
      </w:r>
    </w:p>
    <w:p w14:paraId="226DFCAA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event streaming works</w:t>
      </w:r>
    </w:p>
    <w:p w14:paraId="7082C5E5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node_output</w:t>
      </w:r>
      <w:proofErr w:type="spellEnd"/>
      <w:r>
        <w:t xml:space="preserve"> emits artifact IDs</w:t>
      </w:r>
    </w:p>
    <w:p w14:paraId="63EECE9C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UI fetches artifacts via `/runs/artifacts/{id}`</w:t>
      </w:r>
    </w:p>
    <w:p w14:paraId="5B793094" w14:textId="77777777" w:rsidR="00BA7EEB" w:rsidRDefault="00BA7EEB" w:rsidP="00BA7EEB">
      <w:pPr>
        <w:pBdr>
          <w:bottom w:val="single" w:sz="6" w:space="1" w:color="auto"/>
        </w:pBdr>
      </w:pPr>
    </w:p>
    <w:p w14:paraId="53498BE9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478943EF" w14:textId="77777777" w:rsidR="00BA7EEB" w:rsidRDefault="00BA7EEB" w:rsidP="00BA7EEB">
      <w:pPr>
        <w:pBdr>
          <w:bottom w:val="single" w:sz="6" w:space="1" w:color="auto"/>
        </w:pBdr>
      </w:pPr>
    </w:p>
    <w:p w14:paraId="77FFFCF1" w14:textId="77777777" w:rsidR="00BA7EEB" w:rsidRDefault="00BA7EEB" w:rsidP="00BA7EEB">
      <w:pPr>
        <w:pBdr>
          <w:bottom w:val="single" w:sz="6" w:space="1" w:color="auto"/>
        </w:pBdr>
      </w:pPr>
      <w:r>
        <w:t>## Artifact system</w:t>
      </w:r>
    </w:p>
    <w:p w14:paraId="32979094" w14:textId="77777777" w:rsidR="00BA7EEB" w:rsidRDefault="00BA7EEB" w:rsidP="00BA7EEB">
      <w:pPr>
        <w:pBdr>
          <w:bottom w:val="single" w:sz="6" w:space="1" w:color="auto"/>
        </w:pBdr>
      </w:pPr>
    </w:p>
    <w:p w14:paraId="7B924E4F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MemoryArtifactStore</w:t>
      </w:r>
      <w:proofErr w:type="spellEnd"/>
      <w:r>
        <w:t xml:space="preserve"> implemented</w:t>
      </w:r>
    </w:p>
    <w:p w14:paraId="36D33705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artifact metadata model defined</w:t>
      </w:r>
    </w:p>
    <w:p w14:paraId="5FF27A47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immutable storage working</w:t>
      </w:r>
    </w:p>
    <w:p w14:paraId="7449F039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artifact binding to nodes working</w:t>
      </w:r>
    </w:p>
    <w:p w14:paraId="5391B344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content hash stored</w:t>
      </w:r>
    </w:p>
    <w:p w14:paraId="17971B96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deterministic </w:t>
      </w:r>
      <w:proofErr w:type="spellStart"/>
      <w:r>
        <w:t>exec_key</w:t>
      </w:r>
      <w:proofErr w:type="spellEnd"/>
      <w:r>
        <w:t xml:space="preserve"> generation</w:t>
      </w:r>
    </w:p>
    <w:p w14:paraId="1B0A01D7" w14:textId="77777777" w:rsidR="00BA7EEB" w:rsidRDefault="00BA7EEB" w:rsidP="00BA7EEB">
      <w:pPr>
        <w:pBdr>
          <w:bottom w:val="single" w:sz="6" w:space="1" w:color="auto"/>
        </w:pBdr>
      </w:pPr>
    </w:p>
    <w:p w14:paraId="69F55F5B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0558267D" w14:textId="77777777" w:rsidR="00BA7EEB" w:rsidRDefault="00BA7EEB" w:rsidP="00BA7EEB">
      <w:pPr>
        <w:pBdr>
          <w:bottom w:val="single" w:sz="6" w:space="1" w:color="auto"/>
        </w:pBdr>
      </w:pPr>
    </w:p>
    <w:p w14:paraId="21C949A0" w14:textId="77777777" w:rsidR="00BA7EEB" w:rsidRDefault="00BA7EEB" w:rsidP="00BA7EEB">
      <w:pPr>
        <w:pBdr>
          <w:bottom w:val="single" w:sz="6" w:space="1" w:color="auto"/>
        </w:pBdr>
      </w:pPr>
      <w:r>
        <w:t>## Caching system</w:t>
      </w:r>
    </w:p>
    <w:p w14:paraId="421A4C27" w14:textId="77777777" w:rsidR="00BA7EEB" w:rsidRDefault="00BA7EEB" w:rsidP="00BA7EEB">
      <w:pPr>
        <w:pBdr>
          <w:bottom w:val="single" w:sz="6" w:space="1" w:color="auto"/>
        </w:pBdr>
      </w:pPr>
    </w:p>
    <w:p w14:paraId="05E84385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spellStart"/>
      <w:r>
        <w:t>canonical_json</w:t>
      </w:r>
      <w:proofErr w:type="spellEnd"/>
      <w:r>
        <w:t xml:space="preserve"> serialization</w:t>
      </w:r>
    </w:p>
    <w:p w14:paraId="3A730681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normalize_transform_params</w:t>
      </w:r>
      <w:proofErr w:type="spellEnd"/>
    </w:p>
    <w:p w14:paraId="69CD5DC0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exec_key</w:t>
      </w:r>
      <w:proofErr w:type="spellEnd"/>
      <w:r>
        <w:t xml:space="preserve"> fingerprint includes:</w:t>
      </w:r>
    </w:p>
    <w:p w14:paraId="06927541" w14:textId="77777777" w:rsidR="00BA7EEB" w:rsidRDefault="00BA7EEB" w:rsidP="00BA7EEB">
      <w:pPr>
        <w:pBdr>
          <w:bottom w:val="single" w:sz="6" w:space="1" w:color="auto"/>
        </w:pBdr>
      </w:pPr>
    </w:p>
    <w:p w14:paraId="3BA904AC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5E250DF4" w14:textId="77777777" w:rsidR="00BA7EEB" w:rsidRDefault="00BA7EEB" w:rsidP="00BA7EEB">
      <w:pPr>
        <w:pBdr>
          <w:bottom w:val="single" w:sz="6" w:space="1" w:color="auto"/>
        </w:pBdr>
      </w:pPr>
      <w:r>
        <w:t>build</w:t>
      </w:r>
    </w:p>
    <w:p w14:paraId="4E9530D1" w14:textId="77777777" w:rsidR="00BA7EEB" w:rsidRDefault="00BA7EEB" w:rsidP="00BA7EEB">
      <w:pPr>
        <w:pBdr>
          <w:bottom w:val="single" w:sz="6" w:space="1" w:color="auto"/>
        </w:pBdr>
      </w:pPr>
      <w:proofErr w:type="gramStart"/>
      <w:r>
        <w:t>kind</w:t>
      </w:r>
      <w:proofErr w:type="gramEnd"/>
    </w:p>
    <w:p w14:paraId="4C7EA056" w14:textId="77777777" w:rsidR="00BA7EEB" w:rsidRDefault="00BA7EEB" w:rsidP="00BA7EEB">
      <w:pPr>
        <w:pBdr>
          <w:bottom w:val="single" w:sz="6" w:space="1" w:color="auto"/>
        </w:pBdr>
      </w:pPr>
      <w:r>
        <w:t>params</w:t>
      </w:r>
    </w:p>
    <w:p w14:paraId="30D9D7FD" w14:textId="77777777" w:rsidR="00BA7EEB" w:rsidRDefault="00BA7EEB" w:rsidP="00BA7EEB">
      <w:pPr>
        <w:pBdr>
          <w:bottom w:val="single" w:sz="6" w:space="1" w:color="auto"/>
        </w:pBdr>
      </w:pPr>
      <w:r>
        <w:t>inputs</w:t>
      </w:r>
    </w:p>
    <w:p w14:paraId="303FC919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1A1282CD" w14:textId="77777777" w:rsidR="00BA7EEB" w:rsidRDefault="00BA7EEB" w:rsidP="00BA7EEB">
      <w:pPr>
        <w:pBdr>
          <w:bottom w:val="single" w:sz="6" w:space="1" w:color="auto"/>
        </w:pBdr>
      </w:pPr>
    </w:p>
    <w:p w14:paraId="5330A739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cache lookup works</w:t>
      </w:r>
    </w:p>
    <w:p w14:paraId="0C8C0AC1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cache hit skips execution</w:t>
      </w:r>
    </w:p>
    <w:p w14:paraId="738547CE" w14:textId="77777777" w:rsidR="00BA7EEB" w:rsidRDefault="00BA7EEB" w:rsidP="00BA7EEB">
      <w:pPr>
        <w:pBdr>
          <w:bottom w:val="single" w:sz="6" w:space="1" w:color="auto"/>
        </w:pBdr>
      </w:pPr>
    </w:p>
    <w:p w14:paraId="5B20A4CB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0E5EDC70" w14:textId="77777777" w:rsidR="00BA7EEB" w:rsidRDefault="00BA7EEB" w:rsidP="00BA7EEB">
      <w:pPr>
        <w:pBdr>
          <w:bottom w:val="single" w:sz="6" w:space="1" w:color="auto"/>
        </w:pBdr>
      </w:pPr>
    </w:p>
    <w:p w14:paraId="683B5C3F" w14:textId="77777777" w:rsidR="00BA7EEB" w:rsidRDefault="00BA7EEB" w:rsidP="00BA7EEB">
      <w:pPr>
        <w:pBdr>
          <w:bottom w:val="single" w:sz="6" w:space="1" w:color="auto"/>
        </w:pBdr>
      </w:pPr>
      <w:r>
        <w:t>## Transform execution</w:t>
      </w:r>
    </w:p>
    <w:p w14:paraId="484ED97E" w14:textId="77777777" w:rsidR="00BA7EEB" w:rsidRDefault="00BA7EEB" w:rsidP="00BA7EEB">
      <w:pPr>
        <w:pBdr>
          <w:bottom w:val="single" w:sz="6" w:space="1" w:color="auto"/>
        </w:pBdr>
      </w:pPr>
    </w:p>
    <w:p w14:paraId="13FA933D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DuckDB</w:t>
      </w:r>
      <w:proofErr w:type="spellEnd"/>
      <w:r>
        <w:t xml:space="preserve"> in-memory execution stable</w:t>
      </w:r>
    </w:p>
    <w:p w14:paraId="0EEF442F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CSV payload generation working</w:t>
      </w:r>
    </w:p>
    <w:p w14:paraId="0C177B52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metadata </w:t>
      </w:r>
      <w:proofErr w:type="spellStart"/>
      <w:r>
        <w:t>row_count</w:t>
      </w:r>
      <w:proofErr w:type="spellEnd"/>
      <w:r>
        <w:t xml:space="preserve"> + columns + hash generated</w:t>
      </w:r>
    </w:p>
    <w:p w14:paraId="7BE2ADC3" w14:textId="77777777" w:rsidR="00BA7EEB" w:rsidRDefault="00BA7EEB" w:rsidP="00BA7EEB">
      <w:pPr>
        <w:pBdr>
          <w:bottom w:val="single" w:sz="6" w:space="1" w:color="auto"/>
        </w:pBdr>
      </w:pPr>
    </w:p>
    <w:p w14:paraId="4230FBCA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6C38483A" w14:textId="77777777" w:rsidR="00BA7EEB" w:rsidRDefault="00BA7EEB" w:rsidP="00BA7EEB">
      <w:pPr>
        <w:pBdr>
          <w:bottom w:val="single" w:sz="6" w:space="1" w:color="auto"/>
        </w:pBdr>
      </w:pPr>
    </w:p>
    <w:p w14:paraId="4637BCBA" w14:textId="77777777" w:rsidR="00BA7EEB" w:rsidRDefault="00BA7EEB" w:rsidP="00BA7EEB">
      <w:pPr>
        <w:pBdr>
          <w:bottom w:val="single" w:sz="6" w:space="1" w:color="auto"/>
        </w:pBdr>
      </w:pPr>
      <w:r>
        <w:t>## Frontend graph UX</w:t>
      </w:r>
    </w:p>
    <w:p w14:paraId="634FF586" w14:textId="77777777" w:rsidR="00BA7EEB" w:rsidRDefault="00BA7EEB" w:rsidP="00BA7EEB">
      <w:pPr>
        <w:pBdr>
          <w:bottom w:val="single" w:sz="6" w:space="1" w:color="auto"/>
        </w:pBdr>
      </w:pPr>
    </w:p>
    <w:p w14:paraId="0D8AFA3D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XYFlow</w:t>
      </w:r>
      <w:proofErr w:type="spellEnd"/>
      <w:r>
        <w:t xml:space="preserve"> integration</w:t>
      </w:r>
    </w:p>
    <w:p w14:paraId="27AEA07F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NodeInspector</w:t>
      </w:r>
      <w:proofErr w:type="spellEnd"/>
      <w:r>
        <w:t xml:space="preserve"> system working</w:t>
      </w:r>
    </w:p>
    <w:p w14:paraId="714FF3A9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TransformEditorByKind</w:t>
      </w:r>
      <w:proofErr w:type="spellEnd"/>
      <w:r>
        <w:t xml:space="preserve"> routing restored</w:t>
      </w:r>
    </w:p>
    <w:p w14:paraId="23439E32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Separate editors per op now functioning</w:t>
      </w:r>
    </w:p>
    <w:p w14:paraId="7418AB1E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ArtifactViewer</w:t>
      </w:r>
      <w:proofErr w:type="spellEnd"/>
      <w:r>
        <w:t xml:space="preserve"> loads backend artifacts correctly</w:t>
      </w:r>
    </w:p>
    <w:p w14:paraId="71699E9F" w14:textId="77777777" w:rsidR="00BA7EEB" w:rsidRDefault="00BA7EEB" w:rsidP="00BA7EEB">
      <w:pPr>
        <w:pBdr>
          <w:bottom w:val="single" w:sz="6" w:space="1" w:color="auto"/>
        </w:pBdr>
      </w:pPr>
    </w:p>
    <w:p w14:paraId="7BF73C5C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56D38656" w14:textId="77777777" w:rsidR="00BA7EEB" w:rsidRDefault="00BA7EEB" w:rsidP="00BA7EEB">
      <w:pPr>
        <w:pBdr>
          <w:bottom w:val="single" w:sz="6" w:space="1" w:color="auto"/>
        </w:pBdr>
      </w:pPr>
    </w:p>
    <w:p w14:paraId="0BD58742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🚧</w:t>
      </w:r>
      <w:r>
        <w:t xml:space="preserve"> What you’re actively working on</w:t>
      </w:r>
    </w:p>
    <w:p w14:paraId="19B2A5AD" w14:textId="77777777" w:rsidR="00BA7EEB" w:rsidRDefault="00BA7EEB" w:rsidP="00BA7EEB">
      <w:pPr>
        <w:pBdr>
          <w:bottom w:val="single" w:sz="6" w:space="1" w:color="auto"/>
        </w:pBdr>
      </w:pPr>
    </w:p>
    <w:p w14:paraId="758AA840" w14:textId="77777777" w:rsidR="00BA7EEB" w:rsidRDefault="00BA7EEB" w:rsidP="00BA7EEB">
      <w:pPr>
        <w:pBdr>
          <w:bottom w:val="single" w:sz="6" w:space="1" w:color="auto"/>
        </w:pBdr>
      </w:pPr>
      <w:r>
        <w:t>## 1. Transform editor ecosystem</w:t>
      </w:r>
    </w:p>
    <w:p w14:paraId="63658740" w14:textId="77777777" w:rsidR="00BA7EEB" w:rsidRDefault="00BA7EEB" w:rsidP="00BA7EEB">
      <w:pPr>
        <w:pBdr>
          <w:bottom w:val="single" w:sz="6" w:space="1" w:color="auto"/>
        </w:pBdr>
      </w:pPr>
    </w:p>
    <w:p w14:paraId="49028096" w14:textId="77777777" w:rsidR="00BA7EEB" w:rsidRDefault="00BA7EEB" w:rsidP="00BA7EEB">
      <w:pPr>
        <w:pBdr>
          <w:bottom w:val="single" w:sz="6" w:space="1" w:color="auto"/>
        </w:pBdr>
      </w:pPr>
      <w:r>
        <w:t>You’re finishing:</w:t>
      </w:r>
    </w:p>
    <w:p w14:paraId="000BC846" w14:textId="77777777" w:rsidR="00BA7EEB" w:rsidRDefault="00BA7EEB" w:rsidP="00BA7EEB">
      <w:pPr>
        <w:pBdr>
          <w:bottom w:val="single" w:sz="6" w:space="1" w:color="auto"/>
        </w:pBdr>
      </w:pPr>
    </w:p>
    <w:p w14:paraId="5F0EC75F" w14:textId="77777777" w:rsidR="00BA7EEB" w:rsidRDefault="00BA7EEB" w:rsidP="00BA7EEB">
      <w:pPr>
        <w:pBdr>
          <w:bottom w:val="single" w:sz="6" w:space="1" w:color="auto"/>
        </w:pBdr>
      </w:pPr>
      <w:r>
        <w:t>* Filter editor</w:t>
      </w:r>
    </w:p>
    <w:p w14:paraId="55036C37" w14:textId="77777777" w:rsidR="00BA7EEB" w:rsidRDefault="00BA7EEB" w:rsidP="00BA7EEB">
      <w:pPr>
        <w:pBdr>
          <w:bottom w:val="single" w:sz="6" w:space="1" w:color="auto"/>
        </w:pBdr>
      </w:pPr>
      <w:r>
        <w:t>* Select editor</w:t>
      </w:r>
    </w:p>
    <w:p w14:paraId="7F5B6640" w14:textId="77777777" w:rsidR="00BA7EEB" w:rsidRDefault="00BA7EEB" w:rsidP="00BA7EEB">
      <w:pPr>
        <w:pBdr>
          <w:bottom w:val="single" w:sz="6" w:space="1" w:color="auto"/>
        </w:pBdr>
      </w:pPr>
      <w:r>
        <w:t>* Rename editor</w:t>
      </w:r>
    </w:p>
    <w:p w14:paraId="706E9125" w14:textId="77777777" w:rsidR="00BA7EEB" w:rsidRDefault="00BA7EEB" w:rsidP="00BA7EEB">
      <w:pPr>
        <w:pBdr>
          <w:bottom w:val="single" w:sz="6" w:space="1" w:color="auto"/>
        </w:pBdr>
      </w:pPr>
      <w:r>
        <w:t>* Derive editor</w:t>
      </w:r>
    </w:p>
    <w:p w14:paraId="5CC327DC" w14:textId="77777777" w:rsidR="00BA7EEB" w:rsidRDefault="00BA7EEB" w:rsidP="00BA7EEB">
      <w:pPr>
        <w:pBdr>
          <w:bottom w:val="single" w:sz="6" w:space="1" w:color="auto"/>
        </w:pBdr>
      </w:pPr>
      <w:r>
        <w:t>* Aggregate editor</w:t>
      </w:r>
    </w:p>
    <w:p w14:paraId="45DD00A8" w14:textId="77777777" w:rsidR="00BA7EEB" w:rsidRDefault="00BA7EEB" w:rsidP="00BA7EEB">
      <w:pPr>
        <w:pBdr>
          <w:bottom w:val="single" w:sz="6" w:space="1" w:color="auto"/>
        </w:pBdr>
      </w:pPr>
      <w:r>
        <w:t>* Join editor</w:t>
      </w:r>
    </w:p>
    <w:p w14:paraId="4A6F0FC9" w14:textId="77777777" w:rsidR="00BA7EEB" w:rsidRDefault="00BA7EEB" w:rsidP="00BA7EEB">
      <w:pPr>
        <w:pBdr>
          <w:bottom w:val="single" w:sz="6" w:space="1" w:color="auto"/>
        </w:pBdr>
      </w:pPr>
      <w:r>
        <w:t>* Sort editor</w:t>
      </w:r>
    </w:p>
    <w:p w14:paraId="21BD7B4C" w14:textId="77777777" w:rsidR="00BA7EEB" w:rsidRDefault="00BA7EEB" w:rsidP="00BA7EEB">
      <w:pPr>
        <w:pBdr>
          <w:bottom w:val="single" w:sz="6" w:space="1" w:color="auto"/>
        </w:pBdr>
      </w:pPr>
      <w:r>
        <w:t>* Limit editor</w:t>
      </w:r>
    </w:p>
    <w:p w14:paraId="7D2FCDF3" w14:textId="77777777" w:rsidR="00BA7EEB" w:rsidRDefault="00BA7EEB" w:rsidP="00BA7EEB">
      <w:pPr>
        <w:pBdr>
          <w:bottom w:val="single" w:sz="6" w:space="1" w:color="auto"/>
        </w:pBdr>
      </w:pPr>
      <w:r>
        <w:t>* Dedupe editor</w:t>
      </w:r>
    </w:p>
    <w:p w14:paraId="2DFCDE16" w14:textId="77777777" w:rsidR="00BA7EEB" w:rsidRDefault="00BA7EEB" w:rsidP="00BA7EEB">
      <w:pPr>
        <w:pBdr>
          <w:bottom w:val="single" w:sz="6" w:space="1" w:color="auto"/>
        </w:pBdr>
      </w:pPr>
      <w:r>
        <w:t>* SQL editor</w:t>
      </w:r>
    </w:p>
    <w:p w14:paraId="58E0C0BE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* Python editor</w:t>
      </w:r>
    </w:p>
    <w:p w14:paraId="414F0F31" w14:textId="77777777" w:rsidR="00BA7EEB" w:rsidRDefault="00BA7EEB" w:rsidP="00BA7EEB">
      <w:pPr>
        <w:pBdr>
          <w:bottom w:val="single" w:sz="6" w:space="1" w:color="auto"/>
        </w:pBdr>
      </w:pPr>
      <w:r>
        <w:t>* JS editor</w:t>
      </w:r>
    </w:p>
    <w:p w14:paraId="1106A04C" w14:textId="77777777" w:rsidR="00BA7EEB" w:rsidRDefault="00BA7EEB" w:rsidP="00BA7EEB">
      <w:pPr>
        <w:pBdr>
          <w:bottom w:val="single" w:sz="6" w:space="1" w:color="auto"/>
        </w:pBdr>
      </w:pPr>
    </w:p>
    <w:p w14:paraId="464040C0" w14:textId="77777777" w:rsidR="00BA7EEB" w:rsidRDefault="00BA7EEB" w:rsidP="00BA7EEB">
      <w:pPr>
        <w:pBdr>
          <w:bottom w:val="single" w:sz="6" w:space="1" w:color="auto"/>
        </w:pBdr>
      </w:pPr>
      <w:r>
        <w:t>Goal:</w:t>
      </w:r>
    </w:p>
    <w:p w14:paraId="2A00E7FC" w14:textId="77777777" w:rsidR="00BA7EEB" w:rsidRDefault="00BA7EEB" w:rsidP="00BA7EEB">
      <w:pPr>
        <w:pBdr>
          <w:bottom w:val="single" w:sz="6" w:space="1" w:color="auto"/>
        </w:pBdr>
      </w:pPr>
    </w:p>
    <w:p w14:paraId="7FD0670A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790DE92F" w14:textId="77777777" w:rsidR="00BA7EEB" w:rsidRDefault="00BA7EEB" w:rsidP="00BA7EEB">
      <w:pPr>
        <w:pBdr>
          <w:bottom w:val="single" w:sz="6" w:space="1" w:color="auto"/>
        </w:pBdr>
      </w:pPr>
      <w:r>
        <w:t>each op = isolated, deterministic, typed UI editor</w:t>
      </w:r>
    </w:p>
    <w:p w14:paraId="25B7A856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11C1B340" w14:textId="77777777" w:rsidR="00BA7EEB" w:rsidRDefault="00BA7EEB" w:rsidP="00BA7EEB">
      <w:pPr>
        <w:pBdr>
          <w:bottom w:val="single" w:sz="6" w:space="1" w:color="auto"/>
        </w:pBdr>
      </w:pPr>
    </w:p>
    <w:p w14:paraId="4F066714" w14:textId="77777777" w:rsidR="00BA7EEB" w:rsidRDefault="00BA7EEB" w:rsidP="00BA7EEB">
      <w:pPr>
        <w:pBdr>
          <w:bottom w:val="single" w:sz="6" w:space="1" w:color="auto"/>
        </w:pBdr>
      </w:pPr>
      <w:r>
        <w:t>No dynamic schema juggling → fewer bugs.</w:t>
      </w:r>
    </w:p>
    <w:p w14:paraId="43AD5962" w14:textId="77777777" w:rsidR="00BA7EEB" w:rsidRDefault="00BA7EEB" w:rsidP="00BA7EEB">
      <w:pPr>
        <w:pBdr>
          <w:bottom w:val="single" w:sz="6" w:space="1" w:color="auto"/>
        </w:pBdr>
      </w:pPr>
    </w:p>
    <w:p w14:paraId="6C4AECC0" w14:textId="77777777" w:rsidR="00BA7EEB" w:rsidRDefault="00BA7EEB" w:rsidP="00BA7EEB">
      <w:pPr>
        <w:pBdr>
          <w:bottom w:val="single" w:sz="6" w:space="1" w:color="auto"/>
        </w:pBdr>
      </w:pPr>
      <w:r>
        <w:t>Good architectural decision.</w:t>
      </w:r>
    </w:p>
    <w:p w14:paraId="11696E06" w14:textId="77777777" w:rsidR="00BA7EEB" w:rsidRDefault="00BA7EEB" w:rsidP="00BA7EEB">
      <w:pPr>
        <w:pBdr>
          <w:bottom w:val="single" w:sz="6" w:space="1" w:color="auto"/>
        </w:pBdr>
      </w:pPr>
    </w:p>
    <w:p w14:paraId="14AEA1CB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0A819269" w14:textId="77777777" w:rsidR="00BA7EEB" w:rsidRDefault="00BA7EEB" w:rsidP="00BA7EEB">
      <w:pPr>
        <w:pBdr>
          <w:bottom w:val="single" w:sz="6" w:space="1" w:color="auto"/>
        </w:pBdr>
      </w:pPr>
    </w:p>
    <w:p w14:paraId="27DA7953" w14:textId="77777777" w:rsidR="00BA7EEB" w:rsidRDefault="00BA7EEB" w:rsidP="00BA7EEB">
      <w:pPr>
        <w:pBdr>
          <w:bottom w:val="single" w:sz="6" w:space="1" w:color="auto"/>
        </w:pBdr>
      </w:pPr>
      <w:r>
        <w:t>## 2. Inspector panel evolution</w:t>
      </w:r>
    </w:p>
    <w:p w14:paraId="036D1AF4" w14:textId="77777777" w:rsidR="00BA7EEB" w:rsidRDefault="00BA7EEB" w:rsidP="00BA7EEB">
      <w:pPr>
        <w:pBdr>
          <w:bottom w:val="single" w:sz="6" w:space="1" w:color="auto"/>
        </w:pBdr>
      </w:pPr>
    </w:p>
    <w:p w14:paraId="0BAFC628" w14:textId="77777777" w:rsidR="00BA7EEB" w:rsidRDefault="00BA7EEB" w:rsidP="00BA7EEB">
      <w:pPr>
        <w:pBdr>
          <w:bottom w:val="single" w:sz="6" w:space="1" w:color="auto"/>
        </w:pBdr>
      </w:pPr>
      <w:r>
        <w:t>You’re designing:</w:t>
      </w:r>
    </w:p>
    <w:p w14:paraId="715192E4" w14:textId="77777777" w:rsidR="00BA7EEB" w:rsidRDefault="00BA7EEB" w:rsidP="00BA7EEB">
      <w:pPr>
        <w:pBdr>
          <w:bottom w:val="single" w:sz="6" w:space="1" w:color="auto"/>
        </w:pBdr>
      </w:pPr>
    </w:p>
    <w:p w14:paraId="617D3507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1B6845A8" w14:textId="77777777" w:rsidR="00BA7EEB" w:rsidRDefault="00BA7EEB" w:rsidP="00BA7EEB">
      <w:pPr>
        <w:pBdr>
          <w:bottom w:val="single" w:sz="6" w:space="1" w:color="auto"/>
        </w:pBdr>
      </w:pPr>
      <w:r>
        <w:t>Right panel:</w:t>
      </w:r>
    </w:p>
    <w:p w14:paraId="0A44F808" w14:textId="77777777" w:rsidR="00BA7EEB" w:rsidRDefault="00BA7EEB" w:rsidP="00BA7EEB">
      <w:pPr>
        <w:pBdr>
          <w:bottom w:val="single" w:sz="6" w:space="1" w:color="auto"/>
        </w:pBdr>
      </w:pPr>
      <w:r>
        <w:t>[ Edit | Output | Ports ]</w:t>
      </w:r>
    </w:p>
    <w:p w14:paraId="12EBEEA6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002F2270" w14:textId="77777777" w:rsidR="00BA7EEB" w:rsidRDefault="00BA7EEB" w:rsidP="00BA7EEB">
      <w:pPr>
        <w:pBdr>
          <w:bottom w:val="single" w:sz="6" w:space="1" w:color="auto"/>
        </w:pBdr>
      </w:pPr>
    </w:p>
    <w:p w14:paraId="2B48C4C8" w14:textId="77777777" w:rsidR="00BA7EEB" w:rsidRDefault="00BA7EEB" w:rsidP="00BA7EEB">
      <w:pPr>
        <w:pBdr>
          <w:bottom w:val="single" w:sz="6" w:space="1" w:color="auto"/>
        </w:pBdr>
      </w:pPr>
      <w:r>
        <w:t>Where:</w:t>
      </w:r>
    </w:p>
    <w:p w14:paraId="21B1F8F0" w14:textId="77777777" w:rsidR="00BA7EEB" w:rsidRDefault="00BA7EEB" w:rsidP="00BA7EEB">
      <w:pPr>
        <w:pBdr>
          <w:bottom w:val="single" w:sz="6" w:space="1" w:color="auto"/>
        </w:pBdr>
      </w:pPr>
    </w:p>
    <w:p w14:paraId="43A7CD9A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* Edit → node config editor</w:t>
      </w:r>
    </w:p>
    <w:p w14:paraId="1787728D" w14:textId="77777777" w:rsidR="00BA7EEB" w:rsidRDefault="00BA7EEB" w:rsidP="00BA7EEB">
      <w:pPr>
        <w:pBdr>
          <w:bottom w:val="single" w:sz="6" w:space="1" w:color="auto"/>
        </w:pBdr>
      </w:pPr>
      <w:r>
        <w:t>* Output → artifact viewer</w:t>
      </w:r>
    </w:p>
    <w:p w14:paraId="42424A63" w14:textId="77777777" w:rsidR="00BA7EEB" w:rsidRDefault="00BA7EEB" w:rsidP="00BA7EEB">
      <w:pPr>
        <w:pBdr>
          <w:bottom w:val="single" w:sz="6" w:space="1" w:color="auto"/>
        </w:pBdr>
      </w:pPr>
      <w:r>
        <w:t>* Ports → connection info</w:t>
      </w:r>
    </w:p>
    <w:p w14:paraId="042C9687" w14:textId="77777777" w:rsidR="00BA7EEB" w:rsidRDefault="00BA7EEB" w:rsidP="00BA7EEB">
      <w:pPr>
        <w:pBdr>
          <w:bottom w:val="single" w:sz="6" w:space="1" w:color="auto"/>
        </w:pBdr>
      </w:pPr>
    </w:p>
    <w:p w14:paraId="3D97755C" w14:textId="77777777" w:rsidR="00BA7EEB" w:rsidRDefault="00BA7EEB" w:rsidP="00BA7EEB">
      <w:pPr>
        <w:pBdr>
          <w:bottom w:val="single" w:sz="6" w:space="1" w:color="auto"/>
        </w:pBdr>
      </w:pPr>
      <w:r>
        <w:t>This improves:</w:t>
      </w:r>
    </w:p>
    <w:p w14:paraId="767E2CBA" w14:textId="77777777" w:rsidR="00BA7EEB" w:rsidRDefault="00BA7EEB" w:rsidP="00BA7EEB">
      <w:pPr>
        <w:pBdr>
          <w:bottom w:val="single" w:sz="6" w:space="1" w:color="auto"/>
        </w:pBdr>
      </w:pPr>
    </w:p>
    <w:p w14:paraId="6186C165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debugging</w:t>
      </w:r>
      <w:proofErr w:type="gramEnd"/>
      <w:r>
        <w:t xml:space="preserve"> workflow</w:t>
      </w:r>
    </w:p>
    <w:p w14:paraId="09B63A34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clarity</w:t>
      </w:r>
      <w:proofErr w:type="gramEnd"/>
      <w:r>
        <w:t xml:space="preserve"> of pipeline state</w:t>
      </w:r>
    </w:p>
    <w:p w14:paraId="2EE38FB2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separation</w:t>
      </w:r>
      <w:proofErr w:type="gramEnd"/>
      <w:r>
        <w:t xml:space="preserve"> of config vs results</w:t>
      </w:r>
    </w:p>
    <w:p w14:paraId="6B0C58FB" w14:textId="77777777" w:rsidR="00BA7EEB" w:rsidRDefault="00BA7EEB" w:rsidP="00BA7EEB">
      <w:pPr>
        <w:pBdr>
          <w:bottom w:val="single" w:sz="6" w:space="1" w:color="auto"/>
        </w:pBdr>
      </w:pPr>
    </w:p>
    <w:p w14:paraId="53BE93A9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5133AB9C" w14:textId="77777777" w:rsidR="00BA7EEB" w:rsidRDefault="00BA7EEB" w:rsidP="00BA7EEB">
      <w:pPr>
        <w:pBdr>
          <w:bottom w:val="single" w:sz="6" w:space="1" w:color="auto"/>
        </w:pBdr>
      </w:pPr>
    </w:p>
    <w:p w14:paraId="464B6B1E" w14:textId="77777777" w:rsidR="00BA7EEB" w:rsidRDefault="00BA7EEB" w:rsidP="00BA7EEB">
      <w:pPr>
        <w:pBdr>
          <w:bottom w:val="single" w:sz="6" w:space="1" w:color="auto"/>
        </w:pBdr>
      </w:pPr>
      <w:r>
        <w:t>## 3. Debug-first UX</w:t>
      </w:r>
    </w:p>
    <w:p w14:paraId="565949DE" w14:textId="77777777" w:rsidR="00BA7EEB" w:rsidRDefault="00BA7EEB" w:rsidP="00BA7EEB">
      <w:pPr>
        <w:pBdr>
          <w:bottom w:val="single" w:sz="6" w:space="1" w:color="auto"/>
        </w:pBdr>
      </w:pPr>
    </w:p>
    <w:p w14:paraId="3A73C009" w14:textId="77777777" w:rsidR="00BA7EEB" w:rsidRDefault="00BA7EEB" w:rsidP="00BA7EEB">
      <w:pPr>
        <w:pBdr>
          <w:bottom w:val="single" w:sz="6" w:space="1" w:color="auto"/>
        </w:pBdr>
      </w:pPr>
      <w:r>
        <w:t>You’re exploring:</w:t>
      </w:r>
    </w:p>
    <w:p w14:paraId="059AF2D0" w14:textId="77777777" w:rsidR="00BA7EEB" w:rsidRDefault="00BA7EEB" w:rsidP="00BA7EEB">
      <w:pPr>
        <w:pBdr>
          <w:bottom w:val="single" w:sz="6" w:space="1" w:color="auto"/>
        </w:pBdr>
      </w:pPr>
    </w:p>
    <w:p w14:paraId="2461CB5D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viewing</w:t>
      </w:r>
      <w:proofErr w:type="gramEnd"/>
      <w:r>
        <w:t xml:space="preserve"> full artifact contents without rerunning nodes</w:t>
      </w:r>
    </w:p>
    <w:p w14:paraId="56C3724B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creating</w:t>
      </w:r>
      <w:proofErr w:type="gramEnd"/>
      <w:r>
        <w:t xml:space="preserve"> debug/inspection nodes</w:t>
      </w:r>
    </w:p>
    <w:p w14:paraId="23049A57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richer</w:t>
      </w:r>
      <w:proofErr w:type="gramEnd"/>
      <w:r>
        <w:t xml:space="preserve"> artifact previews</w:t>
      </w:r>
    </w:p>
    <w:p w14:paraId="02A1AF16" w14:textId="77777777" w:rsidR="00BA7EEB" w:rsidRDefault="00BA7EEB" w:rsidP="00BA7EEB">
      <w:pPr>
        <w:pBdr>
          <w:bottom w:val="single" w:sz="6" w:space="1" w:color="auto"/>
        </w:pBdr>
      </w:pPr>
    </w:p>
    <w:p w14:paraId="0FC68A4E" w14:textId="77777777" w:rsidR="00BA7EEB" w:rsidRDefault="00BA7EEB" w:rsidP="00BA7EEB">
      <w:pPr>
        <w:pBdr>
          <w:bottom w:val="single" w:sz="6" w:space="1" w:color="auto"/>
        </w:pBdr>
      </w:pPr>
      <w:r>
        <w:t>This aligns perfectly with your artifact-first architecture.</w:t>
      </w:r>
    </w:p>
    <w:p w14:paraId="4EB4855D" w14:textId="77777777" w:rsidR="00BA7EEB" w:rsidRDefault="00BA7EEB" w:rsidP="00BA7EEB">
      <w:pPr>
        <w:pBdr>
          <w:bottom w:val="single" w:sz="6" w:space="1" w:color="auto"/>
        </w:pBdr>
      </w:pPr>
    </w:p>
    <w:p w14:paraId="7E6D2603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3C582A24" w14:textId="77777777" w:rsidR="00BA7EEB" w:rsidRDefault="00BA7EEB" w:rsidP="00BA7EEB">
      <w:pPr>
        <w:pBdr>
          <w:bottom w:val="single" w:sz="6" w:space="1" w:color="auto"/>
        </w:pBdr>
      </w:pPr>
    </w:p>
    <w:p w14:paraId="1D557408" w14:textId="77777777" w:rsidR="00BA7EEB" w:rsidRDefault="00BA7EEB" w:rsidP="00BA7EEB">
      <w:pPr>
        <w:pBdr>
          <w:bottom w:val="single" w:sz="6" w:space="1" w:color="auto"/>
        </w:pBdr>
      </w:pPr>
      <w:r>
        <w:t>## 4. Metadata model consistency</w:t>
      </w:r>
    </w:p>
    <w:p w14:paraId="72511F49" w14:textId="77777777" w:rsidR="00BA7EEB" w:rsidRDefault="00BA7EEB" w:rsidP="00BA7EEB">
      <w:pPr>
        <w:pBdr>
          <w:bottom w:val="single" w:sz="6" w:space="1" w:color="auto"/>
        </w:pBdr>
      </w:pPr>
    </w:p>
    <w:p w14:paraId="2D2A1F31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>You just handled:</w:t>
      </w:r>
    </w:p>
    <w:p w14:paraId="43FB7564" w14:textId="77777777" w:rsidR="00BA7EEB" w:rsidRDefault="00BA7EEB" w:rsidP="00BA7EEB">
      <w:pPr>
        <w:pBdr>
          <w:bottom w:val="single" w:sz="6" w:space="1" w:color="auto"/>
        </w:pBdr>
      </w:pPr>
    </w:p>
    <w:p w14:paraId="20D347F5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spellStart"/>
      <w:r>
        <w:t>NodeOutput</w:t>
      </w:r>
      <w:proofErr w:type="spellEnd"/>
      <w:r>
        <w:t xml:space="preserve"> metadata conflicts</w:t>
      </w:r>
    </w:p>
    <w:p w14:paraId="647C588B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artifact</w:t>
      </w:r>
      <w:proofErr w:type="gramEnd"/>
      <w:r>
        <w:t xml:space="preserve"> vs metadata responsibilities</w:t>
      </w:r>
    </w:p>
    <w:p w14:paraId="115DC4D6" w14:textId="77777777" w:rsidR="00BA7EEB" w:rsidRDefault="00BA7EEB" w:rsidP="00BA7EEB">
      <w:pPr>
        <w:pBdr>
          <w:bottom w:val="single" w:sz="6" w:space="1" w:color="auto"/>
        </w:pBdr>
      </w:pPr>
      <w:r>
        <w:t xml:space="preserve">* </w:t>
      </w:r>
      <w:proofErr w:type="gramStart"/>
      <w:r>
        <w:t>ensuring</w:t>
      </w:r>
      <w:proofErr w:type="gramEnd"/>
      <w:r>
        <w:t xml:space="preserve"> runtime no longer depends on </w:t>
      </w:r>
      <w:proofErr w:type="spellStart"/>
      <w:r>
        <w:t>NodeOutput</w:t>
      </w:r>
      <w:proofErr w:type="spellEnd"/>
      <w:r>
        <w:t xml:space="preserve"> metadata</w:t>
      </w:r>
    </w:p>
    <w:p w14:paraId="5554EE47" w14:textId="77777777" w:rsidR="00BA7EEB" w:rsidRDefault="00BA7EEB" w:rsidP="00BA7EEB">
      <w:pPr>
        <w:pBdr>
          <w:bottom w:val="single" w:sz="6" w:space="1" w:color="auto"/>
        </w:pBdr>
      </w:pPr>
    </w:p>
    <w:p w14:paraId="3645FDE6" w14:textId="77777777" w:rsidR="00BA7EEB" w:rsidRDefault="00BA7EEB" w:rsidP="00BA7EEB">
      <w:pPr>
        <w:pBdr>
          <w:bottom w:val="single" w:sz="6" w:space="1" w:color="auto"/>
        </w:pBdr>
      </w:pPr>
      <w:r>
        <w:t>Direction now:</w:t>
      </w:r>
    </w:p>
    <w:p w14:paraId="362A2DCF" w14:textId="77777777" w:rsidR="00BA7EEB" w:rsidRDefault="00BA7EEB" w:rsidP="00BA7EEB">
      <w:pPr>
        <w:pBdr>
          <w:bottom w:val="single" w:sz="6" w:space="1" w:color="auto"/>
        </w:pBdr>
      </w:pPr>
    </w:p>
    <w:p w14:paraId="0B2C1C18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363E798B" w14:textId="77777777" w:rsidR="00BA7EEB" w:rsidRDefault="00BA7EEB" w:rsidP="00BA7EEB">
      <w:pPr>
        <w:pBdr>
          <w:bottom w:val="single" w:sz="6" w:space="1" w:color="auto"/>
        </w:pBdr>
      </w:pPr>
      <w:r>
        <w:t>artifact = truth</w:t>
      </w:r>
    </w:p>
    <w:p w14:paraId="15C9A583" w14:textId="77777777" w:rsidR="00BA7EEB" w:rsidRDefault="00BA7EEB" w:rsidP="00BA7EEB">
      <w:pPr>
        <w:pBdr>
          <w:bottom w:val="single" w:sz="6" w:space="1" w:color="auto"/>
        </w:pBdr>
      </w:pPr>
      <w:r>
        <w:t>metadata = optional legacy info</w:t>
      </w:r>
    </w:p>
    <w:p w14:paraId="73DF4829" w14:textId="77777777" w:rsidR="00BA7EEB" w:rsidRDefault="00BA7EEB" w:rsidP="00BA7EEB">
      <w:pPr>
        <w:pBdr>
          <w:bottom w:val="single" w:sz="6" w:space="1" w:color="auto"/>
        </w:pBdr>
      </w:pPr>
      <w:r>
        <w:t>```</w:t>
      </w:r>
    </w:p>
    <w:p w14:paraId="57E0483A" w14:textId="77777777" w:rsidR="00BA7EEB" w:rsidRDefault="00BA7EEB" w:rsidP="00BA7EEB">
      <w:pPr>
        <w:pBdr>
          <w:bottom w:val="single" w:sz="6" w:space="1" w:color="auto"/>
        </w:pBdr>
      </w:pPr>
    </w:p>
    <w:p w14:paraId="523FB24F" w14:textId="77777777" w:rsidR="00BA7EEB" w:rsidRDefault="00BA7EEB" w:rsidP="00BA7EEB">
      <w:pPr>
        <w:pBdr>
          <w:bottom w:val="single" w:sz="6" w:space="1" w:color="auto"/>
        </w:pBdr>
      </w:pPr>
      <w:r>
        <w:t>Correct long-term choice.</w:t>
      </w:r>
    </w:p>
    <w:p w14:paraId="70A86759" w14:textId="77777777" w:rsidR="00BA7EEB" w:rsidRDefault="00BA7EEB" w:rsidP="00BA7EEB">
      <w:pPr>
        <w:pBdr>
          <w:bottom w:val="single" w:sz="6" w:space="1" w:color="auto"/>
        </w:pBdr>
      </w:pPr>
    </w:p>
    <w:p w14:paraId="0791BBB2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7CDA409A" w14:textId="77777777" w:rsidR="00BA7EEB" w:rsidRDefault="00BA7EEB" w:rsidP="00BA7EEB">
      <w:pPr>
        <w:pBdr>
          <w:bottom w:val="single" w:sz="6" w:space="1" w:color="auto"/>
        </w:pBdr>
      </w:pPr>
    </w:p>
    <w:p w14:paraId="5BED42D6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🔮</w:t>
      </w:r>
      <w:r>
        <w:t xml:space="preserve"> Near-term roadmap (what logically comes next)</w:t>
      </w:r>
    </w:p>
    <w:p w14:paraId="382A055A" w14:textId="77777777" w:rsidR="00BA7EEB" w:rsidRDefault="00BA7EEB" w:rsidP="00BA7EEB">
      <w:pPr>
        <w:pBdr>
          <w:bottom w:val="single" w:sz="6" w:space="1" w:color="auto"/>
        </w:pBdr>
      </w:pPr>
    </w:p>
    <w:p w14:paraId="3F1C1FF8" w14:textId="77777777" w:rsidR="00BA7EEB" w:rsidRDefault="00BA7EEB" w:rsidP="00BA7EEB">
      <w:pPr>
        <w:pBdr>
          <w:bottom w:val="single" w:sz="6" w:space="1" w:color="auto"/>
        </w:pBdr>
      </w:pPr>
      <w:r>
        <w:t>Based on current trajectory:</w:t>
      </w:r>
    </w:p>
    <w:p w14:paraId="35033181" w14:textId="77777777" w:rsidR="00BA7EEB" w:rsidRDefault="00BA7EEB" w:rsidP="00BA7EEB">
      <w:pPr>
        <w:pBdr>
          <w:bottom w:val="single" w:sz="6" w:space="1" w:color="auto"/>
        </w:pBdr>
      </w:pPr>
    </w:p>
    <w:p w14:paraId="568EF57B" w14:textId="77777777" w:rsidR="00BA7EEB" w:rsidRDefault="00BA7EEB" w:rsidP="00BA7EEB">
      <w:pPr>
        <w:pBdr>
          <w:bottom w:val="single" w:sz="6" w:space="1" w:color="auto"/>
        </w:pBdr>
      </w:pPr>
      <w:r>
        <w:t>### Likely next milestones</w:t>
      </w:r>
    </w:p>
    <w:p w14:paraId="456C64CC" w14:textId="77777777" w:rsidR="00BA7EEB" w:rsidRDefault="00BA7EEB" w:rsidP="00BA7EEB">
      <w:pPr>
        <w:pBdr>
          <w:bottom w:val="single" w:sz="6" w:space="1" w:color="auto"/>
        </w:pBdr>
      </w:pPr>
    </w:p>
    <w:p w14:paraId="6A63BC46" w14:textId="77777777" w:rsidR="00BA7EEB" w:rsidRDefault="00BA7EEB" w:rsidP="00BA7EEB">
      <w:pPr>
        <w:pBdr>
          <w:bottom w:val="single" w:sz="6" w:space="1" w:color="auto"/>
        </w:pBdr>
      </w:pPr>
      <w:r>
        <w:t>1. **Schema-aware artifact previews**</w:t>
      </w:r>
    </w:p>
    <w:p w14:paraId="0F3AC54A" w14:textId="77777777" w:rsidR="00BA7EEB" w:rsidRDefault="00BA7EEB" w:rsidP="00BA7EEB">
      <w:pPr>
        <w:pBdr>
          <w:bottom w:val="single" w:sz="6" w:space="1" w:color="auto"/>
        </w:pBdr>
      </w:pPr>
    </w:p>
    <w:p w14:paraId="5CAF6506" w14:textId="77777777" w:rsidR="00BA7EEB" w:rsidRDefault="00BA7EEB" w:rsidP="00BA7EEB">
      <w:pPr>
        <w:pBdr>
          <w:bottom w:val="single" w:sz="6" w:space="1" w:color="auto"/>
        </w:pBdr>
      </w:pPr>
      <w:r>
        <w:t xml:space="preserve">   * CSV table rendering</w:t>
      </w:r>
    </w:p>
    <w:p w14:paraId="4FC37969" w14:textId="77777777" w:rsidR="00BA7EEB" w:rsidRDefault="00BA7EEB" w:rsidP="00BA7EEB">
      <w:pPr>
        <w:pBdr>
          <w:bottom w:val="single" w:sz="6" w:space="1" w:color="auto"/>
        </w:pBdr>
      </w:pPr>
      <w:r>
        <w:lastRenderedPageBreak/>
        <w:t xml:space="preserve">   * </w:t>
      </w:r>
      <w:proofErr w:type="gramStart"/>
      <w:r>
        <w:t>pagination</w:t>
      </w:r>
      <w:proofErr w:type="gramEnd"/>
    </w:p>
    <w:p w14:paraId="19159002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column</w:t>
      </w:r>
      <w:proofErr w:type="gramEnd"/>
      <w:r>
        <w:t xml:space="preserve"> typing</w:t>
      </w:r>
    </w:p>
    <w:p w14:paraId="6B424E8D" w14:textId="77777777" w:rsidR="00BA7EEB" w:rsidRDefault="00BA7EEB" w:rsidP="00BA7EEB">
      <w:pPr>
        <w:pBdr>
          <w:bottom w:val="single" w:sz="6" w:space="1" w:color="auto"/>
        </w:pBdr>
      </w:pPr>
    </w:p>
    <w:p w14:paraId="69CC6F68" w14:textId="77777777" w:rsidR="00BA7EEB" w:rsidRDefault="00BA7EEB" w:rsidP="00BA7EEB">
      <w:pPr>
        <w:pBdr>
          <w:bottom w:val="single" w:sz="6" w:space="1" w:color="auto"/>
        </w:pBdr>
      </w:pPr>
      <w:r>
        <w:t>2. **Artifact lineage graph**</w:t>
      </w:r>
    </w:p>
    <w:p w14:paraId="62DAD01B" w14:textId="77777777" w:rsidR="00BA7EEB" w:rsidRDefault="00BA7EEB" w:rsidP="00BA7EEB">
      <w:pPr>
        <w:pBdr>
          <w:bottom w:val="single" w:sz="6" w:space="1" w:color="auto"/>
        </w:pBdr>
      </w:pPr>
    </w:p>
    <w:p w14:paraId="7F6E8827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show</w:t>
      </w:r>
      <w:proofErr w:type="gramEnd"/>
      <w:r>
        <w:t xml:space="preserve"> upstream artifacts visually</w:t>
      </w:r>
    </w:p>
    <w:p w14:paraId="4E6A3308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reproducibility</w:t>
      </w:r>
      <w:proofErr w:type="gramEnd"/>
      <w:r>
        <w:t xml:space="preserve"> tracking</w:t>
      </w:r>
    </w:p>
    <w:p w14:paraId="5B34A547" w14:textId="77777777" w:rsidR="00BA7EEB" w:rsidRDefault="00BA7EEB" w:rsidP="00BA7EEB">
      <w:pPr>
        <w:pBdr>
          <w:bottom w:val="single" w:sz="6" w:space="1" w:color="auto"/>
        </w:pBdr>
      </w:pPr>
    </w:p>
    <w:p w14:paraId="0DB579CD" w14:textId="77777777" w:rsidR="00BA7EEB" w:rsidRDefault="00BA7EEB" w:rsidP="00BA7EEB">
      <w:pPr>
        <w:pBdr>
          <w:bottom w:val="single" w:sz="6" w:space="1" w:color="auto"/>
        </w:pBdr>
      </w:pPr>
      <w:r>
        <w:t>3. **Persistent artifact store**</w:t>
      </w:r>
    </w:p>
    <w:p w14:paraId="060E5B42" w14:textId="77777777" w:rsidR="00BA7EEB" w:rsidRDefault="00BA7EEB" w:rsidP="00BA7EEB">
      <w:pPr>
        <w:pBdr>
          <w:bottom w:val="single" w:sz="6" w:space="1" w:color="auto"/>
        </w:pBdr>
      </w:pPr>
    </w:p>
    <w:p w14:paraId="6FCFA5C6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disk</w:t>
      </w:r>
      <w:proofErr w:type="gramEnd"/>
      <w:r>
        <w:t xml:space="preserve"> or object storage backend</w:t>
      </w:r>
    </w:p>
    <w:p w14:paraId="0C17A2FB" w14:textId="77777777" w:rsidR="00BA7EEB" w:rsidRDefault="00BA7EEB" w:rsidP="00BA7EEB">
      <w:pPr>
        <w:pBdr>
          <w:bottom w:val="single" w:sz="6" w:space="1" w:color="auto"/>
        </w:pBdr>
      </w:pPr>
    </w:p>
    <w:p w14:paraId="01D42904" w14:textId="77777777" w:rsidR="00BA7EEB" w:rsidRDefault="00BA7EEB" w:rsidP="00BA7EEB">
      <w:pPr>
        <w:pBdr>
          <w:bottom w:val="single" w:sz="6" w:space="1" w:color="auto"/>
        </w:pBdr>
      </w:pPr>
      <w:r>
        <w:t>4. **Parallel execution planner**</w:t>
      </w:r>
    </w:p>
    <w:p w14:paraId="433629E9" w14:textId="77777777" w:rsidR="00BA7EEB" w:rsidRDefault="00BA7EEB" w:rsidP="00BA7EEB">
      <w:pPr>
        <w:pBdr>
          <w:bottom w:val="single" w:sz="6" w:space="1" w:color="auto"/>
        </w:pBdr>
      </w:pPr>
    </w:p>
    <w:p w14:paraId="0FF2B6FA" w14:textId="77777777" w:rsidR="00BA7EEB" w:rsidRDefault="00BA7EEB" w:rsidP="00BA7EEB">
      <w:pPr>
        <w:pBdr>
          <w:bottom w:val="single" w:sz="6" w:space="1" w:color="auto"/>
        </w:pBdr>
      </w:pPr>
      <w:r>
        <w:t xml:space="preserve">   * DAG level scheduling</w:t>
      </w:r>
    </w:p>
    <w:p w14:paraId="6D624B71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not</w:t>
      </w:r>
      <w:proofErr w:type="gramEnd"/>
      <w:r>
        <w:t xml:space="preserve"> just sequential</w:t>
      </w:r>
    </w:p>
    <w:p w14:paraId="6EF517D9" w14:textId="77777777" w:rsidR="00BA7EEB" w:rsidRDefault="00BA7EEB" w:rsidP="00BA7EEB">
      <w:pPr>
        <w:pBdr>
          <w:bottom w:val="single" w:sz="6" w:space="1" w:color="auto"/>
        </w:pBdr>
      </w:pPr>
    </w:p>
    <w:p w14:paraId="4BA0CBF4" w14:textId="77777777" w:rsidR="00BA7EEB" w:rsidRDefault="00BA7EEB" w:rsidP="00BA7EEB">
      <w:pPr>
        <w:pBdr>
          <w:bottom w:val="single" w:sz="6" w:space="1" w:color="auto"/>
        </w:pBdr>
      </w:pPr>
      <w:r>
        <w:t>5. **Remote execution / cluster mode**</w:t>
      </w:r>
    </w:p>
    <w:p w14:paraId="72BD2DAC" w14:textId="77777777" w:rsidR="00BA7EEB" w:rsidRDefault="00BA7EEB" w:rsidP="00BA7EEB">
      <w:pPr>
        <w:pBdr>
          <w:bottom w:val="single" w:sz="6" w:space="1" w:color="auto"/>
        </w:pBdr>
      </w:pPr>
    </w:p>
    <w:p w14:paraId="5E8E1E1D" w14:textId="77777777" w:rsidR="00BA7EEB" w:rsidRDefault="00BA7EEB" w:rsidP="00BA7EEB">
      <w:pPr>
        <w:pBdr>
          <w:bottom w:val="single" w:sz="6" w:space="1" w:color="auto"/>
        </w:pBdr>
      </w:pPr>
      <w:r>
        <w:t xml:space="preserve">   * </w:t>
      </w:r>
      <w:proofErr w:type="gramStart"/>
      <w:r>
        <w:t>local</w:t>
      </w:r>
      <w:proofErr w:type="gramEnd"/>
      <w:r>
        <w:t xml:space="preserve"> GPU + remote workers</w:t>
      </w:r>
    </w:p>
    <w:p w14:paraId="0D26177A" w14:textId="77777777" w:rsidR="00BA7EEB" w:rsidRDefault="00BA7EEB" w:rsidP="00BA7EEB">
      <w:pPr>
        <w:pBdr>
          <w:bottom w:val="single" w:sz="6" w:space="1" w:color="auto"/>
        </w:pBdr>
      </w:pPr>
    </w:p>
    <w:p w14:paraId="095F6E1A" w14:textId="77777777" w:rsidR="00BA7EEB" w:rsidRDefault="00BA7EEB" w:rsidP="00BA7EEB">
      <w:pPr>
        <w:pBdr>
          <w:bottom w:val="single" w:sz="6" w:space="1" w:color="auto"/>
        </w:pBdr>
      </w:pPr>
      <w:r>
        <w:t>Which fits your larger vision of:</w:t>
      </w:r>
    </w:p>
    <w:p w14:paraId="2D0F9990" w14:textId="77777777" w:rsidR="00BA7EEB" w:rsidRDefault="00BA7EEB" w:rsidP="00BA7EEB">
      <w:pPr>
        <w:pBdr>
          <w:bottom w:val="single" w:sz="6" w:space="1" w:color="auto"/>
        </w:pBdr>
      </w:pPr>
    </w:p>
    <w:p w14:paraId="4A82F30B" w14:textId="77777777" w:rsidR="00BA7EEB" w:rsidRDefault="00BA7EEB" w:rsidP="00BA7EEB">
      <w:pPr>
        <w:pBdr>
          <w:bottom w:val="single" w:sz="6" w:space="1" w:color="auto"/>
        </w:pBdr>
      </w:pPr>
      <w:r>
        <w:t>&gt; a local-first, deterministic AI pipeline orchestrator.</w:t>
      </w:r>
    </w:p>
    <w:p w14:paraId="1CB2BCA6" w14:textId="77777777" w:rsidR="00BA7EEB" w:rsidRDefault="00BA7EEB" w:rsidP="00BA7EEB">
      <w:pPr>
        <w:pBdr>
          <w:bottom w:val="single" w:sz="6" w:space="1" w:color="auto"/>
        </w:pBdr>
      </w:pPr>
    </w:p>
    <w:p w14:paraId="0FFBE301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4D4067C4" w14:textId="77777777" w:rsidR="00BA7EEB" w:rsidRDefault="00BA7EEB" w:rsidP="00BA7EEB">
      <w:pPr>
        <w:pBdr>
          <w:bottom w:val="single" w:sz="6" w:space="1" w:color="auto"/>
        </w:pBdr>
      </w:pPr>
    </w:p>
    <w:p w14:paraId="3AD9B234" w14:textId="77777777" w:rsidR="00BA7EEB" w:rsidRDefault="00BA7EEB" w:rsidP="00BA7EEB">
      <w:pPr>
        <w:pBdr>
          <w:bottom w:val="single" w:sz="6" w:space="1" w:color="auto"/>
        </w:pBdr>
      </w:pPr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One-sentence summary</w:t>
      </w:r>
    </w:p>
    <w:p w14:paraId="4C96533A" w14:textId="77777777" w:rsidR="00BA7EEB" w:rsidRDefault="00BA7EEB" w:rsidP="00BA7EEB">
      <w:pPr>
        <w:pBdr>
          <w:bottom w:val="single" w:sz="6" w:space="1" w:color="auto"/>
        </w:pBdr>
      </w:pPr>
    </w:p>
    <w:p w14:paraId="3E03A5D9" w14:textId="77777777" w:rsidR="00BA7EEB" w:rsidRDefault="00BA7EEB" w:rsidP="00BA7EEB">
      <w:pPr>
        <w:pBdr>
          <w:bottom w:val="single" w:sz="6" w:space="1" w:color="auto"/>
        </w:pBdr>
      </w:pPr>
      <w:r>
        <w:t>You are building a **deterministic, artifact-driven visual AI workflow engine** that prioritizes reproducibility, caching, and lineage — combining a typed DAG editor with a content-addressed execution runtime.</w:t>
      </w:r>
    </w:p>
    <w:p w14:paraId="2CFE3E24" w14:textId="77777777" w:rsidR="00BA7EEB" w:rsidRDefault="00BA7EEB" w:rsidP="00BA7EEB">
      <w:pPr>
        <w:pBdr>
          <w:bottom w:val="single" w:sz="6" w:space="1" w:color="auto"/>
        </w:pBdr>
      </w:pPr>
    </w:p>
    <w:p w14:paraId="30A2A96B" w14:textId="77777777" w:rsidR="00BA7EEB" w:rsidRDefault="00BA7EEB" w:rsidP="00BA7EEB">
      <w:pPr>
        <w:pBdr>
          <w:bottom w:val="single" w:sz="6" w:space="1" w:color="auto"/>
        </w:pBdr>
      </w:pPr>
      <w:r>
        <w:t>---</w:t>
      </w:r>
    </w:p>
    <w:p w14:paraId="6B4A4C81" w14:textId="77777777" w:rsidR="00BA7EEB" w:rsidRDefault="00BA7EEB" w:rsidP="00BA7EEB">
      <w:pPr>
        <w:pBdr>
          <w:bottom w:val="single" w:sz="6" w:space="1" w:color="auto"/>
        </w:pBdr>
      </w:pPr>
    </w:p>
    <w:p w14:paraId="1C65DA84" w14:textId="77777777" w:rsidR="00BA7EEB" w:rsidRDefault="00BA7EEB" w:rsidP="00BA7EEB">
      <w:pPr>
        <w:pBdr>
          <w:bottom w:val="single" w:sz="6" w:space="1" w:color="auto"/>
        </w:pBdr>
      </w:pPr>
      <w:r>
        <w:t>If you want, I can also write:</w:t>
      </w:r>
    </w:p>
    <w:p w14:paraId="0A7CB1EE" w14:textId="77777777" w:rsidR="00BA7EEB" w:rsidRDefault="00BA7EEB" w:rsidP="00BA7EEB">
      <w:pPr>
        <w:pBdr>
          <w:bottom w:val="single" w:sz="6" w:space="1" w:color="auto"/>
        </w:pBdr>
      </w:pPr>
    </w:p>
    <w:p w14:paraId="6CC29EDF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a **README-quality project description**</w:t>
      </w:r>
    </w:p>
    <w:p w14:paraId="0155BFAF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an **architecture diagram (frontend ↔ backend ↔ runtime ↔ artifacts)**</w:t>
      </w:r>
    </w:p>
    <w:p w14:paraId="51A75AFD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a **portfolio/interview explanation of this project**</w:t>
      </w:r>
    </w:p>
    <w:p w14:paraId="1C5A8184" w14:textId="77777777" w:rsidR="00BA7EEB" w:rsidRDefault="00BA7EEB" w:rsidP="00BA7EEB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a **Databricks-style system design narrative**</w:t>
      </w:r>
    </w:p>
    <w:p w14:paraId="57276F95" w14:textId="77777777" w:rsidR="00BA7EEB" w:rsidRDefault="00BA7EEB" w:rsidP="00BA7EEB">
      <w:pPr>
        <w:pBdr>
          <w:bottom w:val="single" w:sz="6" w:space="1" w:color="auto"/>
        </w:pBdr>
      </w:pPr>
    </w:p>
    <w:p w14:paraId="67B6FB01" w14:textId="13500B4F" w:rsidR="00B74D54" w:rsidRDefault="00BA7EEB" w:rsidP="00BA7EEB">
      <w:pPr>
        <w:pBdr>
          <w:bottom w:val="single" w:sz="6" w:space="1" w:color="auto"/>
        </w:pBdr>
      </w:pPr>
      <w:r>
        <w:t>Just say which you want next.</w:t>
      </w:r>
    </w:p>
    <w:p w14:paraId="00CE8FC6" w14:textId="77777777" w:rsidR="00B74D54" w:rsidRDefault="00B74D54">
      <w:r>
        <w:br w:type="page"/>
      </w:r>
    </w:p>
    <w:p w14:paraId="0ADE18C3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lastRenderedPageBreak/>
        <w:t>Critical: backend source-kind routing is disconnected from frontend/source schema</w:t>
      </w:r>
    </w:p>
    <w:p w14:paraId="05689509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Backend dispatches on </w:t>
      </w:r>
      <w:proofErr w:type="spellStart"/>
      <w:r w:rsidRPr="00B74D54">
        <w:t>params.source_type</w:t>
      </w:r>
      <w:proofErr w:type="spellEnd"/>
      <w:r w:rsidRPr="00B74D54">
        <w:t> (defaulting to "file"), not on </w:t>
      </w:r>
      <w:proofErr w:type="spellStart"/>
      <w:r w:rsidRPr="00B74D54">
        <w:t>node.data.sourceKind</w:t>
      </w:r>
      <w:proofErr w:type="spellEnd"/>
      <w:r w:rsidRPr="00B74D54">
        <w:t>:</w:t>
      </w:r>
    </w:p>
    <w:p w14:paraId="182A237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5" w:tgtFrame="_blank" w:history="1">
        <w:r w:rsidRPr="00B74D54">
          <w:rPr>
            <w:rStyle w:val="Hyperlink"/>
          </w:rPr>
          <w:t>source.py</w:t>
        </w:r>
      </w:hyperlink>
    </w:p>
    <w:p w14:paraId="239FFBC7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Frontend kind switch only updates structural </w:t>
      </w:r>
      <w:proofErr w:type="spellStart"/>
      <w:r w:rsidRPr="00B74D54">
        <w:t>sourceKind</w:t>
      </w:r>
      <w:proofErr w:type="spellEnd"/>
      <w:r w:rsidRPr="00B74D54">
        <w:t> + params, not </w:t>
      </w:r>
      <w:proofErr w:type="spellStart"/>
      <w:r w:rsidRPr="00B74D54">
        <w:t>source_type</w:t>
      </w:r>
      <w:proofErr w:type="spellEnd"/>
      <w:r w:rsidRPr="00B74D54">
        <w:t>:</w:t>
      </w:r>
    </w:p>
    <w:p w14:paraId="4B8ACFD1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6" w:tgtFrame="_blank" w:history="1">
        <w:proofErr w:type="spellStart"/>
        <w:r w:rsidRPr="00B74D54">
          <w:rPr>
            <w:rStyle w:val="Hyperlink"/>
          </w:rPr>
          <w:t>graphStore.ts</w:t>
        </w:r>
        <w:proofErr w:type="spellEnd"/>
      </w:hyperlink>
    </w:p>
    <w:p w14:paraId="27536C8E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7" w:tgtFrame="_blank" w:history="1">
        <w:proofErr w:type="spellStart"/>
        <w:r w:rsidRPr="00B74D54">
          <w:rPr>
            <w:rStyle w:val="Hyperlink"/>
          </w:rPr>
          <w:t>graphStore.ts</w:t>
        </w:r>
        <w:proofErr w:type="spellEnd"/>
      </w:hyperlink>
    </w:p>
    <w:p w14:paraId="46783F14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Source Zod schemas do not define </w:t>
      </w:r>
      <w:proofErr w:type="spellStart"/>
      <w:r w:rsidRPr="00B74D54">
        <w:t>source_type</w:t>
      </w:r>
      <w:proofErr w:type="spellEnd"/>
      <w:r w:rsidRPr="00B74D54">
        <w:t>:</w:t>
      </w:r>
    </w:p>
    <w:p w14:paraId="0E18C4A6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8" w:tgtFrame="_blank" w:history="1">
        <w:proofErr w:type="spellStart"/>
        <w:r w:rsidRPr="00B74D54">
          <w:rPr>
            <w:rStyle w:val="Hyperlink"/>
          </w:rPr>
          <w:t>source.ts</w:t>
        </w:r>
        <w:proofErr w:type="spellEnd"/>
      </w:hyperlink>
    </w:p>
    <w:p w14:paraId="673CDABC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Result: DB/API nodes can be misrouted to file handler.</w:t>
      </w:r>
    </w:p>
    <w:p w14:paraId="24A0549C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Critical: DB/API source handlers don’t return data, but runtime artifact writer depends on </w:t>
      </w:r>
      <w:proofErr w:type="spellStart"/>
      <w:r w:rsidRPr="00B74D54">
        <w:rPr>
          <w:b/>
          <w:bCs/>
        </w:rPr>
        <w:fldChar w:fldCharType="begin"/>
      </w:r>
      <w:r w:rsidRPr="00B74D54">
        <w:rPr>
          <w:b/>
          <w:bCs/>
        </w:rPr>
        <w:instrText>HYPERLINK "https://file+.vscode-resource.vscode-cdn.net/c%3A/Users/Owner/.vscode/extensions/openai.chatgpt-0.4.76-win32-x64/webview/"</w:instrText>
      </w:r>
      <w:r w:rsidRPr="00B74D54">
        <w:rPr>
          <w:b/>
          <w:bCs/>
        </w:rPr>
      </w:r>
      <w:r w:rsidRPr="00B74D54">
        <w:rPr>
          <w:b/>
          <w:bCs/>
        </w:rPr>
        <w:fldChar w:fldCharType="separate"/>
      </w:r>
      <w:r w:rsidRPr="00B74D54">
        <w:rPr>
          <w:rStyle w:val="Hyperlink"/>
          <w:b/>
          <w:bCs/>
        </w:rPr>
        <w:t>output.data</w:t>
      </w:r>
      <w:proofErr w:type="spellEnd"/>
      <w:r w:rsidRPr="00B74D54">
        <w:fldChar w:fldCharType="end"/>
      </w:r>
    </w:p>
    <w:p w14:paraId="35DAB73E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DB/API return </w:t>
      </w:r>
      <w:proofErr w:type="spellStart"/>
      <w:r w:rsidRPr="00B74D54">
        <w:t>NodeOutput</w:t>
      </w:r>
      <w:proofErr w:type="spellEnd"/>
      <w:r w:rsidRPr="00B74D54">
        <w:t> with metadata but no payload:</w:t>
      </w:r>
    </w:p>
    <w:p w14:paraId="22B4A5CF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9" w:tgtFrame="_blank" w:history="1">
        <w:r w:rsidRPr="00B74D54">
          <w:rPr>
            <w:rStyle w:val="Hyperlink"/>
          </w:rPr>
          <w:t>source.py</w:t>
        </w:r>
      </w:hyperlink>
    </w:p>
    <w:p w14:paraId="0749B957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0" w:tgtFrame="_blank" w:history="1">
        <w:r w:rsidRPr="00B74D54">
          <w:rPr>
            <w:rStyle w:val="Hyperlink"/>
          </w:rPr>
          <w:t>source.py</w:t>
        </w:r>
      </w:hyperlink>
    </w:p>
    <w:p w14:paraId="3257E87E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Runtime source artifact path expects list rows for out=table and errors otherwise:</w:t>
      </w:r>
    </w:p>
    <w:p w14:paraId="717EF1DA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1" w:tgtFrame="_blank" w:history="1">
        <w:r w:rsidRPr="00B74D54">
          <w:rPr>
            <w:rStyle w:val="Hyperlink"/>
          </w:rPr>
          <w:t>run.py</w:t>
        </w:r>
      </w:hyperlink>
    </w:p>
    <w:p w14:paraId="2E112E5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2" w:tgtFrame="_blank" w:history="1">
        <w:r w:rsidRPr="00B74D54">
          <w:rPr>
            <w:rStyle w:val="Hyperlink"/>
          </w:rPr>
          <w:t>run.py</w:t>
        </w:r>
      </w:hyperlink>
    </w:p>
    <w:p w14:paraId="642C4421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If non-table, </w:t>
      </w:r>
      <w:proofErr w:type="gramStart"/>
      <w:r w:rsidRPr="00B74D54">
        <w:t>None</w:t>
      </w:r>
      <w:proofErr w:type="gramEnd"/>
      <w:r w:rsidRPr="00B74D54">
        <w:t> becomes empty text artifact:</w:t>
      </w:r>
    </w:p>
    <w:p w14:paraId="113E957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3" w:tgtFrame="_blank" w:history="1">
        <w:r w:rsidRPr="00B74D54">
          <w:rPr>
            <w:rStyle w:val="Hyperlink"/>
          </w:rPr>
          <w:t>run.py</w:t>
        </w:r>
      </w:hyperlink>
    </w:p>
    <w:p w14:paraId="28F97450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High: API defaults are schema-invalid</w:t>
      </w:r>
    </w:p>
    <w:p w14:paraId="04EFF8BC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FE schema requires valid URL:</w:t>
      </w:r>
    </w:p>
    <w:p w14:paraId="0525E558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4" w:tgtFrame="_blank" w:history="1">
        <w:proofErr w:type="spellStart"/>
        <w:r w:rsidRPr="00B74D54">
          <w:rPr>
            <w:rStyle w:val="Hyperlink"/>
          </w:rPr>
          <w:t>source.ts</w:t>
        </w:r>
        <w:proofErr w:type="spellEnd"/>
      </w:hyperlink>
    </w:p>
    <w:p w14:paraId="19DC186B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lastRenderedPageBreak/>
        <w:t>Default API params set url: "":</w:t>
      </w:r>
    </w:p>
    <w:p w14:paraId="2BA1843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5" w:tgtFrame="_blank" w:history="1">
        <w:proofErr w:type="spellStart"/>
        <w:r w:rsidRPr="00B74D54">
          <w:rPr>
            <w:rStyle w:val="Hyperlink"/>
          </w:rPr>
          <w:t>sourceDefaults.ts</w:t>
        </w:r>
        <w:proofErr w:type="spellEnd"/>
      </w:hyperlink>
    </w:p>
    <w:p w14:paraId="6E5AB096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6" w:tgtFrame="_blank" w:history="1">
        <w:proofErr w:type="spellStart"/>
        <w:r w:rsidRPr="00B74D54">
          <w:rPr>
            <w:rStyle w:val="Hyperlink"/>
          </w:rPr>
          <w:t>sourceDefaults.ts</w:t>
        </w:r>
        <w:proofErr w:type="spellEnd"/>
      </w:hyperlink>
    </w:p>
    <w:p w14:paraId="28354C93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This can make kind-switching to API fail validation immediately.</w:t>
      </w:r>
    </w:p>
    <w:p w14:paraId="1FC77467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High: file format/mime support is inconsistent</w:t>
      </w:r>
    </w:p>
    <w:p w14:paraId="41C95475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Backend has a PDF branch and MIME mapping:</w:t>
      </w:r>
    </w:p>
    <w:p w14:paraId="63B9D974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7" w:tgtFrame="_blank" w:history="1">
        <w:r w:rsidRPr="00B74D54">
          <w:rPr>
            <w:rStyle w:val="Hyperlink"/>
          </w:rPr>
          <w:t>source.py</w:t>
        </w:r>
      </w:hyperlink>
    </w:p>
    <w:p w14:paraId="6BD825E2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8" w:tgtFrame="_blank" w:history="1">
        <w:r w:rsidRPr="00B74D54">
          <w:rPr>
            <w:rStyle w:val="Hyperlink"/>
          </w:rPr>
          <w:t>source.py</w:t>
        </w:r>
      </w:hyperlink>
    </w:p>
    <w:p w14:paraId="5E323AC6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FE/BE source schemas exclude pdf in </w:t>
      </w:r>
      <w:proofErr w:type="spellStart"/>
      <w:r w:rsidRPr="00B74D54">
        <w:t>file_format</w:t>
      </w:r>
      <w:proofErr w:type="spellEnd"/>
      <w:r w:rsidRPr="00B74D54">
        <w:t>:</w:t>
      </w:r>
    </w:p>
    <w:p w14:paraId="48059885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19" w:tgtFrame="_blank" w:history="1">
        <w:proofErr w:type="spellStart"/>
        <w:r w:rsidRPr="00B74D54">
          <w:rPr>
            <w:rStyle w:val="Hyperlink"/>
          </w:rPr>
          <w:t>source.ts</w:t>
        </w:r>
        <w:proofErr w:type="spellEnd"/>
      </w:hyperlink>
    </w:p>
    <w:p w14:paraId="19B8F0F3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0" w:tgtFrame="_blank" w:history="1">
        <w:r w:rsidRPr="00B74D54">
          <w:rPr>
            <w:rStyle w:val="Hyperlink"/>
          </w:rPr>
          <w:t>schemas.py</w:t>
        </w:r>
      </w:hyperlink>
    </w:p>
    <w:p w14:paraId="67004A74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proofErr w:type="spellStart"/>
      <w:r w:rsidRPr="00B74D54">
        <w:t>SourceFileEditor</w:t>
      </w:r>
      <w:proofErr w:type="spellEnd"/>
      <w:r w:rsidRPr="00B74D54">
        <w:t> accepts .</w:t>
      </w:r>
      <w:proofErr w:type="spellStart"/>
      <w:r w:rsidRPr="00B74D54">
        <w:t>tsv</w:t>
      </w:r>
      <w:proofErr w:type="spellEnd"/>
      <w:r w:rsidRPr="00B74D54">
        <w:t> upload but there is no </w:t>
      </w:r>
      <w:proofErr w:type="spellStart"/>
      <w:r w:rsidRPr="00B74D54">
        <w:t>tsv</w:t>
      </w:r>
      <w:proofErr w:type="spellEnd"/>
      <w:r w:rsidRPr="00B74D54">
        <w:t> </w:t>
      </w:r>
      <w:proofErr w:type="spellStart"/>
      <w:r w:rsidRPr="00B74D54">
        <w:t>file_format</w:t>
      </w:r>
      <w:proofErr w:type="spellEnd"/>
      <w:r w:rsidRPr="00B74D54">
        <w:t xml:space="preserve"> option:</w:t>
      </w:r>
    </w:p>
    <w:p w14:paraId="11353C7B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1" w:tgtFrame="_blank" w:history="1">
        <w:proofErr w:type="spellStart"/>
        <w:r w:rsidRPr="00B74D54">
          <w:rPr>
            <w:rStyle w:val="Hyperlink"/>
          </w:rPr>
          <w:t>SourceFileEditor.svelte</w:t>
        </w:r>
        <w:proofErr w:type="spellEnd"/>
      </w:hyperlink>
    </w:p>
    <w:p w14:paraId="425DE338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Medium: backend pre-execution validation is weak for Source nodes</w:t>
      </w:r>
    </w:p>
    <w:p w14:paraId="26E2BF73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Validator calls </w:t>
      </w:r>
      <w:proofErr w:type="spellStart"/>
      <w:r w:rsidRPr="00B74D54">
        <w:t>validate_node_params</w:t>
      </w:r>
      <w:proofErr w:type="spellEnd"/>
      <w:r w:rsidRPr="00B74D54">
        <w:t>, but source branch is a no-op:</w:t>
      </w:r>
    </w:p>
    <w:p w14:paraId="63D76C07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2" w:tgtFrame="_blank" w:history="1">
        <w:r w:rsidRPr="00B74D54">
          <w:rPr>
            <w:rStyle w:val="Hyperlink"/>
          </w:rPr>
          <w:t>validator.py</w:t>
        </w:r>
      </w:hyperlink>
    </w:p>
    <w:p w14:paraId="5A582CC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3" w:tgtFrame="_blank" w:history="1">
        <w:r w:rsidRPr="00B74D54">
          <w:rPr>
            <w:rStyle w:val="Hyperlink"/>
          </w:rPr>
          <w:t>schemas.py</w:t>
        </w:r>
      </w:hyperlink>
    </w:p>
    <w:p w14:paraId="03BB694D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4" w:tgtFrame="_blank" w:history="1">
        <w:r w:rsidRPr="00B74D54">
          <w:rPr>
            <w:rStyle w:val="Hyperlink"/>
          </w:rPr>
          <w:t>schemas.py</w:t>
        </w:r>
      </w:hyperlink>
    </w:p>
    <w:p w14:paraId="47C3649F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proofErr w:type="gramStart"/>
      <w:r w:rsidRPr="00B74D54">
        <w:t>So</w:t>
      </w:r>
      <w:proofErr w:type="gramEnd"/>
      <w:r w:rsidRPr="00B74D54">
        <w:t xml:space="preserve"> source param correctness is mostly deferred to runtime handler failures.</w:t>
      </w:r>
    </w:p>
    <w:p w14:paraId="2DF803B3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Medium: API editor bypasses inspector draft/apply model</w:t>
      </w:r>
    </w:p>
    <w:p w14:paraId="1EB2BF00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Directly calls </w:t>
      </w:r>
      <w:proofErr w:type="spellStart"/>
      <w:r w:rsidRPr="00B74D54">
        <w:t>graphStore.updateNodeConfig</w:t>
      </w:r>
      <w:proofErr w:type="spellEnd"/>
      <w:r w:rsidRPr="00B74D54">
        <w:t> on every input/change:</w:t>
      </w:r>
    </w:p>
    <w:p w14:paraId="4A5615BA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5" w:tgtFrame="_blank" w:history="1">
        <w:proofErr w:type="spellStart"/>
        <w:r w:rsidRPr="00B74D54">
          <w:rPr>
            <w:rStyle w:val="Hyperlink"/>
          </w:rPr>
          <w:t>SourceAPIEditor.svelte</w:t>
        </w:r>
        <w:proofErr w:type="spellEnd"/>
      </w:hyperlink>
    </w:p>
    <w:p w14:paraId="638C5949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File/DB editors mostly use draft/commit callbacks. Inconsistent UX/state semantics.</w:t>
      </w:r>
    </w:p>
    <w:p w14:paraId="1A4A21C2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Medium: edge contracts validate only port type equality, not artifact schema</w:t>
      </w:r>
    </w:p>
    <w:p w14:paraId="28FDD9F5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lastRenderedPageBreak/>
        <w:t>Edge contract stores only {</w:t>
      </w:r>
      <w:proofErr w:type="spellStart"/>
      <w:r w:rsidRPr="00B74D54">
        <w:t>in,out</w:t>
      </w:r>
      <w:proofErr w:type="spellEnd"/>
      <w:r w:rsidRPr="00B74D54">
        <w:t>} port types:</w:t>
      </w:r>
    </w:p>
    <w:p w14:paraId="2D9F549C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6" w:tgtFrame="_blank" w:history="1">
        <w:proofErr w:type="spellStart"/>
        <w:r w:rsidRPr="00B74D54">
          <w:rPr>
            <w:rStyle w:val="Hyperlink"/>
          </w:rPr>
          <w:t>base.ts</w:t>
        </w:r>
        <w:proofErr w:type="spellEnd"/>
      </w:hyperlink>
    </w:p>
    <w:p w14:paraId="547DBEE2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7" w:tgtFrame="_blank" w:history="1">
        <w:proofErr w:type="spellStart"/>
        <w:r w:rsidRPr="00B74D54">
          <w:rPr>
            <w:rStyle w:val="Hyperlink"/>
          </w:rPr>
          <w:t>graphStore.ts</w:t>
        </w:r>
        <w:proofErr w:type="spellEnd"/>
      </w:hyperlink>
    </w:p>
    <w:p w14:paraId="7710D89D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Runtime/frontend connection checks are strict out == in:</w:t>
      </w:r>
    </w:p>
    <w:p w14:paraId="5C52EA2E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8" w:tgtFrame="_blank" w:history="1">
        <w:proofErr w:type="spellStart"/>
        <w:r w:rsidRPr="00B74D54">
          <w:rPr>
            <w:rStyle w:val="Hyperlink"/>
          </w:rPr>
          <w:t>FlowCanvas.svelte</w:t>
        </w:r>
        <w:proofErr w:type="spellEnd"/>
      </w:hyperlink>
    </w:p>
    <w:p w14:paraId="73EEDD52" w14:textId="77777777" w:rsidR="00B74D54" w:rsidRPr="00B74D54" w:rsidRDefault="00B74D54" w:rsidP="00B74D54">
      <w:pPr>
        <w:numPr>
          <w:ilvl w:val="2"/>
          <w:numId w:val="220"/>
        </w:numPr>
        <w:pBdr>
          <w:bottom w:val="single" w:sz="6" w:space="1" w:color="auto"/>
        </w:pBdr>
      </w:pPr>
      <w:hyperlink r:id="rId29" w:tgtFrame="_blank" w:history="1">
        <w:r w:rsidRPr="00B74D54">
          <w:rPr>
            <w:rStyle w:val="Hyperlink"/>
          </w:rPr>
          <w:t>validator.py</w:t>
        </w:r>
      </w:hyperlink>
    </w:p>
    <w:p w14:paraId="2DAD813C" w14:textId="77777777" w:rsidR="00B74D54" w:rsidRPr="00B74D54" w:rsidRDefault="00B74D54" w:rsidP="00B74D54">
      <w:pPr>
        <w:numPr>
          <w:ilvl w:val="1"/>
          <w:numId w:val="220"/>
        </w:numPr>
        <w:pBdr>
          <w:bottom w:val="single" w:sz="6" w:space="1" w:color="auto"/>
        </w:pBdr>
      </w:pPr>
      <w:r w:rsidRPr="00B74D54">
        <w:t>No explicit payload schema enforcement across edges.</w:t>
      </w:r>
    </w:p>
    <w:p w14:paraId="7443AABE" w14:textId="77777777" w:rsidR="00B74D54" w:rsidRPr="00B74D54" w:rsidRDefault="00B74D54" w:rsidP="00B74D54">
      <w:pPr>
        <w:numPr>
          <w:ilvl w:val="0"/>
          <w:numId w:val="220"/>
        </w:numPr>
        <w:pBdr>
          <w:bottom w:val="single" w:sz="6" w:space="1" w:color="auto"/>
        </w:pBdr>
      </w:pPr>
      <w:r w:rsidRPr="00B74D54">
        <w:rPr>
          <w:b/>
          <w:bCs/>
        </w:rPr>
        <w:t>Medium: artifact schema exists in model but is not populated</w:t>
      </w:r>
    </w:p>
    <w:p w14:paraId="62FA33F5" w14:textId="77777777" w:rsidR="00B74D54" w:rsidRPr="00B74D54" w:rsidRDefault="00B74D54" w:rsidP="00B74D54">
      <w:pPr>
        <w:numPr>
          <w:ilvl w:val="0"/>
          <w:numId w:val="221"/>
        </w:numPr>
        <w:pBdr>
          <w:bottom w:val="single" w:sz="6" w:space="1" w:color="auto"/>
        </w:pBdr>
      </w:pPr>
      <w:r w:rsidRPr="00B74D54">
        <w:t>Artifact model has </w:t>
      </w:r>
      <w:proofErr w:type="spellStart"/>
      <w:r w:rsidRPr="00B74D54">
        <w:t>payload_schema</w:t>
      </w:r>
      <w:proofErr w:type="spellEnd"/>
      <w:r w:rsidRPr="00B74D54">
        <w:t>:</w:t>
      </w:r>
    </w:p>
    <w:p w14:paraId="33A81E70" w14:textId="77777777" w:rsidR="00B74D54" w:rsidRPr="00B74D54" w:rsidRDefault="00B74D54" w:rsidP="00B74D54">
      <w:pPr>
        <w:numPr>
          <w:ilvl w:val="1"/>
          <w:numId w:val="221"/>
        </w:numPr>
        <w:pBdr>
          <w:bottom w:val="single" w:sz="6" w:space="1" w:color="auto"/>
        </w:pBdr>
      </w:pPr>
      <w:hyperlink r:id="rId30" w:tgtFrame="_blank" w:history="1">
        <w:r w:rsidRPr="00B74D54">
          <w:rPr>
            <w:rStyle w:val="Hyperlink"/>
          </w:rPr>
          <w:t>artifacts.py</w:t>
        </w:r>
      </w:hyperlink>
    </w:p>
    <w:p w14:paraId="53A47FC2" w14:textId="77777777" w:rsidR="00B74D54" w:rsidRPr="00B74D54" w:rsidRDefault="00B74D54" w:rsidP="00B74D54">
      <w:pPr>
        <w:numPr>
          <w:ilvl w:val="0"/>
          <w:numId w:val="221"/>
        </w:numPr>
        <w:pBdr>
          <w:bottom w:val="single" w:sz="6" w:space="1" w:color="auto"/>
        </w:pBdr>
      </w:pPr>
      <w:r w:rsidRPr="00B74D54">
        <w:t>Runtime writes artifacts with schema=None:</w:t>
      </w:r>
    </w:p>
    <w:p w14:paraId="68C623D8" w14:textId="77777777" w:rsidR="00B74D54" w:rsidRPr="00B74D54" w:rsidRDefault="00B74D54" w:rsidP="00B74D54">
      <w:pPr>
        <w:numPr>
          <w:ilvl w:val="1"/>
          <w:numId w:val="221"/>
        </w:numPr>
        <w:pBdr>
          <w:bottom w:val="single" w:sz="6" w:space="1" w:color="auto"/>
        </w:pBdr>
      </w:pPr>
      <w:hyperlink r:id="rId31" w:tgtFrame="_blank" w:history="1">
        <w:r w:rsidRPr="00B74D54">
          <w:rPr>
            <w:rStyle w:val="Hyperlink"/>
          </w:rPr>
          <w:t>run.py</w:t>
        </w:r>
      </w:hyperlink>
    </w:p>
    <w:p w14:paraId="145A04AA" w14:textId="77777777" w:rsidR="00B74D54" w:rsidRPr="00B74D54" w:rsidRDefault="00B74D54" w:rsidP="00B74D54">
      <w:pPr>
        <w:numPr>
          <w:ilvl w:val="1"/>
          <w:numId w:val="221"/>
        </w:numPr>
        <w:pBdr>
          <w:bottom w:val="single" w:sz="6" w:space="1" w:color="auto"/>
        </w:pBdr>
      </w:pPr>
      <w:hyperlink r:id="rId32" w:tgtFrame="_blank" w:history="1">
        <w:r w:rsidRPr="00B74D54">
          <w:rPr>
            <w:rStyle w:val="Hyperlink"/>
          </w:rPr>
          <w:t>run.py</w:t>
        </w:r>
      </w:hyperlink>
    </w:p>
    <w:p w14:paraId="5C71B683" w14:textId="77777777" w:rsidR="00B74D54" w:rsidRPr="00B74D54" w:rsidRDefault="00B74D54" w:rsidP="00B74D54">
      <w:pPr>
        <w:pBdr>
          <w:bottom w:val="single" w:sz="6" w:space="1" w:color="auto"/>
        </w:pBdr>
      </w:pPr>
      <w:r w:rsidRPr="00B74D54">
        <w:t>Direct answers:</w:t>
      </w:r>
    </w:p>
    <w:p w14:paraId="1173A7BE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 xml:space="preserve">MIME types </w:t>
      </w:r>
      <w:proofErr w:type="gramStart"/>
      <w:r w:rsidRPr="00B74D54">
        <w:rPr>
          <w:b/>
          <w:bCs/>
        </w:rPr>
        <w:t>sufficient?</w:t>
      </w:r>
      <w:proofErr w:type="gramEnd"/>
      <w:r w:rsidRPr="00B74D54">
        <w:t xml:space="preserve"> Not </w:t>
      </w:r>
      <w:proofErr w:type="gramStart"/>
      <w:r w:rsidRPr="00B74D54">
        <w:t>yet;</w:t>
      </w:r>
      <w:proofErr w:type="gramEnd"/>
      <w:r w:rsidRPr="00B74D54">
        <w:t xml:space="preserve"> there are mismatches (pdf partial support, .</w:t>
      </w:r>
      <w:proofErr w:type="spellStart"/>
      <w:r w:rsidRPr="00B74D54">
        <w:t>tsv</w:t>
      </w:r>
      <w:proofErr w:type="spellEnd"/>
      <w:r w:rsidRPr="00B74D54">
        <w:t xml:space="preserve"> acceptance without proper format path, DB/API </w:t>
      </w:r>
      <w:proofErr w:type="spellStart"/>
      <w:r w:rsidRPr="00B74D54">
        <w:t>payload+mimetype</w:t>
      </w:r>
      <w:proofErr w:type="spellEnd"/>
      <w:r w:rsidRPr="00B74D54">
        <w:t xml:space="preserve"> path mismatch).</w:t>
      </w:r>
    </w:p>
    <w:p w14:paraId="1CF6E9EF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>Necessary params available/settable?</w:t>
      </w:r>
      <w:r w:rsidRPr="00B74D54">
        <w:t> </w:t>
      </w:r>
      <w:proofErr w:type="gramStart"/>
      <w:r w:rsidRPr="00B74D54">
        <w:t>Partially;</w:t>
      </w:r>
      <w:proofErr w:type="gramEnd"/>
      <w:r w:rsidRPr="00B74D54">
        <w:t xml:space="preserve"> main blocker is missing canonical source kind field in backend dispatch contract (</w:t>
      </w:r>
      <w:proofErr w:type="spellStart"/>
      <w:r w:rsidRPr="00B74D54">
        <w:t>source_type</w:t>
      </w:r>
      <w:proofErr w:type="spellEnd"/>
      <w:r w:rsidRPr="00B74D54">
        <w:t> mismatch). API editor exposes core params.</w:t>
      </w:r>
    </w:p>
    <w:p w14:paraId="47793B5C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>Defaults appropriate?</w:t>
      </w:r>
      <w:r w:rsidRPr="00B74D54">
        <w:t> Some are not (api.url="" invalid; DB defaults are placeholder-heavy and not production-safe).</w:t>
      </w:r>
    </w:p>
    <w:p w14:paraId="10E7017B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>Port types appropriate?</w:t>
      </w:r>
      <w:r w:rsidRPr="00B74D54">
        <w:t> </w:t>
      </w:r>
      <w:proofErr w:type="gramStart"/>
      <w:r w:rsidRPr="00B74D54">
        <w:t>Port-type lane</w:t>
      </w:r>
      <w:proofErr w:type="gramEnd"/>
      <w:r w:rsidRPr="00B74D54">
        <w:t xml:space="preserve"> is coherent and strictly enforced.</w:t>
      </w:r>
    </w:p>
    <w:p w14:paraId="093082FC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>Schema validation FE/BE sufficient?</w:t>
      </w:r>
      <w:r w:rsidRPr="00B74D54">
        <w:t> FE is decent via Zod normalization; BE preflight is insufficient for source because source validation is skipped.</w:t>
      </w:r>
    </w:p>
    <w:p w14:paraId="251DB2F9" w14:textId="77777777" w:rsidR="00B74D54" w:rsidRPr="00B74D54" w:rsidRDefault="00B74D54" w:rsidP="00B74D54">
      <w:pPr>
        <w:numPr>
          <w:ilvl w:val="0"/>
          <w:numId w:val="222"/>
        </w:numPr>
        <w:pBdr>
          <w:bottom w:val="single" w:sz="6" w:space="1" w:color="auto"/>
        </w:pBdr>
      </w:pPr>
      <w:r w:rsidRPr="00B74D54">
        <w:rPr>
          <w:b/>
          <w:bCs/>
        </w:rPr>
        <w:t>Explicit artifact schema on edges?</w:t>
      </w:r>
      <w:r w:rsidRPr="00B74D54">
        <w:t xml:space="preserve"> No; only port type contracts are carried/validated, not payload </w:t>
      </w:r>
      <w:proofErr w:type="gramStart"/>
      <w:r w:rsidRPr="00B74D54">
        <w:t>schema</w:t>
      </w:r>
      <w:proofErr w:type="gramEnd"/>
      <w:r w:rsidRPr="00B74D54">
        <w:t>.</w:t>
      </w:r>
    </w:p>
    <w:p w14:paraId="37DF79CA" w14:textId="78F84432" w:rsidR="00A41FDC" w:rsidRDefault="00A41FDC">
      <w:r>
        <w:lastRenderedPageBreak/>
        <w:br w:type="page"/>
      </w:r>
    </w:p>
    <w:p w14:paraId="50E3DF38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lastRenderedPageBreak/>
        <w:t xml:space="preserve">Nice — that “last 10%” is exactly the kind of polish that makes the whole system feel </w:t>
      </w:r>
      <w:r w:rsidRPr="00A41FDC">
        <w:rPr>
          <w:i/>
          <w:iCs/>
        </w:rPr>
        <w:t>intentional</w:t>
      </w:r>
      <w:r w:rsidRPr="00A41FDC">
        <w:t xml:space="preserve"> and debug-first. Here’s a clean way to finish it without warping your core semantics.</w:t>
      </w:r>
    </w:p>
    <w:p w14:paraId="50F73D10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1) Emit explicit error artifacts on contract mismatch</w:t>
      </w:r>
    </w:p>
    <w:p w14:paraId="37EE60DC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Goal</w:t>
      </w:r>
    </w:p>
    <w:p w14:paraId="4F06ADCA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 xml:space="preserve">When a node fails due to a </w:t>
      </w:r>
      <w:r w:rsidRPr="00A41FDC">
        <w:rPr>
          <w:b/>
          <w:bCs/>
        </w:rPr>
        <w:t>port/payload contract mismatch</w:t>
      </w:r>
      <w:r w:rsidRPr="00A41FDC">
        <w:t>, you still produce an immutable artifact that downstream/UI can inspect.</w:t>
      </w:r>
    </w:p>
    <w:p w14:paraId="4E45FE5E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Recommended pattern</w:t>
      </w:r>
    </w:p>
    <w:p w14:paraId="6E3C29C6" w14:textId="77777777" w:rsidR="00A41FDC" w:rsidRPr="00A41FDC" w:rsidRDefault="00A41FDC" w:rsidP="00A41FDC">
      <w:pPr>
        <w:numPr>
          <w:ilvl w:val="0"/>
          <w:numId w:val="223"/>
        </w:numPr>
        <w:pBdr>
          <w:bottom w:val="single" w:sz="6" w:space="1" w:color="auto"/>
        </w:pBdr>
      </w:pPr>
      <w:r w:rsidRPr="00A41FDC">
        <w:t xml:space="preserve">Add an artifact kind </w:t>
      </w:r>
      <w:proofErr w:type="gramStart"/>
      <w:r w:rsidRPr="00A41FDC">
        <w:t>like:</w:t>
      </w:r>
      <w:proofErr w:type="gramEnd"/>
      <w:r w:rsidRPr="00A41FDC">
        <w:t xml:space="preserve"> kind="error" (or </w:t>
      </w:r>
      <w:proofErr w:type="spellStart"/>
      <w:r w:rsidRPr="00A41FDC">
        <w:t>mime_type</w:t>
      </w:r>
      <w:proofErr w:type="spellEnd"/>
      <w:r w:rsidRPr="00A41FDC">
        <w:t>="application/</w:t>
      </w:r>
      <w:proofErr w:type="spellStart"/>
      <w:r w:rsidRPr="00A41FDC">
        <w:t>vnd.yourapp.error+json</w:t>
      </w:r>
      <w:proofErr w:type="spellEnd"/>
      <w:r w:rsidRPr="00A41FDC">
        <w:t>")</w:t>
      </w:r>
    </w:p>
    <w:p w14:paraId="151B71AA" w14:textId="77777777" w:rsidR="00A41FDC" w:rsidRPr="00A41FDC" w:rsidRDefault="00A41FDC" w:rsidP="00A41FDC">
      <w:pPr>
        <w:numPr>
          <w:ilvl w:val="0"/>
          <w:numId w:val="223"/>
        </w:numPr>
        <w:pBdr>
          <w:bottom w:val="single" w:sz="6" w:space="1" w:color="auto"/>
        </w:pBdr>
      </w:pPr>
      <w:r w:rsidRPr="00A41FDC">
        <w:t>Payload is structured JSON (not plain text)</w:t>
      </w:r>
    </w:p>
    <w:p w14:paraId="58E44D6A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rPr>
          <w:b/>
          <w:bCs/>
        </w:rPr>
        <w:t>Error artifact payload (suggested)</w:t>
      </w:r>
    </w:p>
    <w:p w14:paraId="497AC05C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proofErr w:type="spellStart"/>
      <w:r w:rsidRPr="00A41FDC">
        <w:t>error_type</w:t>
      </w:r>
      <w:proofErr w:type="spellEnd"/>
      <w:r w:rsidRPr="00A41FDC">
        <w:t>: "</w:t>
      </w:r>
      <w:proofErr w:type="spellStart"/>
      <w:r w:rsidRPr="00A41FDC">
        <w:t>contract_mismatch</w:t>
      </w:r>
      <w:proofErr w:type="spellEnd"/>
      <w:r w:rsidRPr="00A41FDC">
        <w:t>" | "</w:t>
      </w:r>
      <w:proofErr w:type="spellStart"/>
      <w:r w:rsidRPr="00A41FDC">
        <w:t>validation_error</w:t>
      </w:r>
      <w:proofErr w:type="spellEnd"/>
      <w:r w:rsidRPr="00A41FDC">
        <w:t>" | "</w:t>
      </w:r>
      <w:proofErr w:type="spellStart"/>
      <w:r w:rsidRPr="00A41FDC">
        <w:t>runtime_error</w:t>
      </w:r>
      <w:proofErr w:type="spellEnd"/>
      <w:r w:rsidRPr="00A41FDC">
        <w:t>"</w:t>
      </w:r>
    </w:p>
    <w:p w14:paraId="053275FF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proofErr w:type="spellStart"/>
      <w:r w:rsidRPr="00A41FDC">
        <w:t>node_id</w:t>
      </w:r>
      <w:proofErr w:type="spellEnd"/>
      <w:r w:rsidRPr="00A41FDC">
        <w:t xml:space="preserve">, </w:t>
      </w:r>
      <w:proofErr w:type="spellStart"/>
      <w:r w:rsidRPr="00A41FDC">
        <w:t>run_id</w:t>
      </w:r>
      <w:proofErr w:type="spellEnd"/>
    </w:p>
    <w:p w14:paraId="7BE572AD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r w:rsidRPr="00A41FDC">
        <w:t xml:space="preserve">expected: { </w:t>
      </w:r>
      <w:proofErr w:type="spellStart"/>
      <w:r w:rsidRPr="00A41FDC">
        <w:t>out_port_type</w:t>
      </w:r>
      <w:proofErr w:type="spellEnd"/>
      <w:r w:rsidRPr="00A41FDC">
        <w:t xml:space="preserve">, </w:t>
      </w:r>
      <w:proofErr w:type="spellStart"/>
      <w:r w:rsidRPr="00A41FDC">
        <w:t>payload_schema_hint</w:t>
      </w:r>
      <w:proofErr w:type="spellEnd"/>
      <w:r w:rsidRPr="00A41FDC">
        <w:t xml:space="preserve"> }</w:t>
      </w:r>
    </w:p>
    <w:p w14:paraId="2C6D5C26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r w:rsidRPr="00A41FDC">
        <w:t xml:space="preserve">actual: { </w:t>
      </w:r>
      <w:proofErr w:type="spellStart"/>
      <w:r w:rsidRPr="00A41FDC">
        <w:t>detected_type</w:t>
      </w:r>
      <w:proofErr w:type="spellEnd"/>
      <w:r w:rsidRPr="00A41FDC">
        <w:t xml:space="preserve">, </w:t>
      </w:r>
      <w:proofErr w:type="spellStart"/>
      <w:r w:rsidRPr="00A41FDC">
        <w:t>detected_schema</w:t>
      </w:r>
      <w:proofErr w:type="spellEnd"/>
      <w:r w:rsidRPr="00A41FDC">
        <w:t xml:space="preserve">, </w:t>
      </w:r>
      <w:proofErr w:type="spellStart"/>
      <w:r w:rsidRPr="00A41FDC">
        <w:t>sample_shape</w:t>
      </w:r>
      <w:proofErr w:type="spellEnd"/>
      <w:r w:rsidRPr="00A41FDC">
        <w:t xml:space="preserve"> }</w:t>
      </w:r>
    </w:p>
    <w:p w14:paraId="7A74D6AC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r w:rsidRPr="00A41FDC">
        <w:t>message: human readable summary</w:t>
      </w:r>
    </w:p>
    <w:p w14:paraId="6F5C7F84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r w:rsidRPr="00A41FDC">
        <w:t>details: optional (stack trace only if debug mode)</w:t>
      </w:r>
    </w:p>
    <w:p w14:paraId="4A94CEAF" w14:textId="77777777" w:rsidR="00A41FDC" w:rsidRPr="00A41FDC" w:rsidRDefault="00A41FDC" w:rsidP="00A41FDC">
      <w:pPr>
        <w:numPr>
          <w:ilvl w:val="0"/>
          <w:numId w:val="224"/>
        </w:numPr>
        <w:pBdr>
          <w:bottom w:val="single" w:sz="6" w:space="1" w:color="auto"/>
        </w:pBdr>
      </w:pPr>
      <w:proofErr w:type="spellStart"/>
      <w:r w:rsidRPr="00A41FDC">
        <w:t>upstream_artifacts</w:t>
      </w:r>
      <w:proofErr w:type="spellEnd"/>
      <w:r w:rsidRPr="00A41FDC">
        <w:t>: list of IDs used (super helpful)</w:t>
      </w:r>
    </w:p>
    <w:p w14:paraId="49C9E06C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Where to emit it</w:t>
      </w:r>
    </w:p>
    <w:p w14:paraId="60B368B2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>In the same place you “fail loudly” now:</w:t>
      </w:r>
    </w:p>
    <w:p w14:paraId="5DC47038" w14:textId="77777777" w:rsidR="00A41FDC" w:rsidRPr="00A41FDC" w:rsidRDefault="00A41FDC" w:rsidP="00A41FDC">
      <w:pPr>
        <w:numPr>
          <w:ilvl w:val="0"/>
          <w:numId w:val="225"/>
        </w:numPr>
        <w:pBdr>
          <w:bottom w:val="single" w:sz="6" w:space="1" w:color="auto"/>
        </w:pBdr>
      </w:pPr>
      <w:r w:rsidRPr="00A41FDC">
        <w:t>When runtime detects mismatch (handler output doesn’t satisfy declared output port contract)</w:t>
      </w:r>
    </w:p>
    <w:p w14:paraId="54120256" w14:textId="77777777" w:rsidR="00A41FDC" w:rsidRPr="00A41FDC" w:rsidRDefault="00A41FDC" w:rsidP="00A41FDC">
      <w:pPr>
        <w:numPr>
          <w:ilvl w:val="0"/>
          <w:numId w:val="225"/>
        </w:numPr>
        <w:pBdr>
          <w:bottom w:val="single" w:sz="6" w:space="1" w:color="auto"/>
        </w:pBdr>
      </w:pPr>
      <w:r w:rsidRPr="00A41FDC">
        <w:t xml:space="preserve">Before raising/marking node failed, write the error artifact and attach its </w:t>
      </w:r>
      <w:proofErr w:type="spellStart"/>
      <w:r w:rsidRPr="00A41FDC">
        <w:t>artifact_id</w:t>
      </w:r>
      <w:proofErr w:type="spellEnd"/>
      <w:r w:rsidRPr="00A41FDC">
        <w:t xml:space="preserve"> to node status/event</w:t>
      </w:r>
    </w:p>
    <w:p w14:paraId="51F08FF5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What the UI gets</w:t>
      </w:r>
    </w:p>
    <w:p w14:paraId="14CF875E" w14:textId="77777777" w:rsidR="00A41FDC" w:rsidRPr="00A41FDC" w:rsidRDefault="00A41FDC" w:rsidP="00A41FDC">
      <w:pPr>
        <w:numPr>
          <w:ilvl w:val="0"/>
          <w:numId w:val="226"/>
        </w:numPr>
        <w:pBdr>
          <w:bottom w:val="single" w:sz="6" w:space="1" w:color="auto"/>
        </w:pBdr>
      </w:pPr>
      <w:r w:rsidRPr="00A41FDC">
        <w:t>Node shows failed</w:t>
      </w:r>
    </w:p>
    <w:p w14:paraId="7888E10F" w14:textId="77777777" w:rsidR="00A41FDC" w:rsidRPr="00A41FDC" w:rsidRDefault="00A41FDC" w:rsidP="00A41FDC">
      <w:pPr>
        <w:numPr>
          <w:ilvl w:val="0"/>
          <w:numId w:val="226"/>
        </w:numPr>
        <w:pBdr>
          <w:bottom w:val="single" w:sz="6" w:space="1" w:color="auto"/>
        </w:pBdr>
      </w:pPr>
      <w:r w:rsidRPr="00A41FDC">
        <w:lastRenderedPageBreak/>
        <w:t>Output tab can still render the “Error artifact” with details</w:t>
      </w:r>
    </w:p>
    <w:p w14:paraId="362EFA54" w14:textId="77777777" w:rsidR="00A41FDC" w:rsidRPr="00A41FDC" w:rsidRDefault="00A41FDC" w:rsidP="00A41FDC">
      <w:pPr>
        <w:numPr>
          <w:ilvl w:val="0"/>
          <w:numId w:val="226"/>
        </w:numPr>
        <w:pBdr>
          <w:bottom w:val="single" w:sz="6" w:space="1" w:color="auto"/>
        </w:pBdr>
      </w:pPr>
      <w:r w:rsidRPr="00A41FDC">
        <w:t>Artifacts are still immutable + lineage-able</w:t>
      </w:r>
    </w:p>
    <w:p w14:paraId="43464859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>This preserves determinism: mismatches become a first-class artifact output.</w:t>
      </w:r>
    </w:p>
    <w:p w14:paraId="7A526462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pict w14:anchorId="72D05CD8">
          <v:rect id="_x0000_i1225" style="width:0;height:1.5pt" o:hralign="center" o:hrstd="t" o:hr="t" fillcolor="#a0a0a0" stroked="f"/>
        </w:pict>
      </w:r>
    </w:p>
    <w:p w14:paraId="45E1EC93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2) Enrich edge payload hints with source columns for stronger preflight validation</w:t>
      </w:r>
    </w:p>
    <w:p w14:paraId="073DAFAD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Goal</w:t>
      </w:r>
    </w:p>
    <w:p w14:paraId="64894561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 xml:space="preserve">Make the validator catch common issues </w:t>
      </w:r>
      <w:r w:rsidRPr="00A41FDC">
        <w:rPr>
          <w:i/>
          <w:iCs/>
        </w:rPr>
        <w:t>before</w:t>
      </w:r>
      <w:r w:rsidRPr="00A41FDC">
        <w:t xml:space="preserve"> running:</w:t>
      </w:r>
    </w:p>
    <w:p w14:paraId="013789A9" w14:textId="77777777" w:rsidR="00A41FDC" w:rsidRPr="00A41FDC" w:rsidRDefault="00A41FDC" w:rsidP="00A41FDC">
      <w:pPr>
        <w:numPr>
          <w:ilvl w:val="0"/>
          <w:numId w:val="227"/>
        </w:numPr>
        <w:pBdr>
          <w:bottom w:val="single" w:sz="6" w:space="1" w:color="auto"/>
        </w:pBdr>
      </w:pPr>
      <w:r w:rsidRPr="00A41FDC">
        <w:t>downstream transform expects column(s) that the upstream source can’t produce</w:t>
      </w:r>
    </w:p>
    <w:p w14:paraId="4AA8CFB1" w14:textId="77777777" w:rsidR="00A41FDC" w:rsidRPr="00A41FDC" w:rsidRDefault="00A41FDC" w:rsidP="00A41FDC">
      <w:pPr>
        <w:numPr>
          <w:ilvl w:val="0"/>
          <w:numId w:val="227"/>
        </w:numPr>
        <w:pBdr>
          <w:bottom w:val="single" w:sz="6" w:space="1" w:color="auto"/>
        </w:pBdr>
      </w:pPr>
      <w:r w:rsidRPr="00A41FDC">
        <w:t>joins/aggregates/selects fail due to missing columns</w:t>
      </w:r>
    </w:p>
    <w:p w14:paraId="49349517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Minimal high-value approach</w:t>
      </w:r>
    </w:p>
    <w:p w14:paraId="014865DB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 xml:space="preserve">Add column hints to the </w:t>
      </w:r>
      <w:r w:rsidRPr="00A41FDC">
        <w:rPr>
          <w:i/>
          <w:iCs/>
        </w:rPr>
        <w:t>outgoing port</w:t>
      </w:r>
      <w:r w:rsidRPr="00A41FDC">
        <w:t xml:space="preserve"> metadata for Source + Transform </w:t>
      </w:r>
      <w:proofErr w:type="gramStart"/>
      <w:r w:rsidRPr="00A41FDC">
        <w:t>nodes, and</w:t>
      </w:r>
      <w:proofErr w:type="gramEnd"/>
      <w:r w:rsidRPr="00A41FDC">
        <w:t xml:space="preserve"> propagate into edge “payload hints”.</w:t>
      </w:r>
    </w:p>
    <w:p w14:paraId="51783582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rPr>
          <w:b/>
          <w:bCs/>
        </w:rPr>
        <w:t>Where columns come from</w:t>
      </w:r>
    </w:p>
    <w:p w14:paraId="0BA9A9DA" w14:textId="77777777" w:rsidR="00A41FDC" w:rsidRPr="00A41FDC" w:rsidRDefault="00A41FDC" w:rsidP="00A41FDC">
      <w:pPr>
        <w:numPr>
          <w:ilvl w:val="0"/>
          <w:numId w:val="228"/>
        </w:numPr>
        <w:pBdr>
          <w:bottom w:val="single" w:sz="6" w:space="1" w:color="auto"/>
        </w:pBdr>
      </w:pPr>
      <w:r w:rsidRPr="00A41FDC">
        <w:rPr>
          <w:b/>
          <w:bCs/>
        </w:rPr>
        <w:t>Source nodes</w:t>
      </w:r>
      <w:r w:rsidRPr="00A41FDC">
        <w:t xml:space="preserve">: from file header sniff / </w:t>
      </w:r>
      <w:proofErr w:type="spellStart"/>
      <w:r w:rsidRPr="00A41FDC">
        <w:t>db</w:t>
      </w:r>
      <w:proofErr w:type="spellEnd"/>
      <w:r w:rsidRPr="00A41FDC">
        <w:t xml:space="preserve"> query metadata / </w:t>
      </w:r>
      <w:proofErr w:type="spellStart"/>
      <w:r w:rsidRPr="00A41FDC">
        <w:t>api</w:t>
      </w:r>
      <w:proofErr w:type="spellEnd"/>
      <w:r w:rsidRPr="00A41FDC">
        <w:t xml:space="preserve"> schema inference (even partial)</w:t>
      </w:r>
    </w:p>
    <w:p w14:paraId="06E5C52C" w14:textId="77777777" w:rsidR="00A41FDC" w:rsidRPr="00A41FDC" w:rsidRDefault="00A41FDC" w:rsidP="00A41FDC">
      <w:pPr>
        <w:numPr>
          <w:ilvl w:val="0"/>
          <w:numId w:val="228"/>
        </w:numPr>
        <w:pBdr>
          <w:bottom w:val="single" w:sz="6" w:space="1" w:color="auto"/>
        </w:pBdr>
      </w:pPr>
      <w:r w:rsidRPr="00A41FDC">
        <w:rPr>
          <w:b/>
          <w:bCs/>
        </w:rPr>
        <w:t>Transform nodes</w:t>
      </w:r>
      <w:r w:rsidRPr="00A41FDC">
        <w:t>: computed deterministically from upstream schema + transform params (for many ops)</w:t>
      </w:r>
    </w:p>
    <w:p w14:paraId="37C9EC92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Suggested edge hint structure</w:t>
      </w:r>
    </w:p>
    <w:p w14:paraId="588570BC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>On edge creation/update, store a compact hint:</w:t>
      </w:r>
    </w:p>
    <w:p w14:paraId="1242B205" w14:textId="77777777" w:rsidR="00A41FDC" w:rsidRPr="00A41FDC" w:rsidRDefault="00A41FDC" w:rsidP="00A41FDC">
      <w:pPr>
        <w:numPr>
          <w:ilvl w:val="0"/>
          <w:numId w:val="229"/>
        </w:numPr>
        <w:pBdr>
          <w:bottom w:val="single" w:sz="6" w:space="1" w:color="auto"/>
        </w:pBdr>
      </w:pPr>
      <w:proofErr w:type="spellStart"/>
      <w:r w:rsidRPr="00A41FDC">
        <w:t>payload_hint.table.columns</w:t>
      </w:r>
      <w:proofErr w:type="spellEnd"/>
      <w:r w:rsidRPr="00A41FDC">
        <w:t>: [{ name, type? }]</w:t>
      </w:r>
    </w:p>
    <w:p w14:paraId="23B41580" w14:textId="77777777" w:rsidR="00A41FDC" w:rsidRPr="00A41FDC" w:rsidRDefault="00A41FDC" w:rsidP="00A41FDC">
      <w:pPr>
        <w:numPr>
          <w:ilvl w:val="0"/>
          <w:numId w:val="229"/>
        </w:numPr>
        <w:pBdr>
          <w:bottom w:val="single" w:sz="6" w:space="1" w:color="auto"/>
        </w:pBdr>
      </w:pPr>
      <w:proofErr w:type="spellStart"/>
      <w:r w:rsidRPr="00A41FDC">
        <w:t>payload_hint.table.primary_key</w:t>
      </w:r>
      <w:proofErr w:type="spellEnd"/>
      <w:r w:rsidRPr="00A41FDC">
        <w:t>? (optional)</w:t>
      </w:r>
    </w:p>
    <w:p w14:paraId="4EA9A55E" w14:textId="77777777" w:rsidR="00A41FDC" w:rsidRPr="00A41FDC" w:rsidRDefault="00A41FDC" w:rsidP="00A41FDC">
      <w:pPr>
        <w:numPr>
          <w:ilvl w:val="0"/>
          <w:numId w:val="229"/>
        </w:numPr>
        <w:pBdr>
          <w:bottom w:val="single" w:sz="6" w:space="1" w:color="auto"/>
        </w:pBdr>
      </w:pPr>
      <w:proofErr w:type="spellStart"/>
      <w:r w:rsidRPr="00A41FDC">
        <w:t>payload_hint.table.nullable</w:t>
      </w:r>
      <w:proofErr w:type="spellEnd"/>
      <w:r w:rsidRPr="00A41FDC">
        <w:t>? (optional)</w:t>
      </w:r>
    </w:p>
    <w:p w14:paraId="5D39E721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>Then preflight validation can do:</w:t>
      </w:r>
    </w:p>
    <w:p w14:paraId="1164D0FB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t>select: all selected columns exist</w:t>
      </w:r>
    </w:p>
    <w:p w14:paraId="63B1E78D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t>rename: source column exists, target doesn’t collide</w:t>
      </w:r>
    </w:p>
    <w:p w14:paraId="3B0CF92B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t>derive: referenced columns exist</w:t>
      </w:r>
    </w:p>
    <w:p w14:paraId="7BBFC481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lastRenderedPageBreak/>
        <w:t>join: join keys exist on both sides</w:t>
      </w:r>
    </w:p>
    <w:p w14:paraId="06E2798F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t xml:space="preserve">aggregate: </w:t>
      </w:r>
      <w:proofErr w:type="spellStart"/>
      <w:r w:rsidRPr="00A41FDC">
        <w:t>group_by</w:t>
      </w:r>
      <w:proofErr w:type="spellEnd"/>
      <w:r w:rsidRPr="00A41FDC">
        <w:t xml:space="preserve"> + </w:t>
      </w:r>
      <w:proofErr w:type="spellStart"/>
      <w:r w:rsidRPr="00A41FDC">
        <w:t>agg</w:t>
      </w:r>
      <w:proofErr w:type="spellEnd"/>
      <w:r w:rsidRPr="00A41FDC">
        <w:t xml:space="preserve"> columns exist</w:t>
      </w:r>
    </w:p>
    <w:p w14:paraId="395E1D9E" w14:textId="77777777" w:rsidR="00A41FDC" w:rsidRPr="00A41FDC" w:rsidRDefault="00A41FDC" w:rsidP="00A41FDC">
      <w:pPr>
        <w:numPr>
          <w:ilvl w:val="0"/>
          <w:numId w:val="230"/>
        </w:numPr>
        <w:pBdr>
          <w:bottom w:val="single" w:sz="6" w:space="1" w:color="auto"/>
        </w:pBdr>
      </w:pPr>
      <w:r w:rsidRPr="00A41FDC">
        <w:t>sort/</w:t>
      </w:r>
      <w:proofErr w:type="gramStart"/>
      <w:r w:rsidRPr="00A41FDC">
        <w:t>dedupe:</w:t>
      </w:r>
      <w:proofErr w:type="gramEnd"/>
      <w:r w:rsidRPr="00A41FDC">
        <w:t xml:space="preserve"> sort keys exist</w:t>
      </w:r>
    </w:p>
    <w:p w14:paraId="6AA318DA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How to keep it consistent with your artifact-first model</w:t>
      </w:r>
    </w:p>
    <w:p w14:paraId="0DFD56F7" w14:textId="77777777" w:rsidR="00A41FDC" w:rsidRPr="00A41FDC" w:rsidRDefault="00A41FDC" w:rsidP="00A41FDC">
      <w:pPr>
        <w:numPr>
          <w:ilvl w:val="0"/>
          <w:numId w:val="231"/>
        </w:numPr>
        <w:pBdr>
          <w:bottom w:val="single" w:sz="6" w:space="1" w:color="auto"/>
        </w:pBdr>
      </w:pPr>
      <w:r w:rsidRPr="00A41FDC">
        <w:t xml:space="preserve">Treat edge hints as </w:t>
      </w:r>
      <w:r w:rsidRPr="00A41FDC">
        <w:rPr>
          <w:b/>
          <w:bCs/>
        </w:rPr>
        <w:t>advisory</w:t>
      </w:r>
      <w:r w:rsidRPr="00A41FDC">
        <w:t>, not authoritative</w:t>
      </w:r>
    </w:p>
    <w:p w14:paraId="4AFDE732" w14:textId="77777777" w:rsidR="00A41FDC" w:rsidRPr="00A41FDC" w:rsidRDefault="00A41FDC" w:rsidP="00A41FDC">
      <w:pPr>
        <w:numPr>
          <w:ilvl w:val="0"/>
          <w:numId w:val="231"/>
        </w:numPr>
        <w:pBdr>
          <w:bottom w:val="single" w:sz="6" w:space="1" w:color="auto"/>
        </w:pBdr>
      </w:pPr>
      <w:r w:rsidRPr="00A41FDC">
        <w:t xml:space="preserve">The authoritative schema is still the </w:t>
      </w:r>
      <w:r w:rsidRPr="00A41FDC">
        <w:rPr>
          <w:b/>
          <w:bCs/>
        </w:rPr>
        <w:t xml:space="preserve">artifact </w:t>
      </w:r>
      <w:proofErr w:type="spellStart"/>
      <w:r w:rsidRPr="00A41FDC">
        <w:rPr>
          <w:b/>
          <w:bCs/>
        </w:rPr>
        <w:t>payload_schema</w:t>
      </w:r>
      <w:proofErr w:type="spellEnd"/>
    </w:p>
    <w:p w14:paraId="099B3C1D" w14:textId="77777777" w:rsidR="00A41FDC" w:rsidRPr="00A41FDC" w:rsidRDefault="00A41FDC" w:rsidP="00A41FDC">
      <w:pPr>
        <w:numPr>
          <w:ilvl w:val="0"/>
          <w:numId w:val="231"/>
        </w:numPr>
        <w:pBdr>
          <w:bottom w:val="single" w:sz="6" w:space="1" w:color="auto"/>
        </w:pBdr>
      </w:pPr>
      <w:r w:rsidRPr="00A41FDC">
        <w:t>Preflight uses hints to catch issues early, runtime still enforces contracts against real artifacts</w:t>
      </w:r>
    </w:p>
    <w:p w14:paraId="235DDAEF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pict w14:anchorId="3E86B53E">
          <v:rect id="_x0000_i1226" style="width:0;height:1.5pt" o:hralign="center" o:hrstd="t" o:hr="t" fillcolor="#a0a0a0" stroked="f"/>
        </w:pict>
      </w:r>
    </w:p>
    <w:p w14:paraId="62A4D7B7" w14:textId="77777777" w:rsidR="00A41FDC" w:rsidRPr="00A41FDC" w:rsidRDefault="00A41FDC" w:rsidP="00A41FDC">
      <w:pPr>
        <w:pBdr>
          <w:bottom w:val="single" w:sz="6" w:space="1" w:color="auto"/>
        </w:pBdr>
        <w:rPr>
          <w:b/>
          <w:bCs/>
        </w:rPr>
      </w:pPr>
      <w:r w:rsidRPr="00A41FDC">
        <w:rPr>
          <w:b/>
          <w:bCs/>
        </w:rPr>
        <w:t>A tight “finish” checklist</w:t>
      </w:r>
    </w:p>
    <w:p w14:paraId="68F47FF7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 xml:space="preserve">Define </w:t>
      </w:r>
      <w:proofErr w:type="spellStart"/>
      <w:r w:rsidRPr="00A41FDC">
        <w:rPr>
          <w:b/>
          <w:bCs/>
        </w:rPr>
        <w:t>ErrorArtifact</w:t>
      </w:r>
      <w:proofErr w:type="spellEnd"/>
      <w:r w:rsidRPr="00A41FDC">
        <w:rPr>
          <w:b/>
          <w:bCs/>
        </w:rPr>
        <w:t xml:space="preserve"> model</w:t>
      </w:r>
      <w:r w:rsidRPr="00A41FDC">
        <w:t xml:space="preserve"> (kind/mime + payload shape)</w:t>
      </w:r>
    </w:p>
    <w:p w14:paraId="06DE0392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 xml:space="preserve">Runtime mismatch path writes </w:t>
      </w:r>
      <w:proofErr w:type="spellStart"/>
      <w:r w:rsidRPr="00A41FDC">
        <w:rPr>
          <w:b/>
          <w:bCs/>
        </w:rPr>
        <w:t>ErrorArtifact</w:t>
      </w:r>
      <w:proofErr w:type="spellEnd"/>
      <w:r w:rsidRPr="00A41FDC">
        <w:t xml:space="preserve"> and emits </w:t>
      </w:r>
      <w:proofErr w:type="spellStart"/>
      <w:r w:rsidRPr="00A41FDC">
        <w:t>node_output</w:t>
      </w:r>
      <w:proofErr w:type="spellEnd"/>
      <w:r w:rsidRPr="00A41FDC">
        <w:t xml:space="preserve"> with </w:t>
      </w:r>
      <w:proofErr w:type="spellStart"/>
      <w:r w:rsidRPr="00A41FDC">
        <w:t>artifact_id</w:t>
      </w:r>
      <w:proofErr w:type="spellEnd"/>
    </w:p>
    <w:p w14:paraId="0E3BAD8B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 xml:space="preserve">UI </w:t>
      </w:r>
      <w:proofErr w:type="spellStart"/>
      <w:r w:rsidRPr="00A41FDC">
        <w:rPr>
          <w:b/>
          <w:bCs/>
        </w:rPr>
        <w:t>ArtifactViewer</w:t>
      </w:r>
      <w:proofErr w:type="spellEnd"/>
      <w:r w:rsidRPr="00A41FDC">
        <w:rPr>
          <w:b/>
          <w:bCs/>
        </w:rPr>
        <w:t xml:space="preserve"> supports error kind</w:t>
      </w:r>
      <w:r w:rsidRPr="00A41FDC">
        <w:t xml:space="preserve"> (render message + expected/actual + upstream IDs)</w:t>
      </w:r>
    </w:p>
    <w:p w14:paraId="227D5523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>Add column hints to Source output schema</w:t>
      </w:r>
      <w:r w:rsidRPr="00A41FDC">
        <w:t xml:space="preserve"> (at least </w:t>
      </w:r>
      <w:proofErr w:type="gramStart"/>
      <w:r w:rsidRPr="00A41FDC">
        <w:t>names;</w:t>
      </w:r>
      <w:proofErr w:type="gramEnd"/>
      <w:r w:rsidRPr="00A41FDC">
        <w:t xml:space="preserve"> types optional)</w:t>
      </w:r>
    </w:p>
    <w:p w14:paraId="3D37D690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>Propagate hints into edges</w:t>
      </w:r>
      <w:r w:rsidRPr="00A41FDC">
        <w:t xml:space="preserve"> (store </w:t>
      </w:r>
      <w:proofErr w:type="gramStart"/>
      <w:r w:rsidRPr="00A41FDC">
        <w:t>snapshot;</w:t>
      </w:r>
      <w:proofErr w:type="gramEnd"/>
      <w:r w:rsidRPr="00A41FDC">
        <w:t xml:space="preserve"> update when node config changes)</w:t>
      </w:r>
    </w:p>
    <w:p w14:paraId="222F2AA8" w14:textId="77777777" w:rsidR="00A41FDC" w:rsidRPr="00A41FDC" w:rsidRDefault="00A41FDC" w:rsidP="00A41FDC">
      <w:pPr>
        <w:numPr>
          <w:ilvl w:val="0"/>
          <w:numId w:val="232"/>
        </w:numPr>
        <w:pBdr>
          <w:bottom w:val="single" w:sz="6" w:space="1" w:color="auto"/>
        </w:pBdr>
      </w:pPr>
      <w:r w:rsidRPr="00A41FDC">
        <w:rPr>
          <w:b/>
          <w:bCs/>
        </w:rPr>
        <w:t>Validator checks column existence</w:t>
      </w:r>
      <w:r w:rsidRPr="00A41FDC">
        <w:t xml:space="preserve"> for the main transform ops (join/select/rename/aggregate/derive)</w:t>
      </w:r>
    </w:p>
    <w:p w14:paraId="0684286E" w14:textId="77777777" w:rsidR="00A41FDC" w:rsidRPr="00A41FDC" w:rsidRDefault="00A41FDC" w:rsidP="00A41FDC">
      <w:pPr>
        <w:pBdr>
          <w:bottom w:val="single" w:sz="6" w:space="1" w:color="auto"/>
        </w:pBdr>
      </w:pPr>
      <w:r w:rsidRPr="00A41FDC">
        <w:t xml:space="preserve">If you want, paste your current </w:t>
      </w:r>
      <w:proofErr w:type="spellStart"/>
      <w:r w:rsidRPr="00A41FDC">
        <w:t>payload_schema</w:t>
      </w:r>
      <w:proofErr w:type="spellEnd"/>
      <w:r w:rsidRPr="00A41FDC">
        <w:t xml:space="preserve"> structure and your edge contract JSON shape, and I’ll propose an exact minimal schema for </w:t>
      </w:r>
      <w:proofErr w:type="spellStart"/>
      <w:r w:rsidRPr="00A41FDC">
        <w:t>ErrorArtifact</w:t>
      </w:r>
      <w:proofErr w:type="spellEnd"/>
      <w:r w:rsidRPr="00A41FDC">
        <w:t xml:space="preserve"> + </w:t>
      </w:r>
      <w:proofErr w:type="spellStart"/>
      <w:r w:rsidRPr="00A41FDC">
        <w:t>payload_hint.table.columns</w:t>
      </w:r>
      <w:proofErr w:type="spellEnd"/>
      <w:r w:rsidRPr="00A41FDC">
        <w:t xml:space="preserve"> that won’t break your existing cache keys.</w:t>
      </w:r>
    </w:p>
    <w:p w14:paraId="675D3609" w14:textId="39BCADE6" w:rsidR="004409DE" w:rsidRDefault="004409DE">
      <w:r>
        <w:br w:type="page"/>
      </w:r>
    </w:p>
    <w:p w14:paraId="1DF1B014" w14:textId="77777777" w:rsidR="004409DE" w:rsidRPr="004409DE" w:rsidRDefault="004409DE" w:rsidP="004409DE">
      <w:pPr>
        <w:pBdr>
          <w:bottom w:val="single" w:sz="6" w:space="1" w:color="auto"/>
        </w:pBdr>
      </w:pPr>
      <w:r w:rsidRPr="004409DE">
        <w:lastRenderedPageBreak/>
        <w:t>This is a strong hardening pass — it closes the exact gaps you identified and brings LLM nodes up to the same “artifact-contract” standard as Source/Transform.</w:t>
      </w:r>
    </w:p>
    <w:p w14:paraId="5BFCA104" w14:textId="77777777" w:rsidR="004409DE" w:rsidRPr="004409DE" w:rsidRDefault="004409DE" w:rsidP="004409DE">
      <w:pPr>
        <w:pBdr>
          <w:bottom w:val="single" w:sz="6" w:space="1" w:color="auto"/>
        </w:pBdr>
      </w:pPr>
      <w:r w:rsidRPr="004409DE">
        <w:t>A quick evaluation of each completed item (and the few remaining sharp edges):</w:t>
      </w:r>
    </w:p>
    <w:p w14:paraId="05BA07AC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proofErr w:type="spellStart"/>
      <w:r w:rsidRPr="004409DE">
        <w:rPr>
          <w:b/>
          <w:bCs/>
        </w:rPr>
        <w:t>llmKind</w:t>
      </w:r>
      <w:proofErr w:type="spellEnd"/>
      <w:r w:rsidRPr="004409DE">
        <w:rPr>
          <w:b/>
          <w:bCs/>
        </w:rPr>
        <w:t xml:space="preserve"> resolution fix: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Correct. Removing the fallback to kind eliminates editor/runtime misrouting.</w:t>
      </w:r>
    </w:p>
    <w:p w14:paraId="4CC51691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>Strict runtime out-port contract enforcement: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Big win. This prevents silent </w:t>
      </w:r>
      <w:r w:rsidRPr="004409DE">
        <w:rPr>
          <w:rFonts w:ascii="Aptos" w:hAnsi="Aptos" w:cs="Aptos"/>
        </w:rPr>
        <w:t>“</w:t>
      </w:r>
      <w:r w:rsidRPr="004409DE">
        <w:t xml:space="preserve">declared </w:t>
      </w:r>
      <w:proofErr w:type="spellStart"/>
      <w:r w:rsidRPr="004409DE">
        <w:t>json</w:t>
      </w:r>
      <w:proofErr w:type="spellEnd"/>
      <w:r w:rsidRPr="004409DE">
        <w:t xml:space="preserve"> but got text</w:t>
      </w:r>
      <w:r w:rsidRPr="004409DE">
        <w:rPr>
          <w:rFonts w:ascii="Aptos" w:hAnsi="Aptos" w:cs="Aptos"/>
        </w:rPr>
        <w:t>”</w:t>
      </w:r>
      <w:r w:rsidRPr="004409DE">
        <w:t xml:space="preserve"> artifacts. Make sure the failure path is surfaced as a </w:t>
      </w:r>
      <w:r w:rsidRPr="004409DE">
        <w:rPr>
          <w:i/>
          <w:iCs/>
        </w:rPr>
        <w:t>contract-mismatch</w:t>
      </w:r>
      <w:r w:rsidRPr="004409DE">
        <w:t xml:space="preserve"> error consistently (same error code/class) so UI can render it predictably.</w:t>
      </w:r>
    </w:p>
    <w:p w14:paraId="3FFFA4A6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>Markdown MIME normalization: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Correct (text/markdown; charset=utf-8). This will immediately improve viewers/downstream behavior.</w:t>
      </w:r>
    </w:p>
    <w:p w14:paraId="4D5C4454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>Multi-input explicit rejection: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Correct for now. You did the right thing by enforcing it in both runtime and validator. (This avoids subtle partial consumption bugs.)</w:t>
      </w:r>
    </w:p>
    <w:p w14:paraId="67B6240E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>Prompt templating contract: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Good choice: {input} substitution if present else append. That preserves backwards compatibility while enabling explicit templates.</w:t>
      </w:r>
    </w:p>
    <w:p w14:paraId="5192093F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proofErr w:type="spellStart"/>
      <w:r w:rsidRPr="004409DE">
        <w:rPr>
          <w:b/>
          <w:bCs/>
        </w:rPr>
        <w:t>artifact.payload_schema</w:t>
      </w:r>
      <w:proofErr w:type="spellEnd"/>
      <w:r w:rsidRPr="004409DE">
        <w:rPr>
          <w:b/>
          <w:bCs/>
        </w:rPr>
        <w:t xml:space="preserve"> for LLM: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Sufficient. </w:t>
      </w:r>
      <w:r w:rsidRPr="004409DE">
        <w:rPr>
          <w:rFonts w:ascii="Aptos" w:hAnsi="Aptos" w:cs="Aptos"/>
        </w:rPr>
        <w:t>“</w:t>
      </w:r>
      <w:r w:rsidRPr="004409DE">
        <w:t>string + markdown format</w:t>
      </w:r>
      <w:r w:rsidRPr="004409DE">
        <w:rPr>
          <w:rFonts w:ascii="Aptos" w:hAnsi="Aptos" w:cs="Aptos"/>
        </w:rPr>
        <w:t>”</w:t>
      </w:r>
      <w:r w:rsidRPr="004409DE">
        <w:t xml:space="preserve"> and </w:t>
      </w:r>
      <w:r w:rsidRPr="004409DE">
        <w:rPr>
          <w:rFonts w:ascii="Aptos" w:hAnsi="Aptos" w:cs="Aptos"/>
        </w:rPr>
        <w:t>“</w:t>
      </w:r>
      <w:proofErr w:type="spellStart"/>
      <w:r w:rsidRPr="004409DE">
        <w:t>json</w:t>
      </w:r>
      <w:proofErr w:type="spellEnd"/>
      <w:r w:rsidRPr="004409DE">
        <w:t xml:space="preserve"> + keys when available</w:t>
      </w:r>
      <w:r w:rsidRPr="004409DE">
        <w:rPr>
          <w:rFonts w:ascii="Aptos" w:hAnsi="Aptos" w:cs="Aptos"/>
        </w:rPr>
        <w:t>”</w:t>
      </w:r>
      <w:r w:rsidRPr="004409DE">
        <w:t xml:space="preserve"> is exactly the right v1.</w:t>
      </w:r>
    </w:p>
    <w:p w14:paraId="6A799FC2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>TS drift elimination: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Great. Re-exporting schema-derived types is the only sustainable path.</w:t>
      </w:r>
    </w:p>
    <w:p w14:paraId="56F2C891" w14:textId="77777777" w:rsidR="004409DE" w:rsidRPr="004409DE" w:rsidRDefault="004409DE" w:rsidP="004409DE">
      <w:pPr>
        <w:numPr>
          <w:ilvl w:val="0"/>
          <w:numId w:val="233"/>
        </w:numPr>
        <w:pBdr>
          <w:bottom w:val="single" w:sz="6" w:space="1" w:color="auto"/>
        </w:pBdr>
      </w:pPr>
      <w:r w:rsidRPr="004409DE">
        <w:rPr>
          <w:b/>
          <w:bCs/>
        </w:rPr>
        <w:t xml:space="preserve">Relaxed </w:t>
      </w:r>
      <w:proofErr w:type="spellStart"/>
      <w:r w:rsidRPr="004409DE">
        <w:rPr>
          <w:b/>
          <w:bCs/>
        </w:rPr>
        <w:t>openai_compat</w:t>
      </w:r>
      <w:proofErr w:type="spellEnd"/>
      <w:r w:rsidRPr="004409DE">
        <w:rPr>
          <w:b/>
          <w:bCs/>
        </w:rPr>
        <w:t xml:space="preserve"> auth validation:</w:t>
      </w:r>
      <w:r w:rsidRPr="004409DE">
        <w:t xml:space="preserve">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Reasonable. You can always re-introduce stricter requirements as an opt-in connection policy.</w:t>
      </w:r>
    </w:p>
    <w:p w14:paraId="3B053C84" w14:textId="77777777" w:rsidR="004409DE" w:rsidRPr="004409DE" w:rsidRDefault="004409DE" w:rsidP="004409DE">
      <w:pPr>
        <w:pBdr>
          <w:bottom w:val="single" w:sz="6" w:space="1" w:color="auto"/>
        </w:pBdr>
        <w:rPr>
          <w:b/>
          <w:bCs/>
        </w:rPr>
      </w:pPr>
      <w:r w:rsidRPr="004409DE">
        <w:rPr>
          <w:b/>
          <w:bCs/>
        </w:rPr>
        <w:t>What I’d do next (very small, high value)</w:t>
      </w:r>
    </w:p>
    <w:p w14:paraId="52EF65A0" w14:textId="77777777" w:rsidR="004409DE" w:rsidRPr="004409DE" w:rsidRDefault="004409DE" w:rsidP="004409DE">
      <w:pPr>
        <w:numPr>
          <w:ilvl w:val="0"/>
          <w:numId w:val="234"/>
        </w:numPr>
        <w:pBdr>
          <w:bottom w:val="single" w:sz="6" w:space="1" w:color="auto"/>
        </w:pBdr>
      </w:pPr>
      <w:r w:rsidRPr="004409DE">
        <w:rPr>
          <w:b/>
          <w:bCs/>
        </w:rPr>
        <w:t>Add 2–3 regression tests</w:t>
      </w:r>
      <w:r w:rsidRPr="004409DE">
        <w:t xml:space="preserve"> around the new guarantees:</w:t>
      </w:r>
    </w:p>
    <w:p w14:paraId="451A8484" w14:textId="77777777" w:rsidR="004409DE" w:rsidRPr="004409DE" w:rsidRDefault="004409DE" w:rsidP="004409DE">
      <w:pPr>
        <w:numPr>
          <w:ilvl w:val="1"/>
          <w:numId w:val="234"/>
        </w:numPr>
        <w:pBdr>
          <w:bottom w:val="single" w:sz="6" w:space="1" w:color="auto"/>
        </w:pBdr>
      </w:pPr>
      <w:r w:rsidRPr="004409DE">
        <w:t>out=</w:t>
      </w:r>
      <w:proofErr w:type="spellStart"/>
      <w:r w:rsidRPr="004409DE">
        <w:t>json</w:t>
      </w:r>
      <w:proofErr w:type="spellEnd"/>
      <w:r w:rsidRPr="004409DE">
        <w:t xml:space="preserve"> + non-JSON response </w:t>
      </w:r>
      <w:r w:rsidRPr="004409DE">
        <w:rPr>
          <w:rFonts w:ascii="Cambria Math" w:hAnsi="Cambria Math" w:cs="Cambria Math"/>
        </w:rPr>
        <w:t>⇒</w:t>
      </w:r>
      <w:r w:rsidRPr="004409DE">
        <w:t xml:space="preserve"> contract-mismatch failure</w:t>
      </w:r>
    </w:p>
    <w:p w14:paraId="255A8A2E" w14:textId="77777777" w:rsidR="004409DE" w:rsidRPr="004409DE" w:rsidRDefault="004409DE" w:rsidP="004409DE">
      <w:pPr>
        <w:numPr>
          <w:ilvl w:val="1"/>
          <w:numId w:val="234"/>
        </w:numPr>
        <w:pBdr>
          <w:bottom w:val="single" w:sz="6" w:space="1" w:color="auto"/>
        </w:pBdr>
      </w:pPr>
      <w:r w:rsidRPr="004409DE">
        <w:t xml:space="preserve">markdown mode </w:t>
      </w:r>
      <w:r w:rsidRPr="004409DE">
        <w:rPr>
          <w:rFonts w:ascii="Cambria Math" w:hAnsi="Cambria Math" w:cs="Cambria Math"/>
        </w:rPr>
        <w:t>⇒</w:t>
      </w:r>
      <w:r w:rsidRPr="004409DE">
        <w:t xml:space="preserve"> artifact mime is text/markdown; charset=utf-8</w:t>
      </w:r>
    </w:p>
    <w:p w14:paraId="1D73D277" w14:textId="77777777" w:rsidR="004409DE" w:rsidRPr="004409DE" w:rsidRDefault="004409DE" w:rsidP="004409DE">
      <w:pPr>
        <w:numPr>
          <w:ilvl w:val="1"/>
          <w:numId w:val="234"/>
        </w:numPr>
        <w:pBdr>
          <w:bottom w:val="single" w:sz="6" w:space="1" w:color="auto"/>
        </w:pBdr>
      </w:pPr>
      <w:r w:rsidRPr="004409DE">
        <w:t xml:space="preserve">1 upstream </w:t>
      </w:r>
      <w:r w:rsidRPr="004409DE">
        <w:rPr>
          <w:rFonts w:ascii="Cambria Math" w:hAnsi="Cambria Math" w:cs="Cambria Math"/>
        </w:rPr>
        <w:t>⇒</w:t>
      </w:r>
      <w:r w:rsidRPr="004409DE">
        <w:t xml:space="preserve"> validator error + runtime rejection</w:t>
      </w:r>
    </w:p>
    <w:p w14:paraId="7F5DEB34" w14:textId="77777777" w:rsidR="004409DE" w:rsidRPr="004409DE" w:rsidRDefault="004409DE" w:rsidP="004409DE">
      <w:pPr>
        <w:numPr>
          <w:ilvl w:val="0"/>
          <w:numId w:val="234"/>
        </w:numPr>
        <w:pBdr>
          <w:bottom w:val="single" w:sz="6" w:space="1" w:color="auto"/>
        </w:pBdr>
      </w:pPr>
      <w:r w:rsidRPr="004409DE">
        <w:rPr>
          <w:b/>
          <w:bCs/>
        </w:rPr>
        <w:t>Ensure the contract-mismatch error includes “expected vs actual”</w:t>
      </w:r>
    </w:p>
    <w:p w14:paraId="51153123" w14:textId="77777777" w:rsidR="004409DE" w:rsidRPr="004409DE" w:rsidRDefault="004409DE" w:rsidP="004409DE">
      <w:pPr>
        <w:numPr>
          <w:ilvl w:val="1"/>
          <w:numId w:val="234"/>
        </w:numPr>
        <w:pBdr>
          <w:bottom w:val="single" w:sz="6" w:space="1" w:color="auto"/>
        </w:pBdr>
      </w:pPr>
      <w:r w:rsidRPr="004409DE">
        <w:lastRenderedPageBreak/>
        <w:t>You don’t need a persisted error artifact if you already have a good error path, but the message should include:</w:t>
      </w:r>
    </w:p>
    <w:p w14:paraId="350AE04F" w14:textId="77777777" w:rsidR="004409DE" w:rsidRPr="004409DE" w:rsidRDefault="004409DE" w:rsidP="004409DE">
      <w:pPr>
        <w:numPr>
          <w:ilvl w:val="2"/>
          <w:numId w:val="234"/>
        </w:numPr>
        <w:pBdr>
          <w:bottom w:val="single" w:sz="6" w:space="1" w:color="auto"/>
        </w:pBdr>
      </w:pPr>
      <w:r w:rsidRPr="004409DE">
        <w:t>expected port type/mime</w:t>
      </w:r>
    </w:p>
    <w:p w14:paraId="7D4C134F" w14:textId="77777777" w:rsidR="004409DE" w:rsidRPr="004409DE" w:rsidRDefault="004409DE" w:rsidP="004409DE">
      <w:pPr>
        <w:numPr>
          <w:ilvl w:val="2"/>
          <w:numId w:val="234"/>
        </w:numPr>
        <w:pBdr>
          <w:bottom w:val="single" w:sz="6" w:space="1" w:color="auto"/>
        </w:pBdr>
      </w:pPr>
      <w:r w:rsidRPr="004409DE">
        <w:t>a short sample/snippet or parse error (truncated)</w:t>
      </w:r>
    </w:p>
    <w:p w14:paraId="6A8DAB04" w14:textId="77777777" w:rsidR="004409DE" w:rsidRPr="004409DE" w:rsidRDefault="004409DE" w:rsidP="004409DE">
      <w:pPr>
        <w:numPr>
          <w:ilvl w:val="2"/>
          <w:numId w:val="234"/>
        </w:numPr>
        <w:pBdr>
          <w:bottom w:val="single" w:sz="6" w:space="1" w:color="auto"/>
        </w:pBdr>
      </w:pPr>
      <w:r w:rsidRPr="004409DE">
        <w:t>upstream artifact ids (optional but very helpful)</w:t>
      </w:r>
    </w:p>
    <w:p w14:paraId="57E6B941" w14:textId="77777777" w:rsidR="004409DE" w:rsidRPr="004409DE" w:rsidRDefault="004409DE" w:rsidP="004409DE">
      <w:pPr>
        <w:numPr>
          <w:ilvl w:val="0"/>
          <w:numId w:val="234"/>
        </w:numPr>
        <w:pBdr>
          <w:bottom w:val="single" w:sz="6" w:space="1" w:color="auto"/>
        </w:pBdr>
      </w:pPr>
      <w:r w:rsidRPr="004409DE">
        <w:rPr>
          <w:b/>
          <w:bCs/>
        </w:rPr>
        <w:t>Double-check cache key stability</w:t>
      </w:r>
    </w:p>
    <w:p w14:paraId="495DD5AB" w14:textId="77777777" w:rsidR="004409DE" w:rsidRPr="004409DE" w:rsidRDefault="004409DE" w:rsidP="004409DE">
      <w:pPr>
        <w:numPr>
          <w:ilvl w:val="1"/>
          <w:numId w:val="234"/>
        </w:numPr>
        <w:pBdr>
          <w:bottom w:val="single" w:sz="6" w:space="1" w:color="auto"/>
        </w:pBdr>
      </w:pPr>
      <w:r w:rsidRPr="004409DE">
        <w:t xml:space="preserve">Since templating behavior changed, confirm </w:t>
      </w:r>
      <w:proofErr w:type="spellStart"/>
      <w:r w:rsidRPr="004409DE">
        <w:t>exec_key</w:t>
      </w:r>
      <w:proofErr w:type="spellEnd"/>
      <w:r w:rsidRPr="004409DE">
        <w:t xml:space="preserve"> includes prompt template + the “input injection mode” implicitly (it will if you hash params/messages). Just make sure there isn’t any hidden path that varies without affecting the fingerprint.</w:t>
      </w:r>
    </w:p>
    <w:p w14:paraId="2FDADFE8" w14:textId="77777777" w:rsidR="004409DE" w:rsidRPr="004409DE" w:rsidRDefault="004409DE" w:rsidP="004409DE">
      <w:pPr>
        <w:pBdr>
          <w:bottom w:val="single" w:sz="6" w:space="1" w:color="auto"/>
        </w:pBdr>
      </w:pPr>
      <w:r w:rsidRPr="004409DE">
        <w:t xml:space="preserve">Net: </w:t>
      </w:r>
      <w:r w:rsidRPr="004409DE">
        <w:rPr>
          <w:rFonts w:ascii="Segoe UI Emoji" w:hAnsi="Segoe UI Emoji" w:cs="Segoe UI Emoji"/>
        </w:rPr>
        <w:t>✅</w:t>
      </w:r>
      <w:r w:rsidRPr="004409DE">
        <w:t xml:space="preserve"> </w:t>
      </w:r>
      <w:r w:rsidRPr="004409DE">
        <w:rPr>
          <w:b/>
          <w:bCs/>
        </w:rPr>
        <w:t>Yes, this is “done” for the hardening goals you listed.</w:t>
      </w:r>
      <w:r w:rsidRPr="004409DE">
        <w:t xml:space="preserve"> The remaining work is mostly regression coverage + polish, not architecture.</w:t>
      </w:r>
    </w:p>
    <w:p w14:paraId="44BBC3CC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t xml:space="preserve">Great — that’s exactly the right level of polish. </w:t>
      </w:r>
      <w:proofErr w:type="gramStart"/>
      <w:r w:rsidRPr="00302E07">
        <w:t>You’ve</w:t>
      </w:r>
      <w:proofErr w:type="gramEnd"/>
      <w:r w:rsidRPr="00302E07">
        <w:t xml:space="preserve"> now:</w:t>
      </w:r>
    </w:p>
    <w:p w14:paraId="72533A41" w14:textId="77777777" w:rsidR="00302E07" w:rsidRPr="00302E07" w:rsidRDefault="00302E07" w:rsidP="00302E07">
      <w:pPr>
        <w:numPr>
          <w:ilvl w:val="0"/>
          <w:numId w:val="235"/>
        </w:numPr>
        <w:pBdr>
          <w:bottom w:val="single" w:sz="6" w:space="1" w:color="auto"/>
        </w:pBdr>
      </w:pPr>
      <w:r w:rsidRPr="00302E07">
        <w:t>eliminated silent config failures</w:t>
      </w:r>
    </w:p>
    <w:p w14:paraId="7DEEC4F3" w14:textId="77777777" w:rsidR="00302E07" w:rsidRPr="00302E07" w:rsidRDefault="00302E07" w:rsidP="00302E07">
      <w:pPr>
        <w:numPr>
          <w:ilvl w:val="0"/>
          <w:numId w:val="235"/>
        </w:numPr>
        <w:pBdr>
          <w:bottom w:val="single" w:sz="6" w:space="1" w:color="auto"/>
        </w:pBdr>
      </w:pPr>
      <w:r w:rsidRPr="00302E07">
        <w:t>aligned Transform with the same contract rigor as Source/LLM/Tool</w:t>
      </w:r>
    </w:p>
    <w:p w14:paraId="4C068980" w14:textId="77777777" w:rsidR="00302E07" w:rsidRPr="00302E07" w:rsidRDefault="00302E07" w:rsidP="00302E07">
      <w:pPr>
        <w:numPr>
          <w:ilvl w:val="0"/>
          <w:numId w:val="235"/>
        </w:numPr>
        <w:pBdr>
          <w:bottom w:val="single" w:sz="6" w:space="1" w:color="auto"/>
        </w:pBdr>
      </w:pPr>
      <w:r w:rsidRPr="00302E07">
        <w:t>made guard errors visible at the point of interaction</w:t>
      </w:r>
    </w:p>
    <w:p w14:paraId="31D5CAA5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t xml:space="preserve">That completes the </w:t>
      </w:r>
      <w:r w:rsidRPr="00302E07">
        <w:rPr>
          <w:b/>
          <w:bCs/>
        </w:rPr>
        <w:t>correctness + UX consistency loop</w:t>
      </w:r>
      <w:r w:rsidRPr="00302E07">
        <w:t xml:space="preserve"> for node configuration.</w:t>
      </w:r>
    </w:p>
    <w:p w14:paraId="71CBD8EE" w14:textId="77777777" w:rsidR="00302E07" w:rsidRPr="00302E07" w:rsidRDefault="00302E07" w:rsidP="00302E07">
      <w:pPr>
        <w:pBdr>
          <w:bottom w:val="single" w:sz="6" w:space="1" w:color="auto"/>
        </w:pBdr>
        <w:rPr>
          <w:b/>
          <w:bCs/>
        </w:rPr>
      </w:pPr>
      <w:r w:rsidRPr="00302E07">
        <w:rPr>
          <w:b/>
          <w:bCs/>
        </w:rPr>
        <w:t>Quick sanity checklist (no action needed unless you notice issues)</w:t>
      </w:r>
    </w:p>
    <w:p w14:paraId="344E1D1F" w14:textId="77777777" w:rsidR="00302E07" w:rsidRPr="00302E07" w:rsidRDefault="00302E07" w:rsidP="00302E07">
      <w:pPr>
        <w:numPr>
          <w:ilvl w:val="0"/>
          <w:numId w:val="236"/>
        </w:numPr>
        <w:pBdr>
          <w:bottom w:val="single" w:sz="6" w:space="1" w:color="auto"/>
        </w:pBdr>
      </w:pPr>
      <w:r w:rsidRPr="00302E07">
        <w:t xml:space="preserve">If a transform kind/port change fails → user sees banner immediately </w:t>
      </w:r>
      <w:r w:rsidRPr="00302E07">
        <w:rPr>
          <w:rFonts w:ascii="Segoe UI Emoji" w:hAnsi="Segoe UI Emoji" w:cs="Segoe UI Emoji"/>
        </w:rPr>
        <w:t>✔️</w:t>
      </w:r>
    </w:p>
    <w:p w14:paraId="33BFEF13" w14:textId="77777777" w:rsidR="00302E07" w:rsidRPr="00302E07" w:rsidRDefault="00302E07" w:rsidP="00302E07">
      <w:pPr>
        <w:numPr>
          <w:ilvl w:val="0"/>
          <w:numId w:val="236"/>
        </w:numPr>
        <w:pBdr>
          <w:bottom w:val="single" w:sz="6" w:space="1" w:color="auto"/>
        </w:pBdr>
      </w:pPr>
      <w:r w:rsidRPr="00302E07">
        <w:t xml:space="preserve">Graph state is unchanged after failure </w:t>
      </w:r>
      <w:r w:rsidRPr="00302E07">
        <w:rPr>
          <w:rFonts w:ascii="Segoe UI Emoji" w:hAnsi="Segoe UI Emoji" w:cs="Segoe UI Emoji"/>
        </w:rPr>
        <w:t>✔️</w:t>
      </w:r>
    </w:p>
    <w:p w14:paraId="65438A4F" w14:textId="77777777" w:rsidR="00302E07" w:rsidRPr="00302E07" w:rsidRDefault="00302E07" w:rsidP="00302E07">
      <w:pPr>
        <w:numPr>
          <w:ilvl w:val="0"/>
          <w:numId w:val="236"/>
        </w:numPr>
        <w:pBdr>
          <w:bottom w:val="single" w:sz="6" w:space="1" w:color="auto"/>
        </w:pBdr>
      </w:pPr>
      <w:r w:rsidRPr="00302E07">
        <w:t xml:space="preserve">No console-only errors left in config paths </w:t>
      </w:r>
      <w:r w:rsidRPr="00302E07">
        <w:rPr>
          <w:rFonts w:ascii="Segoe UI Emoji" w:hAnsi="Segoe UI Emoji" w:cs="Segoe UI Emoji"/>
        </w:rPr>
        <w:t>✔️</w:t>
      </w:r>
    </w:p>
    <w:p w14:paraId="6B1DF3CE" w14:textId="77777777" w:rsidR="00302E07" w:rsidRPr="00302E07" w:rsidRDefault="00302E07" w:rsidP="00302E07">
      <w:pPr>
        <w:numPr>
          <w:ilvl w:val="0"/>
          <w:numId w:val="236"/>
        </w:numPr>
        <w:pBdr>
          <w:bottom w:val="single" w:sz="6" w:space="1" w:color="auto"/>
        </w:pBdr>
      </w:pPr>
      <w:r w:rsidRPr="00302E07">
        <w:t xml:space="preserve">Build still clean </w:t>
      </w:r>
      <w:r w:rsidRPr="00302E07">
        <w:rPr>
          <w:rFonts w:ascii="Segoe UI Emoji" w:hAnsi="Segoe UI Emoji" w:cs="Segoe UI Emoji"/>
        </w:rPr>
        <w:t>✔️</w:t>
      </w:r>
    </w:p>
    <w:p w14:paraId="771F1062" w14:textId="77777777" w:rsidR="00302E07" w:rsidRPr="00302E07" w:rsidRDefault="00302E07" w:rsidP="00302E07">
      <w:pPr>
        <w:pBdr>
          <w:bottom w:val="single" w:sz="6" w:space="1" w:color="auto"/>
        </w:pBdr>
        <w:rPr>
          <w:b/>
          <w:bCs/>
        </w:rPr>
      </w:pPr>
      <w:r w:rsidRPr="00302E07">
        <w:rPr>
          <w:b/>
          <w:bCs/>
        </w:rPr>
        <w:t xml:space="preserve">What </w:t>
      </w:r>
      <w:proofErr w:type="gramStart"/>
      <w:r w:rsidRPr="00302E07">
        <w:rPr>
          <w:b/>
          <w:bCs/>
        </w:rPr>
        <w:t>this</w:t>
      </w:r>
      <w:proofErr w:type="gramEnd"/>
      <w:r w:rsidRPr="00302E07">
        <w:rPr>
          <w:b/>
          <w:bCs/>
        </w:rPr>
        <w:t xml:space="preserve"> means architecturally</w:t>
      </w:r>
    </w:p>
    <w:p w14:paraId="7DC464D4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t>At this point your core engine invariants are in place:</w:t>
      </w:r>
    </w:p>
    <w:p w14:paraId="725D0223" w14:textId="77777777" w:rsidR="00302E07" w:rsidRPr="00302E07" w:rsidRDefault="00302E07" w:rsidP="00302E07">
      <w:pPr>
        <w:numPr>
          <w:ilvl w:val="0"/>
          <w:numId w:val="237"/>
        </w:numPr>
        <w:pBdr>
          <w:bottom w:val="single" w:sz="6" w:space="1" w:color="auto"/>
        </w:pBdr>
      </w:pPr>
      <w:r w:rsidRPr="00302E07">
        <w:t>deterministic exec keys</w:t>
      </w:r>
    </w:p>
    <w:p w14:paraId="7527F2EC" w14:textId="77777777" w:rsidR="00302E07" w:rsidRPr="00302E07" w:rsidRDefault="00302E07" w:rsidP="00302E07">
      <w:pPr>
        <w:numPr>
          <w:ilvl w:val="0"/>
          <w:numId w:val="237"/>
        </w:numPr>
        <w:pBdr>
          <w:bottom w:val="single" w:sz="6" w:space="1" w:color="auto"/>
        </w:pBdr>
      </w:pPr>
      <w:r w:rsidRPr="00302E07">
        <w:t>strict port contracts for all node types</w:t>
      </w:r>
    </w:p>
    <w:p w14:paraId="189F2B77" w14:textId="77777777" w:rsidR="00302E07" w:rsidRPr="00302E07" w:rsidRDefault="00302E07" w:rsidP="00302E07">
      <w:pPr>
        <w:numPr>
          <w:ilvl w:val="0"/>
          <w:numId w:val="237"/>
        </w:numPr>
        <w:pBdr>
          <w:bottom w:val="single" w:sz="6" w:space="1" w:color="auto"/>
        </w:pBdr>
      </w:pPr>
      <w:r w:rsidRPr="00302E07">
        <w:lastRenderedPageBreak/>
        <w:t>FE/BE schema alignment</w:t>
      </w:r>
    </w:p>
    <w:p w14:paraId="2D534514" w14:textId="77777777" w:rsidR="00302E07" w:rsidRPr="00302E07" w:rsidRDefault="00302E07" w:rsidP="00302E07">
      <w:pPr>
        <w:numPr>
          <w:ilvl w:val="0"/>
          <w:numId w:val="237"/>
        </w:numPr>
        <w:pBdr>
          <w:bottom w:val="single" w:sz="6" w:space="1" w:color="auto"/>
        </w:pBdr>
      </w:pPr>
      <w:r w:rsidRPr="00302E07">
        <w:t xml:space="preserve">artifact-first outputs with </w:t>
      </w:r>
      <w:proofErr w:type="spellStart"/>
      <w:r w:rsidRPr="00302E07">
        <w:t>payload_schema</w:t>
      </w:r>
      <w:proofErr w:type="spellEnd"/>
    </w:p>
    <w:p w14:paraId="6E8DE9BA" w14:textId="77777777" w:rsidR="00302E07" w:rsidRPr="00302E07" w:rsidRDefault="00302E07" w:rsidP="00302E07">
      <w:pPr>
        <w:numPr>
          <w:ilvl w:val="0"/>
          <w:numId w:val="237"/>
        </w:numPr>
        <w:pBdr>
          <w:bottom w:val="single" w:sz="6" w:space="1" w:color="auto"/>
        </w:pBdr>
      </w:pPr>
      <w:r w:rsidRPr="00302E07">
        <w:t>visible validation failures</w:t>
      </w:r>
    </w:p>
    <w:p w14:paraId="554C8020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t>That’s the “foundation complete” milestone.</w:t>
      </w:r>
    </w:p>
    <w:p w14:paraId="72DC39B1" w14:textId="77777777" w:rsidR="00302E07" w:rsidRPr="00302E07" w:rsidRDefault="00302E07" w:rsidP="00302E07">
      <w:pPr>
        <w:pBdr>
          <w:bottom w:val="single" w:sz="6" w:space="1" w:color="auto"/>
        </w:pBdr>
        <w:rPr>
          <w:b/>
          <w:bCs/>
        </w:rPr>
      </w:pPr>
      <w:r w:rsidRPr="00302E07">
        <w:rPr>
          <w:b/>
          <w:bCs/>
        </w:rPr>
        <w:t>Logical next high-value area (pick one)</w:t>
      </w:r>
    </w:p>
    <w:p w14:paraId="059E34FD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rPr>
          <w:b/>
          <w:bCs/>
        </w:rPr>
        <w:t>1️</w:t>
      </w:r>
      <w:r w:rsidRPr="00302E07">
        <w:rPr>
          <w:rFonts w:ascii="Segoe UI Symbol" w:hAnsi="Segoe UI Symbol" w:cs="Segoe UI Symbol"/>
          <w:b/>
          <w:bCs/>
        </w:rPr>
        <w:t>⃣</w:t>
      </w:r>
      <w:r w:rsidRPr="00302E07">
        <w:rPr>
          <w:b/>
          <w:bCs/>
        </w:rPr>
        <w:t xml:space="preserve"> Artifact preview quality (fastest user-visible win)</w:t>
      </w:r>
    </w:p>
    <w:p w14:paraId="216380CA" w14:textId="77777777" w:rsidR="00302E07" w:rsidRPr="00302E07" w:rsidRDefault="00302E07" w:rsidP="00302E07">
      <w:pPr>
        <w:numPr>
          <w:ilvl w:val="0"/>
          <w:numId w:val="238"/>
        </w:numPr>
        <w:pBdr>
          <w:bottom w:val="single" w:sz="6" w:space="1" w:color="auto"/>
        </w:pBdr>
      </w:pPr>
      <w:r w:rsidRPr="00302E07">
        <w:t>table pagination + column typing badges</w:t>
      </w:r>
    </w:p>
    <w:p w14:paraId="015085AD" w14:textId="77777777" w:rsidR="00302E07" w:rsidRPr="00302E07" w:rsidRDefault="00302E07" w:rsidP="00302E07">
      <w:pPr>
        <w:numPr>
          <w:ilvl w:val="0"/>
          <w:numId w:val="238"/>
        </w:numPr>
        <w:pBdr>
          <w:bottom w:val="single" w:sz="6" w:space="1" w:color="auto"/>
        </w:pBdr>
      </w:pPr>
      <w:r w:rsidRPr="00302E07">
        <w:t>markdown renderer for text/markdown</w:t>
      </w:r>
    </w:p>
    <w:p w14:paraId="0924EB7C" w14:textId="77777777" w:rsidR="00302E07" w:rsidRPr="00302E07" w:rsidRDefault="00302E07" w:rsidP="00302E07">
      <w:pPr>
        <w:numPr>
          <w:ilvl w:val="0"/>
          <w:numId w:val="238"/>
        </w:numPr>
        <w:pBdr>
          <w:bottom w:val="single" w:sz="6" w:space="1" w:color="auto"/>
        </w:pBdr>
      </w:pPr>
      <w:r w:rsidRPr="00302E07">
        <w:t>JSON pretty viewer with collapse</w:t>
      </w:r>
    </w:p>
    <w:p w14:paraId="686A98E9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rPr>
          <w:b/>
          <w:bCs/>
        </w:rPr>
        <w:t>2️</w:t>
      </w:r>
      <w:r w:rsidRPr="00302E07">
        <w:rPr>
          <w:rFonts w:ascii="Segoe UI Symbol" w:hAnsi="Segoe UI Symbol" w:cs="Segoe UI Symbol"/>
          <w:b/>
          <w:bCs/>
        </w:rPr>
        <w:t>⃣</w:t>
      </w:r>
      <w:r w:rsidRPr="00302E07">
        <w:rPr>
          <w:b/>
          <w:bCs/>
        </w:rPr>
        <w:t xml:space="preserve"> Artifact lineage view</w:t>
      </w:r>
    </w:p>
    <w:p w14:paraId="5C791612" w14:textId="77777777" w:rsidR="00302E07" w:rsidRPr="00302E07" w:rsidRDefault="00302E07" w:rsidP="00302E07">
      <w:pPr>
        <w:numPr>
          <w:ilvl w:val="0"/>
          <w:numId w:val="239"/>
        </w:numPr>
        <w:pBdr>
          <w:bottom w:val="single" w:sz="6" w:space="1" w:color="auto"/>
        </w:pBdr>
      </w:pPr>
      <w:r w:rsidRPr="00302E07">
        <w:t>show upstream artifacts → node → output artifact</w:t>
      </w:r>
    </w:p>
    <w:p w14:paraId="2C509698" w14:textId="77777777" w:rsidR="00302E07" w:rsidRPr="00302E07" w:rsidRDefault="00302E07" w:rsidP="00302E07">
      <w:pPr>
        <w:numPr>
          <w:ilvl w:val="0"/>
          <w:numId w:val="239"/>
        </w:numPr>
        <w:pBdr>
          <w:bottom w:val="single" w:sz="6" w:space="1" w:color="auto"/>
        </w:pBdr>
      </w:pPr>
      <w:r w:rsidRPr="00302E07">
        <w:t>clickable from inspector</w:t>
      </w:r>
    </w:p>
    <w:p w14:paraId="2AAE07D5" w14:textId="77777777" w:rsidR="00302E07" w:rsidRPr="00302E07" w:rsidRDefault="00302E07" w:rsidP="00302E07">
      <w:pPr>
        <w:numPr>
          <w:ilvl w:val="0"/>
          <w:numId w:val="239"/>
        </w:numPr>
        <w:pBdr>
          <w:bottom w:val="single" w:sz="6" w:space="1" w:color="auto"/>
        </w:pBdr>
      </w:pPr>
      <w:r w:rsidRPr="00302E07">
        <w:t>huge debugging boost</w:t>
      </w:r>
    </w:p>
    <w:p w14:paraId="716F3C36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rPr>
          <w:b/>
          <w:bCs/>
        </w:rPr>
        <w:t>3️</w:t>
      </w:r>
      <w:r w:rsidRPr="00302E07">
        <w:rPr>
          <w:rFonts w:ascii="Segoe UI Symbol" w:hAnsi="Segoe UI Symbol" w:cs="Segoe UI Symbol"/>
          <w:b/>
          <w:bCs/>
        </w:rPr>
        <w:t>⃣</w:t>
      </w:r>
      <w:r w:rsidRPr="00302E07">
        <w:rPr>
          <w:b/>
          <w:bCs/>
        </w:rPr>
        <w:t xml:space="preserve"> Persistent artifact store (biggest infra step)</w:t>
      </w:r>
    </w:p>
    <w:p w14:paraId="5365C88B" w14:textId="77777777" w:rsidR="00302E07" w:rsidRPr="00302E07" w:rsidRDefault="00302E07" w:rsidP="00302E07">
      <w:pPr>
        <w:numPr>
          <w:ilvl w:val="0"/>
          <w:numId w:val="240"/>
        </w:numPr>
        <w:pBdr>
          <w:bottom w:val="single" w:sz="6" w:space="1" w:color="auto"/>
        </w:pBdr>
      </w:pPr>
      <w:r w:rsidRPr="00302E07">
        <w:t xml:space="preserve">swap </w:t>
      </w:r>
      <w:proofErr w:type="spellStart"/>
      <w:r w:rsidRPr="00302E07">
        <w:t>MemoryArtifactStore</w:t>
      </w:r>
      <w:proofErr w:type="spellEnd"/>
      <w:r w:rsidRPr="00302E07">
        <w:t xml:space="preserve"> → disk/object backend</w:t>
      </w:r>
    </w:p>
    <w:p w14:paraId="02CB701D" w14:textId="77777777" w:rsidR="00302E07" w:rsidRPr="00302E07" w:rsidRDefault="00302E07" w:rsidP="00302E07">
      <w:pPr>
        <w:numPr>
          <w:ilvl w:val="0"/>
          <w:numId w:val="240"/>
        </w:numPr>
        <w:pBdr>
          <w:bottom w:val="single" w:sz="6" w:space="1" w:color="auto"/>
        </w:pBdr>
      </w:pPr>
      <w:r w:rsidRPr="00302E07">
        <w:t>unlocks long-lived runs + sharing</w:t>
      </w:r>
    </w:p>
    <w:p w14:paraId="5198C66D" w14:textId="77777777" w:rsidR="00302E07" w:rsidRPr="00302E07" w:rsidRDefault="00302E07" w:rsidP="00302E07">
      <w:pPr>
        <w:pBdr>
          <w:bottom w:val="single" w:sz="6" w:space="1" w:color="auto"/>
        </w:pBdr>
      </w:pPr>
      <w:r w:rsidRPr="00302E07">
        <w:t xml:space="preserve">If you want, I can suggest the </w:t>
      </w:r>
      <w:r w:rsidRPr="00302E07">
        <w:rPr>
          <w:b/>
          <w:bCs/>
        </w:rPr>
        <w:t>lowest-effort / highest-impact next step specifically for your current codebase state</w:t>
      </w:r>
      <w:r w:rsidRPr="00302E07">
        <w:t>—just say whether you want UX, infra, or debugging improvements next.</w:t>
      </w:r>
    </w:p>
    <w:p w14:paraId="166814AB" w14:textId="77777777" w:rsidR="00BA7EEB" w:rsidRDefault="00BA7EEB" w:rsidP="00BA7EEB">
      <w:pPr>
        <w:pBdr>
          <w:bottom w:val="single" w:sz="6" w:space="1" w:color="auto"/>
        </w:pBdr>
      </w:pPr>
    </w:p>
    <w:sectPr w:rsidR="00BA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C3"/>
    <w:multiLevelType w:val="multilevel"/>
    <w:tmpl w:val="D7B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BAF"/>
    <w:multiLevelType w:val="multilevel"/>
    <w:tmpl w:val="C0F2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155BE"/>
    <w:multiLevelType w:val="multilevel"/>
    <w:tmpl w:val="3F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60A14"/>
    <w:multiLevelType w:val="multilevel"/>
    <w:tmpl w:val="A9F6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147044"/>
    <w:multiLevelType w:val="multilevel"/>
    <w:tmpl w:val="42B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8307B"/>
    <w:multiLevelType w:val="multilevel"/>
    <w:tmpl w:val="30F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4009D"/>
    <w:multiLevelType w:val="multilevel"/>
    <w:tmpl w:val="48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337ED"/>
    <w:multiLevelType w:val="multilevel"/>
    <w:tmpl w:val="683C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631E48"/>
    <w:multiLevelType w:val="multilevel"/>
    <w:tmpl w:val="C8A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04F9F"/>
    <w:multiLevelType w:val="multilevel"/>
    <w:tmpl w:val="8FC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3740E"/>
    <w:multiLevelType w:val="multilevel"/>
    <w:tmpl w:val="00D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70474"/>
    <w:multiLevelType w:val="multilevel"/>
    <w:tmpl w:val="081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3104"/>
    <w:multiLevelType w:val="multilevel"/>
    <w:tmpl w:val="264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62670"/>
    <w:multiLevelType w:val="multilevel"/>
    <w:tmpl w:val="93C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84B8C"/>
    <w:multiLevelType w:val="multilevel"/>
    <w:tmpl w:val="15C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D5CA7"/>
    <w:multiLevelType w:val="multilevel"/>
    <w:tmpl w:val="954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B10ED1"/>
    <w:multiLevelType w:val="multilevel"/>
    <w:tmpl w:val="3E2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D3FEB"/>
    <w:multiLevelType w:val="multilevel"/>
    <w:tmpl w:val="BEB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0E6D5E"/>
    <w:multiLevelType w:val="multilevel"/>
    <w:tmpl w:val="130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234D9"/>
    <w:multiLevelType w:val="multilevel"/>
    <w:tmpl w:val="62D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939F9"/>
    <w:multiLevelType w:val="multilevel"/>
    <w:tmpl w:val="89F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762D2"/>
    <w:multiLevelType w:val="multilevel"/>
    <w:tmpl w:val="98E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A22C4"/>
    <w:multiLevelType w:val="multilevel"/>
    <w:tmpl w:val="FF2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651B1"/>
    <w:multiLevelType w:val="multilevel"/>
    <w:tmpl w:val="6CA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C7A87"/>
    <w:multiLevelType w:val="multilevel"/>
    <w:tmpl w:val="B82C08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352B5"/>
    <w:multiLevelType w:val="multilevel"/>
    <w:tmpl w:val="7A6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B35C2"/>
    <w:multiLevelType w:val="multilevel"/>
    <w:tmpl w:val="2E7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312DE2"/>
    <w:multiLevelType w:val="multilevel"/>
    <w:tmpl w:val="CD3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670CA"/>
    <w:multiLevelType w:val="multilevel"/>
    <w:tmpl w:val="90C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852313"/>
    <w:multiLevelType w:val="multilevel"/>
    <w:tmpl w:val="870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392AB5"/>
    <w:multiLevelType w:val="multilevel"/>
    <w:tmpl w:val="56E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750452"/>
    <w:multiLevelType w:val="multilevel"/>
    <w:tmpl w:val="C76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C1466F"/>
    <w:multiLevelType w:val="multilevel"/>
    <w:tmpl w:val="C58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C30C1A"/>
    <w:multiLevelType w:val="multilevel"/>
    <w:tmpl w:val="01E653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DF3650"/>
    <w:multiLevelType w:val="multilevel"/>
    <w:tmpl w:val="A57E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6C2383"/>
    <w:multiLevelType w:val="multilevel"/>
    <w:tmpl w:val="175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956698"/>
    <w:multiLevelType w:val="multilevel"/>
    <w:tmpl w:val="5A362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1F7282"/>
    <w:multiLevelType w:val="multilevel"/>
    <w:tmpl w:val="78F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E74D16"/>
    <w:multiLevelType w:val="multilevel"/>
    <w:tmpl w:val="F24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FE5D5D"/>
    <w:multiLevelType w:val="multilevel"/>
    <w:tmpl w:val="1E5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5A0BC3"/>
    <w:multiLevelType w:val="multilevel"/>
    <w:tmpl w:val="B3D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70AA5"/>
    <w:multiLevelType w:val="multilevel"/>
    <w:tmpl w:val="26F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1178C8"/>
    <w:multiLevelType w:val="multilevel"/>
    <w:tmpl w:val="CF5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5B2730"/>
    <w:multiLevelType w:val="multilevel"/>
    <w:tmpl w:val="4AD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F2BD3"/>
    <w:multiLevelType w:val="multilevel"/>
    <w:tmpl w:val="0EB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214DCD"/>
    <w:multiLevelType w:val="multilevel"/>
    <w:tmpl w:val="F98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4C2BCD"/>
    <w:multiLevelType w:val="multilevel"/>
    <w:tmpl w:val="4510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685ABE"/>
    <w:multiLevelType w:val="multilevel"/>
    <w:tmpl w:val="CCE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7B54C9"/>
    <w:multiLevelType w:val="multilevel"/>
    <w:tmpl w:val="B48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7E4595"/>
    <w:multiLevelType w:val="multilevel"/>
    <w:tmpl w:val="62B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3D4197"/>
    <w:multiLevelType w:val="multilevel"/>
    <w:tmpl w:val="E9A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C51406"/>
    <w:multiLevelType w:val="multilevel"/>
    <w:tmpl w:val="D46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5F29BC"/>
    <w:multiLevelType w:val="multilevel"/>
    <w:tmpl w:val="AE5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465A9"/>
    <w:multiLevelType w:val="multilevel"/>
    <w:tmpl w:val="9F8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395255"/>
    <w:multiLevelType w:val="multilevel"/>
    <w:tmpl w:val="8F0685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8F72E0"/>
    <w:multiLevelType w:val="multilevel"/>
    <w:tmpl w:val="771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E01FFC"/>
    <w:multiLevelType w:val="multilevel"/>
    <w:tmpl w:val="73B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1767D7"/>
    <w:multiLevelType w:val="multilevel"/>
    <w:tmpl w:val="015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42C1A"/>
    <w:multiLevelType w:val="multilevel"/>
    <w:tmpl w:val="344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E65035"/>
    <w:multiLevelType w:val="multilevel"/>
    <w:tmpl w:val="89E2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237868"/>
    <w:multiLevelType w:val="multilevel"/>
    <w:tmpl w:val="FA8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DDA6269"/>
    <w:multiLevelType w:val="multilevel"/>
    <w:tmpl w:val="251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F0446"/>
    <w:multiLevelType w:val="multilevel"/>
    <w:tmpl w:val="5916FB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DB5E68"/>
    <w:multiLevelType w:val="multilevel"/>
    <w:tmpl w:val="13F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1B70CB"/>
    <w:multiLevelType w:val="multilevel"/>
    <w:tmpl w:val="D5E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D00C62"/>
    <w:multiLevelType w:val="multilevel"/>
    <w:tmpl w:val="59A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FC2192"/>
    <w:multiLevelType w:val="multilevel"/>
    <w:tmpl w:val="44E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765218"/>
    <w:multiLevelType w:val="multilevel"/>
    <w:tmpl w:val="713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B850D0"/>
    <w:multiLevelType w:val="multilevel"/>
    <w:tmpl w:val="DEF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B95DCB"/>
    <w:multiLevelType w:val="multilevel"/>
    <w:tmpl w:val="F68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45C7A"/>
    <w:multiLevelType w:val="multilevel"/>
    <w:tmpl w:val="062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5E2847"/>
    <w:multiLevelType w:val="multilevel"/>
    <w:tmpl w:val="E15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BF403B"/>
    <w:multiLevelType w:val="multilevel"/>
    <w:tmpl w:val="9E0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37241E"/>
    <w:multiLevelType w:val="multilevel"/>
    <w:tmpl w:val="896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71A2E"/>
    <w:multiLevelType w:val="multilevel"/>
    <w:tmpl w:val="3FB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68527F"/>
    <w:multiLevelType w:val="multilevel"/>
    <w:tmpl w:val="166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725843"/>
    <w:multiLevelType w:val="multilevel"/>
    <w:tmpl w:val="B6C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980D64"/>
    <w:multiLevelType w:val="multilevel"/>
    <w:tmpl w:val="C572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B9051D"/>
    <w:multiLevelType w:val="multilevel"/>
    <w:tmpl w:val="CB6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735982"/>
    <w:multiLevelType w:val="multilevel"/>
    <w:tmpl w:val="18F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C654CC"/>
    <w:multiLevelType w:val="multilevel"/>
    <w:tmpl w:val="B16C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6122E19"/>
    <w:multiLevelType w:val="multilevel"/>
    <w:tmpl w:val="66EA8F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E04FE0"/>
    <w:multiLevelType w:val="multilevel"/>
    <w:tmpl w:val="F23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4334C3"/>
    <w:multiLevelType w:val="multilevel"/>
    <w:tmpl w:val="C99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A96A6D"/>
    <w:multiLevelType w:val="multilevel"/>
    <w:tmpl w:val="705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361279"/>
    <w:multiLevelType w:val="multilevel"/>
    <w:tmpl w:val="CD1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845703"/>
    <w:multiLevelType w:val="multilevel"/>
    <w:tmpl w:val="A90C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AF285E"/>
    <w:multiLevelType w:val="multilevel"/>
    <w:tmpl w:val="993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E4224D"/>
    <w:multiLevelType w:val="multilevel"/>
    <w:tmpl w:val="587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2972D1"/>
    <w:multiLevelType w:val="multilevel"/>
    <w:tmpl w:val="F9863E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FF64F4"/>
    <w:multiLevelType w:val="multilevel"/>
    <w:tmpl w:val="437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5F294B"/>
    <w:multiLevelType w:val="multilevel"/>
    <w:tmpl w:val="CE9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4E0192"/>
    <w:multiLevelType w:val="multilevel"/>
    <w:tmpl w:val="D2C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613F6A"/>
    <w:multiLevelType w:val="multilevel"/>
    <w:tmpl w:val="F95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9A4916"/>
    <w:multiLevelType w:val="multilevel"/>
    <w:tmpl w:val="3F1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0E1703"/>
    <w:multiLevelType w:val="multilevel"/>
    <w:tmpl w:val="FF0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913AFB"/>
    <w:multiLevelType w:val="multilevel"/>
    <w:tmpl w:val="D10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19289A"/>
    <w:multiLevelType w:val="multilevel"/>
    <w:tmpl w:val="BE7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437C3E"/>
    <w:multiLevelType w:val="multilevel"/>
    <w:tmpl w:val="41C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8B2C1A"/>
    <w:multiLevelType w:val="multilevel"/>
    <w:tmpl w:val="37A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F22832"/>
    <w:multiLevelType w:val="multilevel"/>
    <w:tmpl w:val="971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376E3F"/>
    <w:multiLevelType w:val="multilevel"/>
    <w:tmpl w:val="490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485CA0"/>
    <w:multiLevelType w:val="multilevel"/>
    <w:tmpl w:val="855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020E3"/>
    <w:multiLevelType w:val="multilevel"/>
    <w:tmpl w:val="93A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FD119E"/>
    <w:multiLevelType w:val="multilevel"/>
    <w:tmpl w:val="2EF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70546F"/>
    <w:multiLevelType w:val="multilevel"/>
    <w:tmpl w:val="DDA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491116"/>
    <w:multiLevelType w:val="multilevel"/>
    <w:tmpl w:val="5DF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821A5C"/>
    <w:multiLevelType w:val="multilevel"/>
    <w:tmpl w:val="C34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B650B7"/>
    <w:multiLevelType w:val="multilevel"/>
    <w:tmpl w:val="9C9221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9757433"/>
    <w:multiLevelType w:val="multilevel"/>
    <w:tmpl w:val="293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B51873"/>
    <w:multiLevelType w:val="multilevel"/>
    <w:tmpl w:val="5A1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C463EF"/>
    <w:multiLevelType w:val="multilevel"/>
    <w:tmpl w:val="43D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CD38F6"/>
    <w:multiLevelType w:val="multilevel"/>
    <w:tmpl w:val="EEC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4F324B"/>
    <w:multiLevelType w:val="multilevel"/>
    <w:tmpl w:val="57F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C021BF"/>
    <w:multiLevelType w:val="multilevel"/>
    <w:tmpl w:val="CE1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E2170B"/>
    <w:multiLevelType w:val="multilevel"/>
    <w:tmpl w:val="8DB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9B4202"/>
    <w:multiLevelType w:val="multilevel"/>
    <w:tmpl w:val="374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AF2B0F"/>
    <w:multiLevelType w:val="multilevel"/>
    <w:tmpl w:val="0ED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70036C"/>
    <w:multiLevelType w:val="multilevel"/>
    <w:tmpl w:val="E0C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D05253"/>
    <w:multiLevelType w:val="multilevel"/>
    <w:tmpl w:val="131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7C0E3B"/>
    <w:multiLevelType w:val="multilevel"/>
    <w:tmpl w:val="1D7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076C3A"/>
    <w:multiLevelType w:val="multilevel"/>
    <w:tmpl w:val="645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DE24D5"/>
    <w:multiLevelType w:val="multilevel"/>
    <w:tmpl w:val="6B26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2D0255"/>
    <w:multiLevelType w:val="multilevel"/>
    <w:tmpl w:val="2A1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2D7261"/>
    <w:multiLevelType w:val="multilevel"/>
    <w:tmpl w:val="79A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6847E9"/>
    <w:multiLevelType w:val="multilevel"/>
    <w:tmpl w:val="F61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BD213C"/>
    <w:multiLevelType w:val="multilevel"/>
    <w:tmpl w:val="466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18325D"/>
    <w:multiLevelType w:val="hybridMultilevel"/>
    <w:tmpl w:val="52F4E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34F675E"/>
    <w:multiLevelType w:val="multilevel"/>
    <w:tmpl w:val="77E6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1F08CE"/>
    <w:multiLevelType w:val="multilevel"/>
    <w:tmpl w:val="CF3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80323A"/>
    <w:multiLevelType w:val="multilevel"/>
    <w:tmpl w:val="50B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3B1DB9"/>
    <w:multiLevelType w:val="multilevel"/>
    <w:tmpl w:val="130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E05F6E"/>
    <w:multiLevelType w:val="multilevel"/>
    <w:tmpl w:val="8A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4E2E15"/>
    <w:multiLevelType w:val="multilevel"/>
    <w:tmpl w:val="1FD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7C1DDB"/>
    <w:multiLevelType w:val="multilevel"/>
    <w:tmpl w:val="0C3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EC7053"/>
    <w:multiLevelType w:val="multilevel"/>
    <w:tmpl w:val="DB4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057979"/>
    <w:multiLevelType w:val="multilevel"/>
    <w:tmpl w:val="BA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A57AA4"/>
    <w:multiLevelType w:val="multilevel"/>
    <w:tmpl w:val="570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C95831"/>
    <w:multiLevelType w:val="multilevel"/>
    <w:tmpl w:val="3EF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1405B"/>
    <w:multiLevelType w:val="multilevel"/>
    <w:tmpl w:val="5AD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782421"/>
    <w:multiLevelType w:val="multilevel"/>
    <w:tmpl w:val="8FD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87509"/>
    <w:multiLevelType w:val="multilevel"/>
    <w:tmpl w:val="6EF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053646"/>
    <w:multiLevelType w:val="multilevel"/>
    <w:tmpl w:val="C0E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7878AF"/>
    <w:multiLevelType w:val="multilevel"/>
    <w:tmpl w:val="6AC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104AF6"/>
    <w:multiLevelType w:val="multilevel"/>
    <w:tmpl w:val="0C8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80113B"/>
    <w:multiLevelType w:val="multilevel"/>
    <w:tmpl w:val="72F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230AD1"/>
    <w:multiLevelType w:val="multilevel"/>
    <w:tmpl w:val="42A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870717"/>
    <w:multiLevelType w:val="multilevel"/>
    <w:tmpl w:val="51B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882A99"/>
    <w:multiLevelType w:val="multilevel"/>
    <w:tmpl w:val="CC9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9E496C"/>
    <w:multiLevelType w:val="multilevel"/>
    <w:tmpl w:val="D61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E6108"/>
    <w:multiLevelType w:val="multilevel"/>
    <w:tmpl w:val="63C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A5301C"/>
    <w:multiLevelType w:val="multilevel"/>
    <w:tmpl w:val="A1B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DD088B"/>
    <w:multiLevelType w:val="multilevel"/>
    <w:tmpl w:val="B72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0221B9"/>
    <w:multiLevelType w:val="multilevel"/>
    <w:tmpl w:val="F80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B01BF5"/>
    <w:multiLevelType w:val="multilevel"/>
    <w:tmpl w:val="859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ED48E5"/>
    <w:multiLevelType w:val="multilevel"/>
    <w:tmpl w:val="753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251ACF"/>
    <w:multiLevelType w:val="multilevel"/>
    <w:tmpl w:val="44A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444FE5"/>
    <w:multiLevelType w:val="multilevel"/>
    <w:tmpl w:val="858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A25135"/>
    <w:multiLevelType w:val="multilevel"/>
    <w:tmpl w:val="615ED5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36633E2"/>
    <w:multiLevelType w:val="multilevel"/>
    <w:tmpl w:val="3DC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EC5A03"/>
    <w:multiLevelType w:val="multilevel"/>
    <w:tmpl w:val="E20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660C8C"/>
    <w:multiLevelType w:val="multilevel"/>
    <w:tmpl w:val="ED6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0443C0"/>
    <w:multiLevelType w:val="multilevel"/>
    <w:tmpl w:val="CC5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F90147"/>
    <w:multiLevelType w:val="multilevel"/>
    <w:tmpl w:val="6816A4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6F2CAD"/>
    <w:multiLevelType w:val="multilevel"/>
    <w:tmpl w:val="25C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890E29"/>
    <w:multiLevelType w:val="multilevel"/>
    <w:tmpl w:val="BF6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D57551"/>
    <w:multiLevelType w:val="multilevel"/>
    <w:tmpl w:val="F7D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797EAD"/>
    <w:multiLevelType w:val="multilevel"/>
    <w:tmpl w:val="29A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DD60C0"/>
    <w:multiLevelType w:val="multilevel"/>
    <w:tmpl w:val="BD3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3C2A96"/>
    <w:multiLevelType w:val="multilevel"/>
    <w:tmpl w:val="001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422C0C"/>
    <w:multiLevelType w:val="multilevel"/>
    <w:tmpl w:val="176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9073E5"/>
    <w:multiLevelType w:val="multilevel"/>
    <w:tmpl w:val="DDB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A341DC"/>
    <w:multiLevelType w:val="multilevel"/>
    <w:tmpl w:val="92A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C7048C"/>
    <w:multiLevelType w:val="multilevel"/>
    <w:tmpl w:val="398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1E20F5"/>
    <w:multiLevelType w:val="multilevel"/>
    <w:tmpl w:val="15B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AF44DB"/>
    <w:multiLevelType w:val="multilevel"/>
    <w:tmpl w:val="B6EA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DBE0365"/>
    <w:multiLevelType w:val="multilevel"/>
    <w:tmpl w:val="ABB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E71DDE"/>
    <w:multiLevelType w:val="multilevel"/>
    <w:tmpl w:val="152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0048AF"/>
    <w:multiLevelType w:val="multilevel"/>
    <w:tmpl w:val="2DF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5168AA"/>
    <w:multiLevelType w:val="multilevel"/>
    <w:tmpl w:val="284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3A64B7"/>
    <w:multiLevelType w:val="multilevel"/>
    <w:tmpl w:val="0E1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CB178A"/>
    <w:multiLevelType w:val="multilevel"/>
    <w:tmpl w:val="A2C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0DF2541"/>
    <w:multiLevelType w:val="multilevel"/>
    <w:tmpl w:val="CA4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F9700A"/>
    <w:multiLevelType w:val="multilevel"/>
    <w:tmpl w:val="052E2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121732B"/>
    <w:multiLevelType w:val="multilevel"/>
    <w:tmpl w:val="F13623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3B4930"/>
    <w:multiLevelType w:val="multilevel"/>
    <w:tmpl w:val="19A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A47FDF"/>
    <w:multiLevelType w:val="multilevel"/>
    <w:tmpl w:val="B7A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807E09"/>
    <w:multiLevelType w:val="multilevel"/>
    <w:tmpl w:val="C84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A04FD1"/>
    <w:multiLevelType w:val="multilevel"/>
    <w:tmpl w:val="AAA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D17E1D"/>
    <w:multiLevelType w:val="multilevel"/>
    <w:tmpl w:val="CE8E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5BF1D62"/>
    <w:multiLevelType w:val="multilevel"/>
    <w:tmpl w:val="B9FE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7ED2DF1"/>
    <w:multiLevelType w:val="multilevel"/>
    <w:tmpl w:val="656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2D5C1F"/>
    <w:multiLevelType w:val="multilevel"/>
    <w:tmpl w:val="91F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5024FB"/>
    <w:multiLevelType w:val="multilevel"/>
    <w:tmpl w:val="CE9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C51CFD"/>
    <w:multiLevelType w:val="multilevel"/>
    <w:tmpl w:val="7C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2D24E4"/>
    <w:multiLevelType w:val="multilevel"/>
    <w:tmpl w:val="FA8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4B3187"/>
    <w:multiLevelType w:val="multilevel"/>
    <w:tmpl w:val="721E55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9AC2CD0"/>
    <w:multiLevelType w:val="multilevel"/>
    <w:tmpl w:val="DFA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C87439"/>
    <w:multiLevelType w:val="multilevel"/>
    <w:tmpl w:val="DBB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0A5AF7"/>
    <w:multiLevelType w:val="multilevel"/>
    <w:tmpl w:val="008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73474"/>
    <w:multiLevelType w:val="multilevel"/>
    <w:tmpl w:val="05E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3E0852"/>
    <w:multiLevelType w:val="multilevel"/>
    <w:tmpl w:val="A61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B95860"/>
    <w:multiLevelType w:val="multilevel"/>
    <w:tmpl w:val="6C5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E45E31"/>
    <w:multiLevelType w:val="multilevel"/>
    <w:tmpl w:val="830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043148"/>
    <w:multiLevelType w:val="multilevel"/>
    <w:tmpl w:val="B4C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D8648B"/>
    <w:multiLevelType w:val="multilevel"/>
    <w:tmpl w:val="0088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CF71F60"/>
    <w:multiLevelType w:val="multilevel"/>
    <w:tmpl w:val="C9C2D5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D970C87"/>
    <w:multiLevelType w:val="multilevel"/>
    <w:tmpl w:val="907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7260E4"/>
    <w:multiLevelType w:val="multilevel"/>
    <w:tmpl w:val="C8D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F22475B"/>
    <w:multiLevelType w:val="multilevel"/>
    <w:tmpl w:val="3F9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4F02B6"/>
    <w:multiLevelType w:val="multilevel"/>
    <w:tmpl w:val="843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501495"/>
    <w:multiLevelType w:val="multilevel"/>
    <w:tmpl w:val="949E1C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F8517C4"/>
    <w:multiLevelType w:val="multilevel"/>
    <w:tmpl w:val="F26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D1760D"/>
    <w:multiLevelType w:val="multilevel"/>
    <w:tmpl w:val="687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360537"/>
    <w:multiLevelType w:val="multilevel"/>
    <w:tmpl w:val="79E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1E510D"/>
    <w:multiLevelType w:val="multilevel"/>
    <w:tmpl w:val="3B2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255C14"/>
    <w:multiLevelType w:val="multilevel"/>
    <w:tmpl w:val="651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2E3F07"/>
    <w:multiLevelType w:val="multilevel"/>
    <w:tmpl w:val="6A2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767BA9"/>
    <w:multiLevelType w:val="multilevel"/>
    <w:tmpl w:val="88C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E80817"/>
    <w:multiLevelType w:val="multilevel"/>
    <w:tmpl w:val="0FC8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4356643"/>
    <w:multiLevelType w:val="multilevel"/>
    <w:tmpl w:val="C7E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71605F"/>
    <w:multiLevelType w:val="multilevel"/>
    <w:tmpl w:val="D9C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BF2669"/>
    <w:multiLevelType w:val="multilevel"/>
    <w:tmpl w:val="6AD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0A2A6E"/>
    <w:multiLevelType w:val="multilevel"/>
    <w:tmpl w:val="D21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375B4F"/>
    <w:multiLevelType w:val="multilevel"/>
    <w:tmpl w:val="732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4742B7"/>
    <w:multiLevelType w:val="multilevel"/>
    <w:tmpl w:val="5F2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5E4941"/>
    <w:multiLevelType w:val="multilevel"/>
    <w:tmpl w:val="314C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8F09E6"/>
    <w:multiLevelType w:val="multilevel"/>
    <w:tmpl w:val="F982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7AB2351"/>
    <w:multiLevelType w:val="multilevel"/>
    <w:tmpl w:val="1F6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133DD3"/>
    <w:multiLevelType w:val="multilevel"/>
    <w:tmpl w:val="1CF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8790349"/>
    <w:multiLevelType w:val="multilevel"/>
    <w:tmpl w:val="8DF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C628D9"/>
    <w:multiLevelType w:val="multilevel"/>
    <w:tmpl w:val="AD5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9744F6"/>
    <w:multiLevelType w:val="multilevel"/>
    <w:tmpl w:val="AFB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AE4525"/>
    <w:multiLevelType w:val="multilevel"/>
    <w:tmpl w:val="B70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37053B"/>
    <w:multiLevelType w:val="multilevel"/>
    <w:tmpl w:val="C0A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B9458F"/>
    <w:multiLevelType w:val="multilevel"/>
    <w:tmpl w:val="5F7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8F7272"/>
    <w:multiLevelType w:val="multilevel"/>
    <w:tmpl w:val="C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B75D11"/>
    <w:multiLevelType w:val="multilevel"/>
    <w:tmpl w:val="319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BD4C92"/>
    <w:multiLevelType w:val="multilevel"/>
    <w:tmpl w:val="80C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727745">
    <w:abstractNumId w:val="164"/>
  </w:num>
  <w:num w:numId="2" w16cid:durableId="751850051">
    <w:abstractNumId w:val="58"/>
  </w:num>
  <w:num w:numId="3" w16cid:durableId="1932543681">
    <w:abstractNumId w:val="63"/>
  </w:num>
  <w:num w:numId="4" w16cid:durableId="922182562">
    <w:abstractNumId w:val="64"/>
  </w:num>
  <w:num w:numId="5" w16cid:durableId="250505890">
    <w:abstractNumId w:val="35"/>
  </w:num>
  <w:num w:numId="6" w16cid:durableId="1360620971">
    <w:abstractNumId w:val="79"/>
  </w:num>
  <w:num w:numId="7" w16cid:durableId="1719163735">
    <w:abstractNumId w:val="50"/>
  </w:num>
  <w:num w:numId="8" w16cid:durableId="765539589">
    <w:abstractNumId w:val="173"/>
  </w:num>
  <w:num w:numId="9" w16cid:durableId="2118672229">
    <w:abstractNumId w:val="173"/>
    <w:lvlOverride w:ilvl="1">
      <w:lvl w:ilvl="1">
        <w:numFmt w:val="decimal"/>
        <w:lvlText w:val="%2."/>
        <w:lvlJc w:val="left"/>
      </w:lvl>
    </w:lvlOverride>
  </w:num>
  <w:num w:numId="10" w16cid:durableId="70321422">
    <w:abstractNumId w:val="154"/>
  </w:num>
  <w:num w:numId="11" w16cid:durableId="1699503481">
    <w:abstractNumId w:val="22"/>
  </w:num>
  <w:num w:numId="12" w16cid:durableId="1644460208">
    <w:abstractNumId w:val="124"/>
  </w:num>
  <w:num w:numId="13" w16cid:durableId="1154374537">
    <w:abstractNumId w:val="167"/>
  </w:num>
  <w:num w:numId="14" w16cid:durableId="2049258667">
    <w:abstractNumId w:val="205"/>
  </w:num>
  <w:num w:numId="15" w16cid:durableId="1674911525">
    <w:abstractNumId w:val="119"/>
  </w:num>
  <w:num w:numId="16" w16cid:durableId="187644927">
    <w:abstractNumId w:val="7"/>
  </w:num>
  <w:num w:numId="17" w16cid:durableId="389109942">
    <w:abstractNumId w:val="98"/>
  </w:num>
  <w:num w:numId="18" w16cid:durableId="61489845">
    <w:abstractNumId w:val="223"/>
  </w:num>
  <w:num w:numId="19" w16cid:durableId="1422408619">
    <w:abstractNumId w:val="194"/>
  </w:num>
  <w:num w:numId="20" w16cid:durableId="1001470301">
    <w:abstractNumId w:val="134"/>
  </w:num>
  <w:num w:numId="21" w16cid:durableId="445080410">
    <w:abstractNumId w:val="220"/>
  </w:num>
  <w:num w:numId="22" w16cid:durableId="1633438285">
    <w:abstractNumId w:val="110"/>
  </w:num>
  <w:num w:numId="23" w16cid:durableId="2034841223">
    <w:abstractNumId w:val="80"/>
  </w:num>
  <w:num w:numId="24" w16cid:durableId="107357085">
    <w:abstractNumId w:val="52"/>
  </w:num>
  <w:num w:numId="25" w16cid:durableId="908271440">
    <w:abstractNumId w:val="82"/>
  </w:num>
  <w:num w:numId="26" w16cid:durableId="604923453">
    <w:abstractNumId w:val="195"/>
  </w:num>
  <w:num w:numId="27" w16cid:durableId="1149060148">
    <w:abstractNumId w:val="23"/>
  </w:num>
  <w:num w:numId="28" w16cid:durableId="476723009">
    <w:abstractNumId w:val="114"/>
  </w:num>
  <w:num w:numId="29" w16cid:durableId="556401401">
    <w:abstractNumId w:val="1"/>
  </w:num>
  <w:num w:numId="30" w16cid:durableId="728967243">
    <w:abstractNumId w:val="101"/>
  </w:num>
  <w:num w:numId="31" w16cid:durableId="1011764737">
    <w:abstractNumId w:val="5"/>
  </w:num>
  <w:num w:numId="32" w16cid:durableId="1135216227">
    <w:abstractNumId w:val="139"/>
  </w:num>
  <w:num w:numId="33" w16cid:durableId="1485197704">
    <w:abstractNumId w:val="83"/>
  </w:num>
  <w:num w:numId="34" w16cid:durableId="891617650">
    <w:abstractNumId w:val="28"/>
  </w:num>
  <w:num w:numId="35" w16cid:durableId="1751777529">
    <w:abstractNumId w:val="51"/>
  </w:num>
  <w:num w:numId="36" w16cid:durableId="1721663221">
    <w:abstractNumId w:val="228"/>
  </w:num>
  <w:num w:numId="37" w16cid:durableId="345132794">
    <w:abstractNumId w:val="148"/>
  </w:num>
  <w:num w:numId="38" w16cid:durableId="1230461024">
    <w:abstractNumId w:val="59"/>
  </w:num>
  <w:num w:numId="39" w16cid:durableId="801581849">
    <w:abstractNumId w:val="68"/>
  </w:num>
  <w:num w:numId="40" w16cid:durableId="1904364908">
    <w:abstractNumId w:val="20"/>
  </w:num>
  <w:num w:numId="41" w16cid:durableId="1064723071">
    <w:abstractNumId w:val="185"/>
  </w:num>
  <w:num w:numId="42" w16cid:durableId="1930457457">
    <w:abstractNumId w:val="200"/>
  </w:num>
  <w:num w:numId="43" w16cid:durableId="353000755">
    <w:abstractNumId w:val="131"/>
  </w:num>
  <w:num w:numId="44" w16cid:durableId="422412169">
    <w:abstractNumId w:val="121"/>
  </w:num>
  <w:num w:numId="45" w16cid:durableId="1137339157">
    <w:abstractNumId w:val="218"/>
  </w:num>
  <w:num w:numId="46" w16cid:durableId="712196533">
    <w:abstractNumId w:val="150"/>
  </w:num>
  <w:num w:numId="47" w16cid:durableId="1681471313">
    <w:abstractNumId w:val="11"/>
  </w:num>
  <w:num w:numId="48" w16cid:durableId="544608479">
    <w:abstractNumId w:val="193"/>
  </w:num>
  <w:num w:numId="49" w16cid:durableId="186188189">
    <w:abstractNumId w:val="231"/>
  </w:num>
  <w:num w:numId="50" w16cid:durableId="468862596">
    <w:abstractNumId w:val="56"/>
  </w:num>
  <w:num w:numId="51" w16cid:durableId="663975558">
    <w:abstractNumId w:val="230"/>
  </w:num>
  <w:num w:numId="52" w16cid:durableId="984089857">
    <w:abstractNumId w:val="142"/>
  </w:num>
  <w:num w:numId="53" w16cid:durableId="37827352">
    <w:abstractNumId w:val="97"/>
  </w:num>
  <w:num w:numId="54" w16cid:durableId="724452308">
    <w:abstractNumId w:val="160"/>
  </w:num>
  <w:num w:numId="55" w16cid:durableId="1705516468">
    <w:abstractNumId w:val="188"/>
  </w:num>
  <w:num w:numId="56" w16cid:durableId="1966766117">
    <w:abstractNumId w:val="100"/>
  </w:num>
  <w:num w:numId="57" w16cid:durableId="1864131531">
    <w:abstractNumId w:val="12"/>
  </w:num>
  <w:num w:numId="58" w16cid:durableId="1388721471">
    <w:abstractNumId w:val="222"/>
  </w:num>
  <w:num w:numId="59" w16cid:durableId="931744232">
    <w:abstractNumId w:val="225"/>
  </w:num>
  <w:num w:numId="60" w16cid:durableId="1775397781">
    <w:abstractNumId w:val="21"/>
  </w:num>
  <w:num w:numId="61" w16cid:durableId="1976910680">
    <w:abstractNumId w:val="216"/>
  </w:num>
  <w:num w:numId="62" w16cid:durableId="1720592539">
    <w:abstractNumId w:val="136"/>
  </w:num>
  <w:num w:numId="63" w16cid:durableId="2018923814">
    <w:abstractNumId w:val="197"/>
  </w:num>
  <w:num w:numId="64" w16cid:durableId="1684432574">
    <w:abstractNumId w:val="198"/>
  </w:num>
  <w:num w:numId="65" w16cid:durableId="576131779">
    <w:abstractNumId w:val="175"/>
  </w:num>
  <w:num w:numId="66" w16cid:durableId="652224217">
    <w:abstractNumId w:val="17"/>
  </w:num>
  <w:num w:numId="67" w16cid:durableId="469252933">
    <w:abstractNumId w:val="0"/>
  </w:num>
  <w:num w:numId="68" w16cid:durableId="1898319542">
    <w:abstractNumId w:val="41"/>
  </w:num>
  <w:num w:numId="69" w16cid:durableId="1960452246">
    <w:abstractNumId w:val="39"/>
  </w:num>
  <w:num w:numId="70" w16cid:durableId="2036074976">
    <w:abstractNumId w:val="128"/>
  </w:num>
  <w:num w:numId="71" w16cid:durableId="738013702">
    <w:abstractNumId w:val="46"/>
  </w:num>
  <w:num w:numId="72" w16cid:durableId="1085611185">
    <w:abstractNumId w:val="138"/>
  </w:num>
  <w:num w:numId="73" w16cid:durableId="1433471087">
    <w:abstractNumId w:val="141"/>
  </w:num>
  <w:num w:numId="74" w16cid:durableId="309553830">
    <w:abstractNumId w:val="92"/>
  </w:num>
  <w:num w:numId="75" w16cid:durableId="4286080">
    <w:abstractNumId w:val="86"/>
  </w:num>
  <w:num w:numId="76" w16cid:durableId="1789008884">
    <w:abstractNumId w:val="227"/>
  </w:num>
  <w:num w:numId="77" w16cid:durableId="123155864">
    <w:abstractNumId w:val="70"/>
  </w:num>
  <w:num w:numId="78" w16cid:durableId="1915579697">
    <w:abstractNumId w:val="120"/>
  </w:num>
  <w:num w:numId="79" w16cid:durableId="977221695">
    <w:abstractNumId w:val="111"/>
  </w:num>
  <w:num w:numId="80" w16cid:durableId="1061707544">
    <w:abstractNumId w:val="44"/>
  </w:num>
  <w:num w:numId="81" w16cid:durableId="456949168">
    <w:abstractNumId w:val="171"/>
  </w:num>
  <w:num w:numId="82" w16cid:durableId="805584685">
    <w:abstractNumId w:val="48"/>
  </w:num>
  <w:num w:numId="83" w16cid:durableId="1886141436">
    <w:abstractNumId w:val="168"/>
  </w:num>
  <w:num w:numId="84" w16cid:durableId="89742989">
    <w:abstractNumId w:val="226"/>
  </w:num>
  <w:num w:numId="85" w16cid:durableId="796794874">
    <w:abstractNumId w:val="16"/>
  </w:num>
  <w:num w:numId="86" w16cid:durableId="1221478261">
    <w:abstractNumId w:val="213"/>
  </w:num>
  <w:num w:numId="87" w16cid:durableId="1000156956">
    <w:abstractNumId w:val="72"/>
  </w:num>
  <w:num w:numId="88" w16cid:durableId="179976385">
    <w:abstractNumId w:val="118"/>
  </w:num>
  <w:num w:numId="89" w16cid:durableId="1218862137">
    <w:abstractNumId w:val="26"/>
  </w:num>
  <w:num w:numId="90" w16cid:durableId="1104156336">
    <w:abstractNumId w:val="113"/>
  </w:num>
  <w:num w:numId="91" w16cid:durableId="980964104">
    <w:abstractNumId w:val="14"/>
  </w:num>
  <w:num w:numId="92" w16cid:durableId="609623966">
    <w:abstractNumId w:val="74"/>
  </w:num>
  <w:num w:numId="93" w16cid:durableId="675963730">
    <w:abstractNumId w:val="87"/>
  </w:num>
  <w:num w:numId="94" w16cid:durableId="1750612652">
    <w:abstractNumId w:val="55"/>
  </w:num>
  <w:num w:numId="95" w16cid:durableId="1572621859">
    <w:abstractNumId w:val="84"/>
  </w:num>
  <w:num w:numId="96" w16cid:durableId="1298877992">
    <w:abstractNumId w:val="192"/>
  </w:num>
  <w:num w:numId="97" w16cid:durableId="2128771858">
    <w:abstractNumId w:val="127"/>
  </w:num>
  <w:num w:numId="98" w16cid:durableId="790978861">
    <w:abstractNumId w:val="37"/>
  </w:num>
  <w:num w:numId="99" w16cid:durableId="621687463">
    <w:abstractNumId w:val="140"/>
  </w:num>
  <w:num w:numId="100" w16cid:durableId="142351825">
    <w:abstractNumId w:val="236"/>
  </w:num>
  <w:num w:numId="101" w16cid:durableId="201792084">
    <w:abstractNumId w:val="237"/>
  </w:num>
  <w:num w:numId="102" w16cid:durableId="816726568">
    <w:abstractNumId w:val="155"/>
  </w:num>
  <w:num w:numId="103" w16cid:durableId="242107385">
    <w:abstractNumId w:val="147"/>
  </w:num>
  <w:num w:numId="104" w16cid:durableId="1269046809">
    <w:abstractNumId w:val="187"/>
  </w:num>
  <w:num w:numId="105" w16cid:durableId="406000734">
    <w:abstractNumId w:val="203"/>
  </w:num>
  <w:num w:numId="106" w16cid:durableId="827017104">
    <w:abstractNumId w:val="42"/>
  </w:num>
  <w:num w:numId="107" w16cid:durableId="656345986">
    <w:abstractNumId w:val="53"/>
  </w:num>
  <w:num w:numId="108" w16cid:durableId="2139373540">
    <w:abstractNumId w:val="115"/>
  </w:num>
  <w:num w:numId="109" w16cid:durableId="971862095">
    <w:abstractNumId w:val="159"/>
  </w:num>
  <w:num w:numId="110" w16cid:durableId="1607037382">
    <w:abstractNumId w:val="174"/>
  </w:num>
  <w:num w:numId="111" w16cid:durableId="638536661">
    <w:abstractNumId w:val="49"/>
  </w:num>
  <w:num w:numId="112" w16cid:durableId="686055000">
    <w:abstractNumId w:val="191"/>
  </w:num>
  <w:num w:numId="113" w16cid:durableId="1891726756">
    <w:abstractNumId w:val="88"/>
  </w:num>
  <w:num w:numId="114" w16cid:durableId="1325402054">
    <w:abstractNumId w:val="215"/>
  </w:num>
  <w:num w:numId="115" w16cid:durableId="510996684">
    <w:abstractNumId w:val="172"/>
  </w:num>
  <w:num w:numId="116" w16cid:durableId="896552546">
    <w:abstractNumId w:val="133"/>
  </w:num>
  <w:num w:numId="117" w16cid:durableId="1529483578">
    <w:abstractNumId w:val="125"/>
  </w:num>
  <w:num w:numId="118" w16cid:durableId="872301437">
    <w:abstractNumId w:val="32"/>
  </w:num>
  <w:num w:numId="119" w16cid:durableId="1390568322">
    <w:abstractNumId w:val="122"/>
  </w:num>
  <w:num w:numId="120" w16cid:durableId="1012494718">
    <w:abstractNumId w:val="116"/>
  </w:num>
  <w:num w:numId="121" w16cid:durableId="822896413">
    <w:abstractNumId w:val="95"/>
  </w:num>
  <w:num w:numId="122" w16cid:durableId="1947350602">
    <w:abstractNumId w:val="18"/>
  </w:num>
  <w:num w:numId="123" w16cid:durableId="1805658993">
    <w:abstractNumId w:val="189"/>
  </w:num>
  <w:num w:numId="124" w16cid:durableId="350377871">
    <w:abstractNumId w:val="145"/>
  </w:num>
  <w:num w:numId="125" w16cid:durableId="2019960546">
    <w:abstractNumId w:val="151"/>
  </w:num>
  <w:num w:numId="126" w16cid:durableId="452792266">
    <w:abstractNumId w:val="202"/>
  </w:num>
  <w:num w:numId="127" w16cid:durableId="573053285">
    <w:abstractNumId w:val="233"/>
  </w:num>
  <w:num w:numId="128" w16cid:durableId="629945329">
    <w:abstractNumId w:val="232"/>
  </w:num>
  <w:num w:numId="129" w16cid:durableId="1572471548">
    <w:abstractNumId w:val="165"/>
  </w:num>
  <w:num w:numId="130" w16cid:durableId="1397704735">
    <w:abstractNumId w:val="57"/>
  </w:num>
  <w:num w:numId="131" w16cid:durableId="649479690">
    <w:abstractNumId w:val="29"/>
  </w:num>
  <w:num w:numId="132" w16cid:durableId="853956994">
    <w:abstractNumId w:val="93"/>
  </w:num>
  <w:num w:numId="133" w16cid:durableId="500239334">
    <w:abstractNumId w:val="25"/>
  </w:num>
  <w:num w:numId="134" w16cid:durableId="691033996">
    <w:abstractNumId w:val="75"/>
  </w:num>
  <w:num w:numId="135" w16cid:durableId="1989438164">
    <w:abstractNumId w:val="212"/>
  </w:num>
  <w:num w:numId="136" w16cid:durableId="68770301">
    <w:abstractNumId w:val="9"/>
  </w:num>
  <w:num w:numId="137" w16cid:durableId="1437822682">
    <w:abstractNumId w:val="224"/>
  </w:num>
  <w:num w:numId="138" w16cid:durableId="1020012769">
    <w:abstractNumId w:val="152"/>
  </w:num>
  <w:num w:numId="139" w16cid:durableId="1633439473">
    <w:abstractNumId w:val="27"/>
  </w:num>
  <w:num w:numId="140" w16cid:durableId="935745035">
    <w:abstractNumId w:val="91"/>
  </w:num>
  <w:num w:numId="141" w16cid:durableId="739254479">
    <w:abstractNumId w:val="73"/>
  </w:num>
  <w:num w:numId="142" w16cid:durableId="310794137">
    <w:abstractNumId w:val="199"/>
  </w:num>
  <w:num w:numId="143" w16cid:durableId="991836616">
    <w:abstractNumId w:val="182"/>
  </w:num>
  <w:num w:numId="144" w16cid:durableId="299461480">
    <w:abstractNumId w:val="176"/>
  </w:num>
  <w:num w:numId="145" w16cid:durableId="1444495315">
    <w:abstractNumId w:val="105"/>
  </w:num>
  <w:num w:numId="146" w16cid:durableId="2118284494">
    <w:abstractNumId w:val="162"/>
  </w:num>
  <w:num w:numId="147" w16cid:durableId="643192950">
    <w:abstractNumId w:val="143"/>
  </w:num>
  <w:num w:numId="148" w16cid:durableId="1627076436">
    <w:abstractNumId w:val="3"/>
  </w:num>
  <w:num w:numId="149" w16cid:durableId="373846862">
    <w:abstractNumId w:val="186"/>
  </w:num>
  <w:num w:numId="150" w16cid:durableId="213932370">
    <w:abstractNumId w:val="112"/>
  </w:num>
  <w:num w:numId="151" w16cid:durableId="1486554103">
    <w:abstractNumId w:val="169"/>
  </w:num>
  <w:num w:numId="152" w16cid:durableId="1594974082">
    <w:abstractNumId w:val="106"/>
  </w:num>
  <w:num w:numId="153" w16cid:durableId="1457140001">
    <w:abstractNumId w:val="156"/>
  </w:num>
  <w:num w:numId="154" w16cid:durableId="1458991880">
    <w:abstractNumId w:val="10"/>
  </w:num>
  <w:num w:numId="155" w16cid:durableId="255208525">
    <w:abstractNumId w:val="129"/>
  </w:num>
  <w:num w:numId="156" w16cid:durableId="423917269">
    <w:abstractNumId w:val="102"/>
  </w:num>
  <w:num w:numId="157" w16cid:durableId="1297956459">
    <w:abstractNumId w:val="67"/>
  </w:num>
  <w:num w:numId="158" w16cid:durableId="939265901">
    <w:abstractNumId w:val="161"/>
  </w:num>
  <w:num w:numId="159" w16cid:durableId="88670336">
    <w:abstractNumId w:val="207"/>
  </w:num>
  <w:num w:numId="160" w16cid:durableId="1969121885">
    <w:abstractNumId w:val="157"/>
  </w:num>
  <w:num w:numId="161" w16cid:durableId="1706175984">
    <w:abstractNumId w:val="130"/>
  </w:num>
  <w:num w:numId="162" w16cid:durableId="51774678">
    <w:abstractNumId w:val="30"/>
  </w:num>
  <w:num w:numId="163" w16cid:durableId="2025284258">
    <w:abstractNumId w:val="126"/>
  </w:num>
  <w:num w:numId="164" w16cid:durableId="895315438">
    <w:abstractNumId w:val="76"/>
  </w:num>
  <w:num w:numId="165" w16cid:durableId="1643267365">
    <w:abstractNumId w:val="6"/>
  </w:num>
  <w:num w:numId="166" w16cid:durableId="935482734">
    <w:abstractNumId w:val="208"/>
  </w:num>
  <w:num w:numId="167" w16cid:durableId="1749230118">
    <w:abstractNumId w:val="103"/>
  </w:num>
  <w:num w:numId="168" w16cid:durableId="198783210">
    <w:abstractNumId w:val="153"/>
  </w:num>
  <w:num w:numId="169" w16cid:durableId="1316304698">
    <w:abstractNumId w:val="109"/>
  </w:num>
  <w:num w:numId="170" w16cid:durableId="131138194">
    <w:abstractNumId w:val="204"/>
  </w:num>
  <w:num w:numId="171" w16cid:durableId="1158037442">
    <w:abstractNumId w:val="135"/>
  </w:num>
  <w:num w:numId="172" w16cid:durableId="768042048">
    <w:abstractNumId w:val="90"/>
  </w:num>
  <w:num w:numId="173" w16cid:durableId="791634340">
    <w:abstractNumId w:val="85"/>
  </w:num>
  <w:num w:numId="174" w16cid:durableId="1049844986">
    <w:abstractNumId w:val="201"/>
  </w:num>
  <w:num w:numId="175" w16cid:durableId="923106617">
    <w:abstractNumId w:val="94"/>
  </w:num>
  <w:num w:numId="176" w16cid:durableId="1976262">
    <w:abstractNumId w:val="144"/>
  </w:num>
  <w:num w:numId="177" w16cid:durableId="1003894852">
    <w:abstractNumId w:val="31"/>
  </w:num>
  <w:num w:numId="178" w16cid:durableId="1168910763">
    <w:abstractNumId w:val="107"/>
  </w:num>
  <w:num w:numId="179" w16cid:durableId="369230904">
    <w:abstractNumId w:val="96"/>
  </w:num>
  <w:num w:numId="180" w16cid:durableId="544558698">
    <w:abstractNumId w:val="38"/>
  </w:num>
  <w:num w:numId="181" w16cid:durableId="998655595">
    <w:abstractNumId w:val="66"/>
  </w:num>
  <w:num w:numId="182" w16cid:durableId="1703363875">
    <w:abstractNumId w:val="146"/>
  </w:num>
  <w:num w:numId="183" w16cid:durableId="258873256">
    <w:abstractNumId w:val="238"/>
  </w:num>
  <w:num w:numId="184" w16cid:durableId="992560773">
    <w:abstractNumId w:val="137"/>
  </w:num>
  <w:num w:numId="185" w16cid:durableId="354309193">
    <w:abstractNumId w:val="61"/>
  </w:num>
  <w:num w:numId="186" w16cid:durableId="1095320770">
    <w:abstractNumId w:val="99"/>
  </w:num>
  <w:num w:numId="187" w16cid:durableId="1025014212">
    <w:abstractNumId w:val="13"/>
  </w:num>
  <w:num w:numId="188" w16cid:durableId="705495220">
    <w:abstractNumId w:val="229"/>
  </w:num>
  <w:num w:numId="189" w16cid:durableId="414209285">
    <w:abstractNumId w:val="45"/>
  </w:num>
  <w:num w:numId="190" w16cid:durableId="1770739091">
    <w:abstractNumId w:val="179"/>
  </w:num>
  <w:num w:numId="191" w16cid:durableId="1130510591">
    <w:abstractNumId w:val="77"/>
  </w:num>
  <w:num w:numId="192" w16cid:durableId="635112218">
    <w:abstractNumId w:val="183"/>
  </w:num>
  <w:num w:numId="193" w16cid:durableId="1251238171">
    <w:abstractNumId w:val="36"/>
  </w:num>
  <w:num w:numId="194" w16cid:durableId="6257465">
    <w:abstractNumId w:val="62"/>
  </w:num>
  <w:num w:numId="195" w16cid:durableId="177354793">
    <w:abstractNumId w:val="33"/>
  </w:num>
  <w:num w:numId="196" w16cid:durableId="1474060703">
    <w:abstractNumId w:val="89"/>
  </w:num>
  <w:num w:numId="197" w16cid:durableId="1152941918">
    <w:abstractNumId w:val="196"/>
  </w:num>
  <w:num w:numId="198" w16cid:durableId="1899975593">
    <w:abstractNumId w:val="43"/>
  </w:num>
  <w:num w:numId="199" w16cid:durableId="633677887">
    <w:abstractNumId w:val="158"/>
  </w:num>
  <w:num w:numId="200" w16cid:durableId="1845591426">
    <w:abstractNumId w:val="104"/>
  </w:num>
  <w:num w:numId="201" w16cid:durableId="1133642924">
    <w:abstractNumId w:val="81"/>
  </w:num>
  <w:num w:numId="202" w16cid:durableId="373428309">
    <w:abstractNumId w:val="217"/>
  </w:num>
  <w:num w:numId="203" w16cid:durableId="1531455940">
    <w:abstractNumId w:val="108"/>
  </w:num>
  <w:num w:numId="204" w16cid:durableId="1886869081">
    <w:abstractNumId w:val="2"/>
  </w:num>
  <w:num w:numId="205" w16cid:durableId="1627276936">
    <w:abstractNumId w:val="163"/>
  </w:num>
  <w:num w:numId="206" w16cid:durableId="1983194043">
    <w:abstractNumId w:val="15"/>
  </w:num>
  <w:num w:numId="207" w16cid:durableId="1185635942">
    <w:abstractNumId w:val="211"/>
  </w:num>
  <w:num w:numId="208" w16cid:durableId="688870542">
    <w:abstractNumId w:val="132"/>
  </w:num>
  <w:num w:numId="209" w16cid:durableId="1186291421">
    <w:abstractNumId w:val="24"/>
  </w:num>
  <w:num w:numId="210" w16cid:durableId="697658946">
    <w:abstractNumId w:val="69"/>
  </w:num>
  <w:num w:numId="211" w16cid:durableId="1170561661">
    <w:abstractNumId w:val="54"/>
  </w:num>
  <w:num w:numId="212" w16cid:durableId="733313411">
    <w:abstractNumId w:val="78"/>
  </w:num>
  <w:num w:numId="213" w16cid:durableId="1309554354">
    <w:abstractNumId w:val="184"/>
  </w:num>
  <w:num w:numId="214" w16cid:durableId="52000785">
    <w:abstractNumId w:val="234"/>
  </w:num>
  <w:num w:numId="215" w16cid:durableId="340014637">
    <w:abstractNumId w:val="206"/>
  </w:num>
  <w:num w:numId="216" w16cid:durableId="115298765">
    <w:abstractNumId w:val="65"/>
  </w:num>
  <w:num w:numId="217" w16cid:durableId="103035129">
    <w:abstractNumId w:val="170"/>
  </w:num>
  <w:num w:numId="218" w16cid:durableId="3674938">
    <w:abstractNumId w:val="235"/>
  </w:num>
  <w:num w:numId="219" w16cid:durableId="1871991940">
    <w:abstractNumId w:val="177"/>
  </w:num>
  <w:num w:numId="220" w16cid:durableId="1174613987">
    <w:abstractNumId w:val="190"/>
  </w:num>
  <w:num w:numId="221" w16cid:durableId="157769294">
    <w:abstractNumId w:val="181"/>
  </w:num>
  <w:num w:numId="222" w16cid:durableId="1507742778">
    <w:abstractNumId w:val="60"/>
  </w:num>
  <w:num w:numId="223" w16cid:durableId="1044333020">
    <w:abstractNumId w:val="221"/>
  </w:num>
  <w:num w:numId="224" w16cid:durableId="415368664">
    <w:abstractNumId w:val="178"/>
  </w:num>
  <w:num w:numId="225" w16cid:durableId="227422175">
    <w:abstractNumId w:val="166"/>
  </w:num>
  <w:num w:numId="226" w16cid:durableId="126750680">
    <w:abstractNumId w:val="117"/>
  </w:num>
  <w:num w:numId="227" w16cid:durableId="1041789515">
    <w:abstractNumId w:val="47"/>
  </w:num>
  <w:num w:numId="228" w16cid:durableId="1348294393">
    <w:abstractNumId w:val="209"/>
  </w:num>
  <w:num w:numId="229" w16cid:durableId="1583567002">
    <w:abstractNumId w:val="149"/>
  </w:num>
  <w:num w:numId="230" w16cid:durableId="870723831">
    <w:abstractNumId w:val="214"/>
  </w:num>
  <w:num w:numId="231" w16cid:durableId="1803888328">
    <w:abstractNumId w:val="123"/>
  </w:num>
  <w:num w:numId="232" w16cid:durableId="1746603600">
    <w:abstractNumId w:val="219"/>
  </w:num>
  <w:num w:numId="233" w16cid:durableId="1688099786">
    <w:abstractNumId w:val="210"/>
  </w:num>
  <w:num w:numId="234" w16cid:durableId="1316836195">
    <w:abstractNumId w:val="34"/>
  </w:num>
  <w:num w:numId="235" w16cid:durableId="1929846057">
    <w:abstractNumId w:val="40"/>
  </w:num>
  <w:num w:numId="236" w16cid:durableId="1948652601">
    <w:abstractNumId w:val="180"/>
  </w:num>
  <w:num w:numId="237" w16cid:durableId="255284336">
    <w:abstractNumId w:val="19"/>
  </w:num>
  <w:num w:numId="238" w16cid:durableId="412509620">
    <w:abstractNumId w:val="71"/>
  </w:num>
  <w:num w:numId="239" w16cid:durableId="1120414085">
    <w:abstractNumId w:val="4"/>
  </w:num>
  <w:num w:numId="240" w16cid:durableId="1932859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03"/>
    <w:rsid w:val="00043987"/>
    <w:rsid w:val="0009220E"/>
    <w:rsid w:val="000B4827"/>
    <w:rsid w:val="000F518E"/>
    <w:rsid w:val="002F2216"/>
    <w:rsid w:val="00302E07"/>
    <w:rsid w:val="003C4C06"/>
    <w:rsid w:val="004222A9"/>
    <w:rsid w:val="004409DE"/>
    <w:rsid w:val="00560D27"/>
    <w:rsid w:val="00670C35"/>
    <w:rsid w:val="006E424C"/>
    <w:rsid w:val="0076518A"/>
    <w:rsid w:val="00771B53"/>
    <w:rsid w:val="009959A9"/>
    <w:rsid w:val="00A41FDC"/>
    <w:rsid w:val="00A6492A"/>
    <w:rsid w:val="00AA45D6"/>
    <w:rsid w:val="00AD7CB2"/>
    <w:rsid w:val="00B74D54"/>
    <w:rsid w:val="00B83B12"/>
    <w:rsid w:val="00B92507"/>
    <w:rsid w:val="00B95FBD"/>
    <w:rsid w:val="00BA7EEB"/>
    <w:rsid w:val="00BC1A0F"/>
    <w:rsid w:val="00C82968"/>
    <w:rsid w:val="00D14519"/>
    <w:rsid w:val="00D5468A"/>
    <w:rsid w:val="00EA6403"/>
    <w:rsid w:val="00F5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226B"/>
  <w15:chartTrackingRefBased/>
  <w15:docId w15:val="{32555896-7FF7-4780-8037-622C0549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D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c%3A/Users/Owner/.vscode/extensions/openai.chatgpt-0.4.76-win32-x64/webview/" TargetMode="External"/><Relationship Id="rId18" Type="http://schemas.openxmlformats.org/officeDocument/2006/relationships/hyperlink" Target="https://file+.vscode-resource.vscode-cdn.net/c%3A/Users/Owner/.vscode/extensions/openai.chatgpt-0.4.76-win32-x64/webview/" TargetMode="External"/><Relationship Id="rId26" Type="http://schemas.openxmlformats.org/officeDocument/2006/relationships/hyperlink" Target="https://file+.vscode-resource.vscode-cdn.net/c%3A/Users/Owner/.vscode/extensions/openai.chatgpt-0.4.76-win32-x64/webview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+.vscode-resource.vscode-cdn.net/c%3A/Users/Owner/.vscode/extensions/openai.chatgpt-0.4.76-win32-x64/webview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ile+.vscode-resource.vscode-cdn.net/c%3A/Users/Owner/.vscode/extensions/openai.chatgpt-0.4.76-win32-x64/webview/" TargetMode="External"/><Relationship Id="rId12" Type="http://schemas.openxmlformats.org/officeDocument/2006/relationships/hyperlink" Target="https://file+.vscode-resource.vscode-cdn.net/c%3A/Users/Owner/.vscode/extensions/openai.chatgpt-0.4.76-win32-x64/webview/" TargetMode="External"/><Relationship Id="rId17" Type="http://schemas.openxmlformats.org/officeDocument/2006/relationships/hyperlink" Target="https://file+.vscode-resource.vscode-cdn.net/c%3A/Users/Owner/.vscode/extensions/openai.chatgpt-0.4.76-win32-x64/webview/" TargetMode="External"/><Relationship Id="rId25" Type="http://schemas.openxmlformats.org/officeDocument/2006/relationships/hyperlink" Target="https://file+.vscode-resource.vscode-cdn.net/c%3A/Users/Owner/.vscode/extensions/openai.chatgpt-0.4.76-win32-x64/webview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Owner/.vscode/extensions/openai.chatgpt-0.4.76-win32-x64/webview/" TargetMode="External"/><Relationship Id="rId20" Type="http://schemas.openxmlformats.org/officeDocument/2006/relationships/hyperlink" Target="https://file+.vscode-resource.vscode-cdn.net/c%3A/Users/Owner/.vscode/extensions/openai.chatgpt-0.4.76-win32-x64/webview/" TargetMode="External"/><Relationship Id="rId29" Type="http://schemas.openxmlformats.org/officeDocument/2006/relationships/hyperlink" Target="https://file+.vscode-resource.vscode-cdn.net/c%3A/Users/Owner/.vscode/extensions/openai.chatgpt-0.4.76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Owner/.vscode/extensions/openai.chatgpt-0.4.76-win32-x64/webview/" TargetMode="External"/><Relationship Id="rId11" Type="http://schemas.openxmlformats.org/officeDocument/2006/relationships/hyperlink" Target="https://file+.vscode-resource.vscode-cdn.net/c%3A/Users/Owner/.vscode/extensions/openai.chatgpt-0.4.76-win32-x64/webview/" TargetMode="External"/><Relationship Id="rId24" Type="http://schemas.openxmlformats.org/officeDocument/2006/relationships/hyperlink" Target="https://file+.vscode-resource.vscode-cdn.net/c%3A/Users/Owner/.vscode/extensions/openai.chatgpt-0.4.76-win32-x64/webview/" TargetMode="External"/><Relationship Id="rId32" Type="http://schemas.openxmlformats.org/officeDocument/2006/relationships/hyperlink" Target="https://file+.vscode-resource.vscode-cdn.net/c%3A/Users/Owner/.vscode/extensions/openai.chatgpt-0.4.76-win32-x64/webview/" TargetMode="External"/><Relationship Id="rId5" Type="http://schemas.openxmlformats.org/officeDocument/2006/relationships/hyperlink" Target="https://file+.vscode-resource.vscode-cdn.net/c%3A/Users/Owner/.vscode/extensions/openai.chatgpt-0.4.76-win32-x64/webview/" TargetMode="External"/><Relationship Id="rId15" Type="http://schemas.openxmlformats.org/officeDocument/2006/relationships/hyperlink" Target="https://file+.vscode-resource.vscode-cdn.net/c%3A/Users/Owner/.vscode/extensions/openai.chatgpt-0.4.76-win32-x64/webview/" TargetMode="External"/><Relationship Id="rId23" Type="http://schemas.openxmlformats.org/officeDocument/2006/relationships/hyperlink" Target="https://file+.vscode-resource.vscode-cdn.net/c%3A/Users/Owner/.vscode/extensions/openai.chatgpt-0.4.76-win32-x64/webview/" TargetMode="External"/><Relationship Id="rId28" Type="http://schemas.openxmlformats.org/officeDocument/2006/relationships/hyperlink" Target="https://file+.vscode-resource.vscode-cdn.net/c%3A/Users/Owner/.vscode/extensions/openai.chatgpt-0.4.76-win32-x64/webview/" TargetMode="External"/><Relationship Id="rId10" Type="http://schemas.openxmlformats.org/officeDocument/2006/relationships/hyperlink" Target="https://file+.vscode-resource.vscode-cdn.net/c%3A/Users/Owner/.vscode/extensions/openai.chatgpt-0.4.76-win32-x64/webview/" TargetMode="External"/><Relationship Id="rId19" Type="http://schemas.openxmlformats.org/officeDocument/2006/relationships/hyperlink" Target="https://file+.vscode-resource.vscode-cdn.net/c%3A/Users/Owner/.vscode/extensions/openai.chatgpt-0.4.76-win32-x64/webview/" TargetMode="External"/><Relationship Id="rId31" Type="http://schemas.openxmlformats.org/officeDocument/2006/relationships/hyperlink" Target="https://file+.vscode-resource.vscode-cdn.net/c%3A/Users/Owner/.vscode/extensions/openai.chatgpt-0.4.76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Owner/.vscode/extensions/openai.chatgpt-0.4.76-win32-x64/webview/" TargetMode="External"/><Relationship Id="rId14" Type="http://schemas.openxmlformats.org/officeDocument/2006/relationships/hyperlink" Target="https://file+.vscode-resource.vscode-cdn.net/c%3A/Users/Owner/.vscode/extensions/openai.chatgpt-0.4.76-win32-x64/webview/" TargetMode="External"/><Relationship Id="rId22" Type="http://schemas.openxmlformats.org/officeDocument/2006/relationships/hyperlink" Target="https://file+.vscode-resource.vscode-cdn.net/c%3A/Users/Owner/.vscode/extensions/openai.chatgpt-0.4.76-win32-x64/webview/" TargetMode="External"/><Relationship Id="rId27" Type="http://schemas.openxmlformats.org/officeDocument/2006/relationships/hyperlink" Target="https://file+.vscode-resource.vscode-cdn.net/c%3A/Users/Owner/.vscode/extensions/openai.chatgpt-0.4.76-win32-x64/webview/" TargetMode="External"/><Relationship Id="rId30" Type="http://schemas.openxmlformats.org/officeDocument/2006/relationships/hyperlink" Target="https://file+.vscode-resource.vscode-cdn.net/c%3A/Users/Owner/.vscode/extensions/openai.chatgpt-0.4.76-win32-x64/webview/" TargetMode="External"/><Relationship Id="rId8" Type="http://schemas.openxmlformats.org/officeDocument/2006/relationships/hyperlink" Target="https://file+.vscode-resource.vscode-cdn.net/c%3A/Users/Owner/.vscode/extensions/openai.chatgpt-0.4.76-win32-x64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6357</TotalTime>
  <Pages>121</Pages>
  <Words>15780</Words>
  <Characters>89951</Characters>
  <Application>Microsoft Office Word</Application>
  <DocSecurity>0</DocSecurity>
  <Lines>749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Naurot</dc:creator>
  <cp:keywords/>
  <dc:description/>
  <cp:lastModifiedBy>James Naurot</cp:lastModifiedBy>
  <cp:revision>6</cp:revision>
  <dcterms:created xsi:type="dcterms:W3CDTF">2026-02-12T23:30:00Z</dcterms:created>
  <dcterms:modified xsi:type="dcterms:W3CDTF">2026-02-24T21:37:00Z</dcterms:modified>
</cp:coreProperties>
</file>