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CD3D" w14:textId="6AD01B0C" w:rsidR="001248DE" w:rsidRDefault="00AC670F">
      <w:r>
        <w:t xml:space="preserve">Persistent instructions allow ChatGPT’s responses to be more concise and direct. It also allows the user to customize the response, so the AI doesn’t interpret it in a general tone. As learned in previous modules, AI can create a bias if not guard railed correctly. So specific prompts containing priority instructions and tone will help use AI in the best </w:t>
      </w:r>
      <w:proofErr w:type="spellStart"/>
      <w:r>
        <w:t>mannr</w:t>
      </w:r>
      <w:proofErr w:type="spellEnd"/>
      <w:r>
        <w:t>.</w:t>
      </w:r>
    </w:p>
    <w:sectPr w:rsidR="001248D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9D498" w14:textId="77777777" w:rsidR="00352CD6" w:rsidRDefault="00352CD6" w:rsidP="001A74DB">
      <w:pPr>
        <w:spacing w:after="0" w:line="240" w:lineRule="auto"/>
      </w:pPr>
      <w:r>
        <w:separator/>
      </w:r>
    </w:p>
  </w:endnote>
  <w:endnote w:type="continuationSeparator" w:id="0">
    <w:p w14:paraId="1F4DA6F7" w14:textId="77777777" w:rsidR="00352CD6" w:rsidRDefault="00352CD6" w:rsidP="001A7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FFF7B" w14:textId="77777777" w:rsidR="00AC670F" w:rsidRDefault="00AC67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3A19B" w14:textId="77777777" w:rsidR="00AC670F" w:rsidRDefault="00AC67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00C4B" w14:textId="77777777" w:rsidR="00AC670F" w:rsidRDefault="00AC67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324F8" w14:textId="77777777" w:rsidR="00352CD6" w:rsidRDefault="00352CD6" w:rsidP="001A74DB">
      <w:pPr>
        <w:spacing w:after="0" w:line="240" w:lineRule="auto"/>
      </w:pPr>
      <w:r>
        <w:separator/>
      </w:r>
    </w:p>
  </w:footnote>
  <w:footnote w:type="continuationSeparator" w:id="0">
    <w:p w14:paraId="25BD378D" w14:textId="77777777" w:rsidR="00352CD6" w:rsidRDefault="00352CD6" w:rsidP="001A74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08137" w14:textId="77777777" w:rsidR="00AC670F" w:rsidRDefault="00AC67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BBC3E" w14:textId="45B539B9" w:rsidR="00AC670F" w:rsidRDefault="00AC670F">
    <w:pPr>
      <w:pStyle w:val="Header"/>
    </w:pPr>
    <w:r>
      <w:t xml:space="preserve">Homework 2 – exercise </w:t>
    </w:r>
    <w: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47AF8" w14:textId="77777777" w:rsidR="00AC670F" w:rsidRDefault="00AC67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DB"/>
    <w:rsid w:val="001248DE"/>
    <w:rsid w:val="001A74DB"/>
    <w:rsid w:val="00352CD6"/>
    <w:rsid w:val="00830A5D"/>
    <w:rsid w:val="00AC670F"/>
    <w:rsid w:val="00B33958"/>
    <w:rsid w:val="00D6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177E3"/>
  <w15:chartTrackingRefBased/>
  <w15:docId w15:val="{B22DBBFC-5673-4F47-8D7A-E5144EEB1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4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74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4DB"/>
  </w:style>
  <w:style w:type="paragraph" w:styleId="Footer">
    <w:name w:val="footer"/>
    <w:basedOn w:val="Normal"/>
    <w:link w:val="FooterChar"/>
    <w:uiPriority w:val="99"/>
    <w:unhideWhenUsed/>
    <w:rsid w:val="001A74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307</Characters>
  <Application>Microsoft Office Word</Application>
  <DocSecurity>0</DocSecurity>
  <Lines>9</Lines>
  <Paragraphs>11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navarroservin</dc:creator>
  <cp:keywords/>
  <dc:description/>
  <cp:lastModifiedBy>jessica navarroservin</cp:lastModifiedBy>
  <cp:revision>2</cp:revision>
  <dcterms:created xsi:type="dcterms:W3CDTF">2026-04-05T03:09:00Z</dcterms:created>
  <dcterms:modified xsi:type="dcterms:W3CDTF">2026-04-05T03:09:00Z</dcterms:modified>
</cp:coreProperties>
</file>