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ED" w:rsidRDefault="007665F0">
      <w:r>
        <w:t>This file in the amazon web services cloud!</w:t>
      </w:r>
      <w:bookmarkStart w:id="0" w:name="_GoBack"/>
      <w:bookmarkEnd w:id="0"/>
    </w:p>
    <w:sectPr w:rsidR="0030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F0"/>
    <w:rsid w:val="003015ED"/>
    <w:rsid w:val="007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0BB6-53DA-4340-B443-49B94759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McMahon</dc:creator>
  <cp:keywords/>
  <dc:description/>
  <cp:lastModifiedBy>Derek McMahon</cp:lastModifiedBy>
  <cp:revision>1</cp:revision>
  <dcterms:created xsi:type="dcterms:W3CDTF">2016-04-05T00:35:00Z</dcterms:created>
  <dcterms:modified xsi:type="dcterms:W3CDTF">2016-04-05T00:36:00Z</dcterms:modified>
</cp:coreProperties>
</file>