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7B59" w14:textId="77777777" w:rsidR="00916601" w:rsidRDefault="004172F2">
      <w:pPr>
        <w:rPr>
          <w:rFonts w:ascii="Times New Roman" w:hAnsi="Times New Roman" w:cs="Times New Roman"/>
          <w:lang w:val="en-AU"/>
        </w:rPr>
      </w:pPr>
      <w:r w:rsidRPr="004172F2">
        <w:rPr>
          <w:rFonts w:ascii="Times New Roman" w:hAnsi="Times New Roman" w:cs="Times New Roman"/>
          <w:lang w:val="en-AU"/>
        </w:rPr>
        <w:t>B.W.J.N</w:t>
      </w:r>
      <w:r>
        <w:rPr>
          <w:rFonts w:ascii="Times New Roman" w:hAnsi="Times New Roman" w:cs="Times New Roman"/>
          <w:lang w:val="en-AU"/>
        </w:rPr>
        <w:t>.</w:t>
      </w:r>
      <w:r w:rsidRPr="004172F2">
        <w:rPr>
          <w:rFonts w:ascii="Times New Roman" w:hAnsi="Times New Roman" w:cs="Times New Roman"/>
          <w:lang w:val="en-AU"/>
        </w:rPr>
        <w:t xml:space="preserve"> Bandara</w:t>
      </w:r>
    </w:p>
    <w:p w14:paraId="59FCCC96" w14:textId="77777777" w:rsidR="004172F2" w:rsidRDefault="004172F2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EU/IS/2019/PHY/76</w:t>
      </w:r>
    </w:p>
    <w:p w14:paraId="52418CBA" w14:textId="77777777" w:rsidR="004172F2" w:rsidRDefault="004172F2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PS2826</w:t>
      </w:r>
    </w:p>
    <w:p w14:paraId="37C0AD89" w14:textId="77777777" w:rsidR="004172F2" w:rsidRDefault="004172F2">
      <w:pPr>
        <w:rPr>
          <w:rFonts w:ascii="Times New Roman" w:hAnsi="Times New Roman" w:cs="Times New Roman"/>
          <w:lang w:val="en-AU"/>
        </w:rPr>
      </w:pPr>
    </w:p>
    <w:p w14:paraId="75CE452C" w14:textId="44AE52C8" w:rsidR="004172F2" w:rsidRDefault="004172F2" w:rsidP="004172F2">
      <w:pPr>
        <w:jc w:val="center"/>
        <w:rPr>
          <w:rFonts w:ascii="Times New Roman" w:hAnsi="Times New Roman" w:cs="Times New Roman"/>
          <w:b/>
          <w:sz w:val="28"/>
          <w:lang w:val="en-AU"/>
        </w:rPr>
      </w:pPr>
      <w:r w:rsidRPr="004172F2">
        <w:rPr>
          <w:rFonts w:ascii="Times New Roman" w:hAnsi="Times New Roman" w:cs="Times New Roman"/>
          <w:b/>
          <w:sz w:val="28"/>
          <w:lang w:val="en-AU"/>
        </w:rPr>
        <w:t xml:space="preserve">TASK </w:t>
      </w:r>
      <w:r w:rsidR="00F07A04">
        <w:rPr>
          <w:rFonts w:ascii="Times New Roman" w:hAnsi="Times New Roman" w:cs="Times New Roman"/>
          <w:b/>
          <w:sz w:val="28"/>
          <w:lang w:val="en-AU"/>
        </w:rPr>
        <w:t>3</w:t>
      </w:r>
    </w:p>
    <w:p w14:paraId="2881BF90" w14:textId="53894E67" w:rsidR="007F0ECC" w:rsidRDefault="007F0ECC" w:rsidP="007F0ECC">
      <w:pPr>
        <w:rPr>
          <w:rFonts w:ascii="Times New Roman" w:hAnsi="Times New Roman" w:cs="Times New Roman"/>
          <w:lang w:val="en-AU"/>
        </w:rPr>
      </w:pPr>
    </w:p>
    <w:p w14:paraId="5591B25D" w14:textId="6120CB05" w:rsidR="00F07A04" w:rsidRPr="00F07A04" w:rsidRDefault="00F07A04" w:rsidP="00F07A0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07A04">
        <w:rPr>
          <w:rFonts w:ascii="Times New Roman" w:eastAsia="Times New Roman" w:hAnsi="Times New Roman" w:cs="Times New Roman"/>
        </w:rPr>
        <w:t xml:space="preserve">An </w:t>
      </w:r>
      <w:r w:rsidRPr="00F07A04">
        <w:rPr>
          <w:rFonts w:ascii="Times New Roman" w:eastAsia="Times New Roman" w:hAnsi="Times New Roman" w:cs="Times New Roman"/>
          <w:bCs/>
        </w:rPr>
        <w:t>Access Control List (ACL)</w:t>
      </w:r>
      <w:r w:rsidRPr="00F07A04">
        <w:rPr>
          <w:rFonts w:ascii="Times New Roman" w:eastAsia="Times New Roman" w:hAnsi="Times New Roman" w:cs="Times New Roman"/>
        </w:rPr>
        <w:t xml:space="preserve"> is a set of rules used on routers or firewalls to </w:t>
      </w:r>
      <w:r w:rsidRPr="00F07A04">
        <w:rPr>
          <w:rFonts w:ascii="Times New Roman" w:eastAsia="Times New Roman" w:hAnsi="Times New Roman" w:cs="Times New Roman"/>
          <w:bCs/>
        </w:rPr>
        <w:t>control the flow of network traffic</w:t>
      </w:r>
      <w:r w:rsidRPr="00F07A04">
        <w:rPr>
          <w:rFonts w:ascii="Times New Roman" w:eastAsia="Times New Roman" w:hAnsi="Times New Roman" w:cs="Times New Roman"/>
        </w:rPr>
        <w:t xml:space="preserve">. It allows or denies packets based on various criteria such as </w:t>
      </w:r>
      <w:r w:rsidRPr="00F07A04">
        <w:rPr>
          <w:rFonts w:ascii="Times New Roman" w:eastAsia="Times New Roman" w:hAnsi="Times New Roman" w:cs="Times New Roman"/>
          <w:bCs/>
        </w:rPr>
        <w:t>source/destination IP</w:t>
      </w:r>
      <w:r w:rsidRPr="00F07A04">
        <w:rPr>
          <w:rFonts w:ascii="Times New Roman" w:eastAsia="Times New Roman" w:hAnsi="Times New Roman" w:cs="Times New Roman"/>
        </w:rPr>
        <w:t xml:space="preserve">, </w:t>
      </w:r>
      <w:r w:rsidRPr="00F07A04">
        <w:rPr>
          <w:rFonts w:ascii="Times New Roman" w:eastAsia="Times New Roman" w:hAnsi="Times New Roman" w:cs="Times New Roman"/>
          <w:bCs/>
        </w:rPr>
        <w:t>protocol</w:t>
      </w:r>
      <w:r w:rsidRPr="00F07A04">
        <w:rPr>
          <w:rFonts w:ascii="Times New Roman" w:eastAsia="Times New Roman" w:hAnsi="Times New Roman" w:cs="Times New Roman"/>
        </w:rPr>
        <w:t xml:space="preserve">, </w:t>
      </w:r>
      <w:r w:rsidRPr="00F07A04">
        <w:rPr>
          <w:rFonts w:ascii="Times New Roman" w:eastAsia="Times New Roman" w:hAnsi="Times New Roman" w:cs="Times New Roman"/>
          <w:bCs/>
        </w:rPr>
        <w:t>port number</w:t>
      </w:r>
      <w:r w:rsidRPr="00F07A04">
        <w:rPr>
          <w:rFonts w:ascii="Times New Roman" w:eastAsia="Times New Roman" w:hAnsi="Times New Roman" w:cs="Times New Roman"/>
        </w:rPr>
        <w:t>, etc.</w:t>
      </w:r>
    </w:p>
    <w:p w14:paraId="0540921D" w14:textId="7203B33B" w:rsidR="004172F2" w:rsidRDefault="00F07A04" w:rsidP="001A40D8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Rule</w:t>
      </w:r>
    </w:p>
    <w:p w14:paraId="271A9492" w14:textId="77777777" w:rsidR="001A40D8" w:rsidRDefault="001A40D8" w:rsidP="001A40D8">
      <w:pPr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469"/>
        <w:gridCol w:w="1469"/>
        <w:gridCol w:w="1469"/>
        <w:gridCol w:w="896"/>
        <w:gridCol w:w="1632"/>
        <w:gridCol w:w="2600"/>
      </w:tblGrid>
      <w:tr w:rsidR="00F07A04" w:rsidRPr="001A40D8" w14:paraId="394D244F" w14:textId="77777777" w:rsidTr="00F07A04">
        <w:trPr>
          <w:trHeight w:val="674"/>
        </w:trPr>
        <w:tc>
          <w:tcPr>
            <w:tcW w:w="1469" w:type="dxa"/>
            <w:vAlign w:val="center"/>
          </w:tcPr>
          <w:p w14:paraId="3D51CBDD" w14:textId="5FB81A1A" w:rsidR="00F07A04" w:rsidRDefault="00F07A04" w:rsidP="00F07A0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Origin VLAN</w:t>
            </w:r>
          </w:p>
        </w:tc>
        <w:tc>
          <w:tcPr>
            <w:tcW w:w="1469" w:type="dxa"/>
            <w:vAlign w:val="center"/>
          </w:tcPr>
          <w:p w14:paraId="4139F043" w14:textId="5E52EB36" w:rsidR="00F07A04" w:rsidRDefault="00F07A04" w:rsidP="00F07A0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Destination VLAN</w:t>
            </w:r>
          </w:p>
        </w:tc>
        <w:tc>
          <w:tcPr>
            <w:tcW w:w="1469" w:type="dxa"/>
            <w:vAlign w:val="center"/>
            <w:hideMark/>
          </w:tcPr>
          <w:p w14:paraId="53D11FFC" w14:textId="5493E80A" w:rsidR="00F07A04" w:rsidRPr="001A40D8" w:rsidRDefault="00F07A04" w:rsidP="00F07A0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Connection Type</w:t>
            </w:r>
          </w:p>
        </w:tc>
        <w:tc>
          <w:tcPr>
            <w:tcW w:w="0" w:type="auto"/>
            <w:vAlign w:val="center"/>
          </w:tcPr>
          <w:p w14:paraId="5F034199" w14:textId="68A6CD09" w:rsidR="00F07A04" w:rsidRDefault="00F07A04" w:rsidP="00F07A0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8C4E808" w14:textId="4E6A4C70" w:rsidR="00F07A04" w:rsidRPr="001A40D8" w:rsidRDefault="00F07A04" w:rsidP="00F07A0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Origin Network</w:t>
            </w:r>
          </w:p>
        </w:tc>
        <w:tc>
          <w:tcPr>
            <w:tcW w:w="2600" w:type="dxa"/>
            <w:vAlign w:val="center"/>
            <w:hideMark/>
          </w:tcPr>
          <w:p w14:paraId="55063A72" w14:textId="11EA4693" w:rsidR="00F07A04" w:rsidRPr="001A40D8" w:rsidRDefault="00F07A04" w:rsidP="00F07A0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Destination Network</w:t>
            </w:r>
          </w:p>
        </w:tc>
      </w:tr>
      <w:tr w:rsidR="00F07A04" w:rsidRPr="001A40D8" w14:paraId="7AC84360" w14:textId="77777777" w:rsidTr="00F07A04">
        <w:trPr>
          <w:trHeight w:val="561"/>
        </w:trPr>
        <w:tc>
          <w:tcPr>
            <w:tcW w:w="1469" w:type="dxa"/>
            <w:vAlign w:val="center"/>
          </w:tcPr>
          <w:p w14:paraId="4833B4C0" w14:textId="42FE9708" w:rsidR="00F07A04" w:rsidRPr="001A40D8" w:rsidRDefault="00F07A04" w:rsidP="00F07A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Management</w:t>
            </w:r>
          </w:p>
        </w:tc>
        <w:tc>
          <w:tcPr>
            <w:tcW w:w="1469" w:type="dxa"/>
            <w:vAlign w:val="center"/>
          </w:tcPr>
          <w:p w14:paraId="6579B3EA" w14:textId="65D12266" w:rsidR="00F07A04" w:rsidRPr="001A40D8" w:rsidRDefault="00F07A04" w:rsidP="00F07A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Finance</w:t>
            </w:r>
          </w:p>
        </w:tc>
        <w:tc>
          <w:tcPr>
            <w:tcW w:w="1469" w:type="dxa"/>
            <w:vAlign w:val="center"/>
            <w:hideMark/>
          </w:tcPr>
          <w:p w14:paraId="5F76CCDB" w14:textId="1CEC94D0" w:rsidR="00F07A04" w:rsidRPr="001A40D8" w:rsidRDefault="00F07A04" w:rsidP="00F07A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0" w:type="auto"/>
            <w:vAlign w:val="center"/>
          </w:tcPr>
          <w:p w14:paraId="478A4563" w14:textId="3182B909" w:rsidR="00F07A04" w:rsidRPr="001A40D8" w:rsidRDefault="00F07A04" w:rsidP="00F07A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6B9DC572" w14:textId="58815665" w:rsidR="00F07A04" w:rsidRPr="001A40D8" w:rsidRDefault="00F07A04" w:rsidP="00F07A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192.168.1.0</w:t>
            </w:r>
          </w:p>
        </w:tc>
        <w:tc>
          <w:tcPr>
            <w:tcW w:w="2600" w:type="dxa"/>
            <w:vAlign w:val="center"/>
            <w:hideMark/>
          </w:tcPr>
          <w:p w14:paraId="1EACA917" w14:textId="0D79D12C" w:rsidR="00F07A04" w:rsidRPr="001A40D8" w:rsidRDefault="00F07A04" w:rsidP="00F07A04">
            <w:pPr>
              <w:rPr>
                <w:rFonts w:ascii="Times New Roman" w:eastAsia="Times New Roman" w:hAnsi="Times New Roman" w:cs="Times New Roman"/>
              </w:rPr>
            </w:pPr>
            <w:r w:rsidRPr="001A40D8">
              <w:rPr>
                <w:rFonts w:ascii="Times New Roman" w:eastAsia="Times New Roman" w:hAnsi="Times New Roman" w:cs="Times New Roman"/>
              </w:rPr>
              <w:t>192.16</w:t>
            </w:r>
            <w:r>
              <w:rPr>
                <w:rFonts w:ascii="Times New Roman" w:eastAsia="Times New Roman" w:hAnsi="Times New Roman" w:cs="Times New Roman"/>
              </w:rPr>
              <w:t>8.5.0</w:t>
            </w:r>
          </w:p>
        </w:tc>
      </w:tr>
    </w:tbl>
    <w:p w14:paraId="59C69902" w14:textId="5BD876C3" w:rsidR="007F0ECC" w:rsidRDefault="007F0ECC" w:rsidP="004172F2">
      <w:pPr>
        <w:rPr>
          <w:rFonts w:ascii="Times New Roman" w:hAnsi="Times New Roman" w:cs="Times New Roman"/>
          <w:lang w:val="en-AU"/>
        </w:rPr>
      </w:pPr>
    </w:p>
    <w:p w14:paraId="298383AF" w14:textId="45114E4F" w:rsidR="00F07A04" w:rsidRDefault="00F07A0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br w:type="page"/>
      </w:r>
    </w:p>
    <w:p w14:paraId="4D518A4B" w14:textId="4337E6EC" w:rsidR="00F07A04" w:rsidRDefault="00F07A04" w:rsidP="004172F2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>Before Add Deny Rule</w:t>
      </w:r>
    </w:p>
    <w:p w14:paraId="52A2D3BC" w14:textId="77777777" w:rsidR="00F07A04" w:rsidRDefault="00F07A04" w:rsidP="004172F2">
      <w:pPr>
        <w:rPr>
          <w:rFonts w:ascii="Times New Roman" w:hAnsi="Times New Roman" w:cs="Times New Roman"/>
          <w:lang w:val="en-AU"/>
        </w:rPr>
      </w:pPr>
    </w:p>
    <w:p w14:paraId="43F610A7" w14:textId="72ED5816" w:rsidR="00F07A04" w:rsidRDefault="00F07A04" w:rsidP="004172F2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drawing>
          <wp:anchor distT="0" distB="0" distL="114300" distR="114300" simplePos="0" relativeHeight="251658240" behindDoc="0" locked="0" layoutInCell="1" allowOverlap="1" wp14:anchorId="781377AA" wp14:editId="36D37568">
            <wp:simplePos x="914400" y="12700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969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fore Add AC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AU"/>
        </w:rPr>
        <w:br w:type="textWrapping" w:clear="all"/>
      </w:r>
    </w:p>
    <w:p w14:paraId="16594865" w14:textId="77777777" w:rsidR="00F07A04" w:rsidRDefault="00F07A0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br w:type="page"/>
      </w:r>
    </w:p>
    <w:p w14:paraId="471E5D47" w14:textId="3D4A4F2C" w:rsidR="00BF55E1" w:rsidRDefault="00F07A04" w:rsidP="004172F2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>Adding Rule</w:t>
      </w:r>
    </w:p>
    <w:p w14:paraId="66CC1BFB" w14:textId="3F5A5396" w:rsidR="00F07A04" w:rsidRDefault="00F07A04" w:rsidP="004172F2">
      <w:pPr>
        <w:rPr>
          <w:rFonts w:ascii="Times New Roman" w:hAnsi="Times New Roman" w:cs="Times New Roman"/>
          <w:lang w:val="en-AU"/>
        </w:rPr>
      </w:pPr>
    </w:p>
    <w:p w14:paraId="07456E73" w14:textId="20714733" w:rsidR="00F07A04" w:rsidRDefault="00F07A04" w:rsidP="004172F2">
      <w:pPr>
        <w:rPr>
          <w:rFonts w:ascii="Times New Roman" w:hAnsi="Times New Roman" w:cs="Times New Roman"/>
          <w:noProof/>
          <w:lang w:val="en-AU"/>
        </w:rPr>
      </w:pPr>
      <w:r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2EAC2963" wp14:editId="3CAA579B">
            <wp:extent cx="5943600" cy="5951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ing ACL Polic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422D" w14:textId="44594304" w:rsidR="00F07A04" w:rsidRPr="00F07A04" w:rsidRDefault="00F07A04" w:rsidP="00F07A04">
      <w:pPr>
        <w:rPr>
          <w:rFonts w:ascii="Times New Roman" w:hAnsi="Times New Roman" w:cs="Times New Roman"/>
          <w:lang w:val="en-AU"/>
        </w:rPr>
      </w:pPr>
    </w:p>
    <w:p w14:paraId="2F6CD203" w14:textId="7CC18398" w:rsidR="00F07A04" w:rsidRDefault="00F07A04" w:rsidP="00F07A04">
      <w:pPr>
        <w:rPr>
          <w:rFonts w:ascii="Times New Roman" w:hAnsi="Times New Roman" w:cs="Times New Roman"/>
          <w:noProof/>
          <w:lang w:val="en-AU"/>
        </w:rPr>
      </w:pPr>
    </w:p>
    <w:p w14:paraId="26E25B80" w14:textId="54DD0BF3" w:rsidR="00F07A04" w:rsidRDefault="00F07A0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br w:type="page"/>
      </w:r>
    </w:p>
    <w:p w14:paraId="3F2049EF" w14:textId="013CA3C5" w:rsidR="00F07A04" w:rsidRDefault="00F07A04" w:rsidP="00F07A0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>After Added Rule</w:t>
      </w:r>
    </w:p>
    <w:p w14:paraId="0E636D7F" w14:textId="176C6C12" w:rsidR="00F07A04" w:rsidRDefault="00F07A04" w:rsidP="00F07A04">
      <w:pPr>
        <w:rPr>
          <w:rFonts w:ascii="Times New Roman" w:hAnsi="Times New Roman" w:cs="Times New Roman"/>
          <w:lang w:val="en-AU"/>
        </w:rPr>
      </w:pPr>
    </w:p>
    <w:p w14:paraId="357A9FBB" w14:textId="656D7820" w:rsidR="00F07A04" w:rsidRDefault="00F07A04" w:rsidP="00F07A0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44D8878F" wp14:editId="373ACA3E">
            <wp:extent cx="5943600" cy="596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ter Block the Server Request Time 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4808" w14:textId="66BDFCE0" w:rsidR="00F07A04" w:rsidRDefault="00F07A04" w:rsidP="00F07A04">
      <w:pPr>
        <w:rPr>
          <w:rFonts w:ascii="Times New Roman" w:hAnsi="Times New Roman" w:cs="Times New Roman"/>
          <w:lang w:val="en-AU"/>
        </w:rPr>
      </w:pPr>
    </w:p>
    <w:p w14:paraId="219B19FC" w14:textId="56408EA5" w:rsidR="00F07A04" w:rsidRDefault="00F07A0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br w:type="page"/>
      </w:r>
    </w:p>
    <w:p w14:paraId="05AD2F54" w14:textId="17359ED1" w:rsidR="00F07A04" w:rsidRPr="00F07A04" w:rsidRDefault="00F07A04" w:rsidP="00F07A0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lastRenderedPageBreak/>
        <w:drawing>
          <wp:inline distT="0" distB="0" distL="0" distR="0" wp14:anchorId="7F1A7B82" wp14:editId="14990815">
            <wp:extent cx="5943600" cy="596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ng not Working after Blo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A04" w:rsidRPr="00F07A04" w:rsidSect="004172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4C052" w14:textId="77777777" w:rsidR="002F701E" w:rsidRDefault="002F701E" w:rsidP="00F07A04">
      <w:r>
        <w:separator/>
      </w:r>
    </w:p>
  </w:endnote>
  <w:endnote w:type="continuationSeparator" w:id="0">
    <w:p w14:paraId="482A21A9" w14:textId="77777777" w:rsidR="002F701E" w:rsidRDefault="002F701E" w:rsidP="00F0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3A311" w14:textId="77777777" w:rsidR="002F701E" w:rsidRDefault="002F701E" w:rsidP="00F07A04">
      <w:r>
        <w:separator/>
      </w:r>
    </w:p>
  </w:footnote>
  <w:footnote w:type="continuationSeparator" w:id="0">
    <w:p w14:paraId="112E1C43" w14:textId="77777777" w:rsidR="002F701E" w:rsidRDefault="002F701E" w:rsidP="00F07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4873"/>
    <w:multiLevelType w:val="multilevel"/>
    <w:tmpl w:val="2F90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E483B"/>
    <w:multiLevelType w:val="hybridMultilevel"/>
    <w:tmpl w:val="93BC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C5"/>
    <w:rsid w:val="001A40D8"/>
    <w:rsid w:val="001B5354"/>
    <w:rsid w:val="002A3A5A"/>
    <w:rsid w:val="002F701E"/>
    <w:rsid w:val="00340033"/>
    <w:rsid w:val="004172F2"/>
    <w:rsid w:val="0053752D"/>
    <w:rsid w:val="00596929"/>
    <w:rsid w:val="007F0ECC"/>
    <w:rsid w:val="00825944"/>
    <w:rsid w:val="00916601"/>
    <w:rsid w:val="00A21600"/>
    <w:rsid w:val="00BF55E1"/>
    <w:rsid w:val="00C32265"/>
    <w:rsid w:val="00ED6FC5"/>
    <w:rsid w:val="00F0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FCDE"/>
  <w15:chartTrackingRefBased/>
  <w15:docId w15:val="{BB658990-0220-8444-A6D6-E9CEAF51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F2"/>
    <w:pPr>
      <w:ind w:left="720"/>
      <w:contextualSpacing/>
    </w:pPr>
  </w:style>
  <w:style w:type="table" w:styleId="TableGrid">
    <w:name w:val="Table Grid"/>
    <w:basedOn w:val="TableNormal"/>
    <w:uiPriority w:val="39"/>
    <w:rsid w:val="001A4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2265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F0E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0E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07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04"/>
  </w:style>
  <w:style w:type="paragraph" w:styleId="Footer">
    <w:name w:val="footer"/>
    <w:basedOn w:val="Normal"/>
    <w:link w:val="FooterChar"/>
    <w:uiPriority w:val="99"/>
    <w:unhideWhenUsed/>
    <w:rsid w:val="00F07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2025-05-27T12:12:00Z</dcterms:created>
  <dcterms:modified xsi:type="dcterms:W3CDTF">2025-05-29T11:47:00Z</dcterms:modified>
</cp:coreProperties>
</file>