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BA6" w:rsidRPr="00D93BA6" w:rsidRDefault="00D93BA6" w:rsidP="00D93BA6">
      <w:r w:rsidRPr="00D93BA6">
        <w:t>Номер 1</w:t>
      </w:r>
    </w:p>
    <w:p w:rsidR="00D93BA6" w:rsidRPr="00D93BA6" w:rsidRDefault="00D93BA6" w:rsidP="00D93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D93BA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numpy </w:t>
      </w:r>
      <w:r w:rsidRPr="00D93BA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as 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93BA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matplotlib.pyplot </w:t>
      </w:r>
      <w:r w:rsidRPr="00D93BA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as 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93B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Определяем функцию</w:t>
      </w:r>
      <w:r w:rsidRPr="00D93B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D93BA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D93BA6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93B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D93B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D93BA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D93B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**</w:t>
      </w:r>
      <w:r w:rsidRPr="00D93BA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D93BA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9 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D93B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**</w:t>
      </w:r>
      <w:r w:rsidRPr="00D93BA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D93BA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D93BA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D93B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Создаем сетку значений</w:t>
      </w:r>
      <w:r w:rsidRPr="00D93B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 = np.linspace(-</w:t>
      </w:r>
      <w:r w:rsidRPr="00D93BA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D93BA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D93BA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y = np.linspace(-</w:t>
      </w:r>
      <w:r w:rsidRPr="00D93BA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D93BA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D93BA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X, Y = np.meshgrid(x, y)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Z = f(X, Y)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93B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Устанавливаем уровни</w:t>
      </w:r>
      <w:r w:rsidRPr="00D93B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levels = [</w:t>
      </w:r>
      <w:r w:rsidRPr="00D93BA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D93BA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D93BA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93B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Строим линии уровня</w:t>
      </w:r>
      <w:r w:rsidRPr="00D93B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plt.contour(X, Y, Z, levels)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plt.title(</w:t>
      </w:r>
      <w:r w:rsidRPr="00D93BA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'Линии уровня функции f(x, y) = (x^2) / 9 + y^2'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plt.xlabel(</w:t>
      </w:r>
      <w:r w:rsidRPr="00D93BA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'x'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plt.ylabel(</w:t>
      </w:r>
      <w:r w:rsidRPr="00D93BA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'y'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plt.grid()</w:t>
      </w:r>
      <w:r w:rsidRPr="00D93BA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plt.show()</w:t>
      </w:r>
    </w:p>
    <w:p w:rsidR="006D68C9" w:rsidRDefault="006D68C9"/>
    <w:p w:rsidR="00D93BA6" w:rsidRDefault="00D93BA6"/>
    <w:p w:rsidR="00D93BA6" w:rsidRDefault="00D93BA6">
      <w:r>
        <w:t>Номер 2</w:t>
      </w:r>
    </w:p>
    <w:p w:rsidR="00D93BA6" w:rsidRDefault="00D93BA6">
      <w:r>
        <w:t xml:space="preserve">Градиент функции </w:t>
      </w:r>
      <w:r>
        <w:rPr>
          <w:noProof/>
          <w:lang w:eastAsia="ru-RU"/>
        </w:rPr>
        <w:drawing>
          <wp:inline distT="0" distB="0" distL="0" distR="0">
            <wp:extent cx="3886200" cy="4699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 точках A и B.</w:t>
      </w:r>
    </w:p>
    <w:p w:rsidR="00D93BA6" w:rsidRDefault="00D93BA6">
      <w:r>
        <w:rPr>
          <w:noProof/>
          <w:lang w:eastAsia="ru-RU"/>
        </w:rPr>
        <w:drawing>
          <wp:inline distT="0" distB="0" distL="0" distR="0">
            <wp:extent cx="5940425" cy="140612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6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BA6" w:rsidRPr="00D93BA6" w:rsidRDefault="00D93BA6">
      <w:r>
        <w:rPr>
          <w:noProof/>
          <w:lang w:eastAsia="ru-RU"/>
        </w:rPr>
        <w:lastRenderedPageBreak/>
        <w:drawing>
          <wp:inline distT="0" distB="0" distL="0" distR="0">
            <wp:extent cx="4152900" cy="40386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BA6" w:rsidRDefault="00D93BA6">
      <w:r>
        <w:t>Матрица Гессе</w:t>
      </w:r>
    </w:p>
    <w:p w:rsidR="00D93BA6" w:rsidRPr="00D93BA6" w:rsidRDefault="00D93BA6" w:rsidP="00D93BA6">
      <w:r>
        <w:rPr>
          <w:noProof/>
          <w:lang w:eastAsia="ru-RU"/>
        </w:rPr>
        <w:drawing>
          <wp:inline distT="0" distB="0" distL="0" distR="0">
            <wp:extent cx="5940425" cy="193973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BA6" w:rsidRDefault="00D93BA6">
      <w:r>
        <w:rPr>
          <w:noProof/>
          <w:lang w:eastAsia="ru-RU"/>
        </w:rPr>
        <w:lastRenderedPageBreak/>
        <w:drawing>
          <wp:inline distT="0" distB="0" distL="0" distR="0">
            <wp:extent cx="4451350" cy="4229100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BA6" w:rsidRPr="00D93BA6" w:rsidRDefault="00D93BA6" w:rsidP="00D93BA6">
      <w:r>
        <w:t>Номер 3</w:t>
      </w:r>
    </w:p>
    <w:p w:rsidR="00D93BA6" w:rsidRPr="00D93BA6" w:rsidRDefault="00D93BA6"/>
    <w:p w:rsidR="00D93BA6" w:rsidRDefault="00D93BA6">
      <w:r>
        <w:rPr>
          <w:noProof/>
          <w:lang w:eastAsia="ru-RU"/>
        </w:rPr>
        <w:drawing>
          <wp:inline distT="0" distB="0" distL="0" distR="0">
            <wp:extent cx="5940425" cy="155071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0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BA6" w:rsidRDefault="00D93BA6">
      <w:r>
        <w:t>Номер 4</w:t>
      </w:r>
    </w:p>
    <w:p w:rsidR="00D93BA6" w:rsidRPr="00D93BA6" w:rsidRDefault="00D93BA6">
      <w:r>
        <w:rPr>
          <w:noProof/>
          <w:lang w:eastAsia="ru-RU"/>
        </w:rPr>
        <w:lastRenderedPageBreak/>
        <w:drawing>
          <wp:inline distT="0" distB="0" distL="0" distR="0">
            <wp:extent cx="5232400" cy="4165600"/>
            <wp:effectExtent l="1905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416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BA6" w:rsidRPr="00D93BA6" w:rsidSect="006D6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D93BA6"/>
    <w:rsid w:val="006D68C9"/>
    <w:rsid w:val="00D93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8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3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3BA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93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3B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7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80</Words>
  <Characters>457</Characters>
  <Application>Microsoft Office Word</Application>
  <DocSecurity>0</DocSecurity>
  <Lines>3</Lines>
  <Paragraphs>1</Paragraphs>
  <ScaleCrop>false</ScaleCrop>
  <Company>PRCNIT SSU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belonozhkoin</dc:creator>
  <cp:lastModifiedBy>belonozhkoin</cp:lastModifiedBy>
  <cp:revision>1</cp:revision>
  <dcterms:created xsi:type="dcterms:W3CDTF">2025-04-11T06:49:00Z</dcterms:created>
  <dcterms:modified xsi:type="dcterms:W3CDTF">2025-04-11T06:58:00Z</dcterms:modified>
</cp:coreProperties>
</file>