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4A" w:rsidRDefault="0042564A" w:rsidP="00050D00">
      <w:r>
        <w:t>Jessica Brennan</w:t>
      </w:r>
    </w:p>
    <w:p w:rsidR="00050D00" w:rsidRDefault="0042564A" w:rsidP="00050D00">
      <w:r>
        <w:t>Machine Learning</w:t>
      </w:r>
    </w:p>
    <w:p w:rsidR="0042564A" w:rsidRDefault="0042564A" w:rsidP="00050D00"/>
    <w:p w:rsidR="00050D00" w:rsidRDefault="0042564A" w:rsidP="00050D00">
      <w:pPr>
        <w:jc w:val="center"/>
      </w:pPr>
      <w:r>
        <w:t>Homework 3 Summary</w:t>
      </w:r>
    </w:p>
    <w:p w:rsidR="004C1C0F" w:rsidRDefault="004C1C0F" w:rsidP="00050D00">
      <w:pPr>
        <w:jc w:val="center"/>
      </w:pPr>
    </w:p>
    <w:p w:rsidR="005E67D3" w:rsidRDefault="0042564A" w:rsidP="0090596D">
      <w:pPr>
        <w:ind w:firstLine="720"/>
      </w:pPr>
      <w:r>
        <w:t>I used the Iris dataset</w:t>
      </w:r>
      <w:r w:rsidR="008C48A2">
        <w:t xml:space="preserve"> and evaluated the model based off of the petal length and petal width, as these </w:t>
      </w:r>
      <w:r w:rsidR="00FF78B6">
        <w:t xml:space="preserve">features </w:t>
      </w:r>
      <w:r w:rsidR="001941BD">
        <w:t>seemed to be</w:t>
      </w:r>
      <w:r w:rsidR="008C48A2">
        <w:t xml:space="preserve"> the most telling for </w:t>
      </w:r>
      <w:r w:rsidR="00FF78B6">
        <w:t xml:space="preserve">their </w:t>
      </w:r>
      <w:r w:rsidR="008C48A2">
        <w:t>classification.</w:t>
      </w:r>
      <w:r w:rsidR="0043525C">
        <w:t xml:space="preserve"> I chose the Iris dataset because it would not require much preprocessing, so I</w:t>
      </w:r>
      <w:r w:rsidR="00FF78B6">
        <w:t xml:space="preserve"> could focus more on</w:t>
      </w:r>
      <w:r w:rsidR="00F079F6">
        <w:t xml:space="preserve"> the actual</w:t>
      </w:r>
      <w:r w:rsidR="00567F85">
        <w:t xml:space="preserve"> implementation,</w:t>
      </w:r>
      <w:r w:rsidR="0043525C">
        <w:t xml:space="preserve"> </w:t>
      </w:r>
      <w:r w:rsidR="00F079F6">
        <w:t>training</w:t>
      </w:r>
      <w:r w:rsidR="006A0542">
        <w:t xml:space="preserve"> (for one)</w:t>
      </w:r>
      <w:r w:rsidR="00F079F6">
        <w:t xml:space="preserve">, </w:t>
      </w:r>
      <w:r w:rsidR="0043525C">
        <w:t>and performance of the given model.</w:t>
      </w:r>
      <w:r w:rsidR="007F69C0">
        <w:t xml:space="preserve"> </w:t>
      </w:r>
      <w:r w:rsidR="00CC7D5B">
        <w:t xml:space="preserve">I looked at both accuracy and f1-scores, but </w:t>
      </w:r>
      <w:r w:rsidR="00567F85">
        <w:t>I</w:t>
      </w:r>
      <w:r w:rsidR="00CC7D5B">
        <w:t xml:space="preserve"> </w:t>
      </w:r>
      <w:r w:rsidR="00567F85">
        <w:t>based</w:t>
      </w:r>
      <w:r w:rsidR="00CC7D5B">
        <w:t xml:space="preserve"> my evaluations on f1-scores.</w:t>
      </w:r>
    </w:p>
    <w:p w:rsidR="009A66DB" w:rsidRDefault="009A66DB" w:rsidP="0090596D">
      <w:pPr>
        <w:ind w:firstLine="720"/>
      </w:pPr>
    </w:p>
    <w:p w:rsidR="005E67D3" w:rsidRDefault="0042564A" w:rsidP="006B0FC1">
      <w:pPr>
        <w:ind w:firstLine="960"/>
      </w:pPr>
      <w:r>
        <w:t xml:space="preserve">The classifier </w:t>
      </w:r>
      <w:r w:rsidR="00414D0A">
        <w:t xml:space="preserve">that </w:t>
      </w:r>
      <w:r w:rsidR="00F079F6">
        <w:t>I used in part one and two</w:t>
      </w:r>
      <w:r>
        <w:t xml:space="preserve"> was the logistic regression implementation in scikit-learn. </w:t>
      </w:r>
      <w:r w:rsidR="0043525C">
        <w:t xml:space="preserve">This is because logistic regression is one of the most widely used </w:t>
      </w:r>
      <w:r w:rsidR="0090596D">
        <w:t xml:space="preserve">models </w:t>
      </w:r>
      <w:r w:rsidR="0043525C">
        <w:t>for classification in the industry</w:t>
      </w:r>
      <w:r w:rsidR="007F69C0">
        <w:t xml:space="preserve"> and </w:t>
      </w:r>
      <w:r w:rsidR="00414D0A">
        <w:t xml:space="preserve">it personally </w:t>
      </w:r>
      <w:r w:rsidR="0090596D">
        <w:t xml:space="preserve">seems </w:t>
      </w:r>
      <w:r w:rsidR="007F69C0">
        <w:t>easier to use</w:t>
      </w:r>
      <w:r w:rsidR="0090596D">
        <w:t xml:space="preserve"> and tune</w:t>
      </w:r>
      <w:r w:rsidR="00A87C54">
        <w:t>.</w:t>
      </w:r>
      <w:r w:rsidR="007F69C0">
        <w:t xml:space="preserve"> </w:t>
      </w:r>
      <w:r w:rsidR="006A0542">
        <w:t>In part one</w:t>
      </w:r>
      <w:r w:rsidR="00F079F6">
        <w:t xml:space="preserve">, I used the default classifier parameters </w:t>
      </w:r>
      <w:r w:rsidR="00A82AF4">
        <w:t>of C=1.0 and random_state=None</w:t>
      </w:r>
      <w:r w:rsidR="00155C49">
        <w:t xml:space="preserve">. </w:t>
      </w:r>
      <w:r w:rsidR="008F3B0F">
        <w:t xml:space="preserve">With these defaults, I received an f1-score of 0.87, which is not bad. For part two, </w:t>
      </w:r>
      <w:r w:rsidR="00414D0A">
        <w:t xml:space="preserve">I chose what parameters to tweak based off of </w:t>
      </w:r>
      <w:r w:rsidR="00F079F6">
        <w:t>the model’s</w:t>
      </w:r>
      <w:r w:rsidR="00414D0A">
        <w:t xml:space="preserve"> scik</w:t>
      </w:r>
      <w:r w:rsidR="00050D00">
        <w:t>it-</w:t>
      </w:r>
      <w:r w:rsidR="00414D0A">
        <w:t xml:space="preserve">learn </w:t>
      </w:r>
      <w:r w:rsidR="00F079F6">
        <w:t>documentation page</w:t>
      </w:r>
      <w:r w:rsidR="00050D00">
        <w:t>, what the book showed</w:t>
      </w:r>
      <w:r w:rsidR="00F079F6">
        <w:t xml:space="preserve"> as parameters</w:t>
      </w:r>
      <w:r w:rsidR="00050D00">
        <w:t xml:space="preserve">, and </w:t>
      </w:r>
      <w:r w:rsidR="00F079F6">
        <w:t>different articles I read online</w:t>
      </w:r>
      <w:r w:rsidR="00050D00">
        <w:t xml:space="preserve">. </w:t>
      </w:r>
      <w:r w:rsidR="00155C49">
        <w:t xml:space="preserve">As my defaults suggest, </w:t>
      </w:r>
      <w:r w:rsidR="00050D00">
        <w:t xml:space="preserve">I </w:t>
      </w:r>
      <w:r w:rsidR="00155C49">
        <w:t>played around</w:t>
      </w:r>
      <w:r w:rsidR="00050D00">
        <w:t xml:space="preserve"> with C </w:t>
      </w:r>
      <w:r w:rsidR="00567F85">
        <w:t>and random_state</w:t>
      </w:r>
      <w:r w:rsidR="00050D00">
        <w:t>.</w:t>
      </w:r>
      <w:r w:rsidR="00567F85">
        <w:t xml:space="preserve"> </w:t>
      </w:r>
      <w:r w:rsidR="00155C49">
        <w:t xml:space="preserve">I mainly focused on </w:t>
      </w:r>
      <w:r w:rsidR="00567F85">
        <w:t xml:space="preserve">C </w:t>
      </w:r>
      <w:r w:rsidR="00155C49">
        <w:t xml:space="preserve">because it </w:t>
      </w:r>
      <w:r w:rsidR="00567F85">
        <w:t xml:space="preserve">seemed to be the most popular parameter that people </w:t>
      </w:r>
      <w:r w:rsidR="000859BB">
        <w:t>tuned</w:t>
      </w:r>
      <w:r w:rsidR="00155C49">
        <w:t xml:space="preserve">. </w:t>
      </w:r>
      <w:r w:rsidR="006B0FC1">
        <w:t xml:space="preserve">I started with very small C values (0.01) and worked my way up to larger values (1000.0). The f1-scores ranged from 0.52 to 1.0 and it seemed that C=10.0 produced 1.0 more consistently. </w:t>
      </w:r>
      <w:r w:rsidR="005930BB">
        <w:t>I did not find any significant difference</w:t>
      </w:r>
      <w:r w:rsidR="006C5138">
        <w:t>s</w:t>
      </w:r>
      <w:r w:rsidR="005930BB">
        <w:t xml:space="preserve"> in f1-sco</w:t>
      </w:r>
      <w:r w:rsidR="00573644">
        <w:t>res while tweaking random_state, so I kept that at None.</w:t>
      </w:r>
    </w:p>
    <w:p w:rsidR="009A66DB" w:rsidRDefault="009A66DB" w:rsidP="006B0FC1">
      <w:pPr>
        <w:ind w:firstLine="960"/>
      </w:pPr>
    </w:p>
    <w:p w:rsidR="00050D00" w:rsidRDefault="006C5138" w:rsidP="00050D00">
      <w:pPr>
        <w:ind w:firstLine="720"/>
      </w:pPr>
      <w:r>
        <w:t xml:space="preserve">Part three involved </w:t>
      </w:r>
      <w:r w:rsidR="001D77FD">
        <w:t>implemen</w:t>
      </w:r>
      <w:r>
        <w:t>ting</w:t>
      </w:r>
      <w:r w:rsidR="009A66DB">
        <w:t xml:space="preserve"> </w:t>
      </w:r>
      <w:r w:rsidR="00577313">
        <w:t>a</w:t>
      </w:r>
      <w:r w:rsidR="009A66DB">
        <w:t xml:space="preserve"> k-nearest neighbors</w:t>
      </w:r>
      <w:r>
        <w:t xml:space="preserve"> algorithm</w:t>
      </w:r>
      <w:r w:rsidR="009A66DB">
        <w:t xml:space="preserve">. </w:t>
      </w:r>
      <w:r w:rsidR="00577313">
        <w:t xml:space="preserve">After writing this, I also double-checked scikit-learn’s implementation to ensure my scores were </w:t>
      </w:r>
      <w:r w:rsidR="00DB4202">
        <w:t xml:space="preserve">on point. </w:t>
      </w:r>
      <w:r w:rsidR="005930BB">
        <w:t xml:space="preserve">From what I found, the default k value is 5, so I started off with this. </w:t>
      </w:r>
      <w:r w:rsidR="00166D63">
        <w:t>While tuning the k value, I started at k=1 and worked my way up</w:t>
      </w:r>
      <w:r w:rsidR="00573644">
        <w:t xml:space="preserve"> incrementally</w:t>
      </w:r>
      <w:r w:rsidR="00166D63">
        <w:t>. As</w:t>
      </w:r>
      <w:r w:rsidR="00573644">
        <w:t xml:space="preserve"> I</w:t>
      </w:r>
      <w:r w:rsidR="00166D63">
        <w:t xml:space="preserve"> assumed, lower k scores produced </w:t>
      </w:r>
      <w:r w:rsidR="00BB639A">
        <w:t xml:space="preserve">more </w:t>
      </w:r>
      <w:r w:rsidR="00166D63">
        <w:t xml:space="preserve">inconsistent f1-scores, ranging from </w:t>
      </w:r>
      <w:r w:rsidR="00BB639A">
        <w:t>0.87 to 1.0</w:t>
      </w:r>
      <w:r w:rsidR="00166D63">
        <w:t xml:space="preserve">. I believe </w:t>
      </w:r>
      <w:r w:rsidR="00BB639A">
        <w:t>the f-1 scores are</w:t>
      </w:r>
      <w:r w:rsidR="00166D63">
        <w:t xml:space="preserve"> so high </w:t>
      </w:r>
      <w:r w:rsidR="00573644">
        <w:t xml:space="preserve">in this case </w:t>
      </w:r>
      <w:r w:rsidR="00166D63">
        <w:t xml:space="preserve">because the size </w:t>
      </w:r>
      <w:r w:rsidR="00B51A3E">
        <w:t xml:space="preserve">of </w:t>
      </w:r>
      <w:r w:rsidR="00BB639A">
        <w:t>the dataset is small</w:t>
      </w:r>
      <w:r w:rsidR="00166D63">
        <w:t>.</w:t>
      </w:r>
      <w:r w:rsidR="00BB639A">
        <w:t xml:space="preserve"> </w:t>
      </w:r>
      <w:r>
        <w:t xml:space="preserve">Higher k values, </w:t>
      </w:r>
      <w:r w:rsidR="00573644">
        <w:t>up until 9</w:t>
      </w:r>
      <w:r w:rsidR="00B51A3E">
        <w:t xml:space="preserve"> or so</w:t>
      </w:r>
      <w:r>
        <w:t>,</w:t>
      </w:r>
      <w:r w:rsidR="00B51A3E">
        <w:t xml:space="preserve"> </w:t>
      </w:r>
      <w:r w:rsidR="003B7FF0">
        <w:t xml:space="preserve">seemed to increase </w:t>
      </w:r>
      <w:r w:rsidR="00B51A3E">
        <w:t xml:space="preserve">the f1-score more consistently. I </w:t>
      </w:r>
      <w:r w:rsidR="00550D86">
        <w:t>stuck with</w:t>
      </w:r>
      <w:r w:rsidR="00B51A3E">
        <w:t xml:space="preserve"> </w:t>
      </w:r>
      <w:r w:rsidR="00550D86">
        <w:t>k=</w:t>
      </w:r>
      <w:r w:rsidR="00B51A3E">
        <w:t xml:space="preserve">6, as it seemed like a good balance between </w:t>
      </w:r>
      <w:r w:rsidR="00550D86">
        <w:t>minimizing the error rate and only including nearby samples. The f1-score of k=6 often was 1.0.</w:t>
      </w:r>
    </w:p>
    <w:p w:rsidR="005E67D3" w:rsidRDefault="005E67D3" w:rsidP="00050D00">
      <w:pPr>
        <w:ind w:firstLine="720"/>
      </w:pPr>
    </w:p>
    <w:p w:rsidR="0042564A" w:rsidRPr="0042564A" w:rsidRDefault="00022D71" w:rsidP="00050D00">
      <w:pPr>
        <w:ind w:firstLine="720"/>
      </w:pPr>
      <w:r>
        <w:t xml:space="preserve">While testing on the actual test set instead of the validation set, my </w:t>
      </w:r>
      <w:r w:rsidR="006A0542">
        <w:t xml:space="preserve">best </w:t>
      </w:r>
      <w:r>
        <w:t>logistic regression cla</w:t>
      </w:r>
      <w:r w:rsidR="00E44514">
        <w:t>ssifier had a maximum</w:t>
      </w:r>
      <w:r>
        <w:t xml:space="preserve"> f1-score of 0.95 and my </w:t>
      </w:r>
      <w:r w:rsidR="006A0542">
        <w:t xml:space="preserve">best </w:t>
      </w:r>
      <w:r>
        <w:t>k-ne</w:t>
      </w:r>
      <w:r w:rsidR="00E44514">
        <w:t>arest neighbor classifier had a maximum</w:t>
      </w:r>
      <w:r>
        <w:t xml:space="preserve"> f1-score of 1.0. </w:t>
      </w:r>
      <w:r w:rsidR="00FA14E6">
        <w:t xml:space="preserve">While these </w:t>
      </w:r>
      <w:r w:rsidR="00AE5085">
        <w:t xml:space="preserve">scores </w:t>
      </w:r>
      <w:r w:rsidR="006A0542">
        <w:t xml:space="preserve">slightly </w:t>
      </w:r>
      <w:r w:rsidR="00AE5085">
        <w:t xml:space="preserve">fluctuated, k-nearest neighbor </w:t>
      </w:r>
      <w:r w:rsidR="00045337">
        <w:t xml:space="preserve">generally </w:t>
      </w:r>
      <w:r w:rsidR="00AE5085">
        <w:t>seemed to stay ahead of logistic regression.</w:t>
      </w:r>
      <w:r w:rsidR="00045337">
        <w:t xml:space="preserve"> </w:t>
      </w:r>
      <w:r w:rsidR="00421AB2">
        <w:t xml:space="preserve">Both are very good numbers, which has me skeptical of </w:t>
      </w:r>
      <w:r w:rsidR="00E92093">
        <w:t>overfitting. However,</w:t>
      </w:r>
      <w:r w:rsidR="00421AB2">
        <w:t xml:space="preserve"> my C for </w:t>
      </w:r>
      <w:r w:rsidR="00E92093">
        <w:t>the logistic regression classifier</w:t>
      </w:r>
      <w:r w:rsidR="00421AB2">
        <w:t xml:space="preserve"> was relatively low, which is said to prevent overfitting. </w:t>
      </w:r>
    </w:p>
    <w:sectPr w:rsidR="0042564A" w:rsidRPr="0042564A" w:rsidSect="00211AB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42564A"/>
    <w:rsid w:val="00022D71"/>
    <w:rsid w:val="00045337"/>
    <w:rsid w:val="00050D00"/>
    <w:rsid w:val="00075FD9"/>
    <w:rsid w:val="000859BB"/>
    <w:rsid w:val="000D71C9"/>
    <w:rsid w:val="000E63D6"/>
    <w:rsid w:val="00155C49"/>
    <w:rsid w:val="00166D63"/>
    <w:rsid w:val="001941BD"/>
    <w:rsid w:val="001D77FD"/>
    <w:rsid w:val="00211AB0"/>
    <w:rsid w:val="003B7FF0"/>
    <w:rsid w:val="00414D0A"/>
    <w:rsid w:val="00421AB2"/>
    <w:rsid w:val="0042564A"/>
    <w:rsid w:val="0043525C"/>
    <w:rsid w:val="004C1C0F"/>
    <w:rsid w:val="00550D86"/>
    <w:rsid w:val="00567F85"/>
    <w:rsid w:val="00573644"/>
    <w:rsid w:val="00577313"/>
    <w:rsid w:val="005930BB"/>
    <w:rsid w:val="005E67D3"/>
    <w:rsid w:val="006A0542"/>
    <w:rsid w:val="006B0FC1"/>
    <w:rsid w:val="006C5138"/>
    <w:rsid w:val="007B0838"/>
    <w:rsid w:val="007F69C0"/>
    <w:rsid w:val="008C48A2"/>
    <w:rsid w:val="008F3B0F"/>
    <w:rsid w:val="0090596D"/>
    <w:rsid w:val="009A66DB"/>
    <w:rsid w:val="00A82AF4"/>
    <w:rsid w:val="00A87C54"/>
    <w:rsid w:val="00AE5085"/>
    <w:rsid w:val="00B33720"/>
    <w:rsid w:val="00B51A3E"/>
    <w:rsid w:val="00BB639A"/>
    <w:rsid w:val="00CC7D5B"/>
    <w:rsid w:val="00DB4202"/>
    <w:rsid w:val="00E44514"/>
    <w:rsid w:val="00E51BA6"/>
    <w:rsid w:val="00E92093"/>
    <w:rsid w:val="00F079F6"/>
    <w:rsid w:val="00FA14E6"/>
    <w:rsid w:val="00FE67B1"/>
    <w:rsid w:val="00FF78B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364</Words>
  <Characters>2075</Characters>
  <Application>Microsoft Macintosh Word</Application>
  <DocSecurity>0</DocSecurity>
  <Lines>17</Lines>
  <Paragraphs>4</Paragraphs>
  <ScaleCrop>false</ScaleCrop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Brennan</dc:creator>
  <cp:keywords/>
  <cp:lastModifiedBy>Jessica Brennan</cp:lastModifiedBy>
  <cp:revision>34</cp:revision>
  <dcterms:created xsi:type="dcterms:W3CDTF">2016-10-27T12:17:00Z</dcterms:created>
  <dcterms:modified xsi:type="dcterms:W3CDTF">2016-10-27T23:19:00Z</dcterms:modified>
</cp:coreProperties>
</file>