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F4E97" w14:textId="77777777" w:rsidR="00136E04" w:rsidRPr="00FF42D1" w:rsidRDefault="005660D2">
      <w:pPr>
        <w:tabs>
          <w:tab w:val="center" w:pos="2231"/>
        </w:tabs>
        <w:spacing w:after="839" w:line="260" w:lineRule="auto"/>
        <w:ind w:left="-15" w:firstLine="0"/>
        <w:jc w:val="left"/>
        <w:rPr>
          <w:lang w:val="en-US"/>
        </w:rPr>
      </w:pPr>
      <w:r w:rsidRPr="00FF42D1">
        <w:rPr>
          <w:b/>
          <w:sz w:val="47"/>
          <w:lang w:val="en-US"/>
        </w:rPr>
        <w:t>1</w:t>
      </w:r>
      <w:r w:rsidRPr="00FF42D1">
        <w:rPr>
          <w:b/>
          <w:sz w:val="47"/>
          <w:lang w:val="en-US"/>
        </w:rPr>
        <w:tab/>
        <w:t>Introduction</w:t>
      </w:r>
    </w:p>
    <w:p w14:paraId="0376D6FE" w14:textId="77777777" w:rsidR="00136E04" w:rsidRPr="00FF42D1" w:rsidRDefault="005660D2">
      <w:pPr>
        <w:pStyle w:val="Ttulo1"/>
        <w:tabs>
          <w:tab w:val="center" w:pos="1470"/>
        </w:tabs>
        <w:spacing w:after="237"/>
        <w:ind w:left="-15" w:firstLine="0"/>
        <w:rPr>
          <w:lang w:val="en-US"/>
        </w:rPr>
      </w:pPr>
      <w:r w:rsidRPr="00FF42D1">
        <w:rPr>
          <w:lang w:val="en-US"/>
        </w:rPr>
        <w:t>1.1</w:t>
      </w:r>
      <w:r w:rsidRPr="00FF42D1">
        <w:rPr>
          <w:lang w:val="en-US"/>
        </w:rPr>
        <w:tab/>
        <w:t>Context</w:t>
      </w:r>
    </w:p>
    <w:p w14:paraId="0122837A" w14:textId="77777777" w:rsidR="00136E04" w:rsidRPr="00FF42D1" w:rsidRDefault="005660D2">
      <w:pPr>
        <w:spacing w:after="3" w:line="357" w:lineRule="auto"/>
        <w:ind w:left="67" w:firstLine="0"/>
        <w:jc w:val="left"/>
        <w:rPr>
          <w:lang w:val="en-US"/>
        </w:rPr>
      </w:pPr>
      <w:r>
        <w:rPr>
          <w:noProof/>
        </w:rPr>
        <mc:AlternateContent>
          <mc:Choice Requires="wpg">
            <w:drawing>
              <wp:anchor distT="0" distB="0" distL="114300" distR="114300" simplePos="0" relativeHeight="251658240" behindDoc="1" locked="0" layoutInCell="1" allowOverlap="1" wp14:anchorId="3B3F1B82" wp14:editId="7F0F2F60">
                <wp:simplePos x="0" y="0"/>
                <wp:positionH relativeFrom="column">
                  <wp:posOffset>2938</wp:posOffset>
                </wp:positionH>
                <wp:positionV relativeFrom="paragraph">
                  <wp:posOffset>13368</wp:posOffset>
                </wp:positionV>
                <wp:extent cx="5576401" cy="1001274"/>
                <wp:effectExtent l="0" t="0" r="0" b="0"/>
                <wp:wrapNone/>
                <wp:docPr id="13545" name="Group 13545"/>
                <wp:cNvGraphicFramePr/>
                <a:graphic xmlns:a="http://schemas.openxmlformats.org/drawingml/2006/main">
                  <a:graphicData uri="http://schemas.microsoft.com/office/word/2010/wordprocessingGroup">
                    <wpg:wgp>
                      <wpg:cNvGrpSpPr/>
                      <wpg:grpSpPr>
                        <a:xfrm>
                          <a:off x="0" y="0"/>
                          <a:ext cx="5576401" cy="1001274"/>
                          <a:chOff x="0" y="0"/>
                          <a:chExt cx="5576401" cy="1001274"/>
                        </a:xfrm>
                      </wpg:grpSpPr>
                      <wps:wsp>
                        <wps:cNvPr id="11" name="Shape 11"/>
                        <wps:cNvSpPr/>
                        <wps:spPr>
                          <a:xfrm>
                            <a:off x="0" y="0"/>
                            <a:ext cx="5576401" cy="1001274"/>
                          </a:xfrm>
                          <a:custGeom>
                            <a:avLst/>
                            <a:gdLst/>
                            <a:ahLst/>
                            <a:cxnLst/>
                            <a:rect l="0" t="0" r="0" b="0"/>
                            <a:pathLst>
                              <a:path w="5576401" h="1001274">
                                <a:moveTo>
                                  <a:pt x="47614" y="0"/>
                                </a:moveTo>
                                <a:lnTo>
                                  <a:pt x="5528788" y="0"/>
                                </a:lnTo>
                                <a:cubicBezTo>
                                  <a:pt x="5555085" y="0"/>
                                  <a:pt x="5576401" y="21317"/>
                                  <a:pt x="5576401" y="47614"/>
                                </a:cubicBezTo>
                                <a:lnTo>
                                  <a:pt x="5576401" y="953660"/>
                                </a:lnTo>
                                <a:cubicBezTo>
                                  <a:pt x="5576401" y="979957"/>
                                  <a:pt x="5555085" y="1001274"/>
                                  <a:pt x="5528788" y="1001274"/>
                                </a:cubicBezTo>
                                <a:lnTo>
                                  <a:pt x="47614" y="1001274"/>
                                </a:lnTo>
                                <a:cubicBezTo>
                                  <a:pt x="21317" y="1001274"/>
                                  <a:pt x="0" y="979957"/>
                                  <a:pt x="0" y="953660"/>
                                </a:cubicBezTo>
                                <a:lnTo>
                                  <a:pt x="0" y="47614"/>
                                </a:lnTo>
                                <a:cubicBezTo>
                                  <a:pt x="0" y="21317"/>
                                  <a:pt x="21317" y="0"/>
                                  <a:pt x="47614" y="0"/>
                                </a:cubicBezTo>
                                <a:close/>
                              </a:path>
                            </a:pathLst>
                          </a:custGeom>
                          <a:ln w="5952"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xmlns:a="http://schemas.openxmlformats.org/drawingml/2006/main">
            <w:pict>
              <v:group id="Group 13545" style="width:439.087pt;height:78.8405pt;position:absolute;z-index:-2147483643;mso-position-horizontal-relative:text;mso-position-horizontal:absolute;margin-left:0.231339pt;mso-position-vertical-relative:text;margin-top:1.05261pt;" coordsize="55764,10012">
                <v:shape id="Shape 11" style="position:absolute;width:55764;height:10012;left:0;top:0;" coordsize="5576401,1001274" path="m47614,0l5528788,0c5555085,0,5576401,21317,5576401,47614l5576401,953660c5576401,979957,5555085,1001274,5528788,1001274l47614,1001274c21317,1001274,0,979957,0,953660l0,47614c0,21317,21317,0,47614,0x">
                  <v:stroke weight="0.46864pt" endcap="flat" joinstyle="miter" miterlimit="10" on="true" color="#000000"/>
                  <v:fill on="true" color="#ff7f00"/>
                </v:shape>
              </v:group>
            </w:pict>
          </mc:Fallback>
        </mc:AlternateContent>
      </w:r>
      <w:r w:rsidRPr="00FF42D1">
        <w:rPr>
          <w:lang w:val="en-US"/>
        </w:rPr>
        <w:t>To-do: Steady increase of population lifespan introduces many challenges to healthcare systems (more elderly people, chronic diseases become more common, thus greater pressure on these systems, bigger healthcare costs, ...);</w:t>
      </w:r>
    </w:p>
    <w:p w14:paraId="241A9173" w14:textId="77777777" w:rsidR="00136E04" w:rsidRPr="00FF42D1" w:rsidRDefault="005660D2">
      <w:pPr>
        <w:spacing w:after="702"/>
        <w:ind w:firstLine="0"/>
        <w:rPr>
          <w:lang w:val="en-US"/>
        </w:rPr>
      </w:pPr>
      <w:r w:rsidRPr="00FF42D1">
        <w:rPr>
          <w:lang w:val="en-US"/>
        </w:rPr>
        <w:t>What has digital health done to</w:t>
      </w:r>
      <w:r w:rsidRPr="00FF42D1">
        <w:rPr>
          <w:lang w:val="en-US"/>
        </w:rPr>
        <w:t xml:space="preserve"> help this? concepts: IoT, digital health...</w:t>
      </w:r>
    </w:p>
    <w:p w14:paraId="2A4AB01D" w14:textId="77777777" w:rsidR="00136E04" w:rsidRPr="00FF42D1" w:rsidRDefault="005660D2">
      <w:pPr>
        <w:pStyle w:val="Ttulo1"/>
        <w:tabs>
          <w:tab w:val="center" w:pos="1661"/>
        </w:tabs>
        <w:spacing w:after="237"/>
        <w:ind w:left="-15" w:firstLine="0"/>
        <w:rPr>
          <w:lang w:val="en-US"/>
        </w:rPr>
      </w:pPr>
      <w:r w:rsidRPr="00FF42D1">
        <w:rPr>
          <w:lang w:val="en-US"/>
        </w:rPr>
        <w:t>1.2</w:t>
      </w:r>
      <w:r w:rsidRPr="00FF42D1">
        <w:rPr>
          <w:lang w:val="en-US"/>
        </w:rPr>
        <w:tab/>
        <w:t>Objectives</w:t>
      </w:r>
    </w:p>
    <w:p w14:paraId="0E530485" w14:textId="77777777" w:rsidR="00136E04" w:rsidRPr="00FF42D1" w:rsidRDefault="005660D2">
      <w:pPr>
        <w:spacing w:after="659"/>
        <w:ind w:firstLine="0"/>
        <w:rPr>
          <w:lang w:val="en-US"/>
        </w:rPr>
      </w:pPr>
      <w:r>
        <w:rPr>
          <w:noProof/>
        </w:rPr>
        <mc:AlternateContent>
          <mc:Choice Requires="wpg">
            <w:drawing>
              <wp:anchor distT="0" distB="0" distL="114300" distR="114300" simplePos="0" relativeHeight="251659264" behindDoc="0" locked="0" layoutInCell="1" allowOverlap="1" wp14:anchorId="04997E53" wp14:editId="0F8FE0CA">
                <wp:simplePos x="0" y="0"/>
                <wp:positionH relativeFrom="column">
                  <wp:posOffset>2938</wp:posOffset>
                </wp:positionH>
                <wp:positionV relativeFrom="paragraph">
                  <wp:posOffset>13390</wp:posOffset>
                </wp:positionV>
                <wp:extent cx="5576401" cy="196801"/>
                <wp:effectExtent l="0" t="0" r="0" b="0"/>
                <wp:wrapNone/>
                <wp:docPr id="13547" name="Group 13547"/>
                <wp:cNvGraphicFramePr/>
                <a:graphic xmlns:a="http://schemas.openxmlformats.org/drawingml/2006/main">
                  <a:graphicData uri="http://schemas.microsoft.com/office/word/2010/wordprocessingGroup">
                    <wpg:wgp>
                      <wpg:cNvGrpSpPr/>
                      <wpg:grpSpPr>
                        <a:xfrm>
                          <a:off x="0" y="0"/>
                          <a:ext cx="5576401" cy="196801"/>
                          <a:chOff x="0" y="0"/>
                          <a:chExt cx="5576401" cy="196801"/>
                        </a:xfrm>
                      </wpg:grpSpPr>
                      <wps:wsp>
                        <wps:cNvPr id="19" name="Shape 19"/>
                        <wps:cNvSpPr/>
                        <wps:spPr>
                          <a:xfrm>
                            <a:off x="0" y="0"/>
                            <a:ext cx="5576401" cy="196801"/>
                          </a:xfrm>
                          <a:custGeom>
                            <a:avLst/>
                            <a:gdLst/>
                            <a:ahLst/>
                            <a:cxnLst/>
                            <a:rect l="0" t="0" r="0" b="0"/>
                            <a:pathLst>
                              <a:path w="5576401" h="196801">
                                <a:moveTo>
                                  <a:pt x="47614" y="0"/>
                                </a:moveTo>
                                <a:lnTo>
                                  <a:pt x="5528788" y="0"/>
                                </a:lnTo>
                                <a:cubicBezTo>
                                  <a:pt x="5555085" y="0"/>
                                  <a:pt x="5576401" y="21317"/>
                                  <a:pt x="5576401" y="47614"/>
                                </a:cubicBezTo>
                                <a:lnTo>
                                  <a:pt x="5576401" y="149187"/>
                                </a:lnTo>
                                <a:cubicBezTo>
                                  <a:pt x="5576401" y="175484"/>
                                  <a:pt x="5555085" y="196801"/>
                                  <a:pt x="5528788" y="196801"/>
                                </a:cubicBezTo>
                                <a:lnTo>
                                  <a:pt x="47614" y="196801"/>
                                </a:lnTo>
                                <a:cubicBezTo>
                                  <a:pt x="21317" y="196801"/>
                                  <a:pt x="0" y="175484"/>
                                  <a:pt x="0" y="149187"/>
                                </a:cubicBezTo>
                                <a:lnTo>
                                  <a:pt x="0" y="47614"/>
                                </a:lnTo>
                                <a:cubicBezTo>
                                  <a:pt x="0" y="21317"/>
                                  <a:pt x="21317" y="0"/>
                                  <a:pt x="47614" y="0"/>
                                </a:cubicBezTo>
                                <a:close/>
                              </a:path>
                            </a:pathLst>
                          </a:custGeom>
                          <a:ln w="5952"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xmlns:a="http://schemas.openxmlformats.org/drawingml/2006/main">
            <w:pict>
              <v:group id="Group 13547" style="width:439.087pt;height:15.4962pt;position:absolute;z-index:14;mso-position-horizontal-relative:text;mso-position-horizontal:absolute;margin-left:0.231339pt;mso-position-vertical-relative:text;margin-top:1.05435pt;" coordsize="55764,1968">
                <v:shape id="Shape 19" style="position:absolute;width:55764;height:1968;left:0;top:0;" coordsize="5576401,196801" path="m47614,0l5528788,0c5555085,0,5576401,21317,5576401,47614l5576401,149187c5576401,175484,5555085,196801,5528788,196801l47614,196801c21317,196801,0,175484,0,149187l0,47614c0,21317,21317,0,47614,0x">
                  <v:stroke weight="0.46864pt" endcap="flat" joinstyle="miter" miterlimit="10" on="true" color="#000000"/>
                  <v:fill on="true" color="#ff7f00"/>
                </v:shape>
              </v:group>
            </w:pict>
          </mc:Fallback>
        </mc:AlternateContent>
      </w:r>
      <w:r w:rsidRPr="00FF42D1">
        <w:rPr>
          <w:lang w:val="en-US"/>
        </w:rPr>
        <w:t>To-do: Discuss if this section should move to AFTER literature review</w:t>
      </w:r>
    </w:p>
    <w:p w14:paraId="21E11216" w14:textId="77777777" w:rsidR="00136E04" w:rsidRPr="00FF42D1" w:rsidRDefault="005660D2">
      <w:pPr>
        <w:pStyle w:val="Ttulo1"/>
        <w:tabs>
          <w:tab w:val="center" w:pos="2155"/>
        </w:tabs>
        <w:ind w:left="-15" w:firstLine="0"/>
        <w:rPr>
          <w:lang w:val="en-US"/>
        </w:rPr>
      </w:pPr>
      <w:r w:rsidRPr="00FF42D1">
        <w:rPr>
          <w:lang w:val="en-US"/>
        </w:rPr>
        <w:t>1.3</w:t>
      </w:r>
      <w:r w:rsidRPr="00FF42D1">
        <w:rPr>
          <w:lang w:val="en-US"/>
        </w:rPr>
        <w:tab/>
        <w:t>Thesis Structure</w:t>
      </w:r>
    </w:p>
    <w:p w14:paraId="527F94D2" w14:textId="77777777" w:rsidR="00136E04" w:rsidRPr="00FF42D1" w:rsidRDefault="005660D2">
      <w:pPr>
        <w:ind w:left="-15" w:firstLine="0"/>
        <w:rPr>
          <w:lang w:val="en-US"/>
        </w:rPr>
      </w:pPr>
      <w:r w:rsidRPr="00FF42D1">
        <w:rPr>
          <w:lang w:val="en-US"/>
        </w:rPr>
        <w:t>This document is organized into different sections. The first chapter provides an introduction to the th</w:t>
      </w:r>
      <w:r w:rsidRPr="00FF42D1">
        <w:rPr>
          <w:lang w:val="en-US"/>
        </w:rPr>
        <w:t>eme of the dissertation, discussing the context and motivation behind the work developed. In the second chapter a brief overview into IoT infrastructures and its healthcare applications is shown.</w:t>
      </w:r>
    </w:p>
    <w:p w14:paraId="037D0EAD" w14:textId="77777777" w:rsidR="00136E04" w:rsidRPr="00FF42D1" w:rsidRDefault="005660D2">
      <w:pPr>
        <w:tabs>
          <w:tab w:val="center" w:pos="2632"/>
        </w:tabs>
        <w:spacing w:after="561" w:line="260" w:lineRule="auto"/>
        <w:ind w:left="-15" w:firstLine="0"/>
        <w:jc w:val="left"/>
        <w:rPr>
          <w:lang w:val="en-US"/>
        </w:rPr>
      </w:pPr>
      <w:r w:rsidRPr="00FF42D1">
        <w:rPr>
          <w:b/>
          <w:sz w:val="47"/>
          <w:lang w:val="en-US"/>
        </w:rPr>
        <w:t>2</w:t>
      </w:r>
      <w:r w:rsidRPr="00FF42D1">
        <w:rPr>
          <w:b/>
          <w:sz w:val="47"/>
          <w:lang w:val="en-US"/>
        </w:rPr>
        <w:tab/>
        <w:t>State of the Art</w:t>
      </w:r>
    </w:p>
    <w:p w14:paraId="6FA8BE7D" w14:textId="77777777" w:rsidR="00136E04" w:rsidRPr="00FF42D1" w:rsidRDefault="005660D2">
      <w:pPr>
        <w:spacing w:after="556"/>
        <w:ind w:left="-15" w:firstLine="0"/>
        <w:rPr>
          <w:lang w:val="en-US"/>
        </w:rPr>
      </w:pPr>
      <w:r w:rsidRPr="00FF42D1">
        <w:rPr>
          <w:lang w:val="en-US"/>
        </w:rPr>
        <w:t>Being central to the work described in th</w:t>
      </w:r>
      <w:r w:rsidRPr="00FF42D1">
        <w:rPr>
          <w:lang w:val="en-US"/>
        </w:rPr>
        <w:t>is dissertation, in this chapter a survey of pervasive healthcare applications is presented. In order to gain a greater understanding of which are the building blocks of a typical Internet of Things (IoT) system, a reference model for IoT systems is also d</w:t>
      </w:r>
      <w:r w:rsidRPr="00FF42D1">
        <w:rPr>
          <w:lang w:val="en-US"/>
        </w:rPr>
        <w:t>iscussed.</w:t>
      </w:r>
    </w:p>
    <w:p w14:paraId="37A0B1BA" w14:textId="77777777" w:rsidR="00136E04" w:rsidRPr="00FF42D1" w:rsidRDefault="005660D2">
      <w:pPr>
        <w:pStyle w:val="Ttulo1"/>
        <w:tabs>
          <w:tab w:val="center" w:pos="2289"/>
        </w:tabs>
        <w:spacing w:after="354"/>
        <w:ind w:left="-15" w:firstLine="0"/>
        <w:rPr>
          <w:lang w:val="en-US"/>
        </w:rPr>
      </w:pPr>
      <w:r w:rsidRPr="00FF42D1">
        <w:rPr>
          <w:lang w:val="en-US"/>
        </w:rPr>
        <w:t>2.1</w:t>
      </w:r>
      <w:r w:rsidRPr="00FF42D1">
        <w:rPr>
          <w:lang w:val="en-US"/>
        </w:rPr>
        <w:tab/>
        <w:t>Internet of Things</w:t>
      </w:r>
    </w:p>
    <w:p w14:paraId="2ACF1133" w14:textId="77777777" w:rsidR="00136E04" w:rsidRPr="00FF42D1" w:rsidRDefault="005660D2">
      <w:pPr>
        <w:pStyle w:val="Ttulo2"/>
        <w:tabs>
          <w:tab w:val="center" w:pos="2310"/>
        </w:tabs>
        <w:ind w:left="-15" w:firstLine="0"/>
        <w:rPr>
          <w:lang w:val="en-US"/>
        </w:rPr>
      </w:pPr>
      <w:r w:rsidRPr="00FF42D1">
        <w:rPr>
          <w:lang w:val="en-US"/>
        </w:rPr>
        <w:t>2.1.1</w:t>
      </w:r>
      <w:r w:rsidRPr="00FF42D1">
        <w:rPr>
          <w:lang w:val="en-US"/>
        </w:rPr>
        <w:tab/>
        <w:t>Fundamentals of IoT</w:t>
      </w:r>
    </w:p>
    <w:p w14:paraId="64D3A931" w14:textId="77777777" w:rsidR="00136E04" w:rsidRPr="00FF42D1" w:rsidRDefault="005660D2">
      <w:pPr>
        <w:ind w:left="-15" w:firstLine="0"/>
        <w:rPr>
          <w:lang w:val="en-US"/>
        </w:rPr>
      </w:pPr>
      <w:r w:rsidRPr="00FF42D1">
        <w:rPr>
          <w:lang w:val="en-US"/>
        </w:rPr>
        <w:t>Internet of Things (or IoT) is an emerging communication paradigm, often hailed as the driver of the Fourth Industrial Revolution [1].</w:t>
      </w:r>
    </w:p>
    <w:p w14:paraId="270EAA93" w14:textId="77777777" w:rsidR="00136E04" w:rsidRPr="00FF42D1" w:rsidRDefault="005660D2">
      <w:pPr>
        <w:spacing w:after="297"/>
        <w:ind w:left="-15"/>
        <w:rPr>
          <w:lang w:val="en-US"/>
        </w:rPr>
      </w:pPr>
      <w:r w:rsidRPr="00FF42D1">
        <w:rPr>
          <w:lang w:val="en-US"/>
        </w:rPr>
        <w:lastRenderedPageBreak/>
        <w:t>The definition of this concept has evolved over time with the development of other technologies such as data analytics, e</w:t>
      </w:r>
      <w:r w:rsidRPr="00FF42D1">
        <w:rPr>
          <w:lang w:val="en-US"/>
        </w:rPr>
        <w:t>mbedded systems, sensors, etc. Fundamentally, it can be described as the following [2]:</w:t>
      </w:r>
    </w:p>
    <w:p w14:paraId="78B280D9" w14:textId="77777777" w:rsidR="00136E04" w:rsidRPr="00FF42D1" w:rsidRDefault="005660D2">
      <w:pPr>
        <w:spacing w:after="306"/>
        <w:ind w:left="293" w:right="293" w:firstLine="0"/>
        <w:rPr>
          <w:lang w:val="en-US"/>
        </w:rPr>
      </w:pPr>
      <w:r>
        <w:rPr>
          <w:noProof/>
        </w:rPr>
        <mc:AlternateContent>
          <mc:Choice Requires="wpg">
            <w:drawing>
              <wp:anchor distT="0" distB="0" distL="114300" distR="114300" simplePos="0" relativeHeight="251660288" behindDoc="1" locked="0" layoutInCell="1" allowOverlap="1" wp14:anchorId="1DAF666C" wp14:editId="6CF90A2F">
                <wp:simplePos x="0" y="0"/>
                <wp:positionH relativeFrom="column">
                  <wp:posOffset>0</wp:posOffset>
                </wp:positionH>
                <wp:positionV relativeFrom="paragraph">
                  <wp:posOffset>-55972</wp:posOffset>
                </wp:positionV>
                <wp:extent cx="5588305" cy="888987"/>
                <wp:effectExtent l="0" t="0" r="0" b="0"/>
                <wp:wrapNone/>
                <wp:docPr id="13280" name="Group 13280"/>
                <wp:cNvGraphicFramePr/>
                <a:graphic xmlns:a="http://schemas.openxmlformats.org/drawingml/2006/main">
                  <a:graphicData uri="http://schemas.microsoft.com/office/word/2010/wordprocessingGroup">
                    <wpg:wgp>
                      <wpg:cNvGrpSpPr/>
                      <wpg:grpSpPr>
                        <a:xfrm>
                          <a:off x="0" y="0"/>
                          <a:ext cx="5588305" cy="888987"/>
                          <a:chOff x="0" y="0"/>
                          <a:chExt cx="5588305" cy="888987"/>
                        </a:xfrm>
                      </wpg:grpSpPr>
                      <wps:wsp>
                        <wps:cNvPr id="48" name="Shape 48"/>
                        <wps:cNvSpPr/>
                        <wps:spPr>
                          <a:xfrm>
                            <a:off x="0" y="0"/>
                            <a:ext cx="5588305" cy="888987"/>
                          </a:xfrm>
                          <a:custGeom>
                            <a:avLst/>
                            <a:gdLst/>
                            <a:ahLst/>
                            <a:cxnLst/>
                            <a:rect l="0" t="0" r="0" b="0"/>
                            <a:pathLst>
                              <a:path w="5588305" h="888987">
                                <a:moveTo>
                                  <a:pt x="50802" y="0"/>
                                </a:moveTo>
                                <a:lnTo>
                                  <a:pt x="5537503" y="0"/>
                                </a:lnTo>
                                <a:cubicBezTo>
                                  <a:pt x="5565560" y="0"/>
                                  <a:pt x="5588305" y="22744"/>
                                  <a:pt x="5588305" y="50802"/>
                                </a:cubicBezTo>
                                <a:lnTo>
                                  <a:pt x="5588305" y="838185"/>
                                </a:lnTo>
                                <a:cubicBezTo>
                                  <a:pt x="5588305" y="866243"/>
                                  <a:pt x="5565560" y="888987"/>
                                  <a:pt x="5537503" y="888987"/>
                                </a:cubicBezTo>
                                <a:lnTo>
                                  <a:pt x="50802" y="888987"/>
                                </a:lnTo>
                                <a:cubicBezTo>
                                  <a:pt x="22745" y="888987"/>
                                  <a:pt x="0" y="866243"/>
                                  <a:pt x="0" y="838185"/>
                                </a:cubicBezTo>
                                <a:lnTo>
                                  <a:pt x="0" y="50802"/>
                                </a:lnTo>
                                <a:cubicBezTo>
                                  <a:pt x="0" y="22744"/>
                                  <a:pt x="22745" y="0"/>
                                  <a:pt x="50802" y="0"/>
                                </a:cubicBezTo>
                                <a:close/>
                              </a:path>
                            </a:pathLst>
                          </a:custGeom>
                          <a:ln w="0" cap="flat">
                            <a:miter lim="127000"/>
                          </a:ln>
                        </wps:spPr>
                        <wps:style>
                          <a:lnRef idx="0">
                            <a:srgbClr val="000000">
                              <a:alpha val="0"/>
                            </a:srgbClr>
                          </a:lnRef>
                          <a:fillRef idx="1">
                            <a:srgbClr val="0000BF"/>
                          </a:fillRef>
                          <a:effectRef idx="0">
                            <a:scrgbClr r="0" g="0" b="0"/>
                          </a:effectRef>
                          <a:fontRef idx="none"/>
                        </wps:style>
                        <wps:bodyPr/>
                      </wps:wsp>
                      <wps:wsp>
                        <wps:cNvPr id="49" name="Shape 49"/>
                        <wps:cNvSpPr/>
                        <wps:spPr>
                          <a:xfrm>
                            <a:off x="16934" y="16934"/>
                            <a:ext cx="5554437" cy="855119"/>
                          </a:xfrm>
                          <a:custGeom>
                            <a:avLst/>
                            <a:gdLst/>
                            <a:ahLst/>
                            <a:cxnLst/>
                            <a:rect l="0" t="0" r="0" b="0"/>
                            <a:pathLst>
                              <a:path w="5554437" h="855119">
                                <a:moveTo>
                                  <a:pt x="33868" y="0"/>
                                </a:moveTo>
                                <a:lnTo>
                                  <a:pt x="5520569" y="0"/>
                                </a:lnTo>
                                <a:cubicBezTo>
                                  <a:pt x="5539274" y="0"/>
                                  <a:pt x="5554437" y="15163"/>
                                  <a:pt x="5554437" y="33868"/>
                                </a:cubicBezTo>
                                <a:lnTo>
                                  <a:pt x="5554437" y="821251"/>
                                </a:lnTo>
                                <a:cubicBezTo>
                                  <a:pt x="5554437" y="839956"/>
                                  <a:pt x="5539274" y="855119"/>
                                  <a:pt x="5520569" y="855119"/>
                                </a:cubicBezTo>
                                <a:lnTo>
                                  <a:pt x="33868" y="855119"/>
                                </a:lnTo>
                                <a:cubicBezTo>
                                  <a:pt x="15163" y="855119"/>
                                  <a:pt x="0" y="839956"/>
                                  <a:pt x="0" y="821251"/>
                                </a:cubicBezTo>
                                <a:lnTo>
                                  <a:pt x="0" y="33868"/>
                                </a:lnTo>
                                <a:cubicBezTo>
                                  <a:pt x="0" y="15163"/>
                                  <a:pt x="15163" y="0"/>
                                  <a:pt x="33868" y="0"/>
                                </a:cubicBezTo>
                                <a:close/>
                              </a:path>
                            </a:pathLst>
                          </a:custGeom>
                          <a:ln w="0" cap="flat">
                            <a:miter lim="127000"/>
                          </a:ln>
                        </wps:spPr>
                        <wps:style>
                          <a:lnRef idx="0">
                            <a:srgbClr val="000000">
                              <a:alpha val="0"/>
                            </a:srgbClr>
                          </a:lnRef>
                          <a:fillRef idx="1">
                            <a:srgbClr val="F2F2FF"/>
                          </a:fillRef>
                          <a:effectRef idx="0">
                            <a:scrgbClr r="0" g="0" b="0"/>
                          </a:effectRef>
                          <a:fontRef idx="none"/>
                        </wps:style>
                        <wps:bodyPr/>
                      </wps:wsp>
                    </wpg:wgp>
                  </a:graphicData>
                </a:graphic>
              </wp:anchor>
            </w:drawing>
          </mc:Choice>
          <mc:Fallback xmlns:a="http://schemas.openxmlformats.org/drawingml/2006/main">
            <w:pict>
              <v:group id="Group 13280" style="width:440.024pt;height:69.999pt;position:absolute;z-index:-2147483630;mso-position-horizontal-relative:text;mso-position-horizontal:absolute;margin-left:1.52588e-05pt;mso-position-vertical-relative:text;margin-top:-4.40732pt;" coordsize="55883,8889">
                <v:shape id="Shape 48" style="position:absolute;width:55883;height:8889;left:0;top:0;" coordsize="5588305,888987" path="m50802,0l5537503,0c5565560,0,5588305,22744,5588305,50802l5588305,838185c5588305,866243,5565560,888987,5537503,888987l50802,888987c22745,888987,0,866243,0,838185l0,50802c0,22744,22745,0,50802,0x">
                  <v:stroke weight="0pt" endcap="flat" joinstyle="miter" miterlimit="10" on="false" color="#000000" opacity="0"/>
                  <v:fill on="true" color="#0000bf"/>
                </v:shape>
                <v:shape id="Shape 49" style="position:absolute;width:55544;height:8551;left:169;top:169;" coordsize="5554437,855119" path="m33868,0l5520569,0c5539274,0,5554437,15163,5554437,33868l5554437,821251c5554437,839956,5539274,855119,5520569,855119l33868,855119c15163,855119,0,839956,0,821251l0,33868c0,15163,15163,0,33868,0x">
                  <v:stroke weight="0pt" endcap="flat" joinstyle="miter" miterlimit="10" on="false" color="#000000" opacity="0"/>
                  <v:fill on="true" color="#f2f2ff"/>
                </v:shape>
              </v:group>
            </w:pict>
          </mc:Fallback>
        </mc:AlternateContent>
      </w:r>
      <w:r w:rsidRPr="00FF42D1">
        <w:rPr>
          <w:lang w:val="en-US"/>
        </w:rPr>
        <w:t>IoT is a strategy supported on the development of networks of smart devices that exchange and process information through Machine-to-Machine (M2M) communications, usua</w:t>
      </w:r>
      <w:r w:rsidRPr="00FF42D1">
        <w:rPr>
          <w:lang w:val="en-US"/>
        </w:rPr>
        <w:t>lly based on the Internet Protocol (IP).</w:t>
      </w:r>
    </w:p>
    <w:p w14:paraId="7305EE8E" w14:textId="77777777" w:rsidR="00136E04" w:rsidRPr="00FF42D1" w:rsidRDefault="005660D2">
      <w:pPr>
        <w:ind w:left="-15"/>
        <w:rPr>
          <w:lang w:val="en-US"/>
        </w:rPr>
      </w:pPr>
      <w:r w:rsidRPr="00FF42D1">
        <w:rPr>
          <w:lang w:val="en-US"/>
        </w:rPr>
        <w:t>This technology enables ubiquitous systems to gather remarkable amounts of information regarding the surrounding environment, which can later be turned into insight through the usage of data fusion and data analytic</w:t>
      </w:r>
      <w:r w:rsidRPr="00FF42D1">
        <w:rPr>
          <w:lang w:val="en-US"/>
        </w:rPr>
        <w:t>s tools, like Machine Learning.</w:t>
      </w:r>
    </w:p>
    <w:p w14:paraId="459DA2D0" w14:textId="77777777" w:rsidR="00136E04" w:rsidRPr="00FF42D1" w:rsidRDefault="005660D2">
      <w:pPr>
        <w:spacing w:after="556"/>
        <w:ind w:left="-15"/>
        <w:rPr>
          <w:lang w:val="en-US"/>
        </w:rPr>
      </w:pPr>
      <w:r w:rsidRPr="00FF42D1">
        <w:rPr>
          <w:lang w:val="en-US"/>
        </w:rPr>
        <w:t xml:space="preserve">In the specific context of healthcare, this technology can provide many benefits as it enables remote and continuous health monitoring [3, 4, 5]. It allows non-critical patients to be monitored from the comfort of their own </w:t>
      </w:r>
      <w:r w:rsidRPr="00FF42D1">
        <w:rPr>
          <w:lang w:val="en-US"/>
        </w:rPr>
        <w:t>houses, rather than in hospitals or clinics, reducing the strain on scarce hospital resources such as health professionals or beds. This is particularly beneficial to those who live in rural areas, with limited access to healthcare services. It enables eld</w:t>
      </w:r>
      <w:r w:rsidRPr="00FF42D1">
        <w:rPr>
          <w:lang w:val="en-US"/>
        </w:rPr>
        <w:t>erly people and those with chronic diseases to have greater control over their own health, thus allowing them to live more independently. Moreover, with the automatization of medical procedures, these systems can make healthcare infrastructures more effici</w:t>
      </w:r>
      <w:r w:rsidRPr="00FF42D1">
        <w:rPr>
          <w:lang w:val="en-US"/>
        </w:rPr>
        <w:t>ent and therefore lower the costs of healthcare [6, 7]. Particularly, in the realm of clinical research, by analyzing the data collected by these ubiquitous systems, it may be possible to find new relationships between certain pathologies and different phy</w:t>
      </w:r>
      <w:r w:rsidRPr="00FF42D1">
        <w:rPr>
          <w:lang w:val="en-US"/>
        </w:rPr>
        <w:t>siological signals, such as variations in body temperature or heart rate [8]. These correlations, commonly referred to as biomarkers, can be used by these systems to assist clinical decisions, enabling novel predictive, prognostic, and diagnostic processes</w:t>
      </w:r>
      <w:r w:rsidRPr="00FF42D1">
        <w:rPr>
          <w:lang w:val="en-US"/>
        </w:rPr>
        <w:t xml:space="preserve"> in healthcare.</w:t>
      </w:r>
    </w:p>
    <w:p w14:paraId="4B7BEEB0" w14:textId="77777777" w:rsidR="00136E04" w:rsidRPr="00FF42D1" w:rsidRDefault="005660D2">
      <w:pPr>
        <w:pStyle w:val="Ttulo1"/>
        <w:spacing w:after="12" w:line="375" w:lineRule="auto"/>
        <w:ind w:left="815" w:hanging="830"/>
        <w:rPr>
          <w:lang w:val="en-US"/>
        </w:rPr>
      </w:pPr>
      <w:r w:rsidRPr="00FF42D1">
        <w:rPr>
          <w:lang w:val="en-US"/>
        </w:rPr>
        <w:t>2.2</w:t>
      </w:r>
      <w:r w:rsidRPr="00FF42D1">
        <w:rPr>
          <w:lang w:val="en-US"/>
        </w:rPr>
        <w:tab/>
        <w:t>A Reference Model for Pervasive Healthcare Applications</w:t>
      </w:r>
    </w:p>
    <w:p w14:paraId="6C80A9B4" w14:textId="77777777" w:rsidR="00136E04" w:rsidRPr="00FF42D1" w:rsidRDefault="005660D2">
      <w:pPr>
        <w:ind w:left="-15" w:firstLine="0"/>
        <w:rPr>
          <w:lang w:val="en-US"/>
        </w:rPr>
      </w:pPr>
      <w:r w:rsidRPr="00FF42D1">
        <w:rPr>
          <w:lang w:val="en-US"/>
        </w:rPr>
        <w:t>Reference models provide an abstract framework for designing systems and a set of commonly recommended practices for the application domain. It serves as a starting point in the de</w:t>
      </w:r>
      <w:r w:rsidRPr="00FF42D1">
        <w:rPr>
          <w:lang w:val="en-US"/>
        </w:rPr>
        <w:t>sign process, enabling the comprehension of complex systems by breaking them down into simple and distinct functional layers, while also defining some common terminology used in its domain.</w:t>
      </w:r>
    </w:p>
    <w:p w14:paraId="1EFB6171" w14:textId="77777777" w:rsidR="00136E04" w:rsidRPr="00FF42D1" w:rsidRDefault="005660D2">
      <w:pPr>
        <w:spacing w:after="252"/>
        <w:ind w:left="-15"/>
        <w:rPr>
          <w:lang w:val="en-US"/>
        </w:rPr>
      </w:pPr>
      <w:r w:rsidRPr="00FF42D1">
        <w:rPr>
          <w:lang w:val="en-US"/>
        </w:rPr>
        <w:t>In 2014, the IoT World Forum (IoTWF) architectural committee publi</w:t>
      </w:r>
      <w:r w:rsidRPr="00FF42D1">
        <w:rPr>
          <w:lang w:val="en-US"/>
        </w:rPr>
        <w:t>shed an IoT architectural reference model, composed by seven layers as shown in Figure 2.1. This model [9] provides a simple and clean functional view into the different components of an IoT system, without narrowing the scope or locality of its components</w:t>
      </w:r>
      <w:r w:rsidRPr="00FF42D1">
        <w:rPr>
          <w:lang w:val="en-US"/>
        </w:rPr>
        <w:t>. However, from a hardware perspective, in this work we will focus on the most common approach taken by researchers, using 3 distinct components:</w:t>
      </w:r>
    </w:p>
    <w:p w14:paraId="2CD5FA0D" w14:textId="77777777" w:rsidR="00136E04" w:rsidRPr="00FF42D1" w:rsidRDefault="005660D2">
      <w:pPr>
        <w:numPr>
          <w:ilvl w:val="0"/>
          <w:numId w:val="1"/>
        </w:numPr>
        <w:spacing w:after="196"/>
        <w:ind w:left="550" w:hanging="281"/>
        <w:rPr>
          <w:lang w:val="en-US"/>
        </w:rPr>
      </w:pPr>
      <w:r w:rsidRPr="00FF42D1">
        <w:rPr>
          <w:b/>
          <w:lang w:val="en-US"/>
        </w:rPr>
        <w:lastRenderedPageBreak/>
        <w:t xml:space="preserve">Endpoint </w:t>
      </w:r>
      <w:r w:rsidRPr="00FF42D1">
        <w:rPr>
          <w:lang w:val="en-US"/>
        </w:rPr>
        <w:t xml:space="preserve">or </w:t>
      </w:r>
      <w:r w:rsidRPr="00FF42D1">
        <w:rPr>
          <w:b/>
          <w:lang w:val="en-US"/>
        </w:rPr>
        <w:t xml:space="preserve">edge </w:t>
      </w:r>
      <w:r w:rsidRPr="00FF42D1">
        <w:rPr>
          <w:lang w:val="en-US"/>
        </w:rPr>
        <w:t>nodes (corresponding to Layer 1), which interact with the physical world, capturing data.</w:t>
      </w:r>
    </w:p>
    <w:p w14:paraId="27E6A1EF" w14:textId="77777777" w:rsidR="00136E04" w:rsidRPr="00FF42D1" w:rsidRDefault="005660D2">
      <w:pPr>
        <w:numPr>
          <w:ilvl w:val="0"/>
          <w:numId w:val="1"/>
        </w:numPr>
        <w:spacing w:after="196"/>
        <w:ind w:left="550" w:hanging="281"/>
        <w:rPr>
          <w:lang w:val="en-US"/>
        </w:rPr>
      </w:pPr>
      <w:r w:rsidRPr="00FF42D1">
        <w:rPr>
          <w:b/>
          <w:lang w:val="en-US"/>
        </w:rPr>
        <w:t>Gat</w:t>
      </w:r>
      <w:r w:rsidRPr="00FF42D1">
        <w:rPr>
          <w:b/>
          <w:lang w:val="en-US"/>
        </w:rPr>
        <w:t xml:space="preserve">eway </w:t>
      </w:r>
      <w:r w:rsidRPr="00FF42D1">
        <w:rPr>
          <w:lang w:val="en-US"/>
        </w:rPr>
        <w:t xml:space="preserve">devices (Layer 3), which connect to one or multiple </w:t>
      </w:r>
      <w:r w:rsidRPr="00FF42D1">
        <w:rPr>
          <w:b/>
          <w:lang w:val="en-US"/>
        </w:rPr>
        <w:t xml:space="preserve">edge </w:t>
      </w:r>
      <w:r w:rsidRPr="00FF42D1">
        <w:rPr>
          <w:lang w:val="en-US"/>
        </w:rPr>
        <w:t>nodes, filtering and aggregating the data generated by these and communicating it to a central server;</w:t>
      </w:r>
    </w:p>
    <w:p w14:paraId="55DF262A" w14:textId="77777777" w:rsidR="00136E04" w:rsidRPr="00FF42D1" w:rsidRDefault="005660D2">
      <w:pPr>
        <w:numPr>
          <w:ilvl w:val="0"/>
          <w:numId w:val="1"/>
        </w:numPr>
        <w:ind w:left="550" w:hanging="281"/>
        <w:rPr>
          <w:lang w:val="en-US"/>
        </w:rPr>
      </w:pPr>
      <w:r w:rsidRPr="00FF42D1">
        <w:rPr>
          <w:b/>
          <w:lang w:val="en-US"/>
        </w:rPr>
        <w:t xml:space="preserve">Central </w:t>
      </w:r>
      <w:r w:rsidRPr="00FF42D1">
        <w:rPr>
          <w:lang w:val="en-US"/>
        </w:rPr>
        <w:t>server (Layers 4-6), which is responsible for collecting, storing and analyzing the</w:t>
      </w:r>
      <w:r w:rsidRPr="00FF42D1">
        <w:rPr>
          <w:lang w:val="en-US"/>
        </w:rPr>
        <w:t xml:space="preserve"> captured data in order to provide users with valuable insight;</w:t>
      </w:r>
    </w:p>
    <w:p w14:paraId="6CC7F904" w14:textId="77777777" w:rsidR="00136E04" w:rsidRPr="00FF42D1" w:rsidRDefault="005660D2">
      <w:pPr>
        <w:spacing w:after="86"/>
        <w:ind w:left="-15"/>
        <w:rPr>
          <w:lang w:val="en-US"/>
        </w:rPr>
      </w:pPr>
      <w:r w:rsidRPr="00FF42D1">
        <w:rPr>
          <w:lang w:val="en-US"/>
        </w:rPr>
        <w:t>While this model can be used to generically develop IoT systems for any industry (</w:t>
      </w:r>
      <w:r w:rsidRPr="00FF42D1">
        <w:rPr>
          <w:i/>
          <w:lang w:val="en-US"/>
        </w:rPr>
        <w:t xml:space="preserve">e.g. </w:t>
      </w:r>
      <w:r w:rsidRPr="00FF42D1">
        <w:rPr>
          <w:lang w:val="en-US"/>
        </w:rPr>
        <w:t>from agriculture to smart cities), in the context of the dissertation we will focus on pervasive healthcare applications.</w:t>
      </w:r>
    </w:p>
    <w:p w14:paraId="4EA8ED89" w14:textId="77777777" w:rsidR="00136E04" w:rsidRDefault="005660D2">
      <w:pPr>
        <w:spacing w:after="219" w:line="259" w:lineRule="auto"/>
        <w:ind w:left="660" w:firstLine="0"/>
        <w:jc w:val="left"/>
      </w:pPr>
      <w:r>
        <w:rPr>
          <w:noProof/>
        </w:rPr>
        <w:drawing>
          <wp:inline distT="0" distB="0" distL="0" distR="0" wp14:anchorId="29089BD2" wp14:editId="4A4E8CBF">
            <wp:extent cx="4750072" cy="2634179"/>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7"/>
                    <a:stretch>
                      <a:fillRect/>
                    </a:stretch>
                  </pic:blipFill>
                  <pic:spPr>
                    <a:xfrm>
                      <a:off x="0" y="0"/>
                      <a:ext cx="4750072" cy="2634179"/>
                    </a:xfrm>
                    <a:prstGeom prst="rect">
                      <a:avLst/>
                    </a:prstGeom>
                  </pic:spPr>
                </pic:pic>
              </a:graphicData>
            </a:graphic>
          </wp:inline>
        </w:drawing>
      </w:r>
    </w:p>
    <w:p w14:paraId="41AD8DF1" w14:textId="77777777" w:rsidR="00136E04" w:rsidRPr="00FF42D1" w:rsidRDefault="005660D2">
      <w:pPr>
        <w:spacing w:after="639" w:line="265" w:lineRule="auto"/>
        <w:ind w:left="43" w:right="33" w:hanging="10"/>
        <w:jc w:val="center"/>
        <w:rPr>
          <w:lang w:val="en-US"/>
        </w:rPr>
      </w:pPr>
      <w:r w:rsidRPr="00FF42D1">
        <w:rPr>
          <w:lang w:val="en-US"/>
        </w:rPr>
        <w:t>Figure 2.1: IoT reference model published by IoTWF. Source: [9].</w:t>
      </w:r>
    </w:p>
    <w:p w14:paraId="3A2B22FA" w14:textId="77777777" w:rsidR="00136E04" w:rsidRPr="00FF42D1" w:rsidRDefault="005660D2">
      <w:pPr>
        <w:pStyle w:val="Ttulo2"/>
        <w:tabs>
          <w:tab w:val="center" w:pos="3719"/>
        </w:tabs>
        <w:ind w:left="-15" w:firstLine="0"/>
        <w:rPr>
          <w:lang w:val="en-US"/>
        </w:rPr>
      </w:pPr>
      <w:r w:rsidRPr="00FF42D1">
        <w:rPr>
          <w:lang w:val="en-US"/>
        </w:rPr>
        <w:t>2.2.1</w:t>
      </w:r>
      <w:r w:rsidRPr="00FF42D1">
        <w:rPr>
          <w:lang w:val="en-US"/>
        </w:rPr>
        <w:tab/>
        <w:t>Layer 1: Physical Devices and Controllers</w:t>
      </w:r>
    </w:p>
    <w:p w14:paraId="23E9B527" w14:textId="77777777" w:rsidR="00136E04" w:rsidRPr="00FF42D1" w:rsidRDefault="005660D2">
      <w:pPr>
        <w:ind w:left="-15" w:firstLine="0"/>
        <w:rPr>
          <w:lang w:val="en-US"/>
        </w:rPr>
      </w:pPr>
      <w:r w:rsidRPr="00FF42D1">
        <w:rPr>
          <w:lang w:val="en-US"/>
        </w:rPr>
        <w:t xml:space="preserve">The first layer of </w:t>
      </w:r>
      <w:r w:rsidRPr="00FF42D1">
        <w:rPr>
          <w:lang w:val="en-US"/>
        </w:rPr>
        <w:t>the model [9] corresponds to the physical devices and controller layer. This layer houses the “things in the Internet of Things: the endpoint devices composed of sensors and actuators that perceive and interact with the physical world. Through those intera</w:t>
      </w:r>
      <w:r w:rsidRPr="00FF42D1">
        <w:rPr>
          <w:lang w:val="en-US"/>
        </w:rPr>
        <w:t>ctions, the devices generate data, which is then sent across the network for analysis and storage.</w:t>
      </w:r>
    </w:p>
    <w:p w14:paraId="57D754F6" w14:textId="77777777" w:rsidR="00136E04" w:rsidRPr="00FF42D1" w:rsidRDefault="005660D2">
      <w:pPr>
        <w:ind w:left="-15"/>
        <w:rPr>
          <w:lang w:val="en-US"/>
        </w:rPr>
      </w:pPr>
      <w:r w:rsidRPr="00FF42D1">
        <w:rPr>
          <w:lang w:val="en-US"/>
        </w:rPr>
        <w:t>Wearable, wireless, and non-intrusive devices are viewed as one of the key components of IoT-based healthcare systems [2]. In recent years there has been rem</w:t>
      </w:r>
      <w:r w:rsidRPr="00FF42D1">
        <w:rPr>
          <w:lang w:val="en-US"/>
        </w:rPr>
        <w:t>arkable progress on the development of wearable devices, driven by recent technological breakthroughs in the miniaturization of sensors and microfabrication processes [7, 6]. These devices allow patients to be monitored while retaining their mobility, incr</w:t>
      </w:r>
      <w:r w:rsidRPr="00FF42D1">
        <w:rPr>
          <w:lang w:val="en-US"/>
        </w:rPr>
        <w:t xml:space="preserve">easing the comfort of these users. The drawback of this approach lies on the restrictions imposed on the devices. Due to the nature of this technology, most of these units require a portable energy source, which implies reduced memory, computation, </w:t>
      </w:r>
      <w:r w:rsidRPr="00FF42D1">
        <w:rPr>
          <w:lang w:val="en-US"/>
        </w:rPr>
        <w:lastRenderedPageBreak/>
        <w:t>and con</w:t>
      </w:r>
      <w:r w:rsidRPr="00FF42D1">
        <w:rPr>
          <w:lang w:val="en-US"/>
        </w:rPr>
        <w:t>nectivity capabilities in order to minimize energy consumption and maximize their lifetime. Shorter lifetimes translate into higher maintenance costs, as these devices need to be replaced more often.</w:t>
      </w:r>
    </w:p>
    <w:p w14:paraId="7AE33941" w14:textId="77777777" w:rsidR="00136E04" w:rsidRPr="00FF42D1" w:rsidRDefault="005660D2">
      <w:pPr>
        <w:spacing w:after="7"/>
        <w:ind w:left="-15"/>
        <w:rPr>
          <w:lang w:val="en-US"/>
        </w:rPr>
      </w:pPr>
      <w:r w:rsidRPr="00FF42D1">
        <w:rPr>
          <w:lang w:val="en-US"/>
        </w:rPr>
        <w:t>Another point to consider is the data requirements of th</w:t>
      </w:r>
      <w:r w:rsidRPr="00FF42D1">
        <w:rPr>
          <w:lang w:val="en-US"/>
        </w:rPr>
        <w:t>e system, namely how much data is generated and which type of data is transmitted by each device. Some applications can include a single temperature sensor or heart rate sensor, while more complex systems can include pulse oximetry, electrocardiogram (ECG)</w:t>
      </w:r>
      <w:r w:rsidRPr="00FF42D1">
        <w:rPr>
          <w:lang w:val="en-US"/>
        </w:rPr>
        <w:t xml:space="preserve">, respiration rate sensors, etc. </w:t>
      </w:r>
      <w:r>
        <w:t xml:space="preserve">[4]. </w:t>
      </w:r>
      <w:r w:rsidRPr="00FF42D1">
        <w:rPr>
          <w:lang w:val="en-US"/>
        </w:rPr>
        <w:t>From the literature [4, 10, 7, 11], the sensors used in these devices can be classified into three distinct categories based on the signals that can be extracted from them, as shown in Table</w:t>
      </w:r>
    </w:p>
    <w:p w14:paraId="7A187549" w14:textId="77777777" w:rsidR="00136E04" w:rsidRDefault="005660D2">
      <w:pPr>
        <w:spacing w:after="310" w:line="259" w:lineRule="auto"/>
        <w:ind w:left="-15" w:firstLine="0"/>
      </w:pPr>
      <w:r>
        <w:t>2.1:</w:t>
      </w:r>
    </w:p>
    <w:p w14:paraId="17586955" w14:textId="77777777" w:rsidR="00136E04" w:rsidRPr="00FF42D1" w:rsidRDefault="005660D2">
      <w:pPr>
        <w:numPr>
          <w:ilvl w:val="0"/>
          <w:numId w:val="2"/>
        </w:numPr>
        <w:spacing w:after="290" w:line="259" w:lineRule="auto"/>
        <w:ind w:left="550" w:hanging="281"/>
        <w:rPr>
          <w:lang w:val="en-US"/>
        </w:rPr>
      </w:pPr>
      <w:r w:rsidRPr="00FF42D1">
        <w:rPr>
          <w:b/>
          <w:lang w:val="en-US"/>
        </w:rPr>
        <w:t>Physiological Sensors</w:t>
      </w:r>
      <w:r w:rsidRPr="00FF42D1">
        <w:rPr>
          <w:lang w:val="en-US"/>
        </w:rPr>
        <w:t>:</w:t>
      </w:r>
      <w:r w:rsidRPr="00FF42D1">
        <w:rPr>
          <w:lang w:val="en-US"/>
        </w:rPr>
        <w:t xml:space="preserve"> used for evaluating the patients health condition.</w:t>
      </w:r>
    </w:p>
    <w:p w14:paraId="35CDA670" w14:textId="77777777" w:rsidR="00136E04" w:rsidRPr="00FF42D1" w:rsidRDefault="005660D2">
      <w:pPr>
        <w:numPr>
          <w:ilvl w:val="0"/>
          <w:numId w:val="2"/>
        </w:numPr>
        <w:spacing w:after="184"/>
        <w:ind w:left="550" w:hanging="281"/>
        <w:rPr>
          <w:lang w:val="en-US"/>
        </w:rPr>
      </w:pPr>
      <w:r w:rsidRPr="00FF42D1">
        <w:rPr>
          <w:b/>
          <w:lang w:val="en-US"/>
        </w:rPr>
        <w:t>Activity / Motion sensors</w:t>
      </w:r>
      <w:r w:rsidRPr="00FF42D1">
        <w:rPr>
          <w:lang w:val="en-US"/>
        </w:rPr>
        <w:t>: used for detecting fall events, determining the patients location and the travelled distance, estimating the patients body posture, etc.</w:t>
      </w:r>
    </w:p>
    <w:p w14:paraId="2D76F83F" w14:textId="77777777" w:rsidR="00136E04" w:rsidRPr="00FF42D1" w:rsidRDefault="005660D2">
      <w:pPr>
        <w:numPr>
          <w:ilvl w:val="0"/>
          <w:numId w:val="2"/>
        </w:numPr>
        <w:spacing w:after="152" w:line="259" w:lineRule="auto"/>
        <w:ind w:left="550" w:hanging="281"/>
        <w:rPr>
          <w:lang w:val="en-US"/>
        </w:rPr>
      </w:pPr>
      <w:r w:rsidRPr="00FF42D1">
        <w:rPr>
          <w:b/>
          <w:lang w:val="en-US"/>
        </w:rPr>
        <w:t>Environmental Sensors</w:t>
      </w:r>
      <w:r w:rsidRPr="00FF42D1">
        <w:rPr>
          <w:lang w:val="en-US"/>
        </w:rPr>
        <w:t>: used for assessin</w:t>
      </w:r>
      <w:r w:rsidRPr="00FF42D1">
        <w:rPr>
          <w:lang w:val="en-US"/>
        </w:rPr>
        <w:t xml:space="preserve">g environment conditions and possible hazards, </w:t>
      </w:r>
      <w:r w:rsidRPr="00FF42D1">
        <w:rPr>
          <w:i/>
          <w:lang w:val="en-US"/>
        </w:rPr>
        <w:t xml:space="preserve">e.g. </w:t>
      </w:r>
      <w:r w:rsidRPr="00FF42D1">
        <w:rPr>
          <w:lang w:val="en-US"/>
        </w:rPr>
        <w:t>gas leaks in a patients home or an industrial workplace [10].</w:t>
      </w:r>
    </w:p>
    <w:tbl>
      <w:tblPr>
        <w:tblStyle w:val="TableGrid"/>
        <w:tblW w:w="8104" w:type="dxa"/>
        <w:tblInd w:w="348" w:type="dxa"/>
        <w:tblCellMar>
          <w:top w:w="36" w:type="dxa"/>
          <w:left w:w="112" w:type="dxa"/>
          <w:bottom w:w="182" w:type="dxa"/>
          <w:right w:w="113" w:type="dxa"/>
        </w:tblCellMar>
        <w:tblLook w:val="04A0" w:firstRow="1" w:lastRow="0" w:firstColumn="1" w:lastColumn="0" w:noHBand="0" w:noVBand="1"/>
      </w:tblPr>
      <w:tblGrid>
        <w:gridCol w:w="2789"/>
        <w:gridCol w:w="5315"/>
      </w:tblGrid>
      <w:tr w:rsidR="00136E04" w14:paraId="0C62AB20" w14:textId="77777777">
        <w:trPr>
          <w:trHeight w:val="819"/>
        </w:trPr>
        <w:tc>
          <w:tcPr>
            <w:tcW w:w="2789" w:type="dxa"/>
            <w:tcBorders>
              <w:top w:val="nil"/>
              <w:left w:val="nil"/>
              <w:bottom w:val="single" w:sz="3" w:space="0" w:color="000000"/>
              <w:right w:val="single" w:sz="3" w:space="0" w:color="000000"/>
            </w:tcBorders>
            <w:vAlign w:val="bottom"/>
          </w:tcPr>
          <w:p w14:paraId="481E4F65" w14:textId="77777777" w:rsidR="00136E04" w:rsidRDefault="005660D2">
            <w:pPr>
              <w:spacing w:after="0" w:line="259" w:lineRule="auto"/>
              <w:ind w:left="0" w:firstLine="0"/>
              <w:jc w:val="left"/>
            </w:pPr>
            <w:r>
              <w:rPr>
                <w:b/>
              </w:rPr>
              <w:t>Sensor Categories</w:t>
            </w:r>
          </w:p>
        </w:tc>
        <w:tc>
          <w:tcPr>
            <w:tcW w:w="5315" w:type="dxa"/>
            <w:tcBorders>
              <w:top w:val="nil"/>
              <w:left w:val="single" w:sz="3" w:space="0" w:color="000000"/>
              <w:bottom w:val="single" w:sz="3" w:space="0" w:color="000000"/>
              <w:right w:val="nil"/>
            </w:tcBorders>
            <w:vAlign w:val="bottom"/>
          </w:tcPr>
          <w:p w14:paraId="4DD8AC9C" w14:textId="77777777" w:rsidR="00136E04" w:rsidRDefault="005660D2">
            <w:pPr>
              <w:spacing w:after="0" w:line="259" w:lineRule="auto"/>
              <w:ind w:left="4" w:firstLine="0"/>
              <w:jc w:val="left"/>
            </w:pPr>
            <w:r>
              <w:rPr>
                <w:b/>
              </w:rPr>
              <w:t>Examples</w:t>
            </w:r>
          </w:p>
        </w:tc>
      </w:tr>
      <w:tr w:rsidR="00136E04" w:rsidRPr="00FF42D1" w14:paraId="26196681" w14:textId="77777777">
        <w:trPr>
          <w:trHeight w:val="1356"/>
        </w:trPr>
        <w:tc>
          <w:tcPr>
            <w:tcW w:w="2789" w:type="dxa"/>
            <w:tcBorders>
              <w:top w:val="single" w:sz="3" w:space="0" w:color="000000"/>
              <w:left w:val="nil"/>
              <w:bottom w:val="nil"/>
              <w:right w:val="single" w:sz="3" w:space="0" w:color="000000"/>
            </w:tcBorders>
          </w:tcPr>
          <w:p w14:paraId="404BA4EB" w14:textId="77777777" w:rsidR="00136E04" w:rsidRDefault="005660D2">
            <w:pPr>
              <w:spacing w:after="0" w:line="259" w:lineRule="auto"/>
              <w:ind w:left="0" w:firstLine="0"/>
              <w:jc w:val="left"/>
            </w:pPr>
            <w:r>
              <w:t>Vital Signs Monitoring</w:t>
            </w:r>
          </w:p>
        </w:tc>
        <w:tc>
          <w:tcPr>
            <w:tcW w:w="5315" w:type="dxa"/>
            <w:tcBorders>
              <w:top w:val="single" w:sz="3" w:space="0" w:color="000000"/>
              <w:left w:val="single" w:sz="3" w:space="0" w:color="000000"/>
              <w:bottom w:val="nil"/>
              <w:right w:val="nil"/>
            </w:tcBorders>
          </w:tcPr>
          <w:p w14:paraId="3102B15A" w14:textId="77777777" w:rsidR="00136E04" w:rsidRPr="00FF42D1" w:rsidRDefault="005660D2">
            <w:pPr>
              <w:spacing w:after="111" w:line="259" w:lineRule="auto"/>
              <w:ind w:left="4" w:firstLine="0"/>
              <w:jc w:val="left"/>
              <w:rPr>
                <w:lang w:val="en-US"/>
              </w:rPr>
            </w:pPr>
            <w:r w:rsidRPr="00FF42D1">
              <w:rPr>
                <w:lang w:val="en-US"/>
              </w:rPr>
              <w:t>Blood Pressure, ECG, PPG, Body Temperature,</w:t>
            </w:r>
          </w:p>
          <w:p w14:paraId="4F5A8556" w14:textId="77777777" w:rsidR="00136E04" w:rsidRPr="00FF42D1" w:rsidRDefault="005660D2">
            <w:pPr>
              <w:spacing w:after="111" w:line="259" w:lineRule="auto"/>
              <w:ind w:left="4" w:firstLine="0"/>
              <w:jc w:val="left"/>
              <w:rPr>
                <w:lang w:val="en-US"/>
              </w:rPr>
            </w:pPr>
            <w:r w:rsidRPr="00FF42D1">
              <w:rPr>
                <w:lang w:val="en-US"/>
              </w:rPr>
              <w:t>Respiratory Rate, Galvanic Skin Response,</w:t>
            </w:r>
          </w:p>
          <w:p w14:paraId="5EBA248F" w14:textId="77777777" w:rsidR="00136E04" w:rsidRPr="00FF42D1" w:rsidRDefault="005660D2">
            <w:pPr>
              <w:spacing w:after="0" w:line="259" w:lineRule="auto"/>
              <w:ind w:left="4" w:firstLine="0"/>
              <w:jc w:val="left"/>
              <w:rPr>
                <w:lang w:val="en-US"/>
              </w:rPr>
            </w:pPr>
            <w:r w:rsidRPr="00FF42D1">
              <w:rPr>
                <w:lang w:val="en-US"/>
              </w:rPr>
              <w:t>Pulse Oximetry, Glucose Level Sensors</w:t>
            </w:r>
          </w:p>
        </w:tc>
      </w:tr>
      <w:tr w:rsidR="00136E04" w14:paraId="5B80A38A" w14:textId="77777777">
        <w:trPr>
          <w:trHeight w:val="754"/>
        </w:trPr>
        <w:tc>
          <w:tcPr>
            <w:tcW w:w="2789" w:type="dxa"/>
            <w:tcBorders>
              <w:top w:val="nil"/>
              <w:left w:val="nil"/>
              <w:bottom w:val="nil"/>
              <w:right w:val="single" w:sz="3" w:space="0" w:color="000000"/>
            </w:tcBorders>
            <w:vAlign w:val="center"/>
          </w:tcPr>
          <w:p w14:paraId="377E3390" w14:textId="77777777" w:rsidR="00136E04" w:rsidRDefault="005660D2">
            <w:pPr>
              <w:spacing w:after="0" w:line="259" w:lineRule="auto"/>
              <w:ind w:left="0" w:firstLine="0"/>
              <w:jc w:val="left"/>
            </w:pPr>
            <w:r>
              <w:t>Activity Monitoring</w:t>
            </w:r>
          </w:p>
        </w:tc>
        <w:tc>
          <w:tcPr>
            <w:tcW w:w="5315" w:type="dxa"/>
            <w:tcBorders>
              <w:top w:val="nil"/>
              <w:left w:val="single" w:sz="3" w:space="0" w:color="000000"/>
              <w:bottom w:val="nil"/>
              <w:right w:val="nil"/>
            </w:tcBorders>
            <w:vAlign w:val="center"/>
          </w:tcPr>
          <w:p w14:paraId="7F8CE6D6" w14:textId="77777777" w:rsidR="00136E04" w:rsidRDefault="005660D2">
            <w:pPr>
              <w:spacing w:after="0" w:line="259" w:lineRule="auto"/>
              <w:ind w:left="4" w:firstLine="0"/>
              <w:jc w:val="left"/>
            </w:pPr>
            <w:r>
              <w:t>Accelerometer, Gyroscope, Magnetometer</w:t>
            </w:r>
          </w:p>
        </w:tc>
      </w:tr>
      <w:tr w:rsidR="00136E04" w:rsidRPr="00FF42D1" w14:paraId="55B0DF19" w14:textId="77777777">
        <w:trPr>
          <w:trHeight w:val="748"/>
        </w:trPr>
        <w:tc>
          <w:tcPr>
            <w:tcW w:w="2789" w:type="dxa"/>
            <w:tcBorders>
              <w:top w:val="nil"/>
              <w:left w:val="nil"/>
              <w:bottom w:val="nil"/>
              <w:right w:val="single" w:sz="3" w:space="0" w:color="000000"/>
            </w:tcBorders>
            <w:vAlign w:val="center"/>
          </w:tcPr>
          <w:p w14:paraId="710ED273" w14:textId="77777777" w:rsidR="00136E04" w:rsidRDefault="005660D2">
            <w:pPr>
              <w:spacing w:after="0" w:line="259" w:lineRule="auto"/>
              <w:ind w:left="0" w:firstLine="0"/>
              <w:jc w:val="left"/>
            </w:pPr>
            <w:r>
              <w:t>Environmental Monitoring</w:t>
            </w:r>
          </w:p>
        </w:tc>
        <w:tc>
          <w:tcPr>
            <w:tcW w:w="5315" w:type="dxa"/>
            <w:tcBorders>
              <w:top w:val="nil"/>
              <w:left w:val="single" w:sz="3" w:space="0" w:color="000000"/>
              <w:bottom w:val="nil"/>
              <w:right w:val="nil"/>
            </w:tcBorders>
            <w:vAlign w:val="center"/>
          </w:tcPr>
          <w:p w14:paraId="60AC8681" w14:textId="77777777" w:rsidR="00136E04" w:rsidRPr="00FF42D1" w:rsidRDefault="005660D2">
            <w:pPr>
              <w:spacing w:after="0" w:line="259" w:lineRule="auto"/>
              <w:ind w:left="4" w:firstLine="0"/>
              <w:jc w:val="left"/>
              <w:rPr>
                <w:lang w:val="en-US"/>
              </w:rPr>
            </w:pPr>
            <w:r w:rsidRPr="00FF42D1">
              <w:rPr>
                <w:lang w:val="en-US"/>
              </w:rPr>
              <w:t>Air Temperature, Barometer, Humidity, Gas Sensors</w:t>
            </w:r>
          </w:p>
        </w:tc>
      </w:tr>
    </w:tbl>
    <w:p w14:paraId="7D6BB2EC" w14:textId="77777777" w:rsidR="00136E04" w:rsidRPr="00FF42D1" w:rsidRDefault="005660D2">
      <w:pPr>
        <w:spacing w:after="536"/>
        <w:ind w:left="-15" w:firstLine="0"/>
        <w:rPr>
          <w:lang w:val="en-US"/>
        </w:rPr>
      </w:pPr>
      <w:r w:rsidRPr="00FF42D1">
        <w:rPr>
          <w:lang w:val="en-US"/>
        </w:rPr>
        <w:t>Table 2.1: Type of sensors commonly used in pervasive healthcare applications. Adapted from [11].</w:t>
      </w:r>
    </w:p>
    <w:p w14:paraId="27BBF6B4" w14:textId="77777777" w:rsidR="00136E04" w:rsidRPr="00FF42D1" w:rsidRDefault="005660D2">
      <w:pPr>
        <w:pStyle w:val="Ttulo2"/>
        <w:tabs>
          <w:tab w:val="center" w:pos="2382"/>
        </w:tabs>
        <w:ind w:left="-15" w:firstLine="0"/>
        <w:rPr>
          <w:lang w:val="en-US"/>
        </w:rPr>
      </w:pPr>
      <w:r w:rsidRPr="00FF42D1">
        <w:rPr>
          <w:lang w:val="en-US"/>
        </w:rPr>
        <w:t>2.2.2</w:t>
      </w:r>
      <w:r w:rsidRPr="00FF42D1">
        <w:rPr>
          <w:lang w:val="en-US"/>
        </w:rPr>
        <w:tab/>
        <w:t>Layer 2: Connectivity</w:t>
      </w:r>
    </w:p>
    <w:p w14:paraId="70F431AD" w14:textId="77777777" w:rsidR="00136E04" w:rsidRPr="00FF42D1" w:rsidRDefault="005660D2">
      <w:pPr>
        <w:ind w:left="-15" w:firstLine="0"/>
        <w:rPr>
          <w:lang w:val="en-US"/>
        </w:rPr>
      </w:pPr>
      <w:r w:rsidRPr="00FF42D1">
        <w:rPr>
          <w:lang w:val="en-US"/>
        </w:rPr>
        <w:t>The second layer of the model focuses on connectivity, on linking the different components of our system, ensuring reliable and timely data transmissions. This includes all communications within the system, which can be divided into two categories: communi</w:t>
      </w:r>
      <w:r w:rsidRPr="00FF42D1">
        <w:rPr>
          <w:lang w:val="en-US"/>
        </w:rPr>
        <w:t>cations within the local network (</w:t>
      </w:r>
      <w:r w:rsidRPr="00FF42D1">
        <w:rPr>
          <w:i/>
          <w:lang w:val="en-US"/>
        </w:rPr>
        <w:t xml:space="preserve">e.g. </w:t>
      </w:r>
      <w:r w:rsidRPr="00FF42D1">
        <w:rPr>
          <w:lang w:val="en-US"/>
        </w:rPr>
        <w:t>between edge nodes and the gateway devices), and communications between the edge of the local network (</w:t>
      </w:r>
      <w:r w:rsidRPr="00FF42D1">
        <w:rPr>
          <w:i/>
          <w:lang w:val="en-US"/>
        </w:rPr>
        <w:t xml:space="preserve">e.g. </w:t>
      </w:r>
      <w:r w:rsidRPr="00FF42D1">
        <w:rPr>
          <w:lang w:val="en-US"/>
        </w:rPr>
        <w:t>gateway devices) and the central server.</w:t>
      </w:r>
    </w:p>
    <w:p w14:paraId="6322B554" w14:textId="77777777" w:rsidR="00136E04" w:rsidRPr="00FF42D1" w:rsidRDefault="005660D2">
      <w:pPr>
        <w:pStyle w:val="Ttulo3"/>
        <w:spacing w:after="256"/>
        <w:ind w:left="-5"/>
        <w:rPr>
          <w:lang w:val="en-US"/>
        </w:rPr>
      </w:pPr>
      <w:r w:rsidRPr="00FF42D1">
        <w:rPr>
          <w:lang w:val="en-US"/>
        </w:rPr>
        <w:lastRenderedPageBreak/>
        <w:t>Communication Protocols</w:t>
      </w:r>
    </w:p>
    <w:p w14:paraId="45933E8B" w14:textId="77777777" w:rsidR="00136E04" w:rsidRPr="00FF42D1" w:rsidRDefault="005660D2">
      <w:pPr>
        <w:spacing w:after="197"/>
        <w:ind w:left="-15" w:firstLine="0"/>
        <w:rPr>
          <w:lang w:val="en-US"/>
        </w:rPr>
      </w:pPr>
      <w:r w:rsidRPr="00FF42D1">
        <w:rPr>
          <w:lang w:val="en-US"/>
        </w:rPr>
        <w:t>Technology is designed with particular use c</w:t>
      </w:r>
      <w:r w:rsidRPr="00FF42D1">
        <w:rPr>
          <w:lang w:val="en-US"/>
        </w:rPr>
        <w:t xml:space="preserve">ases in mind. They catalyze their development so each technology has its own advantages and disadvantages. For instance, short range wireless protocols are limited by transmission range, but long range protocols have a higher energy consumption, which may </w:t>
      </w:r>
      <w:r w:rsidRPr="00FF42D1">
        <w:rPr>
          <w:lang w:val="en-US"/>
        </w:rPr>
        <w:t>be unviable for networks with very constrained devices. Each protocol defines their own frame formats and communicates within certain frequency bands, some of which may require licenses. Using licensed frequency bands can provide a better performance as it</w:t>
      </w:r>
      <w:r w:rsidRPr="00FF42D1">
        <w:rPr>
          <w:lang w:val="en-US"/>
        </w:rPr>
        <w:t xml:space="preserve"> ensures greater reliability since the network operator grants you exclusivity of frequency spectrum within a certain area.</w:t>
      </w:r>
    </w:p>
    <w:p w14:paraId="3CD32AF8" w14:textId="77777777" w:rsidR="00136E04" w:rsidRPr="00FF42D1" w:rsidRDefault="005660D2">
      <w:pPr>
        <w:spacing w:after="183"/>
        <w:ind w:left="-15"/>
        <w:rPr>
          <w:lang w:val="en-US"/>
        </w:rPr>
      </w:pPr>
      <w:r w:rsidRPr="00FF42D1">
        <w:rPr>
          <w:lang w:val="en-US"/>
        </w:rPr>
        <w:t>From the literature, a set of key requirements that drive the decision of the communication protocols can be identified [2, 6, 7]:</w:t>
      </w:r>
    </w:p>
    <w:p w14:paraId="0C244915" w14:textId="77777777" w:rsidR="00136E04" w:rsidRPr="00FF42D1" w:rsidRDefault="005660D2">
      <w:pPr>
        <w:numPr>
          <w:ilvl w:val="0"/>
          <w:numId w:val="3"/>
        </w:numPr>
        <w:spacing w:after="179"/>
        <w:ind w:left="550" w:hanging="281"/>
        <w:rPr>
          <w:lang w:val="en-US"/>
        </w:rPr>
      </w:pPr>
      <w:r w:rsidRPr="00FF42D1">
        <w:rPr>
          <w:b/>
          <w:lang w:val="en-US"/>
        </w:rPr>
        <w:t>E</w:t>
      </w:r>
      <w:r w:rsidRPr="00FF42D1">
        <w:rPr>
          <w:b/>
          <w:lang w:val="en-US"/>
        </w:rPr>
        <w:t>nergy consumption</w:t>
      </w:r>
      <w:r w:rsidRPr="00FF42D1">
        <w:rPr>
          <w:lang w:val="en-US"/>
        </w:rPr>
        <w:t>: For networks composed of energy constrained devices, the communication protocol should be lightweight and energy efficient in order to maximize the devices lifetime.</w:t>
      </w:r>
    </w:p>
    <w:p w14:paraId="67146E10" w14:textId="77777777" w:rsidR="00136E04" w:rsidRPr="00FF42D1" w:rsidRDefault="005660D2">
      <w:pPr>
        <w:numPr>
          <w:ilvl w:val="0"/>
          <w:numId w:val="3"/>
        </w:numPr>
        <w:spacing w:after="179"/>
        <w:ind w:left="550" w:hanging="281"/>
        <w:rPr>
          <w:lang w:val="en-US"/>
        </w:rPr>
      </w:pPr>
      <w:r w:rsidRPr="00FF42D1">
        <w:rPr>
          <w:b/>
          <w:lang w:val="en-US"/>
        </w:rPr>
        <w:t>Latency</w:t>
      </w:r>
      <w:r w:rsidRPr="00FF42D1">
        <w:rPr>
          <w:lang w:val="en-US"/>
        </w:rPr>
        <w:t>: Certain applications deal with time critical events, for examp</w:t>
      </w:r>
      <w:r w:rsidRPr="00FF42D1">
        <w:rPr>
          <w:lang w:val="en-US"/>
        </w:rPr>
        <w:t>le the detection of health emergencies [6]. In these cases, any delays in the communications can cause great detriment to the patients well-being, making it crucial to minimize them.</w:t>
      </w:r>
    </w:p>
    <w:p w14:paraId="15CF47F0" w14:textId="77777777" w:rsidR="00136E04" w:rsidRPr="00FF42D1" w:rsidRDefault="005660D2">
      <w:pPr>
        <w:numPr>
          <w:ilvl w:val="0"/>
          <w:numId w:val="3"/>
        </w:numPr>
        <w:spacing w:after="179"/>
        <w:ind w:left="550" w:hanging="281"/>
        <w:rPr>
          <w:lang w:val="en-US"/>
        </w:rPr>
      </w:pPr>
      <w:r w:rsidRPr="00FF42D1">
        <w:rPr>
          <w:b/>
          <w:lang w:val="en-US"/>
        </w:rPr>
        <w:t>Reliability</w:t>
      </w:r>
      <w:r w:rsidRPr="00FF42D1">
        <w:rPr>
          <w:lang w:val="en-US"/>
        </w:rPr>
        <w:t xml:space="preserve">: Depending on the critical nature of the data that is being communicated, the network stack may need to implement processes such as error-detection, retransmission or handshakes in the communications to ensure more robust transmissions, </w:t>
      </w:r>
      <w:r w:rsidRPr="00FF42D1">
        <w:rPr>
          <w:i/>
          <w:lang w:val="en-US"/>
        </w:rPr>
        <w:t xml:space="preserve">e.g. </w:t>
      </w:r>
      <w:r w:rsidRPr="00FF42D1">
        <w:rPr>
          <w:lang w:val="en-US"/>
        </w:rPr>
        <w:t>as implemente</w:t>
      </w:r>
      <w:r w:rsidRPr="00FF42D1">
        <w:rPr>
          <w:lang w:val="en-US"/>
        </w:rPr>
        <w:t>d in TCP/IP based protocols. Generally, these features come at the cost of greater latency. Therefore, when choosing the communication protocol, a balance must be found between reliability and latency.</w:t>
      </w:r>
    </w:p>
    <w:p w14:paraId="4C0779C9" w14:textId="77777777" w:rsidR="00136E04" w:rsidRDefault="005660D2">
      <w:pPr>
        <w:numPr>
          <w:ilvl w:val="0"/>
          <w:numId w:val="3"/>
        </w:numPr>
        <w:spacing w:after="178"/>
        <w:ind w:left="550" w:hanging="281"/>
      </w:pPr>
      <w:r w:rsidRPr="00FF42D1">
        <w:rPr>
          <w:b/>
          <w:lang w:val="en-US"/>
        </w:rPr>
        <w:t>Security</w:t>
      </w:r>
      <w:r w:rsidRPr="00FF42D1">
        <w:rPr>
          <w:lang w:val="en-US"/>
        </w:rPr>
        <w:t>: Security is one of the most important requir</w:t>
      </w:r>
      <w:r w:rsidRPr="00FF42D1">
        <w:rPr>
          <w:lang w:val="en-US"/>
        </w:rPr>
        <w:t xml:space="preserve">ements of any system, but this is especially true for healthcare applications. Due to the sensitive nature of the information, it is crucial to secure it from malicious actors. Communication protocols must implement security mechanisms, such as encryption </w:t>
      </w:r>
      <w:r w:rsidRPr="00FF42D1">
        <w:rPr>
          <w:lang w:val="en-US"/>
        </w:rPr>
        <w:t xml:space="preserve">or data integrity verifications, that ensure the transmissions are not compromised in transit, thus denying third parties the ability to snoop or tamper the transmissions. </w:t>
      </w:r>
      <w:r>
        <w:t>This issue is studied in depth in [12].</w:t>
      </w:r>
    </w:p>
    <w:p w14:paraId="55D7E551" w14:textId="77777777" w:rsidR="00136E04" w:rsidRPr="00FF42D1" w:rsidRDefault="005660D2">
      <w:pPr>
        <w:numPr>
          <w:ilvl w:val="0"/>
          <w:numId w:val="3"/>
        </w:numPr>
        <w:ind w:left="550" w:hanging="281"/>
        <w:rPr>
          <w:lang w:val="en-US"/>
        </w:rPr>
      </w:pPr>
      <w:r w:rsidRPr="00FF42D1">
        <w:rPr>
          <w:b/>
          <w:lang w:val="en-US"/>
        </w:rPr>
        <w:t>Interoperability</w:t>
      </w:r>
      <w:r w:rsidRPr="00FF42D1">
        <w:rPr>
          <w:lang w:val="en-US"/>
        </w:rPr>
        <w:t>: To ensure the interoperabi</w:t>
      </w:r>
      <w:r w:rsidRPr="00FF42D1">
        <w:rPr>
          <w:lang w:val="en-US"/>
        </w:rPr>
        <w:t>lity of intrinsically different modules of the system it is imperative to choose protocols that are widely accepted and supported</w:t>
      </w:r>
    </w:p>
    <w:p w14:paraId="56853156" w14:textId="77777777" w:rsidR="00136E04" w:rsidRPr="00FF42D1" w:rsidRDefault="005660D2">
      <w:pPr>
        <w:spacing w:after="196"/>
        <w:ind w:left="551" w:firstLine="0"/>
        <w:rPr>
          <w:lang w:val="en-US"/>
        </w:rPr>
      </w:pPr>
      <w:r w:rsidRPr="00FF42D1">
        <w:rPr>
          <w:lang w:val="en-US"/>
        </w:rPr>
        <w:t>in the application domain. This also contributes to the longevity and maintenance of the system, as these will most likely rem</w:t>
      </w:r>
      <w:r w:rsidRPr="00FF42D1">
        <w:rPr>
          <w:lang w:val="en-US"/>
        </w:rPr>
        <w:t>ain supported for longer time periods.</w:t>
      </w:r>
    </w:p>
    <w:p w14:paraId="4EC29312" w14:textId="77777777" w:rsidR="00136E04" w:rsidRPr="00FF42D1" w:rsidRDefault="005660D2">
      <w:pPr>
        <w:numPr>
          <w:ilvl w:val="0"/>
          <w:numId w:val="3"/>
        </w:numPr>
        <w:spacing w:after="196"/>
        <w:ind w:left="550" w:hanging="281"/>
        <w:rPr>
          <w:lang w:val="en-US"/>
        </w:rPr>
      </w:pPr>
      <w:r w:rsidRPr="00FF42D1">
        <w:rPr>
          <w:b/>
          <w:lang w:val="en-US"/>
        </w:rPr>
        <w:lastRenderedPageBreak/>
        <w:t>Range</w:t>
      </w:r>
      <w:r w:rsidRPr="00FF42D1">
        <w:rPr>
          <w:lang w:val="en-US"/>
        </w:rPr>
        <w:t>: The communication protocol must ensure the devices can communicate within the required transmission range.</w:t>
      </w:r>
    </w:p>
    <w:p w14:paraId="199109C9" w14:textId="77777777" w:rsidR="00136E04" w:rsidRPr="00FF42D1" w:rsidRDefault="005660D2">
      <w:pPr>
        <w:numPr>
          <w:ilvl w:val="0"/>
          <w:numId w:val="3"/>
        </w:numPr>
        <w:spacing w:after="196"/>
        <w:ind w:left="550" w:hanging="281"/>
        <w:rPr>
          <w:lang w:val="en-US"/>
        </w:rPr>
      </w:pPr>
      <w:r w:rsidRPr="00FF42D1">
        <w:rPr>
          <w:b/>
          <w:lang w:val="en-US"/>
        </w:rPr>
        <w:t>Scalability</w:t>
      </w:r>
      <w:r w:rsidRPr="00FF42D1">
        <w:rPr>
          <w:lang w:val="en-US"/>
        </w:rPr>
        <w:t>: These systems contain an enormous amount of devices, which must be uniquely identified. Th</w:t>
      </w:r>
      <w:r w:rsidRPr="00FF42D1">
        <w:rPr>
          <w:lang w:val="en-US"/>
        </w:rPr>
        <w:t>e communication protocol must ensure that every device in the network is addressable, and that performance is not severely impacted by the addition of new devices.</w:t>
      </w:r>
    </w:p>
    <w:p w14:paraId="6C311B3D" w14:textId="77777777" w:rsidR="00136E04" w:rsidRPr="00FF42D1" w:rsidRDefault="005660D2">
      <w:pPr>
        <w:numPr>
          <w:ilvl w:val="0"/>
          <w:numId w:val="3"/>
        </w:numPr>
        <w:spacing w:after="250"/>
        <w:ind w:left="550" w:hanging="281"/>
        <w:rPr>
          <w:lang w:val="en-US"/>
        </w:rPr>
      </w:pPr>
      <w:r w:rsidRPr="00FF42D1">
        <w:rPr>
          <w:b/>
          <w:lang w:val="en-US"/>
        </w:rPr>
        <w:t>Throughput</w:t>
      </w:r>
      <w:r w:rsidRPr="00FF42D1">
        <w:rPr>
          <w:lang w:val="en-US"/>
        </w:rPr>
        <w:t>: The communication protocol should ensure there is enough bandwidth to handle all</w:t>
      </w:r>
      <w:r w:rsidRPr="00FF42D1">
        <w:rPr>
          <w:lang w:val="en-US"/>
        </w:rPr>
        <w:t xml:space="preserve"> communications within the designated transmission range. Even within similar technologies, this can vary wildly with the range [13].</w:t>
      </w:r>
    </w:p>
    <w:p w14:paraId="32EEEE58" w14:textId="77777777" w:rsidR="00136E04" w:rsidRPr="00FF42D1" w:rsidRDefault="005660D2">
      <w:pPr>
        <w:ind w:left="-15"/>
        <w:rPr>
          <w:lang w:val="en-US"/>
        </w:rPr>
      </w:pPr>
      <w:r w:rsidRPr="00FF42D1">
        <w:rPr>
          <w:lang w:val="en-US"/>
        </w:rPr>
        <w:t>Regarding communications within the local network, these generally have short transmission ranges [2]. Wearable devices ca</w:t>
      </w:r>
      <w:r w:rsidRPr="00FF42D1">
        <w:rPr>
          <w:lang w:val="en-US"/>
        </w:rPr>
        <w:t>n be often arranged in networks, aptly designated “Wireless Body Area Network”. The most widely adopted protocol is Bluetooth Low Energy (BLE), a low-energy version of the classic Bluetooth protocol [3, 10, 4]. ZigBee and Radio-frequency Identification (RF</w:t>
      </w:r>
      <w:r w:rsidRPr="00FF42D1">
        <w:rPr>
          <w:lang w:val="en-US"/>
        </w:rPr>
        <w:t>ID) are also used in many systems in this domain, particularly in more asset tracking oriented applications [14, 6, 7]. Despite the absence of a universal specification for RFID, the most widely used standard is the EPCglobal Gen2 RFID [15], which is the s</w:t>
      </w:r>
      <w:r w:rsidRPr="00FF42D1">
        <w:rPr>
          <w:lang w:val="en-US"/>
        </w:rPr>
        <w:t>tandard considered in this work. For the sake of simplicity, we use EPC/RFID to designate it.</w:t>
      </w:r>
    </w:p>
    <w:p w14:paraId="133A7120" w14:textId="77777777" w:rsidR="00136E04" w:rsidRDefault="005660D2">
      <w:pPr>
        <w:ind w:left="-15"/>
      </w:pPr>
      <w:r w:rsidRPr="00FF42D1">
        <w:rPr>
          <w:lang w:val="en-US"/>
        </w:rPr>
        <w:t xml:space="preserve">Out of the abovementioned technologies, BLE offers greater throughput, better security, and nearly the lowest energy consumption [16]. </w:t>
      </w:r>
      <w:r>
        <w:t>Table 2.2 shows a compariso</w:t>
      </w:r>
      <w:r>
        <w:t>n between the different protocols.</w:t>
      </w:r>
    </w:p>
    <w:tbl>
      <w:tblPr>
        <w:tblStyle w:val="TableGrid"/>
        <w:tblW w:w="9629" w:type="dxa"/>
        <w:tblInd w:w="0" w:type="dxa"/>
        <w:tblCellMar>
          <w:top w:w="46" w:type="dxa"/>
          <w:left w:w="112" w:type="dxa"/>
          <w:bottom w:w="46" w:type="dxa"/>
          <w:right w:w="112" w:type="dxa"/>
        </w:tblCellMar>
        <w:tblLook w:val="04A0" w:firstRow="1" w:lastRow="0" w:firstColumn="1" w:lastColumn="0" w:noHBand="0" w:noVBand="1"/>
      </w:tblPr>
      <w:tblGrid>
        <w:gridCol w:w="2237"/>
        <w:gridCol w:w="2745"/>
        <w:gridCol w:w="2159"/>
        <w:gridCol w:w="2488"/>
      </w:tblGrid>
      <w:tr w:rsidR="00136E04" w14:paraId="1FC7120E" w14:textId="77777777">
        <w:trPr>
          <w:trHeight w:val="615"/>
        </w:trPr>
        <w:tc>
          <w:tcPr>
            <w:tcW w:w="2238" w:type="dxa"/>
            <w:tcBorders>
              <w:top w:val="nil"/>
              <w:left w:val="nil"/>
              <w:bottom w:val="single" w:sz="3" w:space="0" w:color="000000"/>
              <w:right w:val="single" w:sz="3" w:space="0" w:color="000000"/>
            </w:tcBorders>
          </w:tcPr>
          <w:p w14:paraId="44129338" w14:textId="77777777" w:rsidR="00136E04" w:rsidRDefault="00136E04">
            <w:pPr>
              <w:spacing w:after="160" w:line="259" w:lineRule="auto"/>
              <w:ind w:left="0" w:firstLine="0"/>
              <w:jc w:val="left"/>
            </w:pPr>
          </w:p>
        </w:tc>
        <w:tc>
          <w:tcPr>
            <w:tcW w:w="2745" w:type="dxa"/>
            <w:tcBorders>
              <w:top w:val="nil"/>
              <w:left w:val="single" w:sz="3" w:space="0" w:color="000000"/>
              <w:bottom w:val="single" w:sz="3" w:space="0" w:color="000000"/>
              <w:right w:val="single" w:sz="3" w:space="0" w:color="000000"/>
            </w:tcBorders>
            <w:vAlign w:val="center"/>
          </w:tcPr>
          <w:p w14:paraId="17A6A6D5" w14:textId="77777777" w:rsidR="00136E04" w:rsidRDefault="005660D2">
            <w:pPr>
              <w:spacing w:after="0" w:line="259" w:lineRule="auto"/>
              <w:ind w:left="4" w:firstLine="0"/>
            </w:pPr>
            <w:r>
              <w:rPr>
                <w:b/>
              </w:rPr>
              <w:t>Bluetooth Low Energy</w:t>
            </w:r>
          </w:p>
        </w:tc>
        <w:tc>
          <w:tcPr>
            <w:tcW w:w="2159" w:type="dxa"/>
            <w:tcBorders>
              <w:top w:val="nil"/>
              <w:left w:val="single" w:sz="3" w:space="0" w:color="000000"/>
              <w:bottom w:val="single" w:sz="3" w:space="0" w:color="000000"/>
              <w:right w:val="single" w:sz="3" w:space="0" w:color="000000"/>
            </w:tcBorders>
            <w:vAlign w:val="center"/>
          </w:tcPr>
          <w:p w14:paraId="6F5B0AE6" w14:textId="77777777" w:rsidR="00136E04" w:rsidRDefault="005660D2">
            <w:pPr>
              <w:spacing w:after="0" w:line="259" w:lineRule="auto"/>
              <w:ind w:left="4" w:firstLine="0"/>
              <w:jc w:val="left"/>
            </w:pPr>
            <w:r>
              <w:rPr>
                <w:b/>
              </w:rPr>
              <w:t>EPC/RFID</w:t>
            </w:r>
          </w:p>
        </w:tc>
        <w:tc>
          <w:tcPr>
            <w:tcW w:w="2488" w:type="dxa"/>
            <w:tcBorders>
              <w:top w:val="nil"/>
              <w:left w:val="single" w:sz="3" w:space="0" w:color="000000"/>
              <w:bottom w:val="single" w:sz="3" w:space="0" w:color="000000"/>
              <w:right w:val="nil"/>
            </w:tcBorders>
            <w:vAlign w:val="center"/>
          </w:tcPr>
          <w:p w14:paraId="12BE0B60" w14:textId="77777777" w:rsidR="00136E04" w:rsidRDefault="005660D2">
            <w:pPr>
              <w:spacing w:after="0" w:line="259" w:lineRule="auto"/>
              <w:ind w:left="4" w:firstLine="0"/>
              <w:jc w:val="left"/>
            </w:pPr>
            <w:r>
              <w:rPr>
                <w:b/>
              </w:rPr>
              <w:t>ZigBee</w:t>
            </w:r>
          </w:p>
        </w:tc>
      </w:tr>
      <w:tr w:rsidR="00136E04" w14:paraId="67F15170" w14:textId="77777777">
        <w:trPr>
          <w:trHeight w:val="572"/>
        </w:trPr>
        <w:tc>
          <w:tcPr>
            <w:tcW w:w="2238" w:type="dxa"/>
            <w:tcBorders>
              <w:top w:val="single" w:sz="3" w:space="0" w:color="000000"/>
              <w:left w:val="nil"/>
              <w:bottom w:val="nil"/>
              <w:right w:val="single" w:sz="3" w:space="0" w:color="000000"/>
            </w:tcBorders>
            <w:vAlign w:val="bottom"/>
          </w:tcPr>
          <w:p w14:paraId="330C750F" w14:textId="77777777" w:rsidR="00136E04" w:rsidRDefault="005660D2">
            <w:pPr>
              <w:spacing w:after="0" w:line="259" w:lineRule="auto"/>
              <w:ind w:left="0" w:firstLine="0"/>
            </w:pPr>
            <w:r>
              <w:rPr>
                <w:b/>
              </w:rPr>
              <w:t>Band of operation</w:t>
            </w:r>
          </w:p>
        </w:tc>
        <w:tc>
          <w:tcPr>
            <w:tcW w:w="2745" w:type="dxa"/>
            <w:tcBorders>
              <w:top w:val="single" w:sz="3" w:space="0" w:color="000000"/>
              <w:left w:val="single" w:sz="3" w:space="0" w:color="000000"/>
              <w:bottom w:val="nil"/>
              <w:right w:val="single" w:sz="3" w:space="0" w:color="000000"/>
            </w:tcBorders>
            <w:vAlign w:val="bottom"/>
          </w:tcPr>
          <w:p w14:paraId="7FF38F58" w14:textId="77777777" w:rsidR="00136E04" w:rsidRDefault="005660D2">
            <w:pPr>
              <w:spacing w:after="0" w:line="259" w:lineRule="auto"/>
              <w:ind w:left="4" w:firstLine="0"/>
              <w:jc w:val="left"/>
            </w:pPr>
            <w:r>
              <w:t>2.4 GHz</w:t>
            </w:r>
          </w:p>
        </w:tc>
        <w:tc>
          <w:tcPr>
            <w:tcW w:w="2159" w:type="dxa"/>
            <w:tcBorders>
              <w:top w:val="single" w:sz="3" w:space="0" w:color="000000"/>
              <w:left w:val="single" w:sz="3" w:space="0" w:color="000000"/>
              <w:bottom w:val="nil"/>
              <w:right w:val="single" w:sz="3" w:space="0" w:color="000000"/>
            </w:tcBorders>
            <w:vAlign w:val="bottom"/>
          </w:tcPr>
          <w:p w14:paraId="3DCF2D70" w14:textId="77777777" w:rsidR="00136E04" w:rsidRDefault="005660D2">
            <w:pPr>
              <w:spacing w:after="0" w:line="259" w:lineRule="auto"/>
              <w:ind w:left="4" w:firstLine="0"/>
            </w:pPr>
            <w:r>
              <w:t>LF, HF, UHF, EHF</w:t>
            </w:r>
          </w:p>
        </w:tc>
        <w:tc>
          <w:tcPr>
            <w:tcW w:w="2488" w:type="dxa"/>
            <w:tcBorders>
              <w:top w:val="single" w:sz="3" w:space="0" w:color="000000"/>
              <w:left w:val="single" w:sz="3" w:space="0" w:color="000000"/>
              <w:bottom w:val="nil"/>
              <w:right w:val="nil"/>
            </w:tcBorders>
            <w:vAlign w:val="bottom"/>
          </w:tcPr>
          <w:p w14:paraId="500EEEF0" w14:textId="77777777" w:rsidR="00136E04" w:rsidRDefault="005660D2">
            <w:pPr>
              <w:spacing w:after="0" w:line="259" w:lineRule="auto"/>
              <w:ind w:left="4" w:firstLine="0"/>
              <w:jc w:val="left"/>
            </w:pPr>
            <w:r>
              <w:t>2.4 GHz</w:t>
            </w:r>
          </w:p>
        </w:tc>
      </w:tr>
      <w:tr w:rsidR="00136E04" w14:paraId="39A90E4B" w14:textId="77777777">
        <w:trPr>
          <w:trHeight w:val="1253"/>
        </w:trPr>
        <w:tc>
          <w:tcPr>
            <w:tcW w:w="2238" w:type="dxa"/>
            <w:tcBorders>
              <w:top w:val="nil"/>
              <w:left w:val="nil"/>
              <w:bottom w:val="nil"/>
              <w:right w:val="single" w:sz="3" w:space="0" w:color="000000"/>
            </w:tcBorders>
            <w:vAlign w:val="center"/>
          </w:tcPr>
          <w:p w14:paraId="2FCE373D" w14:textId="77777777" w:rsidR="00136E04" w:rsidRDefault="005660D2">
            <w:pPr>
              <w:spacing w:after="0" w:line="259" w:lineRule="auto"/>
              <w:ind w:left="0" w:right="4" w:firstLine="0"/>
              <w:jc w:val="right"/>
            </w:pPr>
            <w:r>
              <w:rPr>
                <w:b/>
              </w:rPr>
              <w:t>Communication</w:t>
            </w:r>
          </w:p>
        </w:tc>
        <w:tc>
          <w:tcPr>
            <w:tcW w:w="2745" w:type="dxa"/>
            <w:tcBorders>
              <w:top w:val="nil"/>
              <w:left w:val="single" w:sz="3" w:space="0" w:color="000000"/>
              <w:bottom w:val="nil"/>
              <w:right w:val="single" w:sz="3" w:space="0" w:color="000000"/>
            </w:tcBorders>
            <w:vAlign w:val="center"/>
          </w:tcPr>
          <w:p w14:paraId="1529FB2D" w14:textId="77777777" w:rsidR="00136E04" w:rsidRDefault="005660D2">
            <w:pPr>
              <w:spacing w:after="0" w:line="259" w:lineRule="auto"/>
              <w:ind w:left="4" w:firstLine="0"/>
              <w:jc w:val="left"/>
            </w:pPr>
            <w:r>
              <w:t>Bidirectional</w:t>
            </w:r>
          </w:p>
        </w:tc>
        <w:tc>
          <w:tcPr>
            <w:tcW w:w="2159" w:type="dxa"/>
            <w:tcBorders>
              <w:top w:val="nil"/>
              <w:left w:val="single" w:sz="3" w:space="0" w:color="000000"/>
              <w:bottom w:val="nil"/>
              <w:right w:val="single" w:sz="3" w:space="0" w:color="000000"/>
            </w:tcBorders>
          </w:tcPr>
          <w:p w14:paraId="0695A2ED" w14:textId="77777777" w:rsidR="00136E04" w:rsidRPr="00FF42D1" w:rsidRDefault="005660D2">
            <w:pPr>
              <w:spacing w:after="111" w:line="259" w:lineRule="auto"/>
              <w:ind w:left="4" w:firstLine="0"/>
              <w:jc w:val="left"/>
              <w:rPr>
                <w:lang w:val="en-US"/>
              </w:rPr>
            </w:pPr>
            <w:r w:rsidRPr="00FF42D1">
              <w:rPr>
                <w:lang w:val="en-US"/>
              </w:rPr>
              <w:t>Unidirectional</w:t>
            </w:r>
          </w:p>
          <w:p w14:paraId="35980CB4" w14:textId="77777777" w:rsidR="00136E04" w:rsidRPr="00FF42D1" w:rsidRDefault="005660D2">
            <w:pPr>
              <w:spacing w:after="111" w:line="259" w:lineRule="auto"/>
              <w:ind w:left="4" w:firstLine="0"/>
              <w:jc w:val="left"/>
              <w:rPr>
                <w:lang w:val="en-US"/>
              </w:rPr>
            </w:pPr>
            <w:r w:rsidRPr="00FF42D1">
              <w:rPr>
                <w:lang w:val="en-US"/>
              </w:rPr>
              <w:t>(Bidirectional for</w:t>
            </w:r>
          </w:p>
          <w:p w14:paraId="252C2E7B" w14:textId="77777777" w:rsidR="00136E04" w:rsidRPr="00FF42D1" w:rsidRDefault="005660D2">
            <w:pPr>
              <w:spacing w:after="0" w:line="259" w:lineRule="auto"/>
              <w:ind w:left="4" w:firstLine="0"/>
              <w:jc w:val="left"/>
              <w:rPr>
                <w:lang w:val="en-US"/>
              </w:rPr>
            </w:pPr>
            <w:r w:rsidRPr="00FF42D1">
              <w:rPr>
                <w:lang w:val="en-US"/>
              </w:rPr>
              <w:t>Active tags)</w:t>
            </w:r>
          </w:p>
        </w:tc>
        <w:tc>
          <w:tcPr>
            <w:tcW w:w="2488" w:type="dxa"/>
            <w:tcBorders>
              <w:top w:val="nil"/>
              <w:left w:val="single" w:sz="3" w:space="0" w:color="000000"/>
              <w:bottom w:val="nil"/>
              <w:right w:val="nil"/>
            </w:tcBorders>
            <w:vAlign w:val="center"/>
          </w:tcPr>
          <w:p w14:paraId="2AFFFD66" w14:textId="77777777" w:rsidR="00136E04" w:rsidRDefault="005660D2">
            <w:pPr>
              <w:spacing w:after="0" w:line="259" w:lineRule="auto"/>
              <w:ind w:left="4" w:firstLine="0"/>
              <w:jc w:val="left"/>
            </w:pPr>
            <w:r>
              <w:t>Bidirectional</w:t>
            </w:r>
          </w:p>
        </w:tc>
      </w:tr>
      <w:tr w:rsidR="00136E04" w14:paraId="33932680" w14:textId="77777777">
        <w:trPr>
          <w:trHeight w:val="815"/>
        </w:trPr>
        <w:tc>
          <w:tcPr>
            <w:tcW w:w="2238" w:type="dxa"/>
            <w:tcBorders>
              <w:top w:val="nil"/>
              <w:left w:val="nil"/>
              <w:bottom w:val="nil"/>
              <w:right w:val="single" w:sz="3" w:space="0" w:color="000000"/>
            </w:tcBorders>
            <w:vAlign w:val="center"/>
          </w:tcPr>
          <w:p w14:paraId="25961DBA" w14:textId="77777777" w:rsidR="00136E04" w:rsidRDefault="005660D2">
            <w:pPr>
              <w:spacing w:after="0" w:line="259" w:lineRule="auto"/>
              <w:ind w:left="0" w:right="4" w:firstLine="0"/>
              <w:jc w:val="right"/>
            </w:pPr>
            <w:r>
              <w:rPr>
                <w:b/>
              </w:rPr>
              <w:t>Topology</w:t>
            </w:r>
          </w:p>
        </w:tc>
        <w:tc>
          <w:tcPr>
            <w:tcW w:w="2745" w:type="dxa"/>
            <w:tcBorders>
              <w:top w:val="nil"/>
              <w:left w:val="single" w:sz="3" w:space="0" w:color="000000"/>
              <w:bottom w:val="nil"/>
              <w:right w:val="single" w:sz="3" w:space="0" w:color="000000"/>
            </w:tcBorders>
          </w:tcPr>
          <w:p w14:paraId="0AFF312E" w14:textId="77777777" w:rsidR="00136E04" w:rsidRPr="00FF42D1" w:rsidRDefault="005660D2">
            <w:pPr>
              <w:spacing w:after="111" w:line="259" w:lineRule="auto"/>
              <w:ind w:left="4" w:firstLine="0"/>
              <w:jc w:val="left"/>
              <w:rPr>
                <w:lang w:val="en-US"/>
              </w:rPr>
            </w:pPr>
            <w:r w:rsidRPr="00FF42D1">
              <w:rPr>
                <w:lang w:val="en-US"/>
              </w:rPr>
              <w:t>Point-to-Point, Piconet,</w:t>
            </w:r>
          </w:p>
          <w:p w14:paraId="7B0E658F" w14:textId="77777777" w:rsidR="00136E04" w:rsidRPr="00FF42D1" w:rsidRDefault="005660D2">
            <w:pPr>
              <w:spacing w:after="0" w:line="259" w:lineRule="auto"/>
              <w:ind w:left="4" w:firstLine="0"/>
              <w:jc w:val="left"/>
              <w:rPr>
                <w:lang w:val="en-US"/>
              </w:rPr>
            </w:pPr>
            <w:r w:rsidRPr="00FF42D1">
              <w:rPr>
                <w:lang w:val="en-US"/>
              </w:rPr>
              <w:t>Broadcast, Mesh</w:t>
            </w:r>
          </w:p>
        </w:tc>
        <w:tc>
          <w:tcPr>
            <w:tcW w:w="2159" w:type="dxa"/>
            <w:tcBorders>
              <w:top w:val="nil"/>
              <w:left w:val="single" w:sz="3" w:space="0" w:color="000000"/>
              <w:bottom w:val="nil"/>
              <w:right w:val="single" w:sz="3" w:space="0" w:color="000000"/>
            </w:tcBorders>
            <w:vAlign w:val="center"/>
          </w:tcPr>
          <w:p w14:paraId="725B1376" w14:textId="77777777" w:rsidR="00136E04" w:rsidRDefault="005660D2">
            <w:pPr>
              <w:spacing w:after="0" w:line="259" w:lineRule="auto"/>
              <w:ind w:left="4" w:firstLine="0"/>
              <w:jc w:val="left"/>
            </w:pPr>
            <w:r>
              <w:t>Point-to-Point</w:t>
            </w:r>
          </w:p>
        </w:tc>
        <w:tc>
          <w:tcPr>
            <w:tcW w:w="2488" w:type="dxa"/>
            <w:tcBorders>
              <w:top w:val="nil"/>
              <w:left w:val="single" w:sz="3" w:space="0" w:color="000000"/>
              <w:bottom w:val="nil"/>
              <w:right w:val="nil"/>
            </w:tcBorders>
            <w:vAlign w:val="center"/>
          </w:tcPr>
          <w:p w14:paraId="2B068117" w14:textId="77777777" w:rsidR="00136E04" w:rsidRDefault="005660D2">
            <w:pPr>
              <w:spacing w:after="0" w:line="259" w:lineRule="auto"/>
              <w:ind w:left="4" w:firstLine="0"/>
              <w:jc w:val="left"/>
            </w:pPr>
            <w:r>
              <w:t>Mesh</w:t>
            </w:r>
          </w:p>
        </w:tc>
      </w:tr>
      <w:tr w:rsidR="00136E04" w14:paraId="36B9A8B8" w14:textId="77777777">
        <w:trPr>
          <w:trHeight w:val="886"/>
        </w:trPr>
        <w:tc>
          <w:tcPr>
            <w:tcW w:w="2238" w:type="dxa"/>
            <w:tcBorders>
              <w:top w:val="nil"/>
              <w:left w:val="nil"/>
              <w:bottom w:val="nil"/>
              <w:right w:val="single" w:sz="3" w:space="0" w:color="000000"/>
            </w:tcBorders>
          </w:tcPr>
          <w:p w14:paraId="2F38B97E" w14:textId="77777777" w:rsidR="00136E04" w:rsidRDefault="005660D2">
            <w:pPr>
              <w:spacing w:after="0" w:line="259" w:lineRule="auto"/>
              <w:ind w:left="0" w:right="4" w:firstLine="0"/>
              <w:jc w:val="right"/>
            </w:pPr>
            <w:r>
              <w:rPr>
                <w:b/>
              </w:rPr>
              <w:t>Range</w:t>
            </w:r>
          </w:p>
        </w:tc>
        <w:tc>
          <w:tcPr>
            <w:tcW w:w="2745" w:type="dxa"/>
            <w:tcBorders>
              <w:top w:val="nil"/>
              <w:left w:val="single" w:sz="3" w:space="0" w:color="000000"/>
              <w:bottom w:val="nil"/>
              <w:right w:val="single" w:sz="3" w:space="0" w:color="000000"/>
            </w:tcBorders>
          </w:tcPr>
          <w:p w14:paraId="2E30EB12" w14:textId="77777777" w:rsidR="00136E04" w:rsidRDefault="005660D2">
            <w:pPr>
              <w:spacing w:after="0" w:line="259" w:lineRule="auto"/>
              <w:ind w:left="4" w:firstLine="0"/>
              <w:jc w:val="left"/>
            </w:pPr>
            <w:r>
              <w:t>&lt;100m</w:t>
            </w:r>
          </w:p>
        </w:tc>
        <w:tc>
          <w:tcPr>
            <w:tcW w:w="2159" w:type="dxa"/>
            <w:tcBorders>
              <w:top w:val="nil"/>
              <w:left w:val="single" w:sz="3" w:space="0" w:color="000000"/>
              <w:bottom w:val="nil"/>
              <w:right w:val="single" w:sz="3" w:space="0" w:color="000000"/>
            </w:tcBorders>
          </w:tcPr>
          <w:p w14:paraId="25B6D247" w14:textId="77777777" w:rsidR="00136E04" w:rsidRPr="00FF42D1" w:rsidRDefault="005660D2">
            <w:pPr>
              <w:spacing w:after="111" w:line="259" w:lineRule="auto"/>
              <w:ind w:left="4" w:firstLine="0"/>
              <w:jc w:val="left"/>
              <w:rPr>
                <w:lang w:val="en-US"/>
              </w:rPr>
            </w:pPr>
            <w:r w:rsidRPr="00FF42D1">
              <w:rPr>
                <w:lang w:val="en-US"/>
              </w:rPr>
              <w:t>&lt;10m, (100m for</w:t>
            </w:r>
          </w:p>
          <w:p w14:paraId="71ADC53B" w14:textId="77777777" w:rsidR="00136E04" w:rsidRPr="00FF42D1" w:rsidRDefault="005660D2">
            <w:pPr>
              <w:spacing w:after="0" w:line="259" w:lineRule="auto"/>
              <w:ind w:left="4" w:firstLine="0"/>
              <w:jc w:val="left"/>
              <w:rPr>
                <w:lang w:val="en-US"/>
              </w:rPr>
            </w:pPr>
            <w:r w:rsidRPr="00FF42D1">
              <w:rPr>
                <w:lang w:val="en-US"/>
              </w:rPr>
              <w:t>Active tags)</w:t>
            </w:r>
          </w:p>
        </w:tc>
        <w:tc>
          <w:tcPr>
            <w:tcW w:w="2488" w:type="dxa"/>
            <w:tcBorders>
              <w:top w:val="nil"/>
              <w:left w:val="single" w:sz="3" w:space="0" w:color="000000"/>
              <w:bottom w:val="nil"/>
              <w:right w:val="nil"/>
            </w:tcBorders>
          </w:tcPr>
          <w:p w14:paraId="327467AA" w14:textId="77777777" w:rsidR="00136E04" w:rsidRDefault="005660D2">
            <w:pPr>
              <w:spacing w:after="0" w:line="259" w:lineRule="auto"/>
              <w:ind w:left="4" w:firstLine="0"/>
              <w:jc w:val="left"/>
            </w:pPr>
            <w:r>
              <w:t>20m</w:t>
            </w:r>
          </w:p>
        </w:tc>
      </w:tr>
      <w:tr w:rsidR="00136E04" w14:paraId="3FA373F8" w14:textId="77777777">
        <w:trPr>
          <w:trHeight w:val="582"/>
        </w:trPr>
        <w:tc>
          <w:tcPr>
            <w:tcW w:w="2238" w:type="dxa"/>
            <w:tcBorders>
              <w:top w:val="nil"/>
              <w:left w:val="nil"/>
              <w:bottom w:val="nil"/>
              <w:right w:val="single" w:sz="3" w:space="0" w:color="000000"/>
            </w:tcBorders>
            <w:vAlign w:val="center"/>
          </w:tcPr>
          <w:p w14:paraId="0B8A6B05" w14:textId="77777777" w:rsidR="00136E04" w:rsidRDefault="005660D2">
            <w:pPr>
              <w:spacing w:after="0" w:line="259" w:lineRule="auto"/>
              <w:ind w:left="0" w:right="4" w:firstLine="0"/>
              <w:jc w:val="right"/>
            </w:pPr>
            <w:r>
              <w:rPr>
                <w:b/>
              </w:rPr>
              <w:t>Data rate</w:t>
            </w:r>
          </w:p>
        </w:tc>
        <w:tc>
          <w:tcPr>
            <w:tcW w:w="2745" w:type="dxa"/>
            <w:tcBorders>
              <w:top w:val="nil"/>
              <w:left w:val="single" w:sz="3" w:space="0" w:color="000000"/>
              <w:bottom w:val="nil"/>
              <w:right w:val="single" w:sz="3" w:space="0" w:color="000000"/>
            </w:tcBorders>
            <w:vAlign w:val="center"/>
          </w:tcPr>
          <w:p w14:paraId="58385FEE" w14:textId="77777777" w:rsidR="00136E04" w:rsidRPr="00FF42D1" w:rsidRDefault="005660D2">
            <w:pPr>
              <w:spacing w:after="0" w:line="259" w:lineRule="auto"/>
              <w:ind w:left="4" w:firstLine="0"/>
              <w:jc w:val="left"/>
              <w:rPr>
                <w:lang w:val="en-US"/>
              </w:rPr>
            </w:pPr>
            <w:r w:rsidRPr="00FF42D1">
              <w:rPr>
                <w:lang w:val="en-US"/>
              </w:rPr>
              <w:t>1Mb/s (up to 2Mb/s)</w:t>
            </w:r>
          </w:p>
        </w:tc>
        <w:tc>
          <w:tcPr>
            <w:tcW w:w="2159" w:type="dxa"/>
            <w:tcBorders>
              <w:top w:val="nil"/>
              <w:left w:val="single" w:sz="3" w:space="0" w:color="000000"/>
              <w:bottom w:val="nil"/>
              <w:right w:val="single" w:sz="3" w:space="0" w:color="000000"/>
            </w:tcBorders>
            <w:vAlign w:val="center"/>
          </w:tcPr>
          <w:p w14:paraId="05C50162" w14:textId="77777777" w:rsidR="00136E04" w:rsidRDefault="005660D2">
            <w:pPr>
              <w:spacing w:after="0" w:line="259" w:lineRule="auto"/>
              <w:ind w:left="4" w:firstLine="0"/>
              <w:jc w:val="left"/>
            </w:pPr>
            <w:r>
              <w:t>40kb/s</w:t>
            </w:r>
          </w:p>
        </w:tc>
        <w:tc>
          <w:tcPr>
            <w:tcW w:w="2488" w:type="dxa"/>
            <w:tcBorders>
              <w:top w:val="nil"/>
              <w:left w:val="single" w:sz="3" w:space="0" w:color="000000"/>
              <w:bottom w:val="nil"/>
              <w:right w:val="nil"/>
            </w:tcBorders>
            <w:vAlign w:val="center"/>
          </w:tcPr>
          <w:p w14:paraId="71D2D0DC" w14:textId="77777777" w:rsidR="00136E04" w:rsidRDefault="005660D2">
            <w:pPr>
              <w:spacing w:after="0" w:line="259" w:lineRule="auto"/>
              <w:ind w:left="4" w:firstLine="0"/>
              <w:jc w:val="left"/>
            </w:pPr>
            <w:r>
              <w:t>250kb/s</w:t>
            </w:r>
          </w:p>
        </w:tc>
      </w:tr>
      <w:tr w:rsidR="00136E04" w14:paraId="5BD2AF77" w14:textId="77777777">
        <w:trPr>
          <w:trHeight w:val="541"/>
        </w:trPr>
        <w:tc>
          <w:tcPr>
            <w:tcW w:w="2238" w:type="dxa"/>
            <w:tcBorders>
              <w:top w:val="nil"/>
              <w:left w:val="nil"/>
              <w:bottom w:val="nil"/>
              <w:right w:val="single" w:sz="3" w:space="0" w:color="000000"/>
            </w:tcBorders>
          </w:tcPr>
          <w:p w14:paraId="7CA4C83B" w14:textId="77777777" w:rsidR="00136E04" w:rsidRDefault="005660D2">
            <w:pPr>
              <w:spacing w:after="0" w:line="259" w:lineRule="auto"/>
              <w:ind w:left="0" w:right="6" w:firstLine="0"/>
              <w:jc w:val="right"/>
            </w:pPr>
            <w:r>
              <w:rPr>
                <w:b/>
              </w:rPr>
              <w:t>IP Stack</w:t>
            </w:r>
          </w:p>
        </w:tc>
        <w:tc>
          <w:tcPr>
            <w:tcW w:w="2745" w:type="dxa"/>
            <w:tcBorders>
              <w:top w:val="nil"/>
              <w:left w:val="single" w:sz="3" w:space="0" w:color="000000"/>
              <w:bottom w:val="nil"/>
              <w:right w:val="single" w:sz="3" w:space="0" w:color="000000"/>
            </w:tcBorders>
            <w:vAlign w:val="bottom"/>
          </w:tcPr>
          <w:p w14:paraId="58A28927" w14:textId="77777777" w:rsidR="00136E04" w:rsidRDefault="005660D2">
            <w:pPr>
              <w:spacing w:after="0" w:line="259" w:lineRule="auto"/>
              <w:ind w:left="4" w:firstLine="0"/>
              <w:jc w:val="left"/>
            </w:pPr>
            <w:r>
              <w:t>7</w:t>
            </w:r>
          </w:p>
        </w:tc>
        <w:tc>
          <w:tcPr>
            <w:tcW w:w="2159" w:type="dxa"/>
            <w:tcBorders>
              <w:top w:val="nil"/>
              <w:left w:val="single" w:sz="3" w:space="0" w:color="000000"/>
              <w:bottom w:val="nil"/>
              <w:right w:val="single" w:sz="3" w:space="0" w:color="000000"/>
            </w:tcBorders>
            <w:vAlign w:val="bottom"/>
          </w:tcPr>
          <w:p w14:paraId="6E74719C" w14:textId="77777777" w:rsidR="00136E04" w:rsidRDefault="005660D2">
            <w:pPr>
              <w:spacing w:after="0" w:line="259" w:lineRule="auto"/>
              <w:ind w:left="4" w:firstLine="0"/>
              <w:jc w:val="left"/>
            </w:pPr>
            <w:r>
              <w:t>7</w:t>
            </w:r>
          </w:p>
        </w:tc>
        <w:tc>
          <w:tcPr>
            <w:tcW w:w="2488" w:type="dxa"/>
            <w:tcBorders>
              <w:top w:val="nil"/>
              <w:left w:val="single" w:sz="3" w:space="0" w:color="000000"/>
              <w:bottom w:val="nil"/>
              <w:right w:val="nil"/>
            </w:tcBorders>
            <w:vAlign w:val="bottom"/>
          </w:tcPr>
          <w:p w14:paraId="043762B7" w14:textId="77777777" w:rsidR="00136E04" w:rsidRDefault="005660D2">
            <w:pPr>
              <w:spacing w:after="0" w:line="259" w:lineRule="auto"/>
              <w:ind w:left="4" w:firstLine="0"/>
              <w:jc w:val="left"/>
            </w:pPr>
            <w:r>
              <w:t>3</w:t>
            </w:r>
          </w:p>
        </w:tc>
      </w:tr>
      <w:tr w:rsidR="00136E04" w:rsidRPr="00FF42D1" w14:paraId="219B71EC" w14:textId="77777777">
        <w:trPr>
          <w:trHeight w:val="2490"/>
        </w:trPr>
        <w:tc>
          <w:tcPr>
            <w:tcW w:w="2238" w:type="dxa"/>
            <w:tcBorders>
              <w:top w:val="nil"/>
              <w:left w:val="nil"/>
              <w:bottom w:val="nil"/>
              <w:right w:val="single" w:sz="3" w:space="0" w:color="000000"/>
            </w:tcBorders>
            <w:vAlign w:val="center"/>
          </w:tcPr>
          <w:p w14:paraId="3CA24FC8" w14:textId="77777777" w:rsidR="00136E04" w:rsidRDefault="005660D2">
            <w:pPr>
              <w:spacing w:after="0" w:line="259" w:lineRule="auto"/>
              <w:ind w:left="83" w:firstLine="0"/>
              <w:jc w:val="left"/>
            </w:pPr>
            <w:r>
              <w:rPr>
                <w:b/>
              </w:rPr>
              <w:lastRenderedPageBreak/>
              <w:t>Security Features</w:t>
            </w:r>
          </w:p>
        </w:tc>
        <w:tc>
          <w:tcPr>
            <w:tcW w:w="2745" w:type="dxa"/>
            <w:tcBorders>
              <w:top w:val="nil"/>
              <w:left w:val="single" w:sz="3" w:space="0" w:color="000000"/>
              <w:bottom w:val="nil"/>
              <w:right w:val="single" w:sz="3" w:space="0" w:color="000000"/>
            </w:tcBorders>
            <w:vAlign w:val="center"/>
          </w:tcPr>
          <w:p w14:paraId="39DB868C" w14:textId="77777777" w:rsidR="00136E04" w:rsidRPr="00FF42D1" w:rsidRDefault="005660D2">
            <w:pPr>
              <w:spacing w:after="0" w:line="259" w:lineRule="auto"/>
              <w:ind w:left="4" w:firstLine="0"/>
              <w:jc w:val="left"/>
              <w:rPr>
                <w:lang w:val="en-US"/>
              </w:rPr>
            </w:pPr>
            <w:r w:rsidRPr="00FF42D1">
              <w:rPr>
                <w:lang w:val="en-US"/>
              </w:rPr>
              <w:t>AES-128, Secure pairing prior to key exchange</w:t>
            </w:r>
          </w:p>
        </w:tc>
        <w:tc>
          <w:tcPr>
            <w:tcW w:w="2159" w:type="dxa"/>
            <w:tcBorders>
              <w:top w:val="nil"/>
              <w:left w:val="single" w:sz="3" w:space="0" w:color="000000"/>
              <w:bottom w:val="nil"/>
              <w:right w:val="single" w:sz="3" w:space="0" w:color="000000"/>
            </w:tcBorders>
            <w:vAlign w:val="center"/>
          </w:tcPr>
          <w:p w14:paraId="35C56900" w14:textId="77777777" w:rsidR="00136E04" w:rsidRDefault="005660D2">
            <w:pPr>
              <w:spacing w:after="0" w:line="259" w:lineRule="auto"/>
              <w:ind w:left="4" w:firstLine="0"/>
              <w:jc w:val="left"/>
            </w:pPr>
            <w:r>
              <w:t>7</w:t>
            </w:r>
          </w:p>
        </w:tc>
        <w:tc>
          <w:tcPr>
            <w:tcW w:w="2488" w:type="dxa"/>
            <w:tcBorders>
              <w:top w:val="nil"/>
              <w:left w:val="single" w:sz="3" w:space="0" w:color="000000"/>
              <w:bottom w:val="nil"/>
              <w:right w:val="nil"/>
            </w:tcBorders>
          </w:tcPr>
          <w:p w14:paraId="7159EB0E" w14:textId="77777777" w:rsidR="00136E04" w:rsidRPr="00FF42D1" w:rsidRDefault="005660D2">
            <w:pPr>
              <w:spacing w:after="0" w:line="259" w:lineRule="auto"/>
              <w:ind w:left="4" w:firstLine="0"/>
              <w:jc w:val="left"/>
              <w:rPr>
                <w:lang w:val="en-US"/>
              </w:rPr>
            </w:pPr>
            <w:r w:rsidRPr="00FF42D1">
              <w:rPr>
                <w:lang w:val="en-US"/>
              </w:rPr>
              <w:t>AES-128 (Optional), Network key shared across network, Optional link key to secure application layer communications</w:t>
            </w:r>
          </w:p>
        </w:tc>
      </w:tr>
    </w:tbl>
    <w:p w14:paraId="636E2BB2" w14:textId="77777777" w:rsidR="00136E04" w:rsidRPr="00FF42D1" w:rsidRDefault="005660D2">
      <w:pPr>
        <w:spacing w:after="391"/>
        <w:ind w:left="-15" w:firstLine="0"/>
        <w:rPr>
          <w:lang w:val="en-US"/>
        </w:rPr>
      </w:pPr>
      <w:r w:rsidRPr="00FF42D1">
        <w:rPr>
          <w:lang w:val="en-US"/>
        </w:rPr>
        <w:t>Table 2.2: Comparison between the more common communication protocols used within short range. Adapted from [2].</w:t>
      </w:r>
    </w:p>
    <w:p w14:paraId="148F3803" w14:textId="77777777" w:rsidR="00136E04" w:rsidRPr="00FF42D1" w:rsidRDefault="005660D2">
      <w:pPr>
        <w:spacing w:after="546"/>
        <w:ind w:left="-15"/>
        <w:rPr>
          <w:lang w:val="en-US"/>
        </w:rPr>
      </w:pPr>
      <w:r w:rsidRPr="00FF42D1">
        <w:rPr>
          <w:lang w:val="en-US"/>
        </w:rPr>
        <w:t>Regarding communications between the gateway devices and the central server, most researchers try to make use of existing infrastructure in ord</w:t>
      </w:r>
      <w:r w:rsidRPr="00FF42D1">
        <w:rPr>
          <w:lang w:val="en-US"/>
        </w:rPr>
        <w:t>er to facilitate the deployment of new systems. This means, that the communications between the gateway devices and the central server are often done through generic IP-based protocols such as Wi-Fi and Ethernet [7, 14, 4, 6].</w:t>
      </w:r>
    </w:p>
    <w:p w14:paraId="55649797" w14:textId="77777777" w:rsidR="00136E04" w:rsidRPr="00FF42D1" w:rsidRDefault="005660D2">
      <w:pPr>
        <w:pStyle w:val="Ttulo3"/>
        <w:ind w:left="-5"/>
        <w:rPr>
          <w:lang w:val="en-US"/>
        </w:rPr>
      </w:pPr>
      <w:r w:rsidRPr="00FF42D1">
        <w:rPr>
          <w:lang w:val="en-US"/>
        </w:rPr>
        <w:t>Application Protocols</w:t>
      </w:r>
    </w:p>
    <w:p w14:paraId="0F186728" w14:textId="77777777" w:rsidR="00136E04" w:rsidRPr="00FF42D1" w:rsidRDefault="005660D2">
      <w:pPr>
        <w:spacing w:line="259" w:lineRule="auto"/>
        <w:ind w:firstLine="0"/>
        <w:rPr>
          <w:lang w:val="en-US"/>
        </w:rPr>
      </w:pPr>
      <w:r>
        <w:rPr>
          <w:noProof/>
        </w:rPr>
        <mc:AlternateContent>
          <mc:Choice Requires="wpg">
            <w:drawing>
              <wp:anchor distT="0" distB="0" distL="114300" distR="114300" simplePos="0" relativeHeight="251661312" behindDoc="1" locked="0" layoutInCell="1" allowOverlap="1" wp14:anchorId="427A63D6" wp14:editId="6C54EA85">
                <wp:simplePos x="0" y="0"/>
                <wp:positionH relativeFrom="column">
                  <wp:posOffset>2938</wp:posOffset>
                </wp:positionH>
                <wp:positionV relativeFrom="paragraph">
                  <wp:posOffset>13386</wp:posOffset>
                </wp:positionV>
                <wp:extent cx="5576401" cy="224575"/>
                <wp:effectExtent l="0" t="0" r="0" b="0"/>
                <wp:wrapNone/>
                <wp:docPr id="16038" name="Group 16038"/>
                <wp:cNvGraphicFramePr/>
                <a:graphic xmlns:a="http://schemas.openxmlformats.org/drawingml/2006/main">
                  <a:graphicData uri="http://schemas.microsoft.com/office/word/2010/wordprocessingGroup">
                    <wpg:wgp>
                      <wpg:cNvGrpSpPr/>
                      <wpg:grpSpPr>
                        <a:xfrm>
                          <a:off x="0" y="0"/>
                          <a:ext cx="5576401" cy="224575"/>
                          <a:chOff x="0" y="0"/>
                          <a:chExt cx="5576401" cy="224575"/>
                        </a:xfrm>
                      </wpg:grpSpPr>
                      <wps:wsp>
                        <wps:cNvPr id="386" name="Shape 386"/>
                        <wps:cNvSpPr/>
                        <wps:spPr>
                          <a:xfrm>
                            <a:off x="0" y="0"/>
                            <a:ext cx="5576401" cy="224575"/>
                          </a:xfrm>
                          <a:custGeom>
                            <a:avLst/>
                            <a:gdLst/>
                            <a:ahLst/>
                            <a:cxnLst/>
                            <a:rect l="0" t="0" r="0" b="0"/>
                            <a:pathLst>
                              <a:path w="5576401" h="224575">
                                <a:moveTo>
                                  <a:pt x="47614" y="0"/>
                                </a:moveTo>
                                <a:lnTo>
                                  <a:pt x="5528788" y="0"/>
                                </a:lnTo>
                                <a:cubicBezTo>
                                  <a:pt x="5555085" y="0"/>
                                  <a:pt x="5576401" y="21317"/>
                                  <a:pt x="5576401" y="47613"/>
                                </a:cubicBezTo>
                                <a:lnTo>
                                  <a:pt x="5576401" y="176962"/>
                                </a:lnTo>
                                <a:cubicBezTo>
                                  <a:pt x="5576401" y="203258"/>
                                  <a:pt x="5555085" y="224575"/>
                                  <a:pt x="5528788" y="224575"/>
                                </a:cubicBezTo>
                                <a:lnTo>
                                  <a:pt x="47614" y="224575"/>
                                </a:lnTo>
                                <a:cubicBezTo>
                                  <a:pt x="21317" y="224575"/>
                                  <a:pt x="0" y="203258"/>
                                  <a:pt x="0" y="176962"/>
                                </a:cubicBezTo>
                                <a:lnTo>
                                  <a:pt x="0" y="47613"/>
                                </a:lnTo>
                                <a:cubicBezTo>
                                  <a:pt x="0" y="21317"/>
                                  <a:pt x="21317" y="0"/>
                                  <a:pt x="47614" y="0"/>
                                </a:cubicBezTo>
                                <a:close/>
                              </a:path>
                            </a:pathLst>
                          </a:custGeom>
                          <a:ln w="5952"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xmlns:a="http://schemas.openxmlformats.org/drawingml/2006/main">
            <w:pict>
              <v:group id="Group 16038" style="width:439.087pt;height:17.6831pt;position:absolute;z-index:-2147483598;mso-position-horizontal-relative:text;mso-position-horizontal:absolute;margin-left:0.231339pt;mso-position-vertical-relative:text;margin-top:1.05402pt;" coordsize="55764,2245">
                <v:shape id="Shape 386" style="position:absolute;width:55764;height:2245;left:0;top:0;" coordsize="5576401,224575" path="m47614,0l5528788,0c5555085,0,5576401,21317,5576401,47613l5576401,176962c5576401,203258,5555085,224575,5528788,224575l47614,224575c21317,224575,0,203258,0,176962l0,47613c0,21317,21317,0,47614,0x">
                  <v:stroke weight="0.46864pt" endcap="flat" joinstyle="miter" miterlimit="10" on="true" color="#000000"/>
                  <v:fill on="true" color="#ff7f00"/>
                </v:shape>
              </v:group>
            </w:pict>
          </mc:Fallback>
        </mc:AlternateContent>
      </w:r>
      <w:r w:rsidRPr="00FF42D1">
        <w:rPr>
          <w:lang w:val="en-US"/>
        </w:rPr>
        <w:t>To-do:</w:t>
      </w:r>
      <w:r w:rsidRPr="00FF42D1">
        <w:rPr>
          <w:lang w:val="en-US"/>
        </w:rPr>
        <w:t xml:space="preserve"> Remake this intro paragraph?</w:t>
      </w:r>
    </w:p>
    <w:p w14:paraId="363A2134" w14:textId="77777777" w:rsidR="00136E04" w:rsidRDefault="005660D2">
      <w:pPr>
        <w:spacing w:after="490"/>
        <w:ind w:left="-15"/>
      </w:pPr>
      <w:r w:rsidRPr="00FF42D1">
        <w:rPr>
          <w:lang w:val="en-US"/>
        </w:rPr>
        <w:t>So far we have discussed the underlying networking technologies that link the devices in our system. But according to the OSI Model, many of these technologies do not define the application layer: how the devices communicate w</w:t>
      </w:r>
      <w:r w:rsidRPr="00FF42D1">
        <w:rPr>
          <w:lang w:val="en-US"/>
        </w:rPr>
        <w:t>ith each other, how the data is formatted, if there is a hierarchy within the network, etc. When considering networks composed of constrained devices, generic web-based protocols such as Hypertext Transfer Protocol (HTTP) may not be adequate for IoT applic</w:t>
      </w:r>
      <w:r w:rsidRPr="00FF42D1">
        <w:rPr>
          <w:lang w:val="en-US"/>
        </w:rPr>
        <w:t xml:space="preserve">ations, which prompts the development of novel lightweight messaging protocols suited for these systems. The most used application layer protocols in IoT systems are Message Queuing Telemetry Transport (MQTT) and Constrained Application Protocol (CoAP). </w:t>
      </w:r>
      <w:r>
        <w:t>Ta</w:t>
      </w:r>
      <w:r>
        <w:t>ble 2.3 overviews these widely used protocols.</w:t>
      </w:r>
    </w:p>
    <w:tbl>
      <w:tblPr>
        <w:tblStyle w:val="TableGrid"/>
        <w:tblW w:w="9414" w:type="dxa"/>
        <w:tblInd w:w="0" w:type="dxa"/>
        <w:tblCellMar>
          <w:top w:w="46" w:type="dxa"/>
          <w:left w:w="112" w:type="dxa"/>
          <w:bottom w:w="0" w:type="dxa"/>
          <w:right w:w="112" w:type="dxa"/>
        </w:tblCellMar>
        <w:tblLook w:val="04A0" w:firstRow="1" w:lastRow="0" w:firstColumn="1" w:lastColumn="0" w:noHBand="0" w:noVBand="1"/>
      </w:tblPr>
      <w:tblGrid>
        <w:gridCol w:w="2731"/>
        <w:gridCol w:w="3808"/>
        <w:gridCol w:w="2875"/>
      </w:tblGrid>
      <w:tr w:rsidR="00136E04" w14:paraId="0BE3C7DE" w14:textId="77777777">
        <w:trPr>
          <w:trHeight w:val="615"/>
        </w:trPr>
        <w:tc>
          <w:tcPr>
            <w:tcW w:w="2731" w:type="dxa"/>
            <w:tcBorders>
              <w:top w:val="nil"/>
              <w:left w:val="nil"/>
              <w:bottom w:val="single" w:sz="3" w:space="0" w:color="000000"/>
              <w:right w:val="single" w:sz="3" w:space="0" w:color="000000"/>
            </w:tcBorders>
          </w:tcPr>
          <w:p w14:paraId="6F18A027" w14:textId="77777777" w:rsidR="00136E04" w:rsidRDefault="00136E04">
            <w:pPr>
              <w:spacing w:after="160" w:line="259" w:lineRule="auto"/>
              <w:ind w:left="0" w:firstLine="0"/>
              <w:jc w:val="left"/>
            </w:pPr>
          </w:p>
        </w:tc>
        <w:tc>
          <w:tcPr>
            <w:tcW w:w="3808" w:type="dxa"/>
            <w:tcBorders>
              <w:top w:val="nil"/>
              <w:left w:val="single" w:sz="3" w:space="0" w:color="000000"/>
              <w:bottom w:val="single" w:sz="3" w:space="0" w:color="000000"/>
              <w:right w:val="single" w:sz="3" w:space="0" w:color="000000"/>
            </w:tcBorders>
            <w:vAlign w:val="center"/>
          </w:tcPr>
          <w:p w14:paraId="1EC4F753" w14:textId="77777777" w:rsidR="00136E04" w:rsidRDefault="005660D2">
            <w:pPr>
              <w:spacing w:after="0" w:line="259" w:lineRule="auto"/>
              <w:ind w:left="4" w:firstLine="0"/>
              <w:jc w:val="left"/>
            </w:pPr>
            <w:r>
              <w:rPr>
                <w:b/>
              </w:rPr>
              <w:t>MQTT</w:t>
            </w:r>
          </w:p>
        </w:tc>
        <w:tc>
          <w:tcPr>
            <w:tcW w:w="2875" w:type="dxa"/>
            <w:tcBorders>
              <w:top w:val="nil"/>
              <w:left w:val="single" w:sz="3" w:space="0" w:color="000000"/>
              <w:bottom w:val="single" w:sz="3" w:space="0" w:color="000000"/>
              <w:right w:val="nil"/>
            </w:tcBorders>
            <w:vAlign w:val="center"/>
          </w:tcPr>
          <w:p w14:paraId="0550E813" w14:textId="77777777" w:rsidR="00136E04" w:rsidRDefault="005660D2">
            <w:pPr>
              <w:spacing w:after="0" w:line="259" w:lineRule="auto"/>
              <w:ind w:left="4" w:firstLine="0"/>
              <w:jc w:val="left"/>
            </w:pPr>
            <w:r>
              <w:rPr>
                <w:b/>
              </w:rPr>
              <w:t>CoAP</w:t>
            </w:r>
          </w:p>
        </w:tc>
      </w:tr>
      <w:tr w:rsidR="00136E04" w14:paraId="017B3A45" w14:textId="77777777">
        <w:trPr>
          <w:trHeight w:val="642"/>
        </w:trPr>
        <w:tc>
          <w:tcPr>
            <w:tcW w:w="2731" w:type="dxa"/>
            <w:tcBorders>
              <w:top w:val="single" w:sz="3" w:space="0" w:color="000000"/>
              <w:left w:val="nil"/>
              <w:bottom w:val="nil"/>
              <w:right w:val="single" w:sz="3" w:space="0" w:color="000000"/>
            </w:tcBorders>
            <w:vAlign w:val="center"/>
          </w:tcPr>
          <w:p w14:paraId="3C775482" w14:textId="77777777" w:rsidR="00136E04" w:rsidRDefault="005660D2">
            <w:pPr>
              <w:spacing w:after="0" w:line="259" w:lineRule="auto"/>
              <w:ind w:left="0" w:right="4" w:firstLine="0"/>
              <w:jc w:val="right"/>
            </w:pPr>
            <w:r>
              <w:rPr>
                <w:b/>
              </w:rPr>
              <w:t>Transport protocol</w:t>
            </w:r>
          </w:p>
        </w:tc>
        <w:tc>
          <w:tcPr>
            <w:tcW w:w="3808" w:type="dxa"/>
            <w:tcBorders>
              <w:top w:val="single" w:sz="3" w:space="0" w:color="000000"/>
              <w:left w:val="single" w:sz="3" w:space="0" w:color="000000"/>
              <w:bottom w:val="nil"/>
              <w:right w:val="single" w:sz="3" w:space="0" w:color="000000"/>
            </w:tcBorders>
            <w:vAlign w:val="center"/>
          </w:tcPr>
          <w:p w14:paraId="48F1D64B" w14:textId="77777777" w:rsidR="00136E04" w:rsidRDefault="005660D2">
            <w:pPr>
              <w:spacing w:after="0" w:line="259" w:lineRule="auto"/>
              <w:ind w:left="4" w:firstLine="0"/>
              <w:jc w:val="left"/>
            </w:pPr>
            <w:r>
              <w:t>TCP/IP</w:t>
            </w:r>
          </w:p>
        </w:tc>
        <w:tc>
          <w:tcPr>
            <w:tcW w:w="2875" w:type="dxa"/>
            <w:tcBorders>
              <w:top w:val="single" w:sz="3" w:space="0" w:color="000000"/>
              <w:left w:val="single" w:sz="3" w:space="0" w:color="000000"/>
              <w:bottom w:val="nil"/>
              <w:right w:val="nil"/>
            </w:tcBorders>
            <w:vAlign w:val="center"/>
          </w:tcPr>
          <w:p w14:paraId="00B6D7A3" w14:textId="77777777" w:rsidR="00136E04" w:rsidRDefault="005660D2">
            <w:pPr>
              <w:spacing w:after="0" w:line="259" w:lineRule="auto"/>
              <w:ind w:left="4" w:firstLine="0"/>
              <w:jc w:val="left"/>
            </w:pPr>
            <w:r>
              <w:t>UDP/IP</w:t>
            </w:r>
          </w:p>
        </w:tc>
      </w:tr>
      <w:tr w:rsidR="00136E04" w14:paraId="6F6E9AEA" w14:textId="77777777">
        <w:trPr>
          <w:trHeight w:val="612"/>
        </w:trPr>
        <w:tc>
          <w:tcPr>
            <w:tcW w:w="2731" w:type="dxa"/>
            <w:tcBorders>
              <w:top w:val="nil"/>
              <w:left w:val="nil"/>
              <w:bottom w:val="nil"/>
              <w:right w:val="single" w:sz="3" w:space="0" w:color="000000"/>
            </w:tcBorders>
            <w:vAlign w:val="center"/>
          </w:tcPr>
          <w:p w14:paraId="6F77296E" w14:textId="77777777" w:rsidR="00136E04" w:rsidRDefault="005660D2">
            <w:pPr>
              <w:spacing w:after="0" w:line="259" w:lineRule="auto"/>
              <w:ind w:left="0" w:right="4" w:firstLine="0"/>
              <w:jc w:val="right"/>
            </w:pPr>
            <w:r>
              <w:rPr>
                <w:b/>
              </w:rPr>
              <w:t>Messaging pattern</w:t>
            </w:r>
          </w:p>
        </w:tc>
        <w:tc>
          <w:tcPr>
            <w:tcW w:w="3808" w:type="dxa"/>
            <w:tcBorders>
              <w:top w:val="nil"/>
              <w:left w:val="single" w:sz="3" w:space="0" w:color="000000"/>
              <w:bottom w:val="nil"/>
              <w:right w:val="single" w:sz="3" w:space="0" w:color="000000"/>
            </w:tcBorders>
            <w:vAlign w:val="center"/>
          </w:tcPr>
          <w:p w14:paraId="497D476C" w14:textId="77777777" w:rsidR="00136E04" w:rsidRDefault="005660D2">
            <w:pPr>
              <w:spacing w:after="0" w:line="259" w:lineRule="auto"/>
              <w:ind w:left="4" w:firstLine="0"/>
              <w:jc w:val="left"/>
            </w:pPr>
            <w:r>
              <w:t>P-S (asynchronous)</w:t>
            </w:r>
          </w:p>
        </w:tc>
        <w:tc>
          <w:tcPr>
            <w:tcW w:w="2875" w:type="dxa"/>
            <w:tcBorders>
              <w:top w:val="nil"/>
              <w:left w:val="single" w:sz="3" w:space="0" w:color="000000"/>
              <w:bottom w:val="nil"/>
              <w:right w:val="nil"/>
            </w:tcBorders>
            <w:vAlign w:val="center"/>
          </w:tcPr>
          <w:p w14:paraId="6629DF76" w14:textId="77777777" w:rsidR="00136E04" w:rsidRDefault="005660D2">
            <w:pPr>
              <w:spacing w:after="0" w:line="259" w:lineRule="auto"/>
              <w:ind w:left="4" w:firstLine="0"/>
              <w:jc w:val="left"/>
            </w:pPr>
            <w:r>
              <w:t>R-R (synchronous)</w:t>
            </w:r>
          </w:p>
        </w:tc>
      </w:tr>
      <w:tr w:rsidR="00136E04" w14:paraId="0CBB6DC5" w14:textId="77777777">
        <w:trPr>
          <w:trHeight w:val="612"/>
        </w:trPr>
        <w:tc>
          <w:tcPr>
            <w:tcW w:w="2731" w:type="dxa"/>
            <w:tcBorders>
              <w:top w:val="nil"/>
              <w:left w:val="nil"/>
              <w:bottom w:val="nil"/>
              <w:right w:val="single" w:sz="3" w:space="0" w:color="000000"/>
            </w:tcBorders>
            <w:vAlign w:val="center"/>
          </w:tcPr>
          <w:p w14:paraId="0139F62D" w14:textId="77777777" w:rsidR="00136E04" w:rsidRDefault="005660D2">
            <w:pPr>
              <w:spacing w:after="0" w:line="259" w:lineRule="auto"/>
              <w:ind w:left="0" w:firstLine="0"/>
            </w:pPr>
            <w:r>
              <w:rPr>
                <w:b/>
              </w:rPr>
              <w:t>Communication model</w:t>
            </w:r>
          </w:p>
        </w:tc>
        <w:tc>
          <w:tcPr>
            <w:tcW w:w="3808" w:type="dxa"/>
            <w:tcBorders>
              <w:top w:val="nil"/>
              <w:left w:val="single" w:sz="3" w:space="0" w:color="000000"/>
              <w:bottom w:val="nil"/>
              <w:right w:val="single" w:sz="3" w:space="0" w:color="000000"/>
            </w:tcBorders>
            <w:vAlign w:val="center"/>
          </w:tcPr>
          <w:p w14:paraId="27A5D6DE" w14:textId="77777777" w:rsidR="00136E04" w:rsidRDefault="005660D2">
            <w:pPr>
              <w:spacing w:after="0" w:line="259" w:lineRule="auto"/>
              <w:ind w:left="4" w:firstLine="0"/>
              <w:jc w:val="left"/>
            </w:pPr>
            <w:r>
              <w:t>Many-to-many</w:t>
            </w:r>
          </w:p>
        </w:tc>
        <w:tc>
          <w:tcPr>
            <w:tcW w:w="2875" w:type="dxa"/>
            <w:tcBorders>
              <w:top w:val="nil"/>
              <w:left w:val="single" w:sz="3" w:space="0" w:color="000000"/>
              <w:bottom w:val="nil"/>
              <w:right w:val="nil"/>
            </w:tcBorders>
            <w:vAlign w:val="center"/>
          </w:tcPr>
          <w:p w14:paraId="2030D72C" w14:textId="77777777" w:rsidR="00136E04" w:rsidRDefault="005660D2">
            <w:pPr>
              <w:spacing w:after="0" w:line="259" w:lineRule="auto"/>
              <w:ind w:left="4" w:firstLine="0"/>
              <w:jc w:val="left"/>
            </w:pPr>
            <w:r>
              <w:t>One-to-one</w:t>
            </w:r>
          </w:p>
        </w:tc>
      </w:tr>
      <w:tr w:rsidR="00136E04" w14:paraId="0B8E758D" w14:textId="77777777">
        <w:trPr>
          <w:trHeight w:val="541"/>
        </w:trPr>
        <w:tc>
          <w:tcPr>
            <w:tcW w:w="2731" w:type="dxa"/>
            <w:tcBorders>
              <w:top w:val="nil"/>
              <w:left w:val="nil"/>
              <w:bottom w:val="nil"/>
              <w:right w:val="single" w:sz="3" w:space="0" w:color="000000"/>
            </w:tcBorders>
          </w:tcPr>
          <w:p w14:paraId="0D6ED1EF" w14:textId="77777777" w:rsidR="00136E04" w:rsidRDefault="005660D2">
            <w:pPr>
              <w:spacing w:after="0" w:line="259" w:lineRule="auto"/>
              <w:ind w:left="0" w:right="4" w:firstLine="0"/>
              <w:jc w:val="right"/>
            </w:pPr>
            <w:r>
              <w:rPr>
                <w:b/>
              </w:rPr>
              <w:t>Security</w:t>
            </w:r>
          </w:p>
        </w:tc>
        <w:tc>
          <w:tcPr>
            <w:tcW w:w="3808" w:type="dxa"/>
            <w:tcBorders>
              <w:top w:val="nil"/>
              <w:left w:val="single" w:sz="3" w:space="0" w:color="000000"/>
              <w:bottom w:val="nil"/>
              <w:right w:val="single" w:sz="3" w:space="0" w:color="000000"/>
            </w:tcBorders>
          </w:tcPr>
          <w:p w14:paraId="6F7871DC" w14:textId="77777777" w:rsidR="00136E04" w:rsidRDefault="005660D2">
            <w:pPr>
              <w:spacing w:after="0" w:line="259" w:lineRule="auto"/>
              <w:ind w:left="4" w:firstLine="0"/>
              <w:jc w:val="left"/>
            </w:pPr>
            <w:r>
              <w:t>SSL/TLS (Optional)</w:t>
            </w:r>
          </w:p>
        </w:tc>
        <w:tc>
          <w:tcPr>
            <w:tcW w:w="2875" w:type="dxa"/>
            <w:tcBorders>
              <w:top w:val="nil"/>
              <w:left w:val="single" w:sz="3" w:space="0" w:color="000000"/>
              <w:bottom w:val="nil"/>
              <w:right w:val="nil"/>
            </w:tcBorders>
          </w:tcPr>
          <w:p w14:paraId="7AB4F7AC" w14:textId="77777777" w:rsidR="00136E04" w:rsidRDefault="005660D2">
            <w:pPr>
              <w:spacing w:after="0" w:line="259" w:lineRule="auto"/>
              <w:ind w:left="4" w:firstLine="0"/>
              <w:jc w:val="left"/>
            </w:pPr>
            <w:r>
              <w:t>DTLS</w:t>
            </w:r>
          </w:p>
        </w:tc>
      </w:tr>
      <w:tr w:rsidR="00136E04" w:rsidRPr="00FF42D1" w14:paraId="4311C578" w14:textId="77777777">
        <w:trPr>
          <w:trHeight w:val="1253"/>
        </w:trPr>
        <w:tc>
          <w:tcPr>
            <w:tcW w:w="2731" w:type="dxa"/>
            <w:tcBorders>
              <w:top w:val="nil"/>
              <w:left w:val="nil"/>
              <w:bottom w:val="nil"/>
              <w:right w:val="single" w:sz="3" w:space="0" w:color="000000"/>
            </w:tcBorders>
            <w:vAlign w:val="center"/>
          </w:tcPr>
          <w:p w14:paraId="734063A2" w14:textId="77777777" w:rsidR="00136E04" w:rsidRDefault="005660D2">
            <w:pPr>
              <w:spacing w:after="0" w:line="259" w:lineRule="auto"/>
              <w:ind w:left="0" w:right="4" w:firstLine="0"/>
              <w:jc w:val="right"/>
            </w:pPr>
            <w:r>
              <w:rPr>
                <w:b/>
              </w:rPr>
              <w:lastRenderedPageBreak/>
              <w:t>Strengths</w:t>
            </w:r>
          </w:p>
        </w:tc>
        <w:tc>
          <w:tcPr>
            <w:tcW w:w="3808" w:type="dxa"/>
            <w:tcBorders>
              <w:top w:val="nil"/>
              <w:left w:val="single" w:sz="3" w:space="0" w:color="000000"/>
              <w:bottom w:val="nil"/>
              <w:right w:val="single" w:sz="3" w:space="0" w:color="000000"/>
            </w:tcBorders>
          </w:tcPr>
          <w:p w14:paraId="083B2DA6" w14:textId="77777777" w:rsidR="00136E04" w:rsidRPr="00FF42D1" w:rsidRDefault="005660D2">
            <w:pPr>
              <w:spacing w:after="0" w:line="356" w:lineRule="auto"/>
              <w:ind w:left="4" w:firstLine="0"/>
              <w:jc w:val="left"/>
              <w:rPr>
                <w:lang w:val="en-US"/>
              </w:rPr>
            </w:pPr>
            <w:r w:rsidRPr="00FF42D1">
              <w:rPr>
                <w:lang w:val="en-US"/>
              </w:rPr>
              <w:t>TCP and Quality of Service (QoS), robust</w:t>
            </w:r>
          </w:p>
          <w:p w14:paraId="6152ED14" w14:textId="77777777" w:rsidR="00136E04" w:rsidRDefault="005660D2">
            <w:pPr>
              <w:spacing w:after="0" w:line="259" w:lineRule="auto"/>
              <w:ind w:left="4" w:firstLine="0"/>
              <w:jc w:val="left"/>
            </w:pPr>
            <w:r>
              <w:t>communications, easier to implement</w:t>
            </w:r>
          </w:p>
        </w:tc>
        <w:tc>
          <w:tcPr>
            <w:tcW w:w="2875" w:type="dxa"/>
            <w:tcBorders>
              <w:top w:val="nil"/>
              <w:left w:val="single" w:sz="3" w:space="0" w:color="000000"/>
              <w:bottom w:val="nil"/>
              <w:right w:val="nil"/>
            </w:tcBorders>
            <w:vAlign w:val="center"/>
          </w:tcPr>
          <w:p w14:paraId="455E05D0" w14:textId="77777777" w:rsidR="00136E04" w:rsidRPr="00FF42D1" w:rsidRDefault="005660D2">
            <w:pPr>
              <w:spacing w:after="0" w:line="259" w:lineRule="auto"/>
              <w:ind w:left="4" w:firstLine="0"/>
              <w:jc w:val="left"/>
              <w:rPr>
                <w:lang w:val="en-US"/>
              </w:rPr>
            </w:pPr>
            <w:r w:rsidRPr="00FF42D1">
              <w:rPr>
                <w:lang w:val="en-US"/>
              </w:rPr>
              <w:t>Better for lossy networks, lower latency</w:t>
            </w:r>
          </w:p>
        </w:tc>
      </w:tr>
      <w:tr w:rsidR="00136E04" w:rsidRPr="00FF42D1" w14:paraId="5D89A865" w14:textId="77777777">
        <w:trPr>
          <w:trHeight w:val="829"/>
        </w:trPr>
        <w:tc>
          <w:tcPr>
            <w:tcW w:w="2731" w:type="dxa"/>
            <w:tcBorders>
              <w:top w:val="nil"/>
              <w:left w:val="nil"/>
              <w:bottom w:val="nil"/>
              <w:right w:val="single" w:sz="3" w:space="0" w:color="000000"/>
            </w:tcBorders>
            <w:vAlign w:val="center"/>
          </w:tcPr>
          <w:p w14:paraId="1BD15C52" w14:textId="77777777" w:rsidR="00136E04" w:rsidRDefault="005660D2">
            <w:pPr>
              <w:spacing w:after="0" w:line="259" w:lineRule="auto"/>
              <w:ind w:left="0" w:right="4" w:firstLine="0"/>
              <w:jc w:val="right"/>
            </w:pPr>
            <w:r>
              <w:rPr>
                <w:b/>
              </w:rPr>
              <w:t>Weaknesses</w:t>
            </w:r>
          </w:p>
        </w:tc>
        <w:tc>
          <w:tcPr>
            <w:tcW w:w="3808" w:type="dxa"/>
            <w:tcBorders>
              <w:top w:val="nil"/>
              <w:left w:val="single" w:sz="3" w:space="0" w:color="000000"/>
              <w:bottom w:val="nil"/>
              <w:right w:val="single" w:sz="3" w:space="0" w:color="000000"/>
            </w:tcBorders>
          </w:tcPr>
          <w:p w14:paraId="49CF7374" w14:textId="77777777" w:rsidR="00136E04" w:rsidRPr="00FF42D1" w:rsidRDefault="005660D2">
            <w:pPr>
              <w:spacing w:after="0" w:line="259" w:lineRule="auto"/>
              <w:ind w:left="4" w:firstLine="0"/>
              <w:jc w:val="left"/>
              <w:rPr>
                <w:lang w:val="en-US"/>
              </w:rPr>
            </w:pPr>
            <w:r w:rsidRPr="00FF42D1">
              <w:rPr>
                <w:lang w:val="en-US"/>
              </w:rPr>
              <w:t>Higher overhead and energy consumption than CoAP</w:t>
            </w:r>
          </w:p>
        </w:tc>
        <w:tc>
          <w:tcPr>
            <w:tcW w:w="2875" w:type="dxa"/>
            <w:tcBorders>
              <w:top w:val="nil"/>
              <w:left w:val="single" w:sz="3" w:space="0" w:color="000000"/>
              <w:bottom w:val="nil"/>
              <w:right w:val="nil"/>
            </w:tcBorders>
          </w:tcPr>
          <w:p w14:paraId="368D15CA" w14:textId="77777777" w:rsidR="00136E04" w:rsidRPr="00FF42D1" w:rsidRDefault="005660D2">
            <w:pPr>
              <w:spacing w:after="0" w:line="259" w:lineRule="auto"/>
              <w:ind w:left="4" w:firstLine="0"/>
              <w:jc w:val="left"/>
              <w:rPr>
                <w:lang w:val="en-US"/>
              </w:rPr>
            </w:pPr>
            <w:r w:rsidRPr="00FF42D1">
              <w:rPr>
                <w:lang w:val="en-US"/>
              </w:rPr>
              <w:t>Not as reliable and less supported than MQTT</w:t>
            </w:r>
          </w:p>
        </w:tc>
      </w:tr>
    </w:tbl>
    <w:p w14:paraId="050E0582" w14:textId="77777777" w:rsidR="00136E04" w:rsidRPr="00FF42D1" w:rsidRDefault="005660D2">
      <w:pPr>
        <w:spacing w:after="455" w:line="265" w:lineRule="auto"/>
        <w:ind w:left="43" w:right="33" w:hanging="10"/>
        <w:jc w:val="center"/>
        <w:rPr>
          <w:lang w:val="en-US"/>
        </w:rPr>
      </w:pPr>
      <w:r w:rsidRPr="00FF42D1">
        <w:rPr>
          <w:lang w:val="en-US"/>
        </w:rPr>
        <w:t>Table 2.3: Comparison between CoAP and MQTT protocols. Adapted from [13].</w:t>
      </w:r>
    </w:p>
    <w:p w14:paraId="05F60567" w14:textId="77777777" w:rsidR="00136E04" w:rsidRPr="00FF42D1" w:rsidRDefault="005660D2">
      <w:pPr>
        <w:spacing w:after="196"/>
        <w:ind w:left="-15"/>
        <w:rPr>
          <w:lang w:val="en-US"/>
        </w:rPr>
      </w:pPr>
      <w:r w:rsidRPr="00FF42D1">
        <w:rPr>
          <w:lang w:val="en-US"/>
        </w:rPr>
        <w:t>In [17], the authors compare these two protocols in greater length, along with the more commonly used web-based protocol Hypertext Transfer Protocol (HTTP). They analyze the latency in the communications (from the edge devices to remote servers) and the RA</w:t>
      </w:r>
      <w:r w:rsidRPr="00FF42D1">
        <w:rPr>
          <w:lang w:val="en-US"/>
        </w:rPr>
        <w:t>M usage in the devices for each protocol and for different data sources (respiration rate, oxygen saturation and heart rate signals) and found that CoAP presented the best overall performance. Nonetheless, all protocols had very low latencies (less than 1.</w:t>
      </w:r>
      <w:r w:rsidRPr="00FF42D1">
        <w:rPr>
          <w:lang w:val="en-US"/>
        </w:rPr>
        <w:t>5s) and low memory usage.</w:t>
      </w:r>
    </w:p>
    <w:p w14:paraId="4A39E43C" w14:textId="77777777" w:rsidR="00136E04" w:rsidRPr="00FF42D1" w:rsidRDefault="005660D2">
      <w:pPr>
        <w:ind w:left="-15"/>
        <w:rPr>
          <w:lang w:val="en-US"/>
        </w:rPr>
      </w:pPr>
      <w:r w:rsidRPr="00FF42D1">
        <w:rPr>
          <w:lang w:val="en-US"/>
        </w:rPr>
        <w:t>The authors indicate that MQTT might be more suitable when considering a certain messaging pattern — the “Publish/Subscribe (P-S) model. In this model, the devices that send messages, called “publishers”, communicate them to an in</w:t>
      </w:r>
      <w:r w:rsidRPr="00FF42D1">
        <w:rPr>
          <w:lang w:val="en-US"/>
        </w:rPr>
        <w:t>termediary message broker, through a “message topic (also called logical channels). The devices that wish to receive messages, called “subscribers”, can subscribe to these topics by requesting it to the message broker. Whenever a publisher sends a message,</w:t>
      </w:r>
      <w:r w:rsidRPr="00FF42D1">
        <w:rPr>
          <w:lang w:val="en-US"/>
        </w:rPr>
        <w:t xml:space="preserve"> the broker broadcasts it to all devices that have subscribed to the selected topic.</w:t>
      </w:r>
    </w:p>
    <w:p w14:paraId="29F5A4E5" w14:textId="77777777" w:rsidR="00136E04" w:rsidRPr="00FF42D1" w:rsidRDefault="005660D2">
      <w:pPr>
        <w:spacing w:after="420"/>
        <w:ind w:left="-15"/>
        <w:rPr>
          <w:lang w:val="en-US"/>
        </w:rPr>
      </w:pPr>
      <w:r w:rsidRPr="00FF42D1">
        <w:rPr>
          <w:lang w:val="en-US"/>
        </w:rPr>
        <w:t>CoAP uses a different messaging pattern, called “Request-Response”. In this paradigm, a device sends a request to receive certain data and the second responds to this requ</w:t>
      </w:r>
      <w:r w:rsidRPr="00FF42D1">
        <w:rPr>
          <w:lang w:val="en-US"/>
        </w:rPr>
        <w:t>est.</w:t>
      </w:r>
    </w:p>
    <w:p w14:paraId="4FC3A986" w14:textId="77777777" w:rsidR="00136E04" w:rsidRPr="00FF42D1" w:rsidRDefault="005660D2">
      <w:pPr>
        <w:pStyle w:val="Ttulo2"/>
        <w:tabs>
          <w:tab w:val="center" w:pos="3058"/>
        </w:tabs>
        <w:ind w:left="-15" w:firstLine="0"/>
        <w:rPr>
          <w:lang w:val="en-US"/>
        </w:rPr>
      </w:pPr>
      <w:r w:rsidRPr="00FF42D1">
        <w:rPr>
          <w:lang w:val="en-US"/>
        </w:rPr>
        <w:t>2.2.3</w:t>
      </w:r>
      <w:r w:rsidRPr="00FF42D1">
        <w:rPr>
          <w:lang w:val="en-US"/>
        </w:rPr>
        <w:tab/>
        <w:t>Layer 3: Edge (Fog) Computing</w:t>
      </w:r>
    </w:p>
    <w:p w14:paraId="204B6CB2" w14:textId="77777777" w:rsidR="00136E04" w:rsidRPr="00FF42D1" w:rsidRDefault="005660D2">
      <w:pPr>
        <w:ind w:left="-15" w:firstLine="0"/>
        <w:rPr>
          <w:lang w:val="en-US"/>
        </w:rPr>
      </w:pPr>
      <w:r w:rsidRPr="00FF42D1">
        <w:rPr>
          <w:lang w:val="en-US"/>
        </w:rPr>
        <w:t>IoT systems may have hundreds or even thousands of sensors generating data multiple times per second, 24 hours per day, which may require an unsustainable amount of network and computing resources. Moreover, certain</w:t>
      </w:r>
      <w:r w:rsidRPr="00FF42D1">
        <w:rPr>
          <w:lang w:val="en-US"/>
        </w:rPr>
        <w:t xml:space="preserve"> applications are time critical, where delays in communication can be very detrimental. To minimize these effects, it is crucial to initiate data processing as close to the edge of the network as possible. This paradigm is usually referred to as edge compu</w:t>
      </w:r>
      <w:r w:rsidRPr="00FF42D1">
        <w:rPr>
          <w:lang w:val="en-US"/>
        </w:rPr>
        <w:t xml:space="preserve">ting, when the data processing occurs at the endpoint devices, or fog computing, when it happens at the edge of local network, </w:t>
      </w:r>
      <w:r w:rsidRPr="00FF42D1">
        <w:rPr>
          <w:i/>
          <w:lang w:val="en-US"/>
        </w:rPr>
        <w:t xml:space="preserve">e.g. </w:t>
      </w:r>
      <w:r w:rsidRPr="00FF42D1">
        <w:rPr>
          <w:lang w:val="en-US"/>
        </w:rPr>
        <w:t>in gateway devices.</w:t>
      </w:r>
    </w:p>
    <w:p w14:paraId="0895BB8A" w14:textId="77777777" w:rsidR="00136E04" w:rsidRPr="00FF42D1" w:rsidRDefault="005660D2">
      <w:pPr>
        <w:ind w:left="-15"/>
        <w:rPr>
          <w:lang w:val="en-US"/>
        </w:rPr>
      </w:pPr>
      <w:r w:rsidRPr="00FF42D1">
        <w:rPr>
          <w:lang w:val="en-US"/>
        </w:rPr>
        <w:t>The third layer of the model defines how the system prepares the data for storage and higher level proce</w:t>
      </w:r>
      <w:r w:rsidRPr="00FF42D1">
        <w:rPr>
          <w:lang w:val="en-US"/>
        </w:rPr>
        <w:t>ssing for the next layers. However, the endpoint or gateway devices often have limited computing capabilities, so the data processing is generally focused on preprocessing the data in real-time and handling more time critical events. More demanding and tho</w:t>
      </w:r>
      <w:r w:rsidRPr="00FF42D1">
        <w:rPr>
          <w:lang w:val="en-US"/>
        </w:rPr>
        <w:t>rough data analysis is usually left to the central server.</w:t>
      </w:r>
    </w:p>
    <w:p w14:paraId="73484C8F" w14:textId="77777777" w:rsidR="00136E04" w:rsidRPr="00FF42D1" w:rsidRDefault="005660D2">
      <w:pPr>
        <w:spacing w:after="252"/>
        <w:ind w:left="-15"/>
        <w:rPr>
          <w:lang w:val="en-US"/>
        </w:rPr>
      </w:pPr>
      <w:r w:rsidRPr="00FF42D1">
        <w:rPr>
          <w:lang w:val="en-US"/>
        </w:rPr>
        <w:lastRenderedPageBreak/>
        <w:t>The different processes applied at this stage can be summarized into four distinct categories:</w:t>
      </w:r>
    </w:p>
    <w:p w14:paraId="37AE0954" w14:textId="77777777" w:rsidR="00136E04" w:rsidRPr="00FF42D1" w:rsidRDefault="005660D2">
      <w:pPr>
        <w:numPr>
          <w:ilvl w:val="0"/>
          <w:numId w:val="4"/>
        </w:numPr>
        <w:spacing w:after="302" w:line="259" w:lineRule="auto"/>
        <w:ind w:left="550" w:hanging="281"/>
        <w:rPr>
          <w:lang w:val="en-US"/>
        </w:rPr>
      </w:pPr>
      <w:r w:rsidRPr="00FF42D1">
        <w:rPr>
          <w:b/>
          <w:lang w:val="en-US"/>
        </w:rPr>
        <w:t>Filtering</w:t>
      </w:r>
      <w:r w:rsidRPr="00FF42D1">
        <w:rPr>
          <w:lang w:val="en-US"/>
        </w:rPr>
        <w:t>: Assessing if the data should be processed at a higher level.</w:t>
      </w:r>
    </w:p>
    <w:p w14:paraId="2AA8AD44" w14:textId="77777777" w:rsidR="00136E04" w:rsidRPr="00FF42D1" w:rsidRDefault="005660D2">
      <w:pPr>
        <w:numPr>
          <w:ilvl w:val="0"/>
          <w:numId w:val="4"/>
        </w:numPr>
        <w:spacing w:after="196"/>
        <w:ind w:left="550" w:hanging="281"/>
        <w:rPr>
          <w:lang w:val="en-US"/>
        </w:rPr>
      </w:pPr>
      <w:r w:rsidRPr="00FF42D1">
        <w:rPr>
          <w:b/>
          <w:lang w:val="en-US"/>
        </w:rPr>
        <w:t>Formatting</w:t>
      </w:r>
      <w:r w:rsidRPr="00FF42D1">
        <w:rPr>
          <w:lang w:val="en-US"/>
        </w:rPr>
        <w:t>: Reformatting data to ensure consistent formats for higher-level processing.</w:t>
      </w:r>
    </w:p>
    <w:p w14:paraId="240BC3B3" w14:textId="77777777" w:rsidR="00136E04" w:rsidRPr="00FF42D1" w:rsidRDefault="005660D2">
      <w:pPr>
        <w:numPr>
          <w:ilvl w:val="0"/>
          <w:numId w:val="4"/>
        </w:numPr>
        <w:spacing w:after="196"/>
        <w:ind w:left="550" w:hanging="281"/>
        <w:rPr>
          <w:lang w:val="en-US"/>
        </w:rPr>
      </w:pPr>
      <w:r w:rsidRPr="00FF42D1">
        <w:rPr>
          <w:b/>
          <w:lang w:val="en-US"/>
        </w:rPr>
        <w:t>Cleaning</w:t>
      </w:r>
      <w:r w:rsidRPr="00FF42D1">
        <w:rPr>
          <w:lang w:val="en-US"/>
        </w:rPr>
        <w:t>: Reducing data to minimize the impact of data on the network and higher level processing systems</w:t>
      </w:r>
      <w:r w:rsidRPr="00FF42D1">
        <w:rPr>
          <w:lang w:val="en-US"/>
        </w:rPr>
        <w:t>.</w:t>
      </w:r>
    </w:p>
    <w:p w14:paraId="725F7421" w14:textId="77777777" w:rsidR="00136E04" w:rsidRPr="00FF42D1" w:rsidRDefault="005660D2">
      <w:pPr>
        <w:numPr>
          <w:ilvl w:val="0"/>
          <w:numId w:val="4"/>
        </w:numPr>
        <w:ind w:left="550" w:hanging="281"/>
        <w:rPr>
          <w:lang w:val="en-US"/>
        </w:rPr>
      </w:pPr>
      <w:r w:rsidRPr="00FF42D1">
        <w:rPr>
          <w:b/>
          <w:lang w:val="en-US"/>
        </w:rPr>
        <w:t>Evaluation</w:t>
      </w:r>
      <w:r w:rsidRPr="00FF42D1">
        <w:rPr>
          <w:lang w:val="en-US"/>
        </w:rPr>
        <w:t>: Determining whether data represents a threshold or alert. This is especially relevant for applications that deal with time critical events as seen in the previous section.</w:t>
      </w:r>
    </w:p>
    <w:p w14:paraId="52F7087A" w14:textId="77777777" w:rsidR="00136E04" w:rsidRPr="00FF42D1" w:rsidRDefault="005660D2">
      <w:pPr>
        <w:pStyle w:val="Ttulo2"/>
        <w:tabs>
          <w:tab w:val="center" w:pos="2820"/>
        </w:tabs>
        <w:ind w:left="-15" w:firstLine="0"/>
        <w:rPr>
          <w:lang w:val="en-US"/>
        </w:rPr>
      </w:pPr>
      <w:r w:rsidRPr="00FF42D1">
        <w:rPr>
          <w:lang w:val="en-US"/>
        </w:rPr>
        <w:t>2.2.4</w:t>
      </w:r>
      <w:r w:rsidRPr="00FF42D1">
        <w:rPr>
          <w:lang w:val="en-US"/>
        </w:rPr>
        <w:tab/>
        <w:t>Layer 4: Data Accumulation</w:t>
      </w:r>
    </w:p>
    <w:p w14:paraId="6A0D1F23" w14:textId="77777777" w:rsidR="00136E04" w:rsidRPr="00FF42D1" w:rsidRDefault="005660D2">
      <w:pPr>
        <w:ind w:left="-15" w:firstLine="0"/>
        <w:rPr>
          <w:lang w:val="en-US"/>
        </w:rPr>
      </w:pPr>
      <w:r w:rsidRPr="00FF42D1">
        <w:rPr>
          <w:lang w:val="en-US"/>
        </w:rPr>
        <w:t>The data that is generated by the edg</w:t>
      </w:r>
      <w:r w:rsidRPr="00FF42D1">
        <w:rPr>
          <w:lang w:val="en-US"/>
        </w:rPr>
        <w:t>e devices is propagated through the system, and eventually reaches the central server. Up to this point, model is event driven. However, most applications cannot make use of the data at the rate it is generated [13]. In the Data Accumulation layer, we need</w:t>
      </w:r>
      <w:r w:rsidRPr="00FF42D1">
        <w:rPr>
          <w:lang w:val="en-US"/>
        </w:rPr>
        <w:t xml:space="preserve"> to define how the system captures the data and stores it, so it becomes usable for applications when needed, thus transiting from event to query-based processing.</w:t>
      </w:r>
    </w:p>
    <w:p w14:paraId="1470745C" w14:textId="77777777" w:rsidR="00136E04" w:rsidRDefault="005660D2">
      <w:pPr>
        <w:spacing w:after="252"/>
        <w:ind w:left="-15"/>
      </w:pPr>
      <w:r w:rsidRPr="00FF42D1">
        <w:rPr>
          <w:lang w:val="en-US"/>
        </w:rPr>
        <w:t>As the devices continuously generate data, the system will require more and more resources i</w:t>
      </w:r>
      <w:r w:rsidRPr="00FF42D1">
        <w:rPr>
          <w:lang w:val="en-US"/>
        </w:rPr>
        <w:t>n order to process and store all of this information, raising some concerns regarding how the data can be managed. In [3], the authors propose the usage of cloud platforms as a solution to these problems. This is made possible due to the elasticity in allo</w:t>
      </w:r>
      <w:r w:rsidRPr="00FF42D1">
        <w:rPr>
          <w:lang w:val="en-US"/>
        </w:rPr>
        <w:t xml:space="preserve">cating, swiftly and inexpensively, computing and storage resources on-demand, adjusting itself to the needs of each application. </w:t>
      </w:r>
      <w:r>
        <w:t>Three distinct types of cloud services can be found:</w:t>
      </w:r>
    </w:p>
    <w:p w14:paraId="392C9D74" w14:textId="77777777" w:rsidR="00136E04" w:rsidRPr="00FF42D1" w:rsidRDefault="005660D2">
      <w:pPr>
        <w:numPr>
          <w:ilvl w:val="0"/>
          <w:numId w:val="5"/>
        </w:numPr>
        <w:spacing w:after="195"/>
        <w:ind w:left="550" w:hanging="281"/>
        <w:rPr>
          <w:lang w:val="en-US"/>
        </w:rPr>
      </w:pPr>
      <w:r w:rsidRPr="00FF42D1">
        <w:rPr>
          <w:b/>
          <w:lang w:val="en-US"/>
        </w:rPr>
        <w:t>Infrastructure as Service (IaaS)</w:t>
      </w:r>
      <w:r w:rsidRPr="00FF42D1">
        <w:rPr>
          <w:lang w:val="en-US"/>
        </w:rPr>
        <w:t>: Provides control over the remote machine</w:t>
      </w:r>
      <w:r w:rsidRPr="00FF42D1">
        <w:rPr>
          <w:lang w:val="en-US"/>
        </w:rPr>
        <w:t xml:space="preserve"> (composed of virtual or dedicated hardware), operative system and middleware. This approach gives system designers the highest level of flexibility over the infrastructure, but requires more maintenance.</w:t>
      </w:r>
    </w:p>
    <w:p w14:paraId="7FA12F2C" w14:textId="77777777" w:rsidR="00136E04" w:rsidRPr="00FF42D1" w:rsidRDefault="005660D2">
      <w:pPr>
        <w:numPr>
          <w:ilvl w:val="0"/>
          <w:numId w:val="5"/>
        </w:numPr>
        <w:spacing w:after="195"/>
        <w:ind w:left="550" w:hanging="281"/>
        <w:rPr>
          <w:lang w:val="en-US"/>
        </w:rPr>
      </w:pPr>
      <w:r w:rsidRPr="00FF42D1">
        <w:rPr>
          <w:b/>
          <w:lang w:val="en-US"/>
        </w:rPr>
        <w:t>Platform as a Service (PaaS)</w:t>
      </w:r>
      <w:r w:rsidRPr="00FF42D1">
        <w:rPr>
          <w:lang w:val="en-US"/>
        </w:rPr>
        <w:t>: Provides a simple fra</w:t>
      </w:r>
      <w:r w:rsidRPr="00FF42D1">
        <w:rPr>
          <w:lang w:val="en-US"/>
        </w:rPr>
        <w:t>mework for developing applications, where the service provider manages the underlying infrastructure issues such as software updates and hardware maintenance.</w:t>
      </w:r>
    </w:p>
    <w:p w14:paraId="659BA87D" w14:textId="77777777" w:rsidR="00136E04" w:rsidRPr="00FF42D1" w:rsidRDefault="005660D2">
      <w:pPr>
        <w:numPr>
          <w:ilvl w:val="0"/>
          <w:numId w:val="5"/>
        </w:numPr>
        <w:spacing w:after="3" w:line="357" w:lineRule="auto"/>
        <w:ind w:left="550" w:hanging="281"/>
        <w:rPr>
          <w:lang w:val="en-US"/>
        </w:rPr>
      </w:pPr>
      <w:r w:rsidRPr="00FF42D1">
        <w:rPr>
          <w:b/>
          <w:lang w:val="en-US"/>
        </w:rPr>
        <w:t>Software as a Service (SaaS)</w:t>
      </w:r>
      <w:r w:rsidRPr="00FF42D1">
        <w:rPr>
          <w:lang w:val="en-US"/>
        </w:rPr>
        <w:t xml:space="preserve">: Provides the finished applications to be used by the end users, in </w:t>
      </w:r>
      <w:r w:rsidRPr="00FF42D1">
        <w:rPr>
          <w:lang w:val="en-US"/>
        </w:rPr>
        <w:t>this case health workers, that enable them to work. A simple example is a web-based email service, such as Gmail or Microsoft Outlook.</w:t>
      </w:r>
    </w:p>
    <w:p w14:paraId="1F9BA6D8" w14:textId="77777777" w:rsidR="00136E04" w:rsidRDefault="005660D2">
      <w:pPr>
        <w:spacing w:after="219" w:line="259" w:lineRule="auto"/>
        <w:ind w:left="0" w:firstLine="0"/>
        <w:jc w:val="left"/>
      </w:pPr>
      <w:r>
        <w:rPr>
          <w:noProof/>
        </w:rPr>
        <w:lastRenderedPageBreak/>
        <w:drawing>
          <wp:inline distT="0" distB="0" distL="0" distR="0" wp14:anchorId="10B5F218" wp14:editId="2F154D46">
            <wp:extent cx="5588209" cy="3568539"/>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8"/>
                    <a:stretch>
                      <a:fillRect/>
                    </a:stretch>
                  </pic:blipFill>
                  <pic:spPr>
                    <a:xfrm>
                      <a:off x="0" y="0"/>
                      <a:ext cx="5588209" cy="3568539"/>
                    </a:xfrm>
                    <a:prstGeom prst="rect">
                      <a:avLst/>
                    </a:prstGeom>
                  </pic:spPr>
                </pic:pic>
              </a:graphicData>
            </a:graphic>
          </wp:inline>
        </w:drawing>
      </w:r>
    </w:p>
    <w:p w14:paraId="315C615F" w14:textId="77777777" w:rsidR="00136E04" w:rsidRPr="00FF42D1" w:rsidRDefault="005660D2">
      <w:pPr>
        <w:spacing w:after="496" w:line="259" w:lineRule="auto"/>
        <w:ind w:left="84" w:firstLine="0"/>
        <w:rPr>
          <w:lang w:val="en-US"/>
        </w:rPr>
      </w:pPr>
      <w:r w:rsidRPr="00FF42D1">
        <w:rPr>
          <w:lang w:val="en-US"/>
        </w:rPr>
        <w:t>Figure 2.2: Differences between the cloud offerings and on-premise solutions. Source: [18]</w:t>
      </w:r>
    </w:p>
    <w:p w14:paraId="40103621" w14:textId="77777777" w:rsidR="00136E04" w:rsidRPr="00FF42D1" w:rsidRDefault="005660D2">
      <w:pPr>
        <w:ind w:left="-15"/>
        <w:rPr>
          <w:lang w:val="en-US"/>
        </w:rPr>
      </w:pPr>
      <w:r w:rsidRPr="00FF42D1">
        <w:rPr>
          <w:lang w:val="en-US"/>
        </w:rPr>
        <w:t>Nonetheless, security and privacy remain as key concerns for the implementation of cloudbased solutions. The information must remain accessible to authorized parties</w:t>
      </w:r>
      <w:r w:rsidRPr="00FF42D1">
        <w:rPr>
          <w:lang w:val="en-US"/>
        </w:rPr>
        <w:t xml:space="preserve"> such as healthcare providers, but the patients health data has to be kept private. To solve this, there are two commonly adopted features in the literature: access control policies and data encryption [2]. Access control policies define who can access the</w:t>
      </w:r>
      <w:r w:rsidRPr="00FF42D1">
        <w:rPr>
          <w:lang w:val="en-US"/>
        </w:rPr>
        <w:t xml:space="preserve"> data, by authenticating them (validating the identity of the user) and by authorizing them (ensuring that the user has permissions to perform a given operation). Data encryption ensures that, even if the data is leaked, it is still unreadable to third par</w:t>
      </w:r>
      <w:r w:rsidRPr="00FF42D1">
        <w:rPr>
          <w:lang w:val="en-US"/>
        </w:rPr>
        <w:t>ties, and therefore sensitive information remains secure and private.</w:t>
      </w:r>
    </w:p>
    <w:p w14:paraId="48F967CE" w14:textId="77777777" w:rsidR="00136E04" w:rsidRPr="00FF42D1" w:rsidRDefault="005660D2">
      <w:pPr>
        <w:spacing w:after="7"/>
        <w:ind w:left="-15"/>
        <w:rPr>
          <w:lang w:val="en-US"/>
        </w:rPr>
      </w:pPr>
      <w:r w:rsidRPr="00FF42D1">
        <w:rPr>
          <w:lang w:val="en-US"/>
        </w:rPr>
        <w:t>Regarding storage solutions, most research works use traditional relational databases (SQL) as the means of storing data [14, 4, 6, 7]. However, as the data is very heterogenous and unst</w:t>
      </w:r>
      <w:r w:rsidRPr="00FF42D1">
        <w:rPr>
          <w:lang w:val="en-US"/>
        </w:rPr>
        <w:t>ructured, the authors of [19] propose using non-relational databases (NoSQL) which can offer much greater flexibility as the schema in these databases is dynamic. Moreover, NoSQL type data stores outperform SQL databases as the data increases in volume [20</w:t>
      </w:r>
      <w:r w:rsidRPr="00FF42D1">
        <w:rPr>
          <w:lang w:val="en-US"/>
        </w:rPr>
        <w:t>].</w:t>
      </w:r>
    </w:p>
    <w:p w14:paraId="23101F2E" w14:textId="77777777" w:rsidR="00136E04" w:rsidRPr="00FF42D1" w:rsidRDefault="005660D2">
      <w:pPr>
        <w:spacing w:line="259" w:lineRule="auto"/>
        <w:ind w:left="-15" w:firstLine="0"/>
        <w:rPr>
          <w:lang w:val="en-US"/>
        </w:rPr>
      </w:pPr>
      <w:r w:rsidRPr="00FF42D1">
        <w:rPr>
          <w:lang w:val="en-US"/>
        </w:rPr>
        <w:t>Table 2.4 illustrates the differences between these two technologies.</w:t>
      </w:r>
    </w:p>
    <w:tbl>
      <w:tblPr>
        <w:tblStyle w:val="TableGrid"/>
        <w:tblW w:w="9822" w:type="dxa"/>
        <w:tblInd w:w="0" w:type="dxa"/>
        <w:tblCellMar>
          <w:top w:w="99" w:type="dxa"/>
          <w:left w:w="112" w:type="dxa"/>
          <w:bottom w:w="99" w:type="dxa"/>
          <w:right w:w="113" w:type="dxa"/>
        </w:tblCellMar>
        <w:tblLook w:val="04A0" w:firstRow="1" w:lastRow="0" w:firstColumn="1" w:lastColumn="0" w:noHBand="0" w:noVBand="1"/>
      </w:tblPr>
      <w:tblGrid>
        <w:gridCol w:w="2131"/>
        <w:gridCol w:w="3414"/>
        <w:gridCol w:w="4277"/>
      </w:tblGrid>
      <w:tr w:rsidR="00136E04" w14:paraId="35498FCC" w14:textId="77777777">
        <w:trPr>
          <w:trHeight w:val="819"/>
        </w:trPr>
        <w:tc>
          <w:tcPr>
            <w:tcW w:w="2131" w:type="dxa"/>
            <w:tcBorders>
              <w:top w:val="nil"/>
              <w:left w:val="nil"/>
              <w:bottom w:val="single" w:sz="3" w:space="0" w:color="000000"/>
              <w:right w:val="single" w:sz="3" w:space="0" w:color="000000"/>
            </w:tcBorders>
          </w:tcPr>
          <w:p w14:paraId="3C88FD48" w14:textId="77777777" w:rsidR="00136E04" w:rsidRPr="00FF42D1" w:rsidRDefault="00136E04">
            <w:pPr>
              <w:spacing w:after="160" w:line="259" w:lineRule="auto"/>
              <w:ind w:left="0" w:firstLine="0"/>
              <w:jc w:val="left"/>
              <w:rPr>
                <w:lang w:val="en-US"/>
              </w:rPr>
            </w:pPr>
          </w:p>
        </w:tc>
        <w:tc>
          <w:tcPr>
            <w:tcW w:w="3414" w:type="dxa"/>
            <w:tcBorders>
              <w:top w:val="nil"/>
              <w:left w:val="single" w:sz="3" w:space="0" w:color="000000"/>
              <w:bottom w:val="single" w:sz="3" w:space="0" w:color="000000"/>
              <w:right w:val="single" w:sz="3" w:space="0" w:color="000000"/>
            </w:tcBorders>
            <w:vAlign w:val="bottom"/>
          </w:tcPr>
          <w:p w14:paraId="6E697743" w14:textId="77777777" w:rsidR="00136E04" w:rsidRDefault="005660D2">
            <w:pPr>
              <w:spacing w:after="0" w:line="259" w:lineRule="auto"/>
              <w:ind w:left="4" w:firstLine="0"/>
              <w:jc w:val="left"/>
            </w:pPr>
            <w:r>
              <w:rPr>
                <w:b/>
              </w:rPr>
              <w:t>SQL</w:t>
            </w:r>
          </w:p>
        </w:tc>
        <w:tc>
          <w:tcPr>
            <w:tcW w:w="4277" w:type="dxa"/>
            <w:tcBorders>
              <w:top w:val="nil"/>
              <w:left w:val="single" w:sz="3" w:space="0" w:color="000000"/>
              <w:bottom w:val="single" w:sz="3" w:space="0" w:color="000000"/>
              <w:right w:val="nil"/>
            </w:tcBorders>
            <w:vAlign w:val="bottom"/>
          </w:tcPr>
          <w:p w14:paraId="5F1149D0" w14:textId="77777777" w:rsidR="00136E04" w:rsidRDefault="005660D2">
            <w:pPr>
              <w:spacing w:after="0" w:line="259" w:lineRule="auto"/>
              <w:ind w:left="4" w:firstLine="0"/>
              <w:jc w:val="left"/>
            </w:pPr>
            <w:r>
              <w:rPr>
                <w:b/>
              </w:rPr>
              <w:t>NoSQL</w:t>
            </w:r>
          </w:p>
        </w:tc>
      </w:tr>
      <w:tr w:rsidR="00136E04" w14:paraId="3DAA505B" w14:textId="77777777">
        <w:trPr>
          <w:trHeight w:val="745"/>
        </w:trPr>
        <w:tc>
          <w:tcPr>
            <w:tcW w:w="2131" w:type="dxa"/>
            <w:tcBorders>
              <w:top w:val="single" w:sz="3" w:space="0" w:color="000000"/>
              <w:left w:val="nil"/>
              <w:bottom w:val="nil"/>
              <w:right w:val="single" w:sz="3" w:space="0" w:color="000000"/>
            </w:tcBorders>
            <w:vAlign w:val="bottom"/>
          </w:tcPr>
          <w:p w14:paraId="621E59C7" w14:textId="77777777" w:rsidR="00136E04" w:rsidRDefault="005660D2">
            <w:pPr>
              <w:spacing w:after="0" w:line="259" w:lineRule="auto"/>
              <w:ind w:left="0" w:firstLine="0"/>
            </w:pPr>
            <w:r>
              <w:rPr>
                <w:b/>
              </w:rPr>
              <w:t>Type of database</w:t>
            </w:r>
          </w:p>
        </w:tc>
        <w:tc>
          <w:tcPr>
            <w:tcW w:w="3414" w:type="dxa"/>
            <w:tcBorders>
              <w:top w:val="single" w:sz="3" w:space="0" w:color="000000"/>
              <w:left w:val="single" w:sz="3" w:space="0" w:color="000000"/>
              <w:bottom w:val="nil"/>
              <w:right w:val="single" w:sz="3" w:space="0" w:color="000000"/>
            </w:tcBorders>
            <w:vAlign w:val="bottom"/>
          </w:tcPr>
          <w:p w14:paraId="41670ADF" w14:textId="77777777" w:rsidR="00136E04" w:rsidRDefault="005660D2">
            <w:pPr>
              <w:spacing w:after="0" w:line="259" w:lineRule="auto"/>
              <w:ind w:left="4" w:firstLine="0"/>
              <w:jc w:val="left"/>
            </w:pPr>
            <w:r>
              <w:t>Relational</w:t>
            </w:r>
          </w:p>
        </w:tc>
        <w:tc>
          <w:tcPr>
            <w:tcW w:w="4277" w:type="dxa"/>
            <w:tcBorders>
              <w:top w:val="single" w:sz="3" w:space="0" w:color="000000"/>
              <w:left w:val="single" w:sz="3" w:space="0" w:color="000000"/>
              <w:bottom w:val="nil"/>
              <w:right w:val="nil"/>
            </w:tcBorders>
            <w:vAlign w:val="bottom"/>
          </w:tcPr>
          <w:p w14:paraId="2918F636" w14:textId="77777777" w:rsidR="00136E04" w:rsidRDefault="005660D2">
            <w:pPr>
              <w:spacing w:after="0" w:line="259" w:lineRule="auto"/>
              <w:ind w:left="4" w:firstLine="0"/>
              <w:jc w:val="left"/>
            </w:pPr>
            <w:r>
              <w:t>Non-relational</w:t>
            </w:r>
          </w:p>
        </w:tc>
      </w:tr>
      <w:tr w:rsidR="00136E04" w:rsidRPr="00FF42D1" w14:paraId="6F0158A5" w14:textId="77777777">
        <w:trPr>
          <w:trHeight w:val="1337"/>
        </w:trPr>
        <w:tc>
          <w:tcPr>
            <w:tcW w:w="2131" w:type="dxa"/>
            <w:tcBorders>
              <w:top w:val="nil"/>
              <w:left w:val="nil"/>
              <w:bottom w:val="nil"/>
              <w:right w:val="single" w:sz="3" w:space="0" w:color="000000"/>
            </w:tcBorders>
            <w:vAlign w:val="center"/>
          </w:tcPr>
          <w:p w14:paraId="49D98BA0" w14:textId="77777777" w:rsidR="00136E04" w:rsidRDefault="005660D2">
            <w:pPr>
              <w:spacing w:after="0" w:line="259" w:lineRule="auto"/>
              <w:ind w:left="129" w:firstLine="0"/>
              <w:jc w:val="left"/>
            </w:pPr>
            <w:r>
              <w:rPr>
                <w:b/>
              </w:rPr>
              <w:lastRenderedPageBreak/>
              <w:t>Database model</w:t>
            </w:r>
          </w:p>
        </w:tc>
        <w:tc>
          <w:tcPr>
            <w:tcW w:w="3414" w:type="dxa"/>
            <w:tcBorders>
              <w:top w:val="nil"/>
              <w:left w:val="single" w:sz="3" w:space="0" w:color="000000"/>
              <w:bottom w:val="nil"/>
              <w:right w:val="single" w:sz="3" w:space="0" w:color="000000"/>
            </w:tcBorders>
            <w:vAlign w:val="center"/>
          </w:tcPr>
          <w:p w14:paraId="39CE476D" w14:textId="77777777" w:rsidR="00136E04" w:rsidRDefault="005660D2">
            <w:pPr>
              <w:spacing w:after="0" w:line="259" w:lineRule="auto"/>
              <w:ind w:left="4" w:firstLine="0"/>
              <w:jc w:val="left"/>
            </w:pPr>
            <w:r>
              <w:t>Table-based database</w:t>
            </w:r>
          </w:p>
        </w:tc>
        <w:tc>
          <w:tcPr>
            <w:tcW w:w="4277" w:type="dxa"/>
            <w:tcBorders>
              <w:top w:val="nil"/>
              <w:left w:val="single" w:sz="3" w:space="0" w:color="000000"/>
              <w:bottom w:val="nil"/>
              <w:right w:val="nil"/>
            </w:tcBorders>
          </w:tcPr>
          <w:p w14:paraId="3996F352" w14:textId="77777777" w:rsidR="00136E04" w:rsidRPr="00FF42D1" w:rsidRDefault="005660D2">
            <w:pPr>
              <w:spacing w:after="0" w:line="259" w:lineRule="auto"/>
              <w:ind w:left="4" w:right="654" w:firstLine="0"/>
              <w:jc w:val="left"/>
              <w:rPr>
                <w:lang w:val="en-US"/>
              </w:rPr>
            </w:pPr>
            <w:r w:rsidRPr="00FF42D1">
              <w:rPr>
                <w:lang w:val="en-US"/>
              </w:rPr>
              <w:t>Document-based databases, Key-value stores, graph stores, wide column stores</w:t>
            </w:r>
          </w:p>
        </w:tc>
      </w:tr>
      <w:tr w:rsidR="00136E04" w:rsidRPr="00FF42D1" w14:paraId="34C60E5D" w14:textId="77777777">
        <w:trPr>
          <w:trHeight w:val="1010"/>
        </w:trPr>
        <w:tc>
          <w:tcPr>
            <w:tcW w:w="2131" w:type="dxa"/>
            <w:tcBorders>
              <w:top w:val="nil"/>
              <w:left w:val="nil"/>
              <w:bottom w:val="nil"/>
              <w:right w:val="single" w:sz="3" w:space="0" w:color="000000"/>
            </w:tcBorders>
          </w:tcPr>
          <w:p w14:paraId="21B29333" w14:textId="77777777" w:rsidR="00136E04" w:rsidRDefault="005660D2">
            <w:pPr>
              <w:spacing w:after="0" w:line="259" w:lineRule="auto"/>
              <w:ind w:left="0" w:right="4" w:firstLine="0"/>
              <w:jc w:val="right"/>
            </w:pPr>
            <w:r>
              <w:rPr>
                <w:b/>
              </w:rPr>
              <w:t>Data type</w:t>
            </w:r>
          </w:p>
        </w:tc>
        <w:tc>
          <w:tcPr>
            <w:tcW w:w="3414" w:type="dxa"/>
            <w:tcBorders>
              <w:top w:val="nil"/>
              <w:left w:val="single" w:sz="3" w:space="0" w:color="000000"/>
              <w:bottom w:val="nil"/>
              <w:right w:val="single" w:sz="3" w:space="0" w:color="000000"/>
            </w:tcBorders>
          </w:tcPr>
          <w:p w14:paraId="5AC5DCAC" w14:textId="77777777" w:rsidR="00136E04" w:rsidRDefault="005660D2">
            <w:pPr>
              <w:spacing w:after="0" w:line="259" w:lineRule="auto"/>
              <w:ind w:left="4" w:firstLine="0"/>
              <w:jc w:val="left"/>
            </w:pPr>
            <w:r>
              <w:t>Appropriate for structured data</w:t>
            </w:r>
          </w:p>
        </w:tc>
        <w:tc>
          <w:tcPr>
            <w:tcW w:w="4277" w:type="dxa"/>
            <w:tcBorders>
              <w:top w:val="nil"/>
              <w:left w:val="single" w:sz="3" w:space="0" w:color="000000"/>
              <w:bottom w:val="nil"/>
              <w:right w:val="nil"/>
            </w:tcBorders>
          </w:tcPr>
          <w:p w14:paraId="73AFA7D2" w14:textId="77777777" w:rsidR="00136E04" w:rsidRPr="00FF42D1" w:rsidRDefault="005660D2">
            <w:pPr>
              <w:spacing w:after="0" w:line="259" w:lineRule="auto"/>
              <w:ind w:left="4" w:firstLine="0"/>
              <w:jc w:val="left"/>
              <w:rPr>
                <w:lang w:val="en-US"/>
              </w:rPr>
            </w:pPr>
            <w:r w:rsidRPr="00FF42D1">
              <w:rPr>
                <w:lang w:val="en-US"/>
              </w:rPr>
              <w:t>Appropriate for unstructured or semi-structured data</w:t>
            </w:r>
          </w:p>
        </w:tc>
      </w:tr>
      <w:tr w:rsidR="00136E04" w14:paraId="233E0CB7" w14:textId="77777777">
        <w:trPr>
          <w:trHeight w:val="614"/>
        </w:trPr>
        <w:tc>
          <w:tcPr>
            <w:tcW w:w="2131" w:type="dxa"/>
            <w:tcBorders>
              <w:top w:val="nil"/>
              <w:left w:val="nil"/>
              <w:bottom w:val="nil"/>
              <w:right w:val="single" w:sz="3" w:space="0" w:color="000000"/>
            </w:tcBorders>
            <w:vAlign w:val="center"/>
          </w:tcPr>
          <w:p w14:paraId="2D21CEFE" w14:textId="77777777" w:rsidR="00136E04" w:rsidRDefault="005660D2">
            <w:pPr>
              <w:spacing w:after="0" w:line="259" w:lineRule="auto"/>
              <w:ind w:left="0" w:right="9" w:firstLine="0"/>
              <w:jc w:val="right"/>
            </w:pPr>
            <w:r>
              <w:rPr>
                <w:b/>
              </w:rPr>
              <w:t>Schema</w:t>
            </w:r>
          </w:p>
        </w:tc>
        <w:tc>
          <w:tcPr>
            <w:tcW w:w="3414" w:type="dxa"/>
            <w:tcBorders>
              <w:top w:val="nil"/>
              <w:left w:val="single" w:sz="3" w:space="0" w:color="000000"/>
              <w:bottom w:val="nil"/>
              <w:right w:val="single" w:sz="3" w:space="0" w:color="000000"/>
            </w:tcBorders>
            <w:vAlign w:val="center"/>
          </w:tcPr>
          <w:p w14:paraId="050EAB83" w14:textId="77777777" w:rsidR="00136E04" w:rsidRDefault="005660D2">
            <w:pPr>
              <w:spacing w:after="0" w:line="259" w:lineRule="auto"/>
              <w:ind w:left="4" w:firstLine="0"/>
              <w:jc w:val="left"/>
            </w:pPr>
            <w:r>
              <w:t>Strict schema</w:t>
            </w:r>
          </w:p>
        </w:tc>
        <w:tc>
          <w:tcPr>
            <w:tcW w:w="4277" w:type="dxa"/>
            <w:tcBorders>
              <w:top w:val="nil"/>
              <w:left w:val="single" w:sz="3" w:space="0" w:color="000000"/>
              <w:bottom w:val="nil"/>
              <w:right w:val="nil"/>
            </w:tcBorders>
            <w:vAlign w:val="center"/>
          </w:tcPr>
          <w:p w14:paraId="1ED66DC6" w14:textId="77777777" w:rsidR="00136E04" w:rsidRDefault="005660D2">
            <w:pPr>
              <w:spacing w:after="0" w:line="259" w:lineRule="auto"/>
              <w:ind w:left="4" w:firstLine="0"/>
              <w:jc w:val="left"/>
            </w:pPr>
            <w:r>
              <w:t>Dynamic schema</w:t>
            </w:r>
          </w:p>
        </w:tc>
      </w:tr>
      <w:tr w:rsidR="00136E04" w:rsidRPr="00FF42D1" w14:paraId="2FB43443" w14:textId="77777777">
        <w:trPr>
          <w:trHeight w:val="1425"/>
        </w:trPr>
        <w:tc>
          <w:tcPr>
            <w:tcW w:w="2131" w:type="dxa"/>
            <w:tcBorders>
              <w:top w:val="nil"/>
              <w:left w:val="nil"/>
              <w:bottom w:val="nil"/>
              <w:right w:val="single" w:sz="3" w:space="0" w:color="000000"/>
            </w:tcBorders>
          </w:tcPr>
          <w:p w14:paraId="1E7A7C68" w14:textId="77777777" w:rsidR="00136E04" w:rsidRDefault="005660D2">
            <w:pPr>
              <w:spacing w:after="0" w:line="259" w:lineRule="auto"/>
              <w:ind w:left="0" w:right="4" w:firstLine="0"/>
              <w:jc w:val="right"/>
            </w:pPr>
            <w:r>
              <w:rPr>
                <w:b/>
              </w:rPr>
              <w:t>Query</w:t>
            </w:r>
          </w:p>
        </w:tc>
        <w:tc>
          <w:tcPr>
            <w:tcW w:w="3414" w:type="dxa"/>
            <w:tcBorders>
              <w:top w:val="nil"/>
              <w:left w:val="single" w:sz="3" w:space="0" w:color="000000"/>
              <w:bottom w:val="nil"/>
              <w:right w:val="single" w:sz="3" w:space="0" w:color="000000"/>
            </w:tcBorders>
            <w:vAlign w:val="center"/>
          </w:tcPr>
          <w:p w14:paraId="5C0376E6" w14:textId="77777777" w:rsidR="00136E04" w:rsidRPr="00FF42D1" w:rsidRDefault="005660D2">
            <w:pPr>
              <w:spacing w:after="111" w:line="259" w:lineRule="auto"/>
              <w:ind w:left="4" w:firstLine="0"/>
              <w:jc w:val="left"/>
              <w:rPr>
                <w:lang w:val="en-US"/>
              </w:rPr>
            </w:pPr>
            <w:r w:rsidRPr="00FF42D1">
              <w:rPr>
                <w:lang w:val="en-US"/>
              </w:rPr>
              <w:t>Uses Standard Query</w:t>
            </w:r>
          </w:p>
          <w:p w14:paraId="0BF53C96" w14:textId="77777777" w:rsidR="00136E04" w:rsidRPr="00FF42D1" w:rsidRDefault="005660D2">
            <w:pPr>
              <w:spacing w:after="0" w:line="259" w:lineRule="auto"/>
              <w:ind w:left="4" w:firstLine="0"/>
              <w:jc w:val="left"/>
              <w:rPr>
                <w:lang w:val="en-US"/>
              </w:rPr>
            </w:pPr>
            <w:r w:rsidRPr="00FF42D1">
              <w:rPr>
                <w:lang w:val="en-US"/>
              </w:rPr>
              <w:t>Language (SQL), appropriate for complex query operations</w:t>
            </w:r>
          </w:p>
        </w:tc>
        <w:tc>
          <w:tcPr>
            <w:tcW w:w="4277" w:type="dxa"/>
            <w:tcBorders>
              <w:top w:val="nil"/>
              <w:left w:val="single" w:sz="3" w:space="0" w:color="000000"/>
              <w:bottom w:val="nil"/>
              <w:right w:val="nil"/>
            </w:tcBorders>
            <w:vAlign w:val="center"/>
          </w:tcPr>
          <w:p w14:paraId="5A21F09A" w14:textId="77777777" w:rsidR="00136E04" w:rsidRPr="00FF42D1" w:rsidRDefault="005660D2">
            <w:pPr>
              <w:spacing w:after="111" w:line="259" w:lineRule="auto"/>
              <w:ind w:left="4" w:firstLine="0"/>
              <w:jc w:val="left"/>
              <w:rPr>
                <w:lang w:val="en-US"/>
              </w:rPr>
            </w:pPr>
            <w:r w:rsidRPr="00FF42D1">
              <w:rPr>
                <w:lang w:val="en-US"/>
              </w:rPr>
              <w:t>Uses Unstructured Query</w:t>
            </w:r>
          </w:p>
          <w:p w14:paraId="631820EE" w14:textId="77777777" w:rsidR="00136E04" w:rsidRPr="00FF42D1" w:rsidRDefault="005660D2">
            <w:pPr>
              <w:spacing w:after="0" w:line="259" w:lineRule="auto"/>
              <w:ind w:left="4" w:firstLine="0"/>
              <w:jc w:val="left"/>
              <w:rPr>
                <w:lang w:val="en-US"/>
              </w:rPr>
            </w:pPr>
            <w:r w:rsidRPr="00FF42D1">
              <w:rPr>
                <w:lang w:val="en-US"/>
              </w:rPr>
              <w:t>Languages (</w:t>
            </w:r>
            <w:r w:rsidRPr="00FF42D1">
              <w:rPr>
                <w:i/>
                <w:lang w:val="en-US"/>
              </w:rPr>
              <w:t xml:space="preserve">e.g. </w:t>
            </w:r>
            <w:r w:rsidRPr="00FF42D1">
              <w:rPr>
                <w:lang w:val="en-US"/>
              </w:rPr>
              <w:t>UnQL), does not support complex query operations</w:t>
            </w:r>
          </w:p>
        </w:tc>
      </w:tr>
      <w:tr w:rsidR="00136E04" w14:paraId="78F41E27" w14:textId="77777777">
        <w:trPr>
          <w:trHeight w:val="755"/>
        </w:trPr>
        <w:tc>
          <w:tcPr>
            <w:tcW w:w="2131" w:type="dxa"/>
            <w:tcBorders>
              <w:top w:val="nil"/>
              <w:left w:val="nil"/>
              <w:bottom w:val="nil"/>
              <w:right w:val="single" w:sz="3" w:space="0" w:color="000000"/>
            </w:tcBorders>
            <w:vAlign w:val="center"/>
          </w:tcPr>
          <w:p w14:paraId="2F45B419" w14:textId="77777777" w:rsidR="00136E04" w:rsidRDefault="005660D2">
            <w:pPr>
              <w:spacing w:after="0" w:line="259" w:lineRule="auto"/>
              <w:ind w:left="0" w:right="4" w:firstLine="0"/>
              <w:jc w:val="right"/>
            </w:pPr>
            <w:r>
              <w:rPr>
                <w:b/>
              </w:rPr>
              <w:t>Scalability</w:t>
            </w:r>
          </w:p>
        </w:tc>
        <w:tc>
          <w:tcPr>
            <w:tcW w:w="3414" w:type="dxa"/>
            <w:tcBorders>
              <w:top w:val="nil"/>
              <w:left w:val="single" w:sz="3" w:space="0" w:color="000000"/>
              <w:bottom w:val="nil"/>
              <w:right w:val="single" w:sz="3" w:space="0" w:color="000000"/>
            </w:tcBorders>
            <w:vAlign w:val="center"/>
          </w:tcPr>
          <w:p w14:paraId="201B010B" w14:textId="77777777" w:rsidR="00136E04" w:rsidRDefault="005660D2">
            <w:pPr>
              <w:spacing w:after="0" w:line="259" w:lineRule="auto"/>
              <w:ind w:left="4" w:firstLine="0"/>
              <w:jc w:val="left"/>
            </w:pPr>
            <w:r>
              <w:t>Vertical</w:t>
            </w:r>
          </w:p>
        </w:tc>
        <w:tc>
          <w:tcPr>
            <w:tcW w:w="4277" w:type="dxa"/>
            <w:tcBorders>
              <w:top w:val="nil"/>
              <w:left w:val="single" w:sz="3" w:space="0" w:color="000000"/>
              <w:bottom w:val="nil"/>
              <w:right w:val="nil"/>
            </w:tcBorders>
            <w:vAlign w:val="center"/>
          </w:tcPr>
          <w:p w14:paraId="4703D44B" w14:textId="77777777" w:rsidR="00136E04" w:rsidRDefault="005660D2">
            <w:pPr>
              <w:spacing w:after="0" w:line="259" w:lineRule="auto"/>
              <w:ind w:left="4" w:firstLine="0"/>
              <w:jc w:val="left"/>
            </w:pPr>
            <w:r>
              <w:t>Horizontal</w:t>
            </w:r>
          </w:p>
        </w:tc>
      </w:tr>
      <w:tr w:rsidR="00136E04" w14:paraId="124D2DAE" w14:textId="77777777">
        <w:trPr>
          <w:trHeight w:val="748"/>
        </w:trPr>
        <w:tc>
          <w:tcPr>
            <w:tcW w:w="2131" w:type="dxa"/>
            <w:tcBorders>
              <w:top w:val="nil"/>
              <w:left w:val="nil"/>
              <w:bottom w:val="nil"/>
              <w:right w:val="single" w:sz="3" w:space="0" w:color="000000"/>
            </w:tcBorders>
            <w:vAlign w:val="center"/>
          </w:tcPr>
          <w:p w14:paraId="4835C75D" w14:textId="77777777" w:rsidR="00136E04" w:rsidRDefault="005660D2">
            <w:pPr>
              <w:spacing w:after="0" w:line="259" w:lineRule="auto"/>
              <w:ind w:left="0" w:right="4" w:firstLine="0"/>
              <w:jc w:val="right"/>
            </w:pPr>
            <w:r>
              <w:rPr>
                <w:b/>
              </w:rPr>
              <w:t>Performance</w:t>
            </w:r>
          </w:p>
        </w:tc>
        <w:tc>
          <w:tcPr>
            <w:tcW w:w="3414" w:type="dxa"/>
            <w:tcBorders>
              <w:top w:val="nil"/>
              <w:left w:val="single" w:sz="3" w:space="0" w:color="000000"/>
              <w:bottom w:val="nil"/>
              <w:right w:val="single" w:sz="3" w:space="0" w:color="000000"/>
            </w:tcBorders>
            <w:vAlign w:val="center"/>
          </w:tcPr>
          <w:p w14:paraId="522E04BD" w14:textId="77777777" w:rsidR="00136E04" w:rsidRDefault="005660D2">
            <w:pPr>
              <w:spacing w:after="0" w:line="259" w:lineRule="auto"/>
              <w:ind w:left="4" w:firstLine="0"/>
              <w:jc w:val="left"/>
            </w:pPr>
            <w:r>
              <w:t>Lower than NoSQL</w:t>
            </w:r>
          </w:p>
        </w:tc>
        <w:tc>
          <w:tcPr>
            <w:tcW w:w="4277" w:type="dxa"/>
            <w:tcBorders>
              <w:top w:val="nil"/>
              <w:left w:val="single" w:sz="3" w:space="0" w:color="000000"/>
              <w:bottom w:val="nil"/>
              <w:right w:val="nil"/>
            </w:tcBorders>
            <w:vAlign w:val="center"/>
          </w:tcPr>
          <w:p w14:paraId="4A78AB37" w14:textId="77777777" w:rsidR="00136E04" w:rsidRDefault="005660D2">
            <w:pPr>
              <w:spacing w:after="0" w:line="259" w:lineRule="auto"/>
              <w:ind w:left="4" w:firstLine="0"/>
              <w:jc w:val="left"/>
            </w:pPr>
            <w:r>
              <w:t>Optimized for large datasets</w:t>
            </w:r>
          </w:p>
        </w:tc>
      </w:tr>
    </w:tbl>
    <w:p w14:paraId="35DE37BD" w14:textId="77777777" w:rsidR="00136E04" w:rsidRPr="00FF42D1" w:rsidRDefault="005660D2">
      <w:pPr>
        <w:spacing w:after="639" w:line="265" w:lineRule="auto"/>
        <w:ind w:left="43" w:right="33" w:hanging="10"/>
        <w:jc w:val="center"/>
        <w:rPr>
          <w:lang w:val="en-US"/>
        </w:rPr>
      </w:pPr>
      <w:r w:rsidRPr="00FF42D1">
        <w:rPr>
          <w:lang w:val="en-US"/>
        </w:rPr>
        <w:t>Table 2.4: Comparison between SQL and NoSQL technologies.</w:t>
      </w:r>
    </w:p>
    <w:p w14:paraId="290D2B19" w14:textId="77777777" w:rsidR="00136E04" w:rsidRPr="00FF42D1" w:rsidRDefault="005660D2">
      <w:pPr>
        <w:pStyle w:val="Ttulo2"/>
        <w:tabs>
          <w:tab w:val="center" w:pos="2688"/>
        </w:tabs>
        <w:ind w:left="-15" w:firstLine="0"/>
        <w:rPr>
          <w:lang w:val="en-US"/>
        </w:rPr>
      </w:pPr>
      <w:r w:rsidRPr="00FF42D1">
        <w:rPr>
          <w:lang w:val="en-US"/>
        </w:rPr>
        <w:t>2.2.5</w:t>
      </w:r>
      <w:r w:rsidRPr="00FF42D1">
        <w:rPr>
          <w:lang w:val="en-US"/>
        </w:rPr>
        <w:tab/>
        <w:t>Layer 5: Data Abstraction</w:t>
      </w:r>
    </w:p>
    <w:p w14:paraId="793B24F6" w14:textId="77777777" w:rsidR="00136E04" w:rsidRPr="00FF42D1" w:rsidRDefault="005660D2">
      <w:pPr>
        <w:ind w:left="-15" w:firstLine="0"/>
        <w:rPr>
          <w:lang w:val="en-US"/>
        </w:rPr>
      </w:pPr>
      <w:r w:rsidRPr="00FF42D1">
        <w:rPr>
          <w:lang w:val="en-US"/>
        </w:rPr>
        <w:t>In the previous layer, we have defined how the system captures the information. In some cases, the collection of data may require the development of multiple concurrent storage solutions, each using different technologies, resulting in a very complex envir</w:t>
      </w:r>
      <w:r w:rsidRPr="00FF42D1">
        <w:rPr>
          <w:lang w:val="en-US"/>
        </w:rPr>
        <w:t>onment. The purpose of this layer is to develop services that simplify how the applications access the data, to reconcile the different data stores and ensure the information is complete and consistent [9]. Applications can then interact with these databas</w:t>
      </w:r>
      <w:r w:rsidRPr="00FF42D1">
        <w:rPr>
          <w:lang w:val="en-US"/>
        </w:rPr>
        <w:t>es through interfaces exposed by these services, designated Application Programming Interfaces (APIs).</w:t>
      </w:r>
    </w:p>
    <w:p w14:paraId="6D05EB20" w14:textId="77777777" w:rsidR="00136E04" w:rsidRPr="00FF42D1" w:rsidRDefault="005660D2">
      <w:pPr>
        <w:ind w:left="-15"/>
        <w:rPr>
          <w:lang w:val="en-US"/>
        </w:rPr>
      </w:pPr>
      <w:r w:rsidRPr="00FF42D1">
        <w:rPr>
          <w:lang w:val="en-US"/>
        </w:rPr>
        <w:t>An API is a computing interface that defines a set of rules that “explain how computers and applications communicate with one another, acting as an inter</w:t>
      </w:r>
      <w:r w:rsidRPr="00FF42D1">
        <w:rPr>
          <w:lang w:val="en-US"/>
        </w:rPr>
        <w:t>mediary between these different components [21]. It defines what operations can be performed, how to request them, which are the accepted data types, etc. In this case, it decouples applications from the storage solutions, by encapsulating their functional</w:t>
      </w:r>
      <w:r w:rsidRPr="00FF42D1">
        <w:rPr>
          <w:lang w:val="en-US"/>
        </w:rPr>
        <w:t>ity behind the interface. This ensures the modularity of the system as the applications become independent of whichever technologies are used in the data stores.</w:t>
      </w:r>
    </w:p>
    <w:p w14:paraId="171A0AE9" w14:textId="77777777" w:rsidR="00136E04" w:rsidRPr="00FF42D1" w:rsidRDefault="005660D2">
      <w:pPr>
        <w:ind w:left="-15"/>
        <w:rPr>
          <w:lang w:val="en-US"/>
        </w:rPr>
      </w:pPr>
      <w:r w:rsidRPr="00FF42D1">
        <w:rPr>
          <w:lang w:val="en-US"/>
        </w:rPr>
        <w:lastRenderedPageBreak/>
        <w:t xml:space="preserve">Understanding what and how information is shared within the healthcare domain is fundamental. </w:t>
      </w:r>
      <w:r w:rsidRPr="00FF42D1">
        <w:rPr>
          <w:lang w:val="en-US"/>
        </w:rPr>
        <w:t>As patients continuously move around the healthcare ecosystem, their health information must be available, discoverable and understandable to different entities (hospitals, laboratories, pharmacies, etc.). This prompts the digitization of medical files and</w:t>
      </w:r>
      <w:r w:rsidRPr="00FF42D1">
        <w:rPr>
          <w:lang w:val="en-US"/>
        </w:rPr>
        <w:t xml:space="preserve"> the development of standards for exchanging these records instantly and securely to authorized parties [22], which are called Eletronic Health Records (EHRs). EHRs are the digital equivalent of a patients paper-chart, they contain the patients full medica</w:t>
      </w:r>
      <w:r w:rsidRPr="00FF42D1">
        <w:rPr>
          <w:lang w:val="en-US"/>
        </w:rPr>
        <w:t>l history: previous diagnoses, treatment plans, test results, known allergies, among other details.</w:t>
      </w:r>
    </w:p>
    <w:p w14:paraId="5D214FDB" w14:textId="77777777" w:rsidR="00136E04" w:rsidRPr="00FF42D1" w:rsidRDefault="005660D2">
      <w:pPr>
        <w:spacing w:after="420"/>
        <w:ind w:left="-15"/>
        <w:rPr>
          <w:lang w:val="en-US"/>
        </w:rPr>
      </w:pPr>
      <w:r w:rsidRPr="00FF42D1">
        <w:rPr>
          <w:lang w:val="en-US"/>
        </w:rPr>
        <w:t>One of the most prominent standards for exchanging EHRs is Fast Healthcare Interoperability Resources (FHIR). FHIR is a standard developed by Health Level S</w:t>
      </w:r>
      <w:r w:rsidRPr="00FF42D1">
        <w:rPr>
          <w:lang w:val="en-US"/>
        </w:rPr>
        <w:t>even International (HL7), which is a non-profit organization involved in the development of international healthcare informatics for over 20 years. FHIR builds upon previous data format standards like HL7 v2 and HL7 v3, and is becoming widely adopted withi</w:t>
      </w:r>
      <w:r w:rsidRPr="00FF42D1">
        <w:rPr>
          <w:lang w:val="en-US"/>
        </w:rPr>
        <w:t>n the healthcare industry [23]. This standard defines a lightweight RESTful framework using common data formats, like JSON and XML, so it can be readily integrated with lightweight web services, thus underlining its suitability for web based platforms [24]</w:t>
      </w:r>
      <w:r w:rsidRPr="00FF42D1">
        <w:rPr>
          <w:lang w:val="en-US"/>
        </w:rPr>
        <w:t>.</w:t>
      </w:r>
    </w:p>
    <w:p w14:paraId="62015BC6" w14:textId="77777777" w:rsidR="00136E04" w:rsidRPr="00FF42D1" w:rsidRDefault="005660D2">
      <w:pPr>
        <w:pStyle w:val="Ttulo2"/>
        <w:tabs>
          <w:tab w:val="center" w:pos="2303"/>
        </w:tabs>
        <w:ind w:left="-15" w:firstLine="0"/>
        <w:rPr>
          <w:lang w:val="en-US"/>
        </w:rPr>
      </w:pPr>
      <w:r w:rsidRPr="00FF42D1">
        <w:rPr>
          <w:lang w:val="en-US"/>
        </w:rPr>
        <w:t>2.2.6</w:t>
      </w:r>
      <w:r w:rsidRPr="00FF42D1">
        <w:rPr>
          <w:lang w:val="en-US"/>
        </w:rPr>
        <w:tab/>
        <w:t>Layer 6: Application</w:t>
      </w:r>
    </w:p>
    <w:p w14:paraId="692AA540" w14:textId="77777777" w:rsidR="00136E04" w:rsidRPr="00FF42D1" w:rsidRDefault="005660D2">
      <w:pPr>
        <w:ind w:left="-15" w:firstLine="0"/>
        <w:rPr>
          <w:lang w:val="en-US"/>
        </w:rPr>
      </w:pPr>
      <w:r w:rsidRPr="00FF42D1">
        <w:rPr>
          <w:lang w:val="en-US"/>
        </w:rPr>
        <w:t>The sixth layer corresponds to the application layer, where the system ingests the captured data, analyzes it and delivers the value to the end users. Users can then interact with the system through Graphical User Interfaces (UI), which provide different f</w:t>
      </w:r>
      <w:r w:rsidRPr="00FF42D1">
        <w:rPr>
          <w:lang w:val="en-US"/>
        </w:rPr>
        <w:t>unctionalities depending on the application. Some may show simple reports regarding the collected data [3, 4], and others may allow users to monitor and have greater control over the different components of the system.</w:t>
      </w:r>
    </w:p>
    <w:p w14:paraId="24127ECA" w14:textId="77777777" w:rsidR="00136E04" w:rsidRPr="00FF42D1" w:rsidRDefault="005660D2">
      <w:pPr>
        <w:ind w:left="-15"/>
        <w:rPr>
          <w:lang w:val="en-US"/>
        </w:rPr>
      </w:pPr>
      <w:r w:rsidRPr="00FF42D1">
        <w:rPr>
          <w:lang w:val="en-US"/>
        </w:rPr>
        <w:t xml:space="preserve">As seen in an earlier section, Table </w:t>
      </w:r>
      <w:r w:rsidRPr="00FF42D1">
        <w:rPr>
          <w:lang w:val="en-US"/>
        </w:rPr>
        <w:t>2.1 shows what kinds of information is generally acquired in IoT healthcare applications. Using artificial intelligence, it is also possible to correlate all of this information to guide the clinical decisions from healthcare providers [24, 25, 26].</w:t>
      </w:r>
    </w:p>
    <w:p w14:paraId="7496CC7E" w14:textId="77777777" w:rsidR="00136E04" w:rsidRPr="00FF42D1" w:rsidRDefault="005660D2">
      <w:pPr>
        <w:pStyle w:val="Ttulo2"/>
        <w:tabs>
          <w:tab w:val="center" w:pos="3413"/>
        </w:tabs>
        <w:ind w:left="-15" w:firstLine="0"/>
        <w:rPr>
          <w:lang w:val="en-US"/>
        </w:rPr>
      </w:pPr>
      <w:r w:rsidRPr="00FF42D1">
        <w:rPr>
          <w:lang w:val="en-US"/>
        </w:rPr>
        <w:t>2.2.7</w:t>
      </w:r>
      <w:r w:rsidRPr="00FF42D1">
        <w:rPr>
          <w:lang w:val="en-US"/>
        </w:rPr>
        <w:tab/>
      </w:r>
      <w:r w:rsidRPr="00FF42D1">
        <w:rPr>
          <w:lang w:val="en-US"/>
        </w:rPr>
        <w:t>Layer 7: Collaboration and Processes</w:t>
      </w:r>
    </w:p>
    <w:p w14:paraId="582FF80E" w14:textId="77777777" w:rsidR="00136E04" w:rsidRPr="00FF42D1" w:rsidRDefault="005660D2">
      <w:pPr>
        <w:spacing w:after="556"/>
        <w:ind w:left="-15" w:firstLine="0"/>
        <w:rPr>
          <w:lang w:val="en-US"/>
        </w:rPr>
      </w:pPr>
      <w:r w:rsidRPr="00FF42D1">
        <w:rPr>
          <w:lang w:val="en-US"/>
        </w:rPr>
        <w:t>The information that is created by the IoT yields little value unless it prompts action, which requires people and processes (seventh layer). The objective is not the application — it is to empower people to work better</w:t>
      </w:r>
      <w:r w:rsidRPr="00FF42D1">
        <w:rPr>
          <w:lang w:val="en-US"/>
        </w:rPr>
        <w:t xml:space="preserve"> and more efficiently. The sixth layer (Applications) provides business people the right insight, at the right time, so they can make the right decision. To do this people must be able to communicate and collaborate, which often requires multiple steps and</w:t>
      </w:r>
      <w:r w:rsidRPr="00FF42D1">
        <w:rPr>
          <w:lang w:val="en-US"/>
        </w:rPr>
        <w:t xml:space="preserve"> transcends multiple applications [9]. However, this component of the system is beyond the scope of this work.</w:t>
      </w:r>
    </w:p>
    <w:p w14:paraId="434C1BB6" w14:textId="77777777" w:rsidR="00136E04" w:rsidRPr="00FF42D1" w:rsidRDefault="005660D2">
      <w:pPr>
        <w:pStyle w:val="Ttulo1"/>
        <w:tabs>
          <w:tab w:val="center" w:pos="4241"/>
        </w:tabs>
        <w:ind w:left="-15" w:firstLine="0"/>
        <w:rPr>
          <w:lang w:val="en-US"/>
        </w:rPr>
      </w:pPr>
      <w:r w:rsidRPr="00FF42D1">
        <w:rPr>
          <w:lang w:val="en-US"/>
        </w:rPr>
        <w:lastRenderedPageBreak/>
        <w:t>2.3</w:t>
      </w:r>
      <w:r w:rsidRPr="00FF42D1">
        <w:rPr>
          <w:lang w:val="en-US"/>
        </w:rPr>
        <w:tab/>
        <w:t>Survey on IoT Applications for Healthcare</w:t>
      </w:r>
    </w:p>
    <w:p w14:paraId="59CFDACD" w14:textId="77777777" w:rsidR="00136E04" w:rsidRPr="00FF42D1" w:rsidRDefault="005660D2">
      <w:pPr>
        <w:ind w:left="-15" w:firstLine="0"/>
        <w:rPr>
          <w:lang w:val="en-US"/>
        </w:rPr>
      </w:pPr>
      <w:r w:rsidRPr="00FF42D1">
        <w:rPr>
          <w:lang w:val="en-US"/>
        </w:rPr>
        <w:t>We have thoroughly discussed how IoT systems are designed, but so far we have not discussed details</w:t>
      </w:r>
      <w:r w:rsidRPr="00FF42D1">
        <w:rPr>
          <w:lang w:val="en-US"/>
        </w:rPr>
        <w:t xml:space="preserve"> of any specific implementation. This section presents an overview of IoT connected healthcare applications implemented in the literature, highlighting their strengths and weaknesses.</w:t>
      </w:r>
    </w:p>
    <w:p w14:paraId="1609C178" w14:textId="77777777" w:rsidR="00136E04" w:rsidRPr="00FF42D1" w:rsidRDefault="005660D2">
      <w:pPr>
        <w:ind w:left="-15"/>
        <w:rPr>
          <w:lang w:val="en-US"/>
        </w:rPr>
      </w:pPr>
      <w:r w:rsidRPr="00FF42D1">
        <w:rPr>
          <w:lang w:val="en-US"/>
        </w:rPr>
        <w:t xml:space="preserve">In [14], one of the first IoT applications for healthcare is described. </w:t>
      </w:r>
      <w:r w:rsidRPr="00FF42D1">
        <w:rPr>
          <w:lang w:val="en-US"/>
        </w:rPr>
        <w:t>The authors propose a real-time locating system (RTLS) using RFID tags called RFIDLocator. These tags are placed in hospital equipment, staff, patients and medical files and using RFID readers placed in strategic locations around the hospital (</w:t>
      </w:r>
      <w:r w:rsidRPr="00FF42D1">
        <w:rPr>
          <w:i/>
          <w:lang w:val="en-US"/>
        </w:rPr>
        <w:t xml:space="preserve">e.g. </w:t>
      </w:r>
      <w:r w:rsidRPr="00FF42D1">
        <w:rPr>
          <w:lang w:val="en-US"/>
        </w:rPr>
        <w:t>entranc</w:t>
      </w:r>
      <w:r w:rsidRPr="00FF42D1">
        <w:rPr>
          <w:lang w:val="en-US"/>
        </w:rPr>
        <w:t>e of rooms, handheld readers), it is possible to track the location of each object. When a RFID reader detects a RFID tag it communicates this information, using Wi-Fi, to a central server which stores it in a MySQL database. Healthcare workers can then vi</w:t>
      </w:r>
      <w:r w:rsidRPr="00FF42D1">
        <w:rPr>
          <w:lang w:val="en-US"/>
        </w:rPr>
        <w:t xml:space="preserve">ew this information through a web application, which contains a location history of the tagged object. The authors show how RTLS systems can mitigate the risks of patient misidentification, loss or theft of assets and even drug counterfeiting. However, in </w:t>
      </w:r>
      <w:r w:rsidRPr="00FF42D1">
        <w:rPr>
          <w:lang w:val="en-US"/>
        </w:rPr>
        <w:t>this article, security and privacy issues are not discussed. Although not stated explicitly, communications between the RFID tags and the RFID readers are assumed to be unencrypted, which means “unethical individuals could snoop on people and surreptitious</w:t>
      </w:r>
      <w:r w:rsidRPr="00FF42D1">
        <w:rPr>
          <w:lang w:val="en-US"/>
        </w:rPr>
        <w:t>ly collect data (...) without their knowledge”, even after leaving the hospital if the tags are not removed. This raises serious privacy concerns, as the tags could contain private information that can be detrimental to the patients if revealed.</w:t>
      </w:r>
    </w:p>
    <w:p w14:paraId="0F4FC7A7" w14:textId="77777777" w:rsidR="00136E04" w:rsidRPr="00FF42D1" w:rsidRDefault="005660D2">
      <w:pPr>
        <w:ind w:left="-15"/>
        <w:rPr>
          <w:lang w:val="en-US"/>
        </w:rPr>
      </w:pPr>
      <w:r w:rsidRPr="00FF42D1">
        <w:rPr>
          <w:lang w:val="en-US"/>
        </w:rPr>
        <w:t>In [7], th</w:t>
      </w:r>
      <w:r w:rsidRPr="00FF42D1">
        <w:rPr>
          <w:lang w:val="en-US"/>
        </w:rPr>
        <w:t>e authors propose a RTLS system that also monitors the patient’s vital signs, using a small wristband which holds a low power device equipped with temperature, photoplethysmography (PPG), used to obtain the heart rate, and accelerometer sensors, used for d</w:t>
      </w:r>
      <w:r w:rsidRPr="00FF42D1">
        <w:rPr>
          <w:lang w:val="en-US"/>
        </w:rPr>
        <w:t>etecting fall events. The system can also detect with 70% accuracy if the patient has fallen, sending an immediate message to the gateway, which will later alert the clinical staff of the emergency. The authors ran a pilot test within hospital premises whi</w:t>
      </w:r>
      <w:r w:rsidRPr="00FF42D1">
        <w:rPr>
          <w:lang w:val="en-US"/>
        </w:rPr>
        <w:t xml:space="preserve">ch was well-received by the clinical staff who praised the system for its intuitiveness and non-intrusiveness, stating that it could be easily integrated with their current HIS. However, the authors pointed out some issues with the usage of RFID tags with </w:t>
      </w:r>
      <w:r w:rsidRPr="00FF42D1">
        <w:rPr>
          <w:lang w:val="en-US"/>
        </w:rPr>
        <w:t>sensors for patient monitoring. The RFID reader powers to the RFID tags, and when using tags with sensors, the readers need to provide considerably more energy to the tags. The readers must be adjusted to provide enough power, but local regulations limit t</w:t>
      </w:r>
      <w:r w:rsidRPr="00FF42D1">
        <w:rPr>
          <w:lang w:val="en-US"/>
        </w:rPr>
        <w:t>he transmission power. Regarding e-health standards, the authors did not discuss any protocols for exchanging data such as FHIR, which can undermine the integration of the system with existing HISs.</w:t>
      </w:r>
    </w:p>
    <w:p w14:paraId="02AB07D8" w14:textId="77777777" w:rsidR="00136E04" w:rsidRPr="00FF42D1" w:rsidRDefault="005660D2">
      <w:pPr>
        <w:ind w:left="-15"/>
        <w:rPr>
          <w:lang w:val="en-US"/>
        </w:rPr>
      </w:pPr>
      <w:r>
        <w:t>Wu et al. [4] develop a system which uses wearable sensor</w:t>
      </w:r>
      <w:r>
        <w:t xml:space="preserve"> patches to monitor the patients’ status. </w:t>
      </w:r>
      <w:r w:rsidRPr="00FF42D1">
        <w:rPr>
          <w:lang w:val="en-US"/>
        </w:rPr>
        <w:t>The wearable sensors transmit the different physiological signals (ECG, PPG and body temperature) to gateways using BLE, which can either by fixed (using a Raspberry Pi module) or mobile (using a smartphone). The g</w:t>
      </w:r>
      <w:r w:rsidRPr="00FF42D1">
        <w:rPr>
          <w:lang w:val="en-US"/>
        </w:rPr>
        <w:t xml:space="preserve">ateway exchanges data with the cloud through bridged MQTT </w:t>
      </w:r>
      <w:r w:rsidRPr="00FF42D1">
        <w:rPr>
          <w:lang w:val="en-US"/>
        </w:rPr>
        <w:lastRenderedPageBreak/>
        <w:t>brokers, after which it is stored in a MySQL database. The data is stored both in the cloud server and in the fixed gateway. The local users can interact with the system through a web based user int</w:t>
      </w:r>
      <w:r w:rsidRPr="00FF42D1">
        <w:rPr>
          <w:lang w:val="en-US"/>
        </w:rPr>
        <w:t>erface (UI) using the smartphone or other web browsers in the local area network. However, the usage of local data storage can cause data integrity issues as the system must ensure databases in both the server and gateways are synchronized at all times. Th</w:t>
      </w:r>
      <w:r w:rsidRPr="00FF42D1">
        <w:rPr>
          <w:lang w:val="en-US"/>
        </w:rPr>
        <w:t>is can undermine the scalability of the system, as the redundant data synchronization can become a performance bottleneck in the long term. Moreover, the Raspberry Pi platform does not support full disk encryption [27]. By redundantly storing the data in g</w:t>
      </w:r>
      <w:r w:rsidRPr="00FF42D1">
        <w:rPr>
          <w:lang w:val="en-US"/>
        </w:rPr>
        <w:t>ateway, sensitive information can be in risk of exposure to malicious third parties.</w:t>
      </w:r>
    </w:p>
    <w:p w14:paraId="7658A974" w14:textId="77777777" w:rsidR="00136E04" w:rsidRPr="00FF42D1" w:rsidRDefault="005660D2">
      <w:pPr>
        <w:ind w:left="-15"/>
        <w:rPr>
          <w:lang w:val="en-US"/>
        </w:rPr>
      </w:pPr>
      <w:r w:rsidRPr="00FF42D1">
        <w:rPr>
          <w:lang w:val="en-US"/>
        </w:rPr>
        <w:t>In [3], the authors proposed a IoT infrastructure that acquires real-time patient data from wearable sensors, using a cloud platform to handle all data processing and stor</w:t>
      </w:r>
      <w:r w:rsidRPr="00FF42D1">
        <w:rPr>
          <w:lang w:val="en-US"/>
        </w:rPr>
        <w:t>age requirements. The wearable device takes the form of a sock, designated “CloudSensorSock”, which holds the different sensors. The CloudSensorSock acquires mobile data, through accelerometer and gyroscope sensors, vital data, through temperature and hear</w:t>
      </w:r>
      <w:r w:rsidRPr="00FF42D1">
        <w:rPr>
          <w:lang w:val="en-US"/>
        </w:rPr>
        <w:t>tbeat sensors, and contextual information about the patient’s environment using air quality (</w:t>
      </w:r>
      <w:r w:rsidRPr="00FF42D1">
        <w:rPr>
          <w:i/>
          <w:sz w:val="35"/>
          <w:vertAlign w:val="subscript"/>
          <w:lang w:val="en-US"/>
        </w:rPr>
        <w:t>CO</w:t>
      </w:r>
      <w:r w:rsidRPr="00FF42D1">
        <w:rPr>
          <w:vertAlign w:val="subscript"/>
          <w:lang w:val="en-US"/>
        </w:rPr>
        <w:t>2</w:t>
      </w:r>
      <w:r w:rsidRPr="00FF42D1">
        <w:rPr>
          <w:lang w:val="en-US"/>
        </w:rPr>
        <w:t xml:space="preserve">) sensors. The authors propose moving the data processing entirely to the cloud server as cloud platforms can scale to the needs of the application with little </w:t>
      </w:r>
      <w:r w:rsidRPr="00FF42D1">
        <w:rPr>
          <w:lang w:val="en-US"/>
        </w:rPr>
        <w:t>management and cost. However, this approach may not viable for time critical applications. As discussed earlier, the latency in the communications between devices and remote servers may be too detrimental to the application, especially since the authors pr</w:t>
      </w:r>
      <w:r w:rsidRPr="00FF42D1">
        <w:rPr>
          <w:lang w:val="en-US"/>
        </w:rPr>
        <w:t>opose using this system for detecting fall events.</w:t>
      </w:r>
    </w:p>
    <w:p w14:paraId="4269CBFE" w14:textId="77777777" w:rsidR="00136E04" w:rsidRDefault="005660D2">
      <w:pPr>
        <w:spacing w:after="7"/>
        <w:ind w:left="-15"/>
      </w:pPr>
      <w:r>
        <w:t>Recently, and motivated by the pandemic crisis, researchers from ISR-Lisboa developed a system called e-CoVig, a low-cost solution for monitoring COVID-19 patients during the quarantine [26]. ...</w:t>
      </w:r>
    </w:p>
    <w:p w14:paraId="6FC39B9F" w14:textId="77777777" w:rsidR="00136E04" w:rsidRDefault="005660D2">
      <w:pPr>
        <w:spacing w:after="219" w:line="259" w:lineRule="auto"/>
        <w:ind w:left="1100" w:firstLine="0"/>
        <w:jc w:val="left"/>
      </w:pPr>
      <w:r>
        <w:rPr>
          <w:noProof/>
        </w:rPr>
        <w:lastRenderedPageBreak/>
        <w:drawing>
          <wp:inline distT="0" distB="0" distL="0" distR="0" wp14:anchorId="5F424600" wp14:editId="0C846A76">
            <wp:extent cx="4191137" cy="4875849"/>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9"/>
                    <a:stretch>
                      <a:fillRect/>
                    </a:stretch>
                  </pic:blipFill>
                  <pic:spPr>
                    <a:xfrm>
                      <a:off x="0" y="0"/>
                      <a:ext cx="4191137" cy="4875849"/>
                    </a:xfrm>
                    <a:prstGeom prst="rect">
                      <a:avLst/>
                    </a:prstGeom>
                  </pic:spPr>
                </pic:pic>
              </a:graphicData>
            </a:graphic>
          </wp:inline>
        </w:drawing>
      </w:r>
    </w:p>
    <w:p w14:paraId="3E36267C" w14:textId="77777777" w:rsidR="00136E04" w:rsidRDefault="005660D2">
      <w:pPr>
        <w:spacing w:after="639" w:line="265" w:lineRule="auto"/>
        <w:ind w:left="43" w:right="33" w:hanging="10"/>
        <w:jc w:val="center"/>
      </w:pPr>
      <w:r>
        <w:t>Figure 2.3: Overview of e-Covig’s system architecture. Source: [26].</w:t>
      </w:r>
    </w:p>
    <w:p w14:paraId="3E6F4979" w14:textId="77777777" w:rsidR="00136E04" w:rsidRDefault="005660D2">
      <w:pPr>
        <w:pStyle w:val="Ttulo2"/>
        <w:tabs>
          <w:tab w:val="center" w:pos="2388"/>
        </w:tabs>
        <w:ind w:left="-15" w:firstLine="0"/>
      </w:pPr>
      <w:r>
        <w:t>2.3.1</w:t>
      </w:r>
      <w:r>
        <w:tab/>
        <w:t>Comparative Analysis</w:t>
      </w:r>
    </w:p>
    <w:p w14:paraId="4E628C69" w14:textId="77777777" w:rsidR="00136E04" w:rsidRDefault="005660D2">
      <w:pPr>
        <w:spacing w:line="259" w:lineRule="auto"/>
        <w:ind w:firstLine="0"/>
      </w:pPr>
      <w:r>
        <w:rPr>
          <w:noProof/>
        </w:rPr>
        <mc:AlternateContent>
          <mc:Choice Requires="wpg">
            <w:drawing>
              <wp:anchor distT="0" distB="0" distL="114300" distR="114300" simplePos="0" relativeHeight="251662336" behindDoc="1" locked="0" layoutInCell="1" allowOverlap="1" wp14:anchorId="4EF4D907" wp14:editId="2236C92C">
                <wp:simplePos x="0" y="0"/>
                <wp:positionH relativeFrom="column">
                  <wp:posOffset>2938</wp:posOffset>
                </wp:positionH>
                <wp:positionV relativeFrom="paragraph">
                  <wp:posOffset>13386</wp:posOffset>
                </wp:positionV>
                <wp:extent cx="5576401" cy="224575"/>
                <wp:effectExtent l="0" t="0" r="0" b="0"/>
                <wp:wrapNone/>
                <wp:docPr id="14685" name="Group 14685"/>
                <wp:cNvGraphicFramePr/>
                <a:graphic xmlns:a="http://schemas.openxmlformats.org/drawingml/2006/main">
                  <a:graphicData uri="http://schemas.microsoft.com/office/word/2010/wordprocessingGroup">
                    <wpg:wgp>
                      <wpg:cNvGrpSpPr/>
                      <wpg:grpSpPr>
                        <a:xfrm>
                          <a:off x="0" y="0"/>
                          <a:ext cx="5576401" cy="224575"/>
                          <a:chOff x="0" y="0"/>
                          <a:chExt cx="5576401" cy="224575"/>
                        </a:xfrm>
                      </wpg:grpSpPr>
                      <wps:wsp>
                        <wps:cNvPr id="822" name="Shape 822"/>
                        <wps:cNvSpPr/>
                        <wps:spPr>
                          <a:xfrm>
                            <a:off x="0" y="0"/>
                            <a:ext cx="5576401" cy="224575"/>
                          </a:xfrm>
                          <a:custGeom>
                            <a:avLst/>
                            <a:gdLst/>
                            <a:ahLst/>
                            <a:cxnLst/>
                            <a:rect l="0" t="0" r="0" b="0"/>
                            <a:pathLst>
                              <a:path w="5576401" h="224575">
                                <a:moveTo>
                                  <a:pt x="47614" y="0"/>
                                </a:moveTo>
                                <a:lnTo>
                                  <a:pt x="5528788" y="0"/>
                                </a:lnTo>
                                <a:cubicBezTo>
                                  <a:pt x="5555085" y="0"/>
                                  <a:pt x="5576401" y="21317"/>
                                  <a:pt x="5576401" y="47613"/>
                                </a:cubicBezTo>
                                <a:lnTo>
                                  <a:pt x="5576401" y="176962"/>
                                </a:lnTo>
                                <a:cubicBezTo>
                                  <a:pt x="5576401" y="203258"/>
                                  <a:pt x="5555085" y="224575"/>
                                  <a:pt x="5528788" y="224575"/>
                                </a:cubicBezTo>
                                <a:lnTo>
                                  <a:pt x="47614" y="224575"/>
                                </a:lnTo>
                                <a:cubicBezTo>
                                  <a:pt x="21317" y="224575"/>
                                  <a:pt x="0" y="203258"/>
                                  <a:pt x="0" y="176962"/>
                                </a:cubicBezTo>
                                <a:lnTo>
                                  <a:pt x="0" y="47613"/>
                                </a:lnTo>
                                <a:cubicBezTo>
                                  <a:pt x="0" y="21317"/>
                                  <a:pt x="21317" y="0"/>
                                  <a:pt x="47614" y="0"/>
                                </a:cubicBezTo>
                                <a:close/>
                              </a:path>
                            </a:pathLst>
                          </a:custGeom>
                          <a:ln w="5952" cap="flat">
                            <a:miter lim="127000"/>
                          </a:ln>
                        </wps:spPr>
                        <wps:style>
                          <a:lnRef idx="1">
                            <a:srgbClr val="000000"/>
                          </a:lnRef>
                          <a:fillRef idx="1">
                            <a:srgbClr val="FF7F00"/>
                          </a:fillRef>
                          <a:effectRef idx="0">
                            <a:scrgbClr r="0" g="0" b="0"/>
                          </a:effectRef>
                          <a:fontRef idx="none"/>
                        </wps:style>
                        <wps:bodyPr/>
                      </wps:wsp>
                    </wpg:wgp>
                  </a:graphicData>
                </a:graphic>
              </wp:anchor>
            </w:drawing>
          </mc:Choice>
          <mc:Fallback xmlns:a="http://schemas.openxmlformats.org/drawingml/2006/main">
            <w:pict>
              <v:group id="Group 14685" style="width:439.087pt;height:17.6831pt;position:absolute;z-index:-2147483637;mso-position-horizontal-relative:text;mso-position-horizontal:absolute;margin-left:0.231339pt;mso-position-vertical-relative:text;margin-top:1.05402pt;" coordsize="55764,2245">
                <v:shape id="Shape 822" style="position:absolute;width:55764;height:2245;left:0;top:0;" coordsize="5576401,224575" path="m47614,0l5528788,0c5555085,0,5576401,21317,5576401,47613l5576401,176962c5576401,203258,5555085,224575,5528788,224575l47614,224575c21317,224575,0,203258,0,176962l0,47613c0,21317,21317,0,47614,0x">
                  <v:stroke weight="0.46864pt" endcap="flat" joinstyle="miter" miterlimit="10" on="true" color="#000000"/>
                  <v:fill on="true" color="#ff7f00"/>
                </v:shape>
              </v:group>
            </w:pict>
          </mc:Fallback>
        </mc:AlternateContent>
      </w:r>
      <w:r>
        <w:t>Todo: Ver a questão de batizar os trabalhos.</w:t>
      </w:r>
    </w:p>
    <w:p w14:paraId="35B16FBD" w14:textId="77777777" w:rsidR="00136E04" w:rsidRDefault="00136E04">
      <w:pPr>
        <w:spacing w:after="0" w:line="259" w:lineRule="auto"/>
        <w:ind w:left="-1853" w:right="6341" w:firstLine="0"/>
        <w:jc w:val="left"/>
      </w:pPr>
    </w:p>
    <w:tbl>
      <w:tblPr>
        <w:tblStyle w:val="TableGrid"/>
        <w:tblW w:w="9349" w:type="dxa"/>
        <w:tblInd w:w="-360" w:type="dxa"/>
        <w:tblCellMar>
          <w:top w:w="0" w:type="dxa"/>
          <w:left w:w="0" w:type="dxa"/>
          <w:bottom w:w="0" w:type="dxa"/>
          <w:right w:w="0" w:type="dxa"/>
        </w:tblCellMar>
        <w:tblLook w:val="04A0" w:firstRow="1" w:lastRow="0" w:firstColumn="1" w:lastColumn="0" w:noHBand="0" w:noVBand="1"/>
      </w:tblPr>
      <w:tblGrid>
        <w:gridCol w:w="8923"/>
        <w:gridCol w:w="426"/>
      </w:tblGrid>
      <w:tr w:rsidR="00136E04" w14:paraId="34F48BE3" w14:textId="77777777">
        <w:trPr>
          <w:trHeight w:val="14665"/>
        </w:trPr>
        <w:tc>
          <w:tcPr>
            <w:tcW w:w="8923" w:type="dxa"/>
            <w:tcBorders>
              <w:top w:val="nil"/>
              <w:left w:val="nil"/>
              <w:bottom w:val="nil"/>
              <w:right w:val="nil"/>
            </w:tcBorders>
          </w:tcPr>
          <w:p w14:paraId="73186618" w14:textId="77777777" w:rsidR="00136E04" w:rsidRDefault="00136E04">
            <w:pPr>
              <w:spacing w:after="0" w:line="259" w:lineRule="auto"/>
              <w:ind w:left="-1493" w:right="1010" w:firstLine="0"/>
              <w:jc w:val="left"/>
            </w:pPr>
          </w:p>
          <w:tbl>
            <w:tblPr>
              <w:tblStyle w:val="TableGrid"/>
              <w:tblW w:w="8813" w:type="dxa"/>
              <w:tblInd w:w="0" w:type="dxa"/>
              <w:tblCellMar>
                <w:top w:w="0" w:type="dxa"/>
                <w:left w:w="136" w:type="dxa"/>
                <w:bottom w:w="0" w:type="dxa"/>
                <w:right w:w="59" w:type="dxa"/>
              </w:tblCellMar>
              <w:tblLook w:val="04A0" w:firstRow="1" w:lastRow="0" w:firstColumn="1" w:lastColumn="0" w:noHBand="0" w:noVBand="1"/>
            </w:tblPr>
            <w:tblGrid>
              <w:gridCol w:w="926"/>
              <w:gridCol w:w="7887"/>
            </w:tblGrid>
            <w:tr w:rsidR="00136E04" w14:paraId="71B8643B" w14:textId="77777777">
              <w:trPr>
                <w:trHeight w:val="2619"/>
              </w:trPr>
              <w:tc>
                <w:tcPr>
                  <w:tcW w:w="926" w:type="dxa"/>
                  <w:tcBorders>
                    <w:top w:val="nil"/>
                    <w:left w:val="nil"/>
                    <w:bottom w:val="single" w:sz="2" w:space="0" w:color="000000"/>
                    <w:right w:val="single" w:sz="2" w:space="0" w:color="000000"/>
                  </w:tcBorders>
                </w:tcPr>
                <w:p w14:paraId="0A11AF04" w14:textId="77777777" w:rsidR="00136E04" w:rsidRDefault="005660D2">
                  <w:pPr>
                    <w:spacing w:after="0" w:line="259" w:lineRule="auto"/>
                    <w:ind w:left="179" w:firstLine="0"/>
                    <w:jc w:val="left"/>
                  </w:pPr>
                  <w:r>
                    <w:rPr>
                      <w:noProof/>
                    </w:rPr>
                    <mc:AlternateContent>
                      <mc:Choice Requires="wpg">
                        <w:drawing>
                          <wp:inline distT="0" distB="0" distL="0" distR="0" wp14:anchorId="2AD0587B" wp14:editId="15DF22B4">
                            <wp:extent cx="203689" cy="1223122"/>
                            <wp:effectExtent l="0" t="0" r="0" b="0"/>
                            <wp:docPr id="16768" name="Group 16768"/>
                            <wp:cNvGraphicFramePr/>
                            <a:graphic xmlns:a="http://schemas.openxmlformats.org/drawingml/2006/main">
                              <a:graphicData uri="http://schemas.microsoft.com/office/word/2010/wordprocessingGroup">
                                <wpg:wgp>
                                  <wpg:cNvGrpSpPr/>
                                  <wpg:grpSpPr>
                                    <a:xfrm>
                                      <a:off x="0" y="0"/>
                                      <a:ext cx="203689" cy="1223122"/>
                                      <a:chOff x="0" y="0"/>
                                      <a:chExt cx="203689" cy="1223122"/>
                                    </a:xfrm>
                                  </wpg:grpSpPr>
                                  <wps:wsp>
                                    <wps:cNvPr id="831" name="Rectangle 831"/>
                                    <wps:cNvSpPr/>
                                    <wps:spPr>
                                      <a:xfrm rot="-5399999">
                                        <a:off x="-677922" y="274293"/>
                                        <a:ext cx="1626752" cy="270907"/>
                                      </a:xfrm>
                                      <a:prstGeom prst="rect">
                                        <a:avLst/>
                                      </a:prstGeom>
                                      <a:ln>
                                        <a:noFill/>
                                      </a:ln>
                                    </wps:spPr>
                                    <wps:txbx>
                                      <w:txbxContent>
                                        <w:p w14:paraId="1898FCED" w14:textId="77777777" w:rsidR="00136E04" w:rsidRDefault="005660D2">
                                          <w:pPr>
                                            <w:spacing w:after="160" w:line="259" w:lineRule="auto"/>
                                            <w:ind w:left="0" w:firstLine="0"/>
                                            <w:jc w:val="left"/>
                                          </w:pPr>
                                          <w:r>
                                            <w:rPr>
                                              <w:b/>
                                            </w:rPr>
                                            <w:t>SecurityFeatures</w:t>
                                          </w:r>
                                        </w:p>
                                      </w:txbxContent>
                                    </wps:txbx>
                                    <wps:bodyPr horzOverflow="overflow" vert="horz" lIns="0" tIns="0" rIns="0" bIns="0" rtlCol="0">
                                      <a:noAutofit/>
                                    </wps:bodyPr>
                                  </wps:wsp>
                                </wpg:wgp>
                              </a:graphicData>
                            </a:graphic>
                          </wp:inline>
                        </w:drawing>
                      </mc:Choice>
                      <mc:Fallback>
                        <w:pict>
                          <v:group w14:anchorId="2AD0587B" id="Group 16768" o:spid="_x0000_s1026" style="width:16.05pt;height:96.3pt;mso-position-horizontal-relative:char;mso-position-vertical-relative:line" coordsize="2036,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QXJQIAAKAEAAAOAAAAZHJzL2Uyb0RvYy54bWyklG1r2zAQgL8P9h+Evid2nNVOTJwy1jUM&#10;xlra7QcosvwCsk5ISpzs1+8kv3S0sA9dIPJJd76X53Te3V46Sc7C2BZUQVfLmBKhOJStqgv66+f9&#10;YkOJdUyVTIISBb0KS2/3Hz/sep2LBBqQpTAEnSib97qgjXM6jyLLG9ExuwQtFCorMB1zuDV1VBrW&#10;o/dORkkcp1EPptQGuLAWT+8GJd0H/1UluHuoKisckQXF3FxYTViPfo32O5bXhumm5WMa7B1ZdKxV&#10;GHR2dcccIyfTvnHVtdyAhcotOXQRVFXLRagBq1nFr6o5GDjpUEud97WeMSHaV5ze7Zb/OD8a0pbY&#10;uzRLsVmKddimEJkMR4io13WOlgejn/WjGQ/qYeervlSm80+sh1wC3OsMV1wc4XiYxOt0s6WEo2qV&#10;JGv8D/R5gy168xpvvv77xWgKG/ns5mR6jRfJvrCy/8fquWFahBZYT2BktVmvJlJPeMWYqqUg/jCg&#10;CZYzKJtbZDZRIgbwDi5u1lv/C1dmhLZIs2yLTAjySbJPyXY94Jn4rdIkzW5Q7wEmWbyNM28wY2C5&#10;NtYdBHTECwU1mFkIwM7frRtMJxOfjlR+VXDfSjlo/QnSnDL2krscL2NRRyivWH8D5vcDTnwloS8o&#10;jBL1HwEM6rWUyG8Kuft5mwQzCcdJME5+gTCVQxqfTw6qNuTpAw/RxnywoUEKYxBqHkfWz9nf+2D1&#10;8mHZ/wEAAP//AwBQSwMEFAAGAAgAAAAhAF0FLMjbAAAABAEAAA8AAABkcnMvZG93bnJldi54bWxM&#10;j0FLw0AQhe+C/2EZwZvdJMViYzalFPVUBFtBepsm0yQ0Oxuy2yT9945e9PJgeI/3vslWk23VQL1v&#10;HBuIZxEo4sKVDVcGPvevD0+gfEAusXVMBq7kYZXf3mSYlm7kDxp2oVJSwj5FA3UIXaq1L2qy6Geu&#10;Ixbv5HqLQc6+0mWPo5TbVidRtNAWG5aFGjva1FScdxdr4G3EcT2PX4bt+bS5HvaP71/bmIy5v5vW&#10;z6ACTeEvDD/4gg65MB3dhUuvWgPySPhV8eZJDOoomWWyAJ1n+j98/g0AAP//AwBQSwECLQAUAAYA&#10;CAAAACEAtoM4kv4AAADhAQAAEwAAAAAAAAAAAAAAAAAAAAAAW0NvbnRlbnRfVHlwZXNdLnhtbFBL&#10;AQItABQABgAIAAAAIQA4/SH/1gAAAJQBAAALAAAAAAAAAAAAAAAAAC8BAABfcmVscy8ucmVsc1BL&#10;AQItABQABgAIAAAAIQCq1pQXJQIAAKAEAAAOAAAAAAAAAAAAAAAAAC4CAABkcnMvZTJvRG9jLnht&#10;bFBLAQItABQABgAIAAAAIQBdBSzI2wAAAAQBAAAPAAAAAAAAAAAAAAAAAH8EAABkcnMvZG93bnJl&#10;di54bWxQSwUGAAAAAAQABADzAAAAhwUAAAAA&#10;">
                            <v:rect id="Rectangle 831" o:spid="_x0000_s1027" style="position:absolute;left:-6779;top:2743;width:16267;height:2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xexQAAANwAAAAPAAAAZHJzL2Rvd25yZXYueG1sRI9Pa8JA&#10;FMTvgt9heYI33aQWlegqUijppYLalh6f2Zc/mH2bZldNv70rCB6HmfkNs1x3phYXal1lWUE8jkAQ&#10;Z1ZXXCj4OryP5iCcR9ZYWyYF/+Rgver3lphoe+UdXfa+EAHCLkEFpfdNIqXLSjLoxrYhDl5uW4M+&#10;yLaQusVrgJtavkTRVBqsOCyU2NBbSdlpfzYKvuPD+Sd12yP/5n+z10+fbvMiVWo46DYLEJ46/ww/&#10;2h9awXwSw/1MOAJydQMAAP//AwBQSwECLQAUAAYACAAAACEA2+H2y+4AAACFAQAAEwAAAAAAAAAA&#10;AAAAAAAAAAAAW0NvbnRlbnRfVHlwZXNdLnhtbFBLAQItABQABgAIAAAAIQBa9CxbvwAAABUBAAAL&#10;AAAAAAAAAAAAAAAAAB8BAABfcmVscy8ucmVsc1BLAQItABQABgAIAAAAIQDZZZxexQAAANwAAAAP&#10;AAAAAAAAAAAAAAAAAAcCAABkcnMvZG93bnJldi54bWxQSwUGAAAAAAMAAwC3AAAA+QIAAAAA&#10;" filled="f" stroked="f">
                              <v:textbox inset="0,0,0,0">
                                <w:txbxContent>
                                  <w:p w14:paraId="1898FCED" w14:textId="77777777" w:rsidR="00136E04" w:rsidRDefault="005660D2">
                                    <w:pPr>
                                      <w:spacing w:after="160" w:line="259" w:lineRule="auto"/>
                                      <w:ind w:left="0" w:firstLine="0"/>
                                      <w:jc w:val="left"/>
                                    </w:pPr>
                                    <w:r>
                                      <w:rPr>
                                        <w:b/>
                                      </w:rPr>
                                      <w:t>SecurityFeatures</w:t>
                                    </w:r>
                                  </w:p>
                                </w:txbxContent>
                              </v:textbox>
                            </v:rect>
                            <w10:anchorlock/>
                          </v:group>
                        </w:pict>
                      </mc:Fallback>
                    </mc:AlternateContent>
                  </w:r>
                </w:p>
              </w:tc>
              <w:tc>
                <w:tcPr>
                  <w:tcW w:w="7887" w:type="dxa"/>
                  <w:tcBorders>
                    <w:top w:val="nil"/>
                    <w:left w:val="single" w:sz="2" w:space="0" w:color="000000"/>
                    <w:bottom w:val="single" w:sz="2" w:space="0" w:color="000000"/>
                    <w:right w:val="nil"/>
                  </w:tcBorders>
                </w:tcPr>
                <w:p w14:paraId="6373EF83" w14:textId="77777777" w:rsidR="00136E04" w:rsidRDefault="005660D2">
                  <w:pPr>
                    <w:spacing w:after="0" w:line="259" w:lineRule="auto"/>
                    <w:ind w:left="6" w:firstLine="0"/>
                    <w:jc w:val="left"/>
                  </w:pPr>
                  <w:r>
                    <w:rPr>
                      <w:noProof/>
                    </w:rPr>
                    <mc:AlternateContent>
                      <mc:Choice Requires="wpg">
                        <w:drawing>
                          <wp:inline distT="0" distB="0" distL="0" distR="0" wp14:anchorId="2C4319D3" wp14:editId="2542839A">
                            <wp:extent cx="4346290" cy="1584403"/>
                            <wp:effectExtent l="0" t="0" r="0" b="0"/>
                            <wp:docPr id="17198" name="Group 17198"/>
                            <wp:cNvGraphicFramePr/>
                            <a:graphic xmlns:a="http://schemas.openxmlformats.org/drawingml/2006/main">
                              <a:graphicData uri="http://schemas.microsoft.com/office/word/2010/wordprocessingGroup">
                                <wpg:wgp>
                                  <wpg:cNvGrpSpPr/>
                                  <wpg:grpSpPr>
                                    <a:xfrm>
                                      <a:off x="0" y="0"/>
                                      <a:ext cx="4346290" cy="1584403"/>
                                      <a:chOff x="0" y="0"/>
                                      <a:chExt cx="4346290" cy="1584403"/>
                                    </a:xfrm>
                                  </wpg:grpSpPr>
                                  <wps:wsp>
                                    <wps:cNvPr id="841" name="Rectangle 841"/>
                                    <wps:cNvSpPr/>
                                    <wps:spPr>
                                      <a:xfrm rot="-5399999">
                                        <a:off x="-667710" y="582606"/>
                                        <a:ext cx="1602719" cy="267297"/>
                                      </a:xfrm>
                                      <a:prstGeom prst="rect">
                                        <a:avLst/>
                                      </a:prstGeom>
                                      <a:ln>
                                        <a:noFill/>
                                      </a:ln>
                                    </wps:spPr>
                                    <wps:txbx>
                                      <w:txbxContent>
                                        <w:p w14:paraId="6DDD4353" w14:textId="77777777" w:rsidR="00136E04" w:rsidRDefault="005660D2">
                                          <w:pPr>
                                            <w:spacing w:after="160" w:line="259" w:lineRule="auto"/>
                                            <w:ind w:left="0" w:firstLine="0"/>
                                            <w:jc w:val="left"/>
                                          </w:pPr>
                                          <w:r>
                                            <w:t>UnspecifiedStorage</w:t>
                                          </w:r>
                                        </w:p>
                                      </w:txbxContent>
                                    </wps:txbx>
                                    <wps:bodyPr horzOverflow="overflow" vert="horz" lIns="0" tIns="0" rIns="0" bIns="0" rtlCol="0">
                                      <a:noAutofit/>
                                    </wps:bodyPr>
                                  </wps:wsp>
                                  <wps:wsp>
                                    <wps:cNvPr id="842" name="Rectangle 842"/>
                                    <wps:cNvSpPr/>
                                    <wps:spPr>
                                      <a:xfrm rot="-5399999">
                                        <a:off x="-60870" y="930547"/>
                                        <a:ext cx="906835" cy="267297"/>
                                      </a:xfrm>
                                      <a:prstGeom prst="rect">
                                        <a:avLst/>
                                      </a:prstGeom>
                                      <a:ln>
                                        <a:noFill/>
                                      </a:ln>
                                    </wps:spPr>
                                    <wps:txbx>
                                      <w:txbxContent>
                                        <w:p w14:paraId="53204BB4" w14:textId="77777777" w:rsidR="00136E04" w:rsidRDefault="005660D2">
                                          <w:pPr>
                                            <w:spacing w:after="160" w:line="259" w:lineRule="auto"/>
                                            <w:ind w:left="0" w:firstLine="0"/>
                                            <w:jc w:val="left"/>
                                          </w:pPr>
                                          <w:r>
                                            <w:t>Encryption</w:t>
                                          </w:r>
                                        </w:p>
                                      </w:txbxContent>
                                    </wps:txbx>
                                    <wps:bodyPr horzOverflow="overflow" vert="horz" lIns="0" tIns="0" rIns="0" bIns="0" rtlCol="0">
                                      <a:noAutofit/>
                                    </wps:bodyPr>
                                  </wps:wsp>
                                  <wps:wsp>
                                    <wps:cNvPr id="923" name="Shape 923"/>
                                    <wps:cNvSpPr/>
                                    <wps:spPr>
                                      <a:xfrm>
                                        <a:off x="499930" y="153679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4" name="Shape 924"/>
                                    <wps:cNvSpPr/>
                                    <wps:spPr>
                                      <a:xfrm>
                                        <a:off x="499930" y="144078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5" name="Shape 925"/>
                                    <wps:cNvSpPr/>
                                    <wps:spPr>
                                      <a:xfrm>
                                        <a:off x="499930" y="134478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499930" y="124877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499930" y="115277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499930" y="105677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499930" y="96075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499930" y="86475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1" name="Shape 931"/>
                                    <wps:cNvSpPr/>
                                    <wps:spPr>
                                      <a:xfrm>
                                        <a:off x="499930" y="76875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2" name="Shape 932"/>
                                    <wps:cNvSpPr/>
                                    <wps:spPr>
                                      <a:xfrm>
                                        <a:off x="499930" y="67275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499930" y="576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499930" y="480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499930" y="38473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6" name="Shape 936"/>
                                    <wps:cNvSpPr/>
                                    <wps:spPr>
                                      <a:xfrm>
                                        <a:off x="499930" y="28872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7" name="Shape 937"/>
                                    <wps:cNvSpPr/>
                                    <wps:spPr>
                                      <a:xfrm>
                                        <a:off x="499930" y="19272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499930" y="9672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39" name="Shape 939"/>
                                    <wps:cNvSpPr/>
                                    <wps:spPr>
                                      <a:xfrm>
                                        <a:off x="499930" y="70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4" name="Rectangle 954"/>
                                    <wps:cNvSpPr/>
                                    <wps:spPr>
                                      <a:xfrm rot="-5399999">
                                        <a:off x="35331" y="374752"/>
                                        <a:ext cx="2018426" cy="267297"/>
                                      </a:xfrm>
                                      <a:prstGeom prst="rect">
                                        <a:avLst/>
                                      </a:prstGeom>
                                      <a:ln>
                                        <a:noFill/>
                                      </a:ln>
                                    </wps:spPr>
                                    <wps:txbx>
                                      <w:txbxContent>
                                        <w:p w14:paraId="72E6CF9C" w14:textId="77777777" w:rsidR="00136E04" w:rsidRDefault="005660D2">
                                          <w:pPr>
                                            <w:spacing w:after="160" w:line="259" w:lineRule="auto"/>
                                            <w:ind w:left="0" w:firstLine="0"/>
                                            <w:jc w:val="left"/>
                                          </w:pPr>
                                          <w:r>
                                            <w:t>AES-128,WPA-Personal</w:t>
                                          </w:r>
                                        </w:p>
                                      </w:txbxContent>
                                    </wps:txbx>
                                    <wps:bodyPr horzOverflow="overflow" vert="horz" lIns="0" tIns="0" rIns="0" bIns="0" rtlCol="0">
                                      <a:noAutofit/>
                                    </wps:bodyPr>
                                  </wps:wsp>
                                  <wps:wsp>
                                    <wps:cNvPr id="1035" name="Shape 1035"/>
                                    <wps:cNvSpPr/>
                                    <wps:spPr>
                                      <a:xfrm>
                                        <a:off x="1540270" y="153679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1540270" y="144078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1540270" y="134478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1540270" y="124877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1540270" y="115277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1540270" y="105677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1540270" y="96075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1540270" y="86475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1540270" y="76875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1540270" y="67275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1540270" y="576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1540270" y="480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1540270" y="38473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1540270" y="28872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1540270" y="19272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1540270" y="9672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1540270" y="70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6" name="Rectangle 1066"/>
                                    <wps:cNvSpPr/>
                                    <wps:spPr>
                                      <a:xfrm rot="-5399999">
                                        <a:off x="1729697" y="1028765"/>
                                        <a:ext cx="710398" cy="267297"/>
                                      </a:xfrm>
                                      <a:prstGeom prst="rect">
                                        <a:avLst/>
                                      </a:prstGeom>
                                      <a:ln>
                                        <a:noFill/>
                                      </a:ln>
                                    </wps:spPr>
                                    <wps:txbx>
                                      <w:txbxContent>
                                        <w:p w14:paraId="6D32243A" w14:textId="77777777" w:rsidR="00136E04" w:rsidRDefault="005660D2">
                                          <w:pPr>
                                            <w:spacing w:after="160" w:line="259" w:lineRule="auto"/>
                                            <w:ind w:left="0" w:firstLine="0"/>
                                            <w:jc w:val="left"/>
                                          </w:pPr>
                                          <w:r>
                                            <w:t>AES-128</w:t>
                                          </w:r>
                                        </w:p>
                                      </w:txbxContent>
                                    </wps:txbx>
                                    <wps:bodyPr horzOverflow="overflow" vert="horz" lIns="0" tIns="0" rIns="0" bIns="0" rtlCol="0">
                                      <a:noAutofit/>
                                    </wps:bodyPr>
                                  </wps:wsp>
                                  <wps:wsp>
                                    <wps:cNvPr id="1147" name="Shape 1147"/>
                                    <wps:cNvSpPr/>
                                    <wps:spPr>
                                      <a:xfrm>
                                        <a:off x="2580622" y="153679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8" name="Shape 1148"/>
                                    <wps:cNvSpPr/>
                                    <wps:spPr>
                                      <a:xfrm>
                                        <a:off x="2580622" y="144078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2580622" y="134478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0" name="Shape 1150"/>
                                    <wps:cNvSpPr/>
                                    <wps:spPr>
                                      <a:xfrm>
                                        <a:off x="2580622" y="124877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2580622" y="115277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2" name="Shape 1152"/>
                                    <wps:cNvSpPr/>
                                    <wps:spPr>
                                      <a:xfrm>
                                        <a:off x="2580622" y="105677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2580622" y="96075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4" name="Shape 1154"/>
                                    <wps:cNvSpPr/>
                                    <wps:spPr>
                                      <a:xfrm>
                                        <a:off x="2580622" y="86475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5" name="Shape 1155"/>
                                    <wps:cNvSpPr/>
                                    <wps:spPr>
                                      <a:xfrm>
                                        <a:off x="2580622" y="76875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6" name="Shape 1156"/>
                                    <wps:cNvSpPr/>
                                    <wps:spPr>
                                      <a:xfrm>
                                        <a:off x="2580622" y="67275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7" name="Shape 1157"/>
                                    <wps:cNvSpPr/>
                                    <wps:spPr>
                                      <a:xfrm>
                                        <a:off x="2580622" y="576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2580622" y="480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59" name="Shape 1159"/>
                                    <wps:cNvSpPr/>
                                    <wps:spPr>
                                      <a:xfrm>
                                        <a:off x="2580622" y="38473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0" name="Shape 1160"/>
                                    <wps:cNvSpPr/>
                                    <wps:spPr>
                                      <a:xfrm>
                                        <a:off x="2580622" y="28872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1" name="Shape 1161"/>
                                    <wps:cNvSpPr/>
                                    <wps:spPr>
                                      <a:xfrm>
                                        <a:off x="2580622" y="19272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2580622" y="9672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2580622" y="70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1" name="Rectangle 1181"/>
                                    <wps:cNvSpPr/>
                                    <wps:spPr>
                                      <a:xfrm rot="-5399999">
                                        <a:off x="2924491" y="1199289"/>
                                        <a:ext cx="369352" cy="267297"/>
                                      </a:xfrm>
                                      <a:prstGeom prst="rect">
                                        <a:avLst/>
                                      </a:prstGeom>
                                      <a:ln>
                                        <a:noFill/>
                                      </a:ln>
                                    </wps:spPr>
                                    <wps:txbx>
                                      <w:txbxContent>
                                        <w:p w14:paraId="42543840" w14:textId="77777777" w:rsidR="00136E04" w:rsidRDefault="005660D2">
                                          <w:pPr>
                                            <w:spacing w:after="160" w:line="259" w:lineRule="auto"/>
                                            <w:ind w:left="0" w:firstLine="0"/>
                                            <w:jc w:val="left"/>
                                          </w:pPr>
                                          <w:r>
                                            <w:t>AES</w:t>
                                          </w:r>
                                        </w:p>
                                      </w:txbxContent>
                                    </wps:txbx>
                                    <wps:bodyPr horzOverflow="overflow" vert="horz" lIns="0" tIns="0" rIns="0" bIns="0" rtlCol="0">
                                      <a:noAutofit/>
                                    </wps:bodyPr>
                                  </wps:wsp>
                                  <wps:wsp>
                                    <wps:cNvPr id="1262" name="Shape 1262"/>
                                    <wps:cNvSpPr/>
                                    <wps:spPr>
                                      <a:xfrm>
                                        <a:off x="3620962" y="153679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3620962" y="144078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620962" y="134478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3620962" y="124877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3620962" y="115277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3620962" y="105677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3620962" y="96075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3620962" y="86475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3620962" y="76875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620962" y="67275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3620962" y="576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3620962" y="48074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3620962" y="38473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5" name="Shape 1275"/>
                                    <wps:cNvSpPr/>
                                    <wps:spPr>
                                      <a:xfrm>
                                        <a:off x="3620962" y="28872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3620962" y="19272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3620962" y="9672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3620962" y="70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95" name="Rectangle 1295"/>
                                    <wps:cNvSpPr/>
                                    <wps:spPr>
                                      <a:xfrm rot="-5399999">
                                        <a:off x="3894012" y="999015"/>
                                        <a:ext cx="769899" cy="267297"/>
                                      </a:xfrm>
                                      <a:prstGeom prst="rect">
                                        <a:avLst/>
                                      </a:prstGeom>
                                      <a:ln>
                                        <a:noFill/>
                                      </a:ln>
                                    </wps:spPr>
                                    <wps:txbx>
                                      <w:txbxContent>
                                        <w:p w14:paraId="4FAEF1F3" w14:textId="77777777" w:rsidR="00136E04" w:rsidRDefault="005660D2">
                                          <w:pPr>
                                            <w:spacing w:after="160" w:line="259" w:lineRule="auto"/>
                                            <w:ind w:left="0" w:firstLine="0"/>
                                            <w:jc w:val="left"/>
                                          </w:pPr>
                                          <w:r>
                                            <w:t>Unknown</w:t>
                                          </w:r>
                                        </w:p>
                                      </w:txbxContent>
                                    </wps:txbx>
                                    <wps:bodyPr horzOverflow="overflow" vert="horz" lIns="0" tIns="0" rIns="0" bIns="0" rtlCol="0">
                                      <a:noAutofit/>
                                    </wps:bodyPr>
                                  </wps:wsp>
                                </wpg:wgp>
                              </a:graphicData>
                            </a:graphic>
                          </wp:inline>
                        </w:drawing>
                      </mc:Choice>
                      <mc:Fallback>
                        <w:pict>
                          <v:group w14:anchorId="2C4319D3" id="Group 17198" o:spid="_x0000_s1028" style="width:342.25pt;height:124.75pt;mso-position-horizontal-relative:char;mso-position-vertical-relative:line" coordsize="43462,15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ezPgkAALzfAAAOAAAAZHJzL2Uyb0RvYy54bWzsnWuPnDYUhr9X6n9A8z0ZMBfDKJuqatqo&#10;UtVUvfwAlmEuEgMISGbTX99jcxnGZLKLI2WL8+bDhDU3Y/P4cs558asfHk6Z9SGt6mOR362cl/bK&#10;SvOk2B7z/d3qn79/eRGurLqJ822cFXl6t/qY1qsfXn//3atzuUlZcSiybVpZdJG83pzLu9WhacrN&#10;el0nh/QU1y+LMs1p566oTnFDf1b79baKz3T1U7Zmth2sz0W1LasiSeuaUt+0O1ev5fV3uzRp3u12&#10;ddpY2d2K8tbI30r+3ovf9etX8WZfxeXhmHTZiDVycYqPOd10uNSbuImt99VxcqnTMamKutg1L5Pi&#10;tC52u2OSymegp3Fs5WneVsX7Uj7LfnPel0MxUdEq5aR92eT3D39U1nFLdcediCorj09UTfLOVptE&#10;RXQu9xs68m1V/lX+UXUJ+/Yv8dQPu+ok/qfnsR5k4X4cCjd9aKyEEj3XC1hEdZDQPscPPc922+JP&#10;DlRHk/OSw8+PnLnub7wW+Ruycy7pVaovpVV/WWn9dYjLVFZCLcqgK63Qc/qy+pNesjjfZ6klEmXh&#10;yCOHoqo3NZVaX05WVdBb+MJ3I/FPvjRdsb0IAs4dKiEqID9kgR205dOXoBPYjCqpLUEWcBZxccBQ&#10;DPGmrOrmbVqcLLFxt6ooZ/IG8Yff6qY9tD9EZCfLxW9e/HLMsnavSKHS7HMstpqH+4f2Bemf7b7Y&#10;fqRiOBTVv+8I/V1WnO9WRbe1Eq0B3VvsXVnZrzkVvwCv36j6jft+o2qynwqJZ5ubH983xe4osyvu&#10;396tyxbVq3gbv0oFs09VMOsLgV4FjQq2Q97Wb+TavierL9709RvZQej6z1W9w5N9E9UbMbevXgm4&#10;JRIeZVe8oB2sHsHrtnXp+G7AqWWj0y+VSbtEQ+fxwJElO6I0ed9SKg7vyaSeY9sySmmHfit5yPtN&#10;wfJnO7EybsR54qJi0zr0NxcpJ8Lz70Luay4t7ThzlyOyfHqkfDh6hHYfbYhbyKZnuC0ljh8syy1q&#10;FUQpxNSt77K4bYlOx4b6++x4oj6Acdu+XHjS8NTNxywVWc7yP9MdNUHUiTiyOaur/f1PWWV9iEWz&#10;If+Jwpf5o0PFOTtq0oaz7JtniUPjrDzE3bW6y3Q3kJfsriSOTOWAQr1s0uWmHVVQ30wP3Y8tKEvD&#10;STJbRd4M5+c0IpI3lA1u+7SXFk88UNfSfaUmL2KeyoQn8idycbu5E4/1CSaoe+dhJE4HE6JLFuUA&#10;Jjq+lsQEdcjtmLjvJ3xtJlzP42EIJtBPrKxF9xOByoScqWj1E8wLOZfdDPoJ9BMLHjtxlQk5u9Ni&#10;wvEZ551xpJ8cYj6B+YScjyxp7DTYE/uxkxz8aDFh+8I4hrETxk4LHzuR/fZ6PiEnyTpMRIHNfUwn&#10;YHaiscGSpxPCjHqFBCVomp3CwOO+YlbHyAkjp6WNnNzBu9iNnChBEwkehNyXNitMsDHBXu4E2x38&#10;sT0Sg8dyrnOCXOfch80JA6elD5xUH7ar7cP2ecA9uLCBxNKRUF3YrrYL2wttIIGoDhnPsejpterB&#10;phgzzbmEG3rchcUJvcTSewnVge1qO7BZGHKKm0Kc0yioEXFO4n1YVuyfq/qvKUGzl3AixttoWlic&#10;YHFasMVJdV+3Qx89Vx1n0lwFIkDEgolQndeutvOa2wgOxzxi4fMIciJ0nuuLCDBqPQuf7yVuiwBd&#10;3xXOP5IOuZx82UqnQSLR0GM0exHaoq8vARzMy9+ERsyxhRpvHJkgU+aMih3fI80mveVUXZCJCXUa&#10;DIpLNygSBIr5RKZoYwGlGLCorMWrJwkCxYQiU7SxgFgMWJiBhWJGISzmyQCuBlHQiwELM7BQbCmE&#10;xTxjyhUWkIwBCyOwoCA0ZcrdhqV93p4y+gjFFRZQjQELM7BQBAGO/ZRvjd3AAsIxUGEGFYomgKiY&#10;JwoYdxbQjoEKM6hQZAFExeC4eZJUZkwF5GOgwgwqBl9tqx8jKuZJA8ZUQEEGKsygYuLh9uapA8ZU&#10;QEQGKsygYuLg9uYJBMZUQEcGKsygYuLfbr9grmWahZQMVJhBxcS97em7t6EmAxVmUDHxbntf4N2G&#10;oAyBsyZECPoT5zal6EYIRmSEUuQBdHksOiLkVVh0RCx91q+F8n9edMSx/Ylrm1J0oYCsDAKL5Qss&#10;gsH+dNGVOTalPorFbWGZQ+vFBbRinJQi2SzkgfJRSFp6zhUrAD6PtGzwxXwb0jKHTCfXcW4i5dHq&#10;HQX0MD+0AxoAQFrWL3yGlm/xLZ9DthMVi3nWlCssIC2DOcUEc4pDxhMVi3nmlCssIC0DFkZgMbGn&#10;ODPtKVdYQFoGLMzAQrWoODMtKldYQFoGLMzAQlUL0JutP+WGtAxYmIGFKhegDxVpYwFpGagwgwpV&#10;LkAhndpUQFoGKsygQpULOO3SYk8OAR3PLCAtAxVmUDG4aztpmeM/wVV7w5cHaRmoMIOKiYe7XZlV&#10;q6+AtAxUmEHFxMHdLuGtRQWkZaDCDCom/m1f378NaRmoMIKKQJULOJSiGyMIaRmoMIOKiXc7mKcX&#10;GNugsFYZqDCDiolzO9B3bkNaBr2lAXpLJ5i4tilFdwAFaRkEFssXWITD6GkkLXMo9VEsbkvLWMQ8&#10;L6ILi1WunChioZy8X9a6dIPIpVirZ5KWDR80+zakZYw6/muxgEh5tHpH7ig3YHYkroJVy5rDb1i1&#10;LDNhhMwmgwGRoo0FpGWYOJqBhRroxoJ5gW5XvQWkZcDCDCzUSDfWfi/hyX7aKywgLQMWZmChhrqx&#10;p3yV5NbcAtIyYGEGFmqsG63Nrj+3gLQMWJiBhRrsxoJ5X3MZD6IgLQMVZlChBruxYF6w25gKSMtA&#10;hRFUcDXYjVGKrnkW0jJQYQYVg7u2k5Yx/gRX7Y35NqRloMIMKiYebq7v4Ya0DFSYQYUa7ca4voMb&#10;0jJQYQYVE/821/dvQ1oGKsygYuLe5kOY5JPWCB/boCAtAxVmUDHxbvN5H3IZUwFpGagwg4qJc5vr&#10;O7chLYO0zABpGeMT1zalaLsrbEUwg4X8rLPUWmEhv8Us5MeiYU4xkpaJ1EexuC0tc8PIs51WihRF&#10;ke2oi5YFURiRP/15Fi0bBofPrSxbn8v95rwvZd+yr+LycEzexE08/pu2z+UmZcWhyLZp9fo/AAAA&#10;//8DAFBLAwQUAAYACAAAACEA4oiugd4AAAAFAQAADwAAAGRycy9kb3ducmV2LnhtbEyPQWvCQBCF&#10;74X+h2UKvdVNrBGN2YhI25MU1ELpbcyOSTA7G7JrEv99t720l4HHe7z3TbYeTSN66lxtWUE8iUAQ&#10;F1bXXCr4OL4+LUA4j6yxsUwKbuRgnd/fZZhqO/Ce+oMvRShhl6KCyvs2ldIVFRl0E9sSB+9sO4M+&#10;yK6UusMhlJtGTqNoLg3WHBYqbGlbUXE5XI2CtwGHzXP80u8u5+3t65i8f+5iUurxYdysQHga/V8Y&#10;fvADOuSB6WSvrJ1oFIRH/O8N3nwxS0CcFExnywRknsn/9Pk3AAAA//8DAFBLAQItABQABgAIAAAA&#10;IQC2gziS/gAAAOEBAAATAAAAAAAAAAAAAAAAAAAAAABbQ29udGVudF9UeXBlc10ueG1sUEsBAi0A&#10;FAAGAAgAAAAhADj9If/WAAAAlAEAAAsAAAAAAAAAAAAAAAAALwEAAF9yZWxzLy5yZWxzUEsBAi0A&#10;FAAGAAgAAAAhAIc6R7M+CQAAvN8AAA4AAAAAAAAAAAAAAAAALgIAAGRycy9lMm9Eb2MueG1sUEsB&#10;Ai0AFAAGAAgAAAAhAOKIroHeAAAABQEAAA8AAAAAAAAAAAAAAAAAmAsAAGRycy9kb3ducmV2Lnht&#10;bFBLBQYAAAAABAAEAPMAAACjDAAAAAA=&#10;">
                            <v:rect id="Rectangle 841" o:spid="_x0000_s1029" style="position:absolute;left:-6678;top:5827;width:16027;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8jxQAAANwAAAAPAAAAZHJzL2Rvd25yZXYueG1sRI9Pa8JA&#10;FMTvBb/D8gRvdRMRKzEbKYUSLwrVVjw+sy9/aPZtzK6afvtuoeBxmJnfMOl6MK24Ue8aywriaQSC&#10;uLC64UrB5+H9eQnCeWSNrWVS8EMO1tnoKcVE2zt/0G3vKxEg7BJUUHvfJVK6oiaDbmo74uCVtjfo&#10;g+wrqXu8B7hp5SyKFtJgw2Ghxo7eaiq+91ej4Cs+XI+52535VF5e5luf78oqV2oyHl5XIDwN/hH+&#10;b2+0guU8hr8z4QjI7BcAAP//AwBQSwECLQAUAAYACAAAACEA2+H2y+4AAACFAQAAEwAAAAAAAAAA&#10;AAAAAAAAAAAAW0NvbnRlbnRfVHlwZXNdLnhtbFBLAQItABQABgAIAAAAIQBa9CxbvwAAABUBAAAL&#10;AAAAAAAAAAAAAAAAAB8BAABfcmVscy8ucmVsc1BLAQItABQABgAIAAAAIQCBY+8jxQAAANwAAAAP&#10;AAAAAAAAAAAAAAAAAAcCAABkcnMvZG93bnJldi54bWxQSwUGAAAAAAMAAwC3AAAA+QIAAAAA&#10;" filled="f" stroked="f">
                              <v:textbox inset="0,0,0,0">
                                <w:txbxContent>
                                  <w:p w14:paraId="6DDD4353" w14:textId="77777777" w:rsidR="00136E04" w:rsidRDefault="005660D2">
                                    <w:pPr>
                                      <w:spacing w:after="160" w:line="259" w:lineRule="auto"/>
                                      <w:ind w:left="0" w:firstLine="0"/>
                                      <w:jc w:val="left"/>
                                    </w:pPr>
                                    <w:r>
                                      <w:t>UnspecifiedStorage</w:t>
                                    </w:r>
                                  </w:p>
                                </w:txbxContent>
                              </v:textbox>
                            </v:rect>
                            <v:rect id="Rectangle 842" o:spid="_x0000_s1030" style="position:absolute;left:-610;top:9305;width:906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FUxAAAANwAAAAPAAAAZHJzL2Rvd25yZXYueG1sRI9Pi8Iw&#10;FMTvC/sdwhO8rakiKtUosiD1orDqLh6fzesfbF5qE7V+e7MgeBxm5jfMbNGaStyocaVlBf1eBII4&#10;tbrkXMFhv/qagHAeWWNlmRQ8yMFi/vkxw1jbO//QbedzESDsYlRQeF/HUrq0IIOuZ2vi4GW2MeiD&#10;bHKpG7wHuKnkIIpG0mDJYaHAmr4LSs+7q1Hw299f/xK3PfExu4yHG59sszxRqttpl1MQnlr/Dr/a&#10;a61gMhzA/5lwBOT8CQAA//8DAFBLAQItABQABgAIAAAAIQDb4fbL7gAAAIUBAAATAAAAAAAAAAAA&#10;AAAAAAAAAABbQ29udGVudF9UeXBlc10ueG1sUEsBAi0AFAAGAAgAAAAhAFr0LFu/AAAAFQEAAAsA&#10;AAAAAAAAAAAAAAAAHwEAAF9yZWxzLy5yZWxzUEsBAi0AFAAGAAgAAAAhAHGxcVTEAAAA3AAAAA8A&#10;AAAAAAAAAAAAAAAABwIAAGRycy9kb3ducmV2LnhtbFBLBQYAAAAAAwADALcAAAD4AgAAAAA=&#10;" filled="f" stroked="f">
                              <v:textbox inset="0,0,0,0">
                                <w:txbxContent>
                                  <w:p w14:paraId="53204BB4" w14:textId="77777777" w:rsidR="00136E04" w:rsidRDefault="005660D2">
                                    <w:pPr>
                                      <w:spacing w:after="160" w:line="259" w:lineRule="auto"/>
                                      <w:ind w:left="0" w:firstLine="0"/>
                                      <w:jc w:val="left"/>
                                    </w:pPr>
                                    <w:r>
                                      <w:t>Encryption</w:t>
                                    </w:r>
                                  </w:p>
                                </w:txbxContent>
                              </v:textbox>
                            </v:rect>
                            <v:shape id="Shape 923" o:spid="_x0000_s1031" style="position:absolute;left:4999;top:1536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8UxwAAANwAAAAPAAAAZHJzL2Rvd25yZXYueG1sRI9La8JA&#10;FIX3Bf/DcAvdiE5qimh0FCkIocVF1RbcXTO3STBzJ2Smefz7TkHo8nAeH2e97U0lWmpcaVnB8zQC&#10;QZxZXXKu4HzaTxYgnEfWWFkmBQM52G5GD2tMtO34g9qjz0UYYZeggsL7OpHSZQUZdFNbEwfv2zYG&#10;fZBNLnWDXRg3lZxF0VwaLDkQCqzptaDsdvwxARJfbz6fZ1/jSzq8xeN4f3h5/1Tq6bHfrUB46v1/&#10;+N5OtYLlLIa/M+EIyM0vAAAA//8DAFBLAQItABQABgAIAAAAIQDb4fbL7gAAAIUBAAATAAAAAAAA&#10;AAAAAAAAAAAAAABbQ29udGVudF9UeXBlc10ueG1sUEsBAi0AFAAGAAgAAAAhAFr0LFu/AAAAFQEA&#10;AAsAAAAAAAAAAAAAAAAAHwEAAF9yZWxzLy5yZWxzUEsBAi0AFAAGAAgAAAAhALJovxTHAAAA3AAA&#10;AA8AAAAAAAAAAAAAAAAABwIAAGRycy9kb3ducmV2LnhtbFBLBQYAAAAAAwADALcAAAD7AgAAAAA=&#10;" path="m,47612l,e" filled="f" strokeweight="0">
                              <v:stroke miterlimit="83231f" joinstyle="miter"/>
                              <v:path arrowok="t" textboxrect="0,0,0,47612"/>
                            </v:shape>
                            <v:shape id="Shape 924" o:spid="_x0000_s1032" style="position:absolute;left:4999;top:1440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SdgxwAAANwAAAAPAAAAZHJzL2Rvd25yZXYueG1sRI/NasJA&#10;FIX3Qt9huIVuxExqJLTRUUpBCC0utLXg7pq5JsHMnZCZxvj2TkHo8nB+Ps5iNZhG9NS52rKC5ygG&#10;QVxYXXOp4PtrPXkB4TyyxsYyKbiSg9XyYbTATNsLb6nf+VKEEXYZKqi8bzMpXVGRQRfZljh4J9sZ&#10;9EF2pdQdXsK4aeQ0jlNpsOZAqLCl94qK8+7XBEhyPPsyLX7Gh/z6kYyT9Wb2uVfq6XF4m4PwNPj/&#10;8L2dawWv0xn8nQlHQC5vAAAA//8DAFBLAQItABQABgAIAAAAIQDb4fbL7gAAAIUBAAATAAAAAAAA&#10;AAAAAAAAAAAAAABbQ29udGVudF9UeXBlc10ueG1sUEsBAi0AFAAGAAgAAAAhAFr0LFu/AAAAFQEA&#10;AAsAAAAAAAAAAAAAAAAAHwEAAF9yZWxzLy5yZWxzUEsBAi0AFAAGAAgAAAAhAD2BJ2DHAAAA3AAA&#10;AA8AAAAAAAAAAAAAAAAABwIAAGRycy9kb3ducmV2LnhtbFBLBQYAAAAAAwADALcAAAD7AgAAAAA=&#10;" path="m,47612l,e" filled="f" strokeweight="0">
                              <v:stroke miterlimit="83231f" joinstyle="miter"/>
                              <v:path arrowok="t" textboxrect="0,0,0,47612"/>
                            </v:shape>
                            <v:shape id="Shape 925" o:spid="_x0000_s1033" style="position:absolute;left:4999;top:1344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L7xwAAANwAAAAPAAAAZHJzL2Rvd25yZXYueG1sRI/NasJA&#10;FIX3Qt9huIIbqZOaKm2aUUQQxOJCq4XubjPXJCRzJ2RGjW/vFAouD+fn46TzztTiQq0rLSt4GUUg&#10;iDOrS84VHL5Wz28gnEfWWFsmBTdyMJ899VJMtL3yji57n4swwi5BBYX3TSKlywoy6Ea2IQ7eybYG&#10;fZBtLnWL1zBuajmOoqk0WHIgFNjQsqCs2p9NgMS/lc+n2ffwZ33bxMN4tX39PCo16HeLDxCeOv8I&#10;/7fXWsH7eAJ/Z8IRkLM7AAAA//8DAFBLAQItABQABgAIAAAAIQDb4fbL7gAAAIUBAAATAAAAAAAA&#10;AAAAAAAAAAAAAABbQ29udGVudF9UeXBlc10ueG1sUEsBAi0AFAAGAAgAAAAhAFr0LFu/AAAAFQEA&#10;AAsAAAAAAAAAAAAAAAAAHwEAAF9yZWxzLy5yZWxzUEsBAi0AFAAGAAgAAAAhAFLNgvvHAAAA3AAA&#10;AA8AAAAAAAAAAAAAAAAABwIAAGRycy9kb3ducmV2LnhtbFBLBQYAAAAAAwADALcAAAD7AgAAAAA=&#10;" path="m,47612l,e" filled="f" strokeweight="0">
                              <v:stroke miterlimit="83231f" joinstyle="miter"/>
                              <v:path arrowok="t" textboxrect="0,0,0,47612"/>
                            </v:shape>
                            <v:shape id="Shape 926" o:spid="_x0000_s1034" style="position:absolute;left:4999;top:124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xyMxwAAANwAAAAPAAAAZHJzL2Rvd25yZXYueG1sRI/NasJA&#10;FIX3hb7DcAvdiE40JdjoRIogSIuLRlvo7pq5TUIyd0JmqvHtHUHo8nB+Ps5yNZhWnKh3tWUF00kE&#10;griwuuZSwWG/Gc9BOI+ssbVMCi7kYJU9Piwx1fbMn3TKfSnCCLsUFVTed6mUrqjIoJvYjjh4v7Y3&#10;6IPsS6l7PIdx08pZFCXSYM2BUGFH64qKJv8zARIfG18mxffoZ3t5j0fxZvfy8aXU89PwtgDhafD/&#10;4Xt7qxW8zhK4nQlHQGZXAAAA//8DAFBLAQItABQABgAIAAAAIQDb4fbL7gAAAIUBAAATAAAAAAAA&#10;AAAAAAAAAAAAAABbQ29udGVudF9UeXBlc10ueG1sUEsBAi0AFAAGAAgAAAAhAFr0LFu/AAAAFQEA&#10;AAsAAAAAAAAAAAAAAAAAHwEAAF9yZWxzLy5yZWxzUEsBAi0AFAAGAAgAAAAhAKIfHIzHAAAA3AAA&#10;AA8AAAAAAAAAAAAAAAAABwIAAGRycy9kb3ducmV2LnhtbFBLBQYAAAAAAwADALcAAAD7AgAAAAA=&#10;" path="m,47612l,e" filled="f" strokeweight="0">
                              <v:stroke miterlimit="83231f" joinstyle="miter"/>
                              <v:path arrowok="t" textboxrect="0,0,0,47612"/>
                            </v:shape>
                            <v:shape id="Shape 927" o:spid="_x0000_s1035" style="position:absolute;left:4999;top:115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7kXxwAAANwAAAAPAAAAZHJzL2Rvd25yZXYueG1sRI/NasJA&#10;FIX3hb7DcAvdiE5qiq3RiZSCIBUXTa3g7pq5JiGZOyEz1fj2jiB0eTg/H2e+6E0jTtS5yrKCl1EE&#10;gji3uuJCwfZnOXwH4TyyxsYyKbiQg0X6+DDHRNszf9Mp84UII+wSVFB63yZSurwkg25kW+LgHW1n&#10;0AfZFVJ3eA7jppHjKJpIgxUHQoktfZaU19mfCZD4UPtiku8G+9XlKx7Ey83r+lep56f+YwbCU+//&#10;w/f2SiuYjt/gdiYcAZleAQAA//8DAFBLAQItABQABgAIAAAAIQDb4fbL7gAAAIUBAAATAAAAAAAA&#10;AAAAAAAAAAAAAABbQ29udGVudF9UeXBlc10ueG1sUEsBAi0AFAAGAAgAAAAhAFr0LFu/AAAAFQEA&#10;AAsAAAAAAAAAAAAAAAAAHwEAAF9yZWxzLy5yZWxzUEsBAi0AFAAGAAgAAAAhAM1TuRfHAAAA3AAA&#10;AA8AAAAAAAAAAAAAAAAABwIAAGRycy9kb3ducmV2LnhtbFBLBQYAAAAAAwADALcAAAD7AgAAAAA=&#10;" path="m,47612l,e" filled="f" strokeweight="0">
                              <v:stroke miterlimit="83231f" joinstyle="miter"/>
                              <v:path arrowok="t" textboxrect="0,0,0,47612"/>
                            </v:shape>
                            <v:shape id="Shape 928" o:spid="_x0000_s1036" style="position:absolute;left:4999;top:105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C1lxAAAANwAAAAPAAAAZHJzL2Rvd25yZXYueG1sRE9Na8JA&#10;EL0L/Q/LFHoR3dSI2NRVSkGQFg9NteBtzE6TYHY2ZLca/33nIHh8vO/FqneNOlMXas8GnscJKOLC&#10;25pLA7vv9WgOKkRki41nMnClAKvlw2CBmfUX/qJzHkslIRwyNFDF2GZah6Iih2HsW2Lhfn3nMArs&#10;Sm07vEi4a/QkSWbaYc3SUGFL7xUVp/zPSUl6PMVyVvwMD5vrRzpM19vp596Yp8f+7RVUpD7exTf3&#10;xhp4mchaOSNHQC//AQAA//8DAFBLAQItABQABgAIAAAAIQDb4fbL7gAAAIUBAAATAAAAAAAAAAAA&#10;AAAAAAAAAABbQ29udGVudF9UeXBlc10ueG1sUEsBAi0AFAAGAAgAAAAhAFr0LFu/AAAAFQEAAAsA&#10;AAAAAAAAAAAAAAAAHwEAAF9yZWxzLy5yZWxzUEsBAi0AFAAGAAgAAAAhALzMLWXEAAAA3AAAAA8A&#10;AAAAAAAAAAAAAAAABwIAAGRycy9kb3ducmV2LnhtbFBLBQYAAAAAAwADALcAAAD4AgAAAAA=&#10;" path="m,47612l,e" filled="f" strokeweight="0">
                              <v:stroke miterlimit="83231f" joinstyle="miter"/>
                              <v:path arrowok="t" textboxrect="0,0,0,47612"/>
                            </v:shape>
                            <v:shape id="Shape 929" o:spid="_x0000_s1037" style="position:absolute;left:4999;top:96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xQAAANwAAAAPAAAAZHJzL2Rvd25yZXYueG1sRI9Li8Iw&#10;FIX3wvyHcAU3oqlWRDtGGQRBlFn4BHd3mmtbbG5KE7X++8nAgMvDeXyc2aIxpXhQ7QrLCgb9CARx&#10;anXBmYLjYdWbgHAeWWNpmRS8yMFi/tGaYaLtk3f02PtMhBF2CSrIva8SKV2ak0HXtxVx8K62NuiD&#10;rDOpa3yGcVPKYRSNpcGCAyHHipY5pbf93QRI/HPz2Tg9dy/r1ybuxqvv0fakVKfdfH2C8NT4d/i/&#10;vdYKpsMp/J0JR0DOfwEAAP//AwBQSwECLQAUAAYACAAAACEA2+H2y+4AAACFAQAAEwAAAAAAAAAA&#10;AAAAAAAAAAAAW0NvbnRlbnRfVHlwZXNdLnhtbFBLAQItABQABgAIAAAAIQBa9CxbvwAAABUBAAAL&#10;AAAAAAAAAAAAAAAAAB8BAABfcmVscy8ucmVsc1BLAQItABQABgAIAAAAIQDTgIj+xQAAANwAAAAP&#10;AAAAAAAAAAAAAAAAAAcCAABkcnMvZG93bnJldi54bWxQSwUGAAAAAAMAAwC3AAAA+QIAAAAA&#10;" path="m,47612l,e" filled="f" strokeweight="0">
                              <v:stroke miterlimit="83231f" joinstyle="miter"/>
                              <v:path arrowok="t" textboxrect="0,0,0,47612"/>
                            </v:shape>
                            <v:shape id="Shape 930" o:spid="_x0000_s1038" style="position:absolute;left:4999;top:86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e+wwAAANwAAAAPAAAAZHJzL2Rvd25yZXYueG1sRE9La8JA&#10;EL4L/Q/LFHoR3diI2OgqRRBE8VD7gN7G7DQJZmdDdtX4752D0OPH954vO1erC7Wh8mxgNExAEefe&#10;VlwY+PpcD6agQkS2WHsmAzcKsFw89eaYWX/lD7ocYqEkhEOGBsoYm0zrkJfkMAx9Qyzcn28dRoFt&#10;oW2LVwl3tX5Nkol2WLE0lNjQqqT8dDg7KUmPp1hM8p/+7+a2Tfvpej/efRvz8ty9z0BF6uK/+OHe&#10;WANvqcyXM3IE9OIOAAD//wMAUEsBAi0AFAAGAAgAAAAhANvh9svuAAAAhQEAABMAAAAAAAAAAAAA&#10;AAAAAAAAAFtDb250ZW50X1R5cGVzXS54bWxQSwECLQAUAAYACAAAACEAWvQsW78AAAAVAQAACwAA&#10;AAAAAAAAAAAAAAAfAQAAX3JlbHMvLnJlbHNQSwECLQAUAAYACAAAACEAx2O3vsMAAADcAAAADwAA&#10;AAAAAAAAAAAAAAAHAgAAZHJzL2Rvd25yZXYueG1sUEsFBgAAAAADAAMAtwAAAPcCAAAAAA==&#10;" path="m,47612l,e" filled="f" strokeweight="0">
                              <v:stroke miterlimit="83231f" joinstyle="miter"/>
                              <v:path arrowok="t" textboxrect="0,0,0,47612"/>
                            </v:shape>
                            <v:shape id="Shape 931" o:spid="_x0000_s1039" style="position:absolute;left:4999;top:76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IlxwAAANwAAAAPAAAAZHJzL2Rvd25yZXYueG1sRI/NasJA&#10;FIX3Bd9huIVugk5simh0FCkI0uKi0RbcXTO3STBzJ2SmJnn7TkHo8nB+Ps5q05ta3Kh1lWUF00kM&#10;gji3uuJCwem4G89BOI+ssbZMCgZysFmPHlaYatvxB90yX4gwwi5FBaX3TSqly0sy6Ca2IQ7et20N&#10;+iDbQuoWuzBuavkcxzNpsOJAKLGh15Lya/ZjAiS5XH0xy7+i8354S6Jkd3h5/1Tq6bHfLkF46v1/&#10;+N7eawWLZAp/Z8IRkOtfAAAA//8DAFBLAQItABQABgAIAAAAIQDb4fbL7gAAAIUBAAATAAAAAAAA&#10;AAAAAAAAAAAAAABbQ29udGVudF9UeXBlc10ueG1sUEsBAi0AFAAGAAgAAAAhAFr0LFu/AAAAFQEA&#10;AAsAAAAAAAAAAAAAAAAAHwEAAF9yZWxzLy5yZWxzUEsBAi0AFAAGAAgAAAAhAKgvEiXHAAAA3AAA&#10;AA8AAAAAAAAAAAAAAAAABwIAAGRycy9kb3ducmV2LnhtbFBLBQYAAAAAAwADALcAAAD7AgAAAAA=&#10;" path="m,47612l,e" filled="f" strokeweight="0">
                              <v:stroke miterlimit="83231f" joinstyle="miter"/>
                              <v:path arrowok="t" textboxrect="0,0,0,47612"/>
                            </v:shape>
                            <v:shape id="Shape 932" o:spid="_x0000_s1040" style="position:absolute;left:4999;top:67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SxwAAANwAAAAPAAAAZHJzL2Rvd25yZXYueG1sRI9La8JA&#10;FIX3Bf/DcAvdiE5qimh0FCkIocVF1RbcXTO3STBzJ2Smefz7TkHo8nAeH2e97U0lWmpcaVnB8zQC&#10;QZxZXXKu4HzaTxYgnEfWWFkmBQM52G5GD2tMtO34g9qjz0UYYZeggsL7OpHSZQUZdFNbEwfv2zYG&#10;fZBNLnWDXRg3lZxF0VwaLDkQCqzptaDsdvwxARJfbz6fZ1/jSzq8xeN4f3h5/1Tq6bHfrUB46v1/&#10;+N5OtYJlPIO/M+EIyM0vAAAA//8DAFBLAQItABQABgAIAAAAIQDb4fbL7gAAAIUBAAATAAAAAAAA&#10;AAAAAAAAAAAAAABbQ29udGVudF9UeXBlc10ueG1sUEsBAi0AFAAGAAgAAAAhAFr0LFu/AAAAFQEA&#10;AAsAAAAAAAAAAAAAAAAAHwEAAF9yZWxzLy5yZWxzUEsBAi0AFAAGAAgAAAAhAFj9jFLHAAAA3AAA&#10;AA8AAAAAAAAAAAAAAAAABwIAAGRycy9kb3ducmV2LnhtbFBLBQYAAAAAAwADALcAAAD7AgAAAAA=&#10;" path="m,47612l,e" filled="f" strokeweight="0">
                              <v:stroke miterlimit="83231f" joinstyle="miter"/>
                              <v:path arrowok="t" textboxrect="0,0,0,47612"/>
                            </v:shape>
                            <v:shape id="Shape 933" o:spid="_x0000_s1041" style="position:absolute;left:4999;top:57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SnJxQAAANwAAAAPAAAAZHJzL2Rvd25yZXYueG1sRI9fa8Iw&#10;FMXfB/sO4Q58kZm6DJnVKDIQRPFBtwm+XZtrW2xuShO1fnsjCHs8nD8/znja2kpcqPGlYw39XgKC&#10;OHOm5FzD78/8/QuED8gGK8ek4UYeppPXlzGmxl15Q5dtyEUcYZ+ihiKEOpXSZwVZ9D1XE0fv6BqL&#10;Icoml6bBaxy3lfxIkoG0WHIkFFjTd0HZaXu2EaIOp5APsl13v7gtVVfN15+rP607b+1sBCJQG/7D&#10;z/bCaBgqBY8z8QjIyR0AAP//AwBQSwECLQAUAAYACAAAACEA2+H2y+4AAACFAQAAEwAAAAAAAAAA&#10;AAAAAAAAAAAAW0NvbnRlbnRfVHlwZXNdLnhtbFBLAQItABQABgAIAAAAIQBa9CxbvwAAABUBAAAL&#10;AAAAAAAAAAAAAAAAAB8BAABfcmVscy8ucmVsc1BLAQItABQABgAIAAAAIQA3sSnJxQAAANwAAAAP&#10;AAAAAAAAAAAAAAAAAAcCAABkcnMvZG93bnJldi54bWxQSwUGAAAAAAMAAwC3AAAA+QIAAAAA&#10;" path="m,47612l,e" filled="f" strokeweight="0">
                              <v:stroke miterlimit="83231f" joinstyle="miter"/>
                              <v:path arrowok="t" textboxrect="0,0,0,47612"/>
                            </v:shape>
                            <v:shape id="Shape 934" o:spid="_x0000_s1042" style="position:absolute;left:4999;top:48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LG9xwAAANwAAAAPAAAAZHJzL2Rvd25yZXYueG1sRI/NasJA&#10;FIX3Qt9huIKbUCc1Im10lFIIhBYXTavQ3TVzTYKZOyEz1fj2TkHo8nB+Ps5qM5hWnKl3jWUFT9MY&#10;BHFpdcOVgu+v7PEZhPPIGlvLpOBKDjbrh9EKU20v/EnnwlcijLBLUUHtfZdK6cqaDLqp7YiDd7S9&#10;QR9kX0nd4yWMm1bO4nghDTYcCDV29FZTeSp+TYAkh5OvFuU++smv70mUZNv5x06pyXh4XYLwNPj/&#10;8L2dawUvyRz+zoQjINc3AAAA//8DAFBLAQItABQABgAIAAAAIQDb4fbL7gAAAIUBAAATAAAAAAAA&#10;AAAAAAAAAAAAAABbQ29udGVudF9UeXBlc10ueG1sUEsBAi0AFAAGAAgAAAAhAFr0LFu/AAAAFQEA&#10;AAsAAAAAAAAAAAAAAAAAHwEAAF9yZWxzLy5yZWxzUEsBAi0AFAAGAAgAAAAhALhYsb3HAAAA3AAA&#10;AA8AAAAAAAAAAAAAAAAABwIAAGRycy9kb3ducmV2LnhtbFBLBQYAAAAAAwADALcAAAD7AgAAAAA=&#10;" path="m,47612l,e" filled="f" strokeweight="0">
                              <v:stroke miterlimit="83231f" joinstyle="miter"/>
                              <v:path arrowok="t" textboxrect="0,0,0,47612"/>
                            </v:shape>
                            <v:shape id="Shape 935" o:spid="_x0000_s1043" style="position:absolute;left:4999;top:38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QmxwAAANwAAAAPAAAAZHJzL2Rvd25yZXYueG1sRI/NasJA&#10;FIX3hb7DcAvdiE7atKIxo5SCIBUXpiq4u2auSUjmTshMNb59Ryh0eTg/Hydd9KYRF+pcZVnByygC&#10;QZxbXXGhYPe9HE5AOI+ssbFMCm7kYDF/fEgx0fbKW7pkvhBhhF2CCkrv20RKl5dk0I1sSxy8s+0M&#10;+iC7QuoOr2HcNPI1isbSYMWBUGJLnyXldfZjAiQ+1b4Y54fBcXX7igfxcvO23iv1/NR/zEB46v1/&#10;+K+90gqm8Tvcz4QjIOe/AAAA//8DAFBLAQItABQABgAIAAAAIQDb4fbL7gAAAIUBAAATAAAAAAAA&#10;AAAAAAAAAAAAAABbQ29udGVudF9UeXBlc10ueG1sUEsBAi0AFAAGAAgAAAAhAFr0LFu/AAAAFQEA&#10;AAsAAAAAAAAAAAAAAAAAHwEAAF9yZWxzLy5yZWxzUEsBAi0AFAAGAAgAAAAhANcUFCbHAAAA3AAA&#10;AA8AAAAAAAAAAAAAAAAABwIAAGRycy9kb3ducmV2LnhtbFBLBQYAAAAAAwADALcAAAD7AgAAAAA=&#10;" path="m,47612l,e" filled="f" strokeweight="0">
                              <v:stroke miterlimit="83231f" joinstyle="miter"/>
                              <v:path arrowok="t" textboxrect="0,0,0,47612"/>
                            </v:shape>
                            <v:shape id="Shape 936" o:spid="_x0000_s1044" style="position:absolute;left:4999;top:28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pRxQAAANwAAAAPAAAAZHJzL2Rvd25yZXYueG1sRI9La8JA&#10;FIX3hf6H4RbciE5sStDoKFIQpMWFT+juNnNNgpk7ITNq/PeOILg8nMfHmcxaU4kLNa60rGDQj0AQ&#10;Z1aXnCvYbRe9IQjnkTVWlknBjRzMpu9vE0y1vfKaLhufizDCLkUFhfd1KqXLCjLo+rYmDt7RNgZ9&#10;kE0udYPXMG4q+RlFiTRYciAUWNN3QdlpczYBEv+ffJ5kh+7f8vYTd+PF6ut3r1Tno52PQXhq/Sv8&#10;bC+1glGcwONMOAJyegcAAP//AwBQSwECLQAUAAYACAAAACEA2+H2y+4AAACFAQAAEwAAAAAAAAAA&#10;AAAAAAAAAAAAW0NvbnRlbnRfVHlwZXNdLnhtbFBLAQItABQABgAIAAAAIQBa9CxbvwAAABUBAAAL&#10;AAAAAAAAAAAAAAAAAB8BAABfcmVscy8ucmVsc1BLAQItABQABgAIAAAAIQAnxopRxQAAANwAAAAP&#10;AAAAAAAAAAAAAAAAAAcCAABkcnMvZG93bnJldi54bWxQSwUGAAAAAAMAAwC3AAAA+QIAAAAA&#10;" path="m,47612l,e" filled="f" strokeweight="0">
                              <v:stroke miterlimit="83231f" joinstyle="miter"/>
                              <v:path arrowok="t" textboxrect="0,0,0,47612"/>
                            </v:shape>
                            <v:shape id="Shape 937" o:spid="_x0000_s1045" style="position:absolute;left:4999;top:19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KxgAAANwAAAAPAAAAZHJzL2Rvd25yZXYueG1sRI/NasJA&#10;FIX3Qt9huIIb0UmNaI1ORARBWrqo1YK7a+aahGTuhMxU49t3CoUuD+fn46zWnanFjVpXWlbwPI5A&#10;EGdWl5wrOH7uRi8gnEfWWFsmBQ9ysE6feitMtL3zB90OPhdhhF2CCgrvm0RKlxVk0I1tQxy8q20N&#10;+iDbXOoW72Hc1HISRTNpsORAKLChbUFZdfg2ARJfKp/Psq/hef94jYfx7n36dlJq0O82SxCeOv8f&#10;/mvvtYJFPIffM+EIyPQHAAD//wMAUEsBAi0AFAAGAAgAAAAhANvh9svuAAAAhQEAABMAAAAAAAAA&#10;AAAAAAAAAAAAAFtDb250ZW50X1R5cGVzXS54bWxQSwECLQAUAAYACAAAACEAWvQsW78AAAAVAQAA&#10;CwAAAAAAAAAAAAAAAAAfAQAAX3JlbHMvLnJlbHNQSwECLQAUAAYACAAAACEASIovysYAAADcAAAA&#10;DwAAAAAAAAAAAAAAAAAHAgAAZHJzL2Rvd25yZXYueG1sUEsFBgAAAAADAAMAtwAAAPoCAAAAAA==&#10;" path="m,47612l,e" filled="f" strokeweight="0">
                              <v:stroke miterlimit="83231f" joinstyle="miter"/>
                              <v:path arrowok="t" textboxrect="0,0,0,47612"/>
                            </v:shape>
                            <v:shape id="Shape 938" o:spid="_x0000_s1046" style="position:absolute;left:4999;top:9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u4wwAAANwAAAAPAAAAZHJzL2Rvd25yZXYueG1sRE9La8JA&#10;EL4L/Q/LFHoR3diI2OgqRRBE8VD7gN7G7DQJZmdDdtX4752D0OPH954vO1erC7Wh8mxgNExAEefe&#10;VlwY+PpcD6agQkS2WHsmAzcKsFw89eaYWX/lD7ocYqEkhEOGBsoYm0zrkJfkMAx9Qyzcn28dRoFt&#10;oW2LVwl3tX5Nkol2WLE0lNjQqqT8dDg7KUmPp1hM8p/+7+a2Tfvpej/efRvz8ty9z0BF6uK/+OHe&#10;WANvqayVM3IE9OIOAAD//wMAUEsBAi0AFAAGAAgAAAAhANvh9svuAAAAhQEAABMAAAAAAAAAAAAA&#10;AAAAAAAAAFtDb250ZW50X1R5cGVzXS54bWxQSwECLQAUAAYACAAAACEAWvQsW78AAAAVAQAACwAA&#10;AAAAAAAAAAAAAAAfAQAAX3JlbHMvLnJlbHNQSwECLQAUAAYACAAAACEAORW7uMMAAADcAAAADwAA&#10;AAAAAAAAAAAAAAAHAgAAZHJzL2Rvd25yZXYueG1sUEsFBgAAAAADAAMAtwAAAPcCAAAAAA==&#10;" path="m,47612l,e" filled="f" strokeweight="0">
                              <v:stroke miterlimit="83231f" joinstyle="miter"/>
                              <v:path arrowok="t" textboxrect="0,0,0,47612"/>
                            </v:shape>
                            <v:shape id="Shape 939" o:spid="_x0000_s1047" style="position:absolute;left:4999;top: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4jxwAAANwAAAAPAAAAZHJzL2Rvd25yZXYueG1sRI9La8JA&#10;FIX3hf6H4RbcSDNpU6TGTKQUBGlxUV/Q3W3mmoRk7oTMqPHfO4LQ5eE8Pk42H0wrTtS72rKClygG&#10;QVxYXXOpYLtZPL+DcB5ZY2uZFFzIwTx/fMgw1fbMP3Ra+1KEEXYpKqi871IpXVGRQRfZjjh4B9sb&#10;9EH2pdQ9nsO4aeVrHE+kwZoDocKOPisqmvXRBEjy1/hyUuzHv8vLVzJOFqu3751So6fhYwbC0+D/&#10;w/f2UiuYJlO4nQlHQOZXAAAA//8DAFBLAQItABQABgAIAAAAIQDb4fbL7gAAAIUBAAATAAAAAAAA&#10;AAAAAAAAAAAAAABbQ29udGVudF9UeXBlc10ueG1sUEsBAi0AFAAGAAgAAAAhAFr0LFu/AAAAFQEA&#10;AAsAAAAAAAAAAAAAAAAAHwEAAF9yZWxzLy5yZWxzUEsBAi0AFAAGAAgAAAAhAFZZHiPHAAAA3AAA&#10;AA8AAAAAAAAAAAAAAAAABwIAAGRycy9kb3ducmV2LnhtbFBLBQYAAAAAAwADALcAAAD7AgAAAAA=&#10;" path="m,47612l,e" filled="f" strokeweight="0">
                              <v:stroke miterlimit="83231f" joinstyle="miter"/>
                              <v:path arrowok="t" textboxrect="0,0,0,47612"/>
                            </v:shape>
                            <v:rect id="Rectangle 954" o:spid="_x0000_s1048" style="position:absolute;left:353;top:3747;width:2018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X7xgAAANwAAAAPAAAAZHJzL2Rvd25yZXYueG1sRI9La8Mw&#10;EITvhf4HsYXcGtklTzeKKYHgXBpoXvS4tdYPaq0cS0ncf18VAj0OM/MNs0h704grda62rCAeRiCI&#10;c6trLhUc9uvnGQjnkTU2lknBDzlIl48PC0y0vfEHXXe+FAHCLkEFlfdtIqXLKzLohrYlDl5hO4M+&#10;yK6UusNbgJtGvkTRRBqsOSxU2NKqovx7dzEKjvH+csrc9os/i/N09O6zbVFmSg2e+rdXEJ56/x++&#10;tzdawXw8gr8z4QjI5S8AAAD//wMAUEsBAi0AFAAGAAgAAAAhANvh9svuAAAAhQEAABMAAAAAAAAA&#10;AAAAAAAAAAAAAFtDb250ZW50X1R5cGVzXS54bWxQSwECLQAUAAYACAAAACEAWvQsW78AAAAVAQAA&#10;CwAAAAAAAAAAAAAAAAAfAQAAX3JlbHMvLnJlbHNQSwECLQAUAAYACAAAACEAYizV+8YAAADcAAAA&#10;DwAAAAAAAAAAAAAAAAAHAgAAZHJzL2Rvd25yZXYueG1sUEsFBgAAAAADAAMAtwAAAPoCAAAAAA==&#10;" filled="f" stroked="f">
                              <v:textbox inset="0,0,0,0">
                                <w:txbxContent>
                                  <w:p w14:paraId="72E6CF9C" w14:textId="77777777" w:rsidR="00136E04" w:rsidRDefault="005660D2">
                                    <w:pPr>
                                      <w:spacing w:after="160" w:line="259" w:lineRule="auto"/>
                                      <w:ind w:left="0" w:firstLine="0"/>
                                      <w:jc w:val="left"/>
                                    </w:pPr>
                                    <w:r>
                                      <w:t>AES-128,WPA-Personal</w:t>
                                    </w:r>
                                  </w:p>
                                </w:txbxContent>
                              </v:textbox>
                            </v:rect>
                            <v:shape id="Shape 1035" o:spid="_x0000_s1049" style="position:absolute;left:15402;top:1536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QRyAAAAN0AAAAPAAAAZHJzL2Rvd25yZXYueG1sRI9Ba8JA&#10;EIXvBf/DMkIvYjZtapDUVUpBkBYPplXwNmanSTA7G7JbTf59tyB4m+G9ed+bxao3jbhQ52rLCp6i&#10;GARxYXXNpYLvr/V0DsJ5ZI2NZVIwkIPVcvSwwEzbK+/okvtShBB2GSqovG8zKV1RkUEX2ZY4aD+2&#10;M+jD2pVSd3gN4aaRz3GcSoM1B0KFLb1XVJzzXxMgyensy7Q4TI6b4SOZJOvty+deqcdx//YKwlPv&#10;7+bb9UaH+nEyg/9vwghy+QcAAP//AwBQSwECLQAUAAYACAAAACEA2+H2y+4AAACFAQAAEwAAAAAA&#10;AAAAAAAAAAAAAAAAW0NvbnRlbnRfVHlwZXNdLnhtbFBLAQItABQABgAIAAAAIQBa9CxbvwAAABUB&#10;AAALAAAAAAAAAAAAAAAAAB8BAABfcmVscy8ucmVsc1BLAQItABQABgAIAAAAIQBBigQRyAAAAN0A&#10;AAAPAAAAAAAAAAAAAAAAAAcCAABkcnMvZG93bnJldi54bWxQSwUGAAAAAAMAAwC3AAAA/AIAAAAA&#10;" path="m,47612l,e" filled="f" strokeweight="0">
                              <v:stroke miterlimit="83231f" joinstyle="miter"/>
                              <v:path arrowok="t" textboxrect="0,0,0,47612"/>
                            </v:shape>
                            <v:shape id="Shape 1036" o:spid="_x0000_s1050" style="position:absolute;left:15402;top:1440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pmyAAAAN0AAAAPAAAAZHJzL2Rvd25yZXYueG1sRI9Ba8JA&#10;EIXvhf6HZQQvQTc1JUh0lVIQxNJDUy30NmbHJJidDdnVJP++Wyj0NsN787436+1gGnGnztWWFTzN&#10;YxDEhdU1lwqOn7vZEoTzyBoby6RgJAfbzePDGjNte/6ge+5LEULYZaig8r7NpHRFRQbd3LbEQbvY&#10;zqAPa1dK3WEfwk0jF3GcSoM1B0KFLb1WVFzzmwmQ5Hz1ZVp8Rd/78ZBEye79+e2k1HQyvKxAeBr8&#10;v/nveq9D/ThJ4febMILc/AAAAP//AwBQSwECLQAUAAYACAAAACEA2+H2y+4AAACFAQAAEwAAAAAA&#10;AAAAAAAAAAAAAAAAW0NvbnRlbnRfVHlwZXNdLnhtbFBLAQItABQABgAIAAAAIQBa9CxbvwAAABUB&#10;AAALAAAAAAAAAAAAAAAAAB8BAABfcmVscy8ucmVsc1BLAQItABQABgAIAAAAIQCxWJpmyAAAAN0A&#10;AAAPAAAAAAAAAAAAAAAAAAcCAABkcnMvZG93bnJldi54bWxQSwUGAAAAAAMAAwC3AAAA/AIAAAAA&#10;" path="m,47612l,e" filled="f" strokeweight="0">
                              <v:stroke miterlimit="83231f" joinstyle="miter"/>
                              <v:path arrowok="t" textboxrect="0,0,0,47612"/>
                            </v:shape>
                            <v:shape id="Shape 1037" o:spid="_x0000_s1051" style="position:absolute;left:15402;top:1344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9yAAAAN0AAAAPAAAAZHJzL2Rvd25yZXYueG1sRI9Ba8JA&#10;EIXvBf/DMkIvYjZtSiypq5SCIC0ejFrwNmanSTA7G7JbTf59tyB4m+G9ed+b+bI3jbhQ52rLCp6i&#10;GARxYXXNpYL9bjV9BeE8ssbGMikYyMFyMXqYY6btlbd0yX0pQgi7DBVU3reZlK6oyKCLbEsctB/b&#10;GfRh7UqpO7yGcNPI5zhOpcGaA6HClj4qKs75rwmQ5HT2ZVp8T47r4TOZJKvNy9dBqcdx//4GwlPv&#10;7+bb9VqH+nEyg/9vwghy8QcAAP//AwBQSwECLQAUAAYACAAAACEA2+H2y+4AAACFAQAAEwAAAAAA&#10;AAAAAAAAAAAAAAAAW0NvbnRlbnRfVHlwZXNdLnhtbFBLAQItABQABgAIAAAAIQBa9CxbvwAAABUB&#10;AAALAAAAAAAAAAAAAAAAAB8BAABfcmVscy8ucmVsc1BLAQItABQABgAIAAAAIQDeFD/9yAAAAN0A&#10;AAAPAAAAAAAAAAAAAAAAAAcCAABkcnMvZG93bnJldi54bWxQSwUGAAAAAAMAAwC3AAAA/AIAAAAA&#10;" path="m,47612l,e" filled="f" strokeweight="0">
                              <v:stroke miterlimit="83231f" joinstyle="miter"/>
                              <v:path arrowok="t" textboxrect="0,0,0,47612"/>
                            </v:shape>
                            <v:shape id="Shape 1038" o:spid="_x0000_s1052" style="position:absolute;left:15402;top:124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uPxgAAAN0AAAAPAAAAZHJzL2Rvd25yZXYueG1sRI9Na8JA&#10;EIbvBf/DMkIvops2RUp0FREEUTxoW6G3aXZMgtnZkN1q/PfOQfA2w7wfz0znnavVhdpQeTbwNkpA&#10;EefeVlwY+P5aDT9BhYhssfZMBm4UYD7rvUwxs/7Ke7ocYqEkhEOGBsoYm0zrkJfkMIx8Qyy3k28d&#10;RlnbQtsWrxLuav2eJGPtsGJpKLGhZUn5+fDvpCT9O8dinB8Hv+vbJh2kq93H9seY1363mICK1MWn&#10;+OFeW8FPUsGVb2QEPbsDAAD//wMAUEsBAi0AFAAGAAgAAAAhANvh9svuAAAAhQEAABMAAAAAAAAA&#10;AAAAAAAAAAAAAFtDb250ZW50X1R5cGVzXS54bWxQSwECLQAUAAYACAAAACEAWvQsW78AAAAVAQAA&#10;CwAAAAAAAAAAAAAAAAAfAQAAX3JlbHMvLnJlbHNQSwECLQAUAAYACAAAACEAr4urj8YAAADdAAAA&#10;DwAAAAAAAAAAAAAAAAAHAgAAZHJzL2Rvd25yZXYueG1sUEsFBgAAAAADAAMAtwAAAPoCAAAAAA==&#10;" path="m,47612l,e" filled="f" strokeweight="0">
                              <v:stroke miterlimit="83231f" joinstyle="miter"/>
                              <v:path arrowok="t" textboxrect="0,0,0,47612"/>
                            </v:shape>
                            <v:shape id="Shape 1039" o:spid="_x0000_s1053" style="position:absolute;left:15402;top:115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4UyAAAAN0AAAAPAAAAZHJzL2Rvd25yZXYueG1sRI9Ba8JA&#10;EIXvBf/DMkIvYjZtSrCpq5SCIC0ejFrwNmanSTA7G7JbTf59tyB4m+G9ed+b+bI3jbhQ52rLCp6i&#10;GARxYXXNpYL9bjWdgXAeWWNjmRQM5GC5GD3MMdP2ylu65L4UIYRdhgoq79tMSldUZNBFtiUO2o/t&#10;DPqwdqXUHV5DuGnkcxyn0mDNgVBhSx8VFef81wRIcjr7Mi2+J8f18JlMktXm5eug1OO4f38D4an3&#10;d/Pteq1D/Th5hf9vwghy8QcAAP//AwBQSwECLQAUAAYACAAAACEA2+H2y+4AAACFAQAAEwAAAAAA&#10;AAAAAAAAAAAAAAAAW0NvbnRlbnRfVHlwZXNdLnhtbFBLAQItABQABgAIAAAAIQBa9CxbvwAAABUB&#10;AAALAAAAAAAAAAAAAAAAAB8BAABfcmVscy8ucmVsc1BLAQItABQABgAIAAAAIQDAxw4UyAAAAN0A&#10;AAAPAAAAAAAAAAAAAAAAAAcCAABkcnMvZG93bnJldi54bWxQSwUGAAAAAAMAAwC3AAAA/AIAAAAA&#10;" path="m,47612l,e" filled="f" strokeweight="0">
                              <v:stroke miterlimit="83231f" joinstyle="miter"/>
                              <v:path arrowok="t" textboxrect="0,0,0,47612"/>
                            </v:shape>
                            <v:shape id="Shape 1040" o:spid="_x0000_s1054" style="position:absolute;left:15402;top:105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0xgAAAN0AAAAPAAAAZHJzL2Rvd25yZXYueG1sRI9Na8JA&#10;EIbvQv/DMkIvops2IpK6SikIUvHgV6G3aXZMgtnZkN1q/PfOQfA2w7wfz8wWnavVhdpQeTbwNkpA&#10;EefeVlwYOOyXwymoEJEt1p7JwI0CLOYvvRlm1l95S5ddLJSEcMjQQBljk2kd8pIchpFviOV28q3D&#10;KGtbaNviVcJdrd+TZKIdViwNJTb0VVJ+3v07KUn/zrGY5D+D39XtOx2ky814fTTmtd99foCK1MWn&#10;+OFeWcFPxsIv38gIen4HAAD//wMAUEsBAi0AFAAGAAgAAAAhANvh9svuAAAAhQEAABMAAAAAAAAA&#10;AAAAAAAAAAAAAFtDb250ZW50X1R5cGVzXS54bWxQSwECLQAUAAYACAAAACEAWvQsW78AAAAVAQAA&#10;CwAAAAAAAAAAAAAAAAAfAQAAX3JlbHMvLnJlbHNQSwECLQAUAAYACAAAACEACfvU9MYAAADdAAAA&#10;DwAAAAAAAAAAAAAAAAAHAgAAZHJzL2Rvd25yZXYueG1sUEsFBgAAAAADAAMAtwAAAPoCAAAAAA==&#10;" path="m,47612l,e" filled="f" strokeweight="0">
                              <v:stroke miterlimit="83231f" joinstyle="miter"/>
                              <v:path arrowok="t" textboxrect="0,0,0,47612"/>
                            </v:shape>
                            <v:shape id="Shape 1041" o:spid="_x0000_s1055" style="position:absolute;left:15402;top:96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3FvyAAAAN0AAAAPAAAAZHJzL2Rvd25yZXYueG1sRI9Ba8JA&#10;EIXvQv/DMkIvYjY2EiTNKqUgSEsPalvobZodk2B2NmS3Mfn3XUHwNsN78743+WYwjeipc7VlBYso&#10;BkFcWF1zqeDzuJ2vQDiPrLGxTApGcrBZP0xyzLS98J76gy9FCGGXoYLK+zaT0hUVGXSRbYmDdrKd&#10;QR/WrpS6w0sIN418iuNUGqw5ECps6bWi4nz4MwGS/J59mRbfs5/d+JbMku3H8v1Lqcfp8PIMwtPg&#10;7+bb9U6H+vFyAddvwghy/Q8AAP//AwBQSwECLQAUAAYACAAAACEA2+H2y+4AAACFAQAAEwAAAAAA&#10;AAAAAAAAAAAAAAAAW0NvbnRlbnRfVHlwZXNdLnhtbFBLAQItABQABgAIAAAAIQBa9CxbvwAAABUB&#10;AAALAAAAAAAAAAAAAAAAAB8BAABfcmVscy8ucmVsc1BLAQItABQABgAIAAAAIQBmt3FvyAAAAN0A&#10;AAAPAAAAAAAAAAAAAAAAAAcCAABkcnMvZG93bnJldi54bWxQSwUGAAAAAAMAAwC3AAAA/AIAAAAA&#10;" path="m,47612l,e" filled="f" strokeweight="0">
                              <v:stroke miterlimit="83231f" joinstyle="miter"/>
                              <v:path arrowok="t" textboxrect="0,0,0,47612"/>
                            </v:shape>
                            <v:shape id="Shape 1042" o:spid="_x0000_s1056" style="position:absolute;left:15402;top:86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e8YyAAAAN0AAAAPAAAAZHJzL2Rvd25yZXYueG1sRI9Ba8JA&#10;EIXvQv/DMkIvYjY1EiTNKqUgSEsPxrbQ2zQ7JsHsbMhuTfz3XUHwNsN78743+WY0rThT7xrLCp6i&#10;GARxaXXDlYLPw3a+AuE8ssbWMim4kIPN+mGSY6btwHs6F74SIYRdhgpq77tMSlfWZNBFtiMO2tH2&#10;Bn1Y+0rqHocQblq5iONUGmw4EGrs6LWm8lT8mQBJfk++Ssvv2c/u8pbMku3H8v1Lqcfp+PIMwtPo&#10;7+bb9U6H+vFyAddvwghy/Q8AAP//AwBQSwECLQAUAAYACAAAACEA2+H2y+4AAACFAQAAEwAAAAAA&#10;AAAAAAAAAAAAAAAAW0NvbnRlbnRfVHlwZXNdLnhtbFBLAQItABQABgAIAAAAIQBa9CxbvwAAABUB&#10;AAALAAAAAAAAAAAAAAAAAB8BAABfcmVscy8ucmVsc1BLAQItABQABgAIAAAAIQCWZe8YyAAAAN0A&#10;AAAPAAAAAAAAAAAAAAAAAAcCAABkcnMvZG93bnJldi54bWxQSwUGAAAAAAMAAwC3AAAA/AIAAAAA&#10;" path="m,47612l,e" filled="f" strokeweight="0">
                              <v:stroke miterlimit="83231f" joinstyle="miter"/>
                              <v:path arrowok="t" textboxrect="0,0,0,47612"/>
                            </v:shape>
                            <v:shape id="Shape 1043" o:spid="_x0000_s1057" style="position:absolute;left:15402;top:76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qDxwAAAN0AAAAPAAAAZHJzL2Rvd25yZXYueG1sRI9Pi8Iw&#10;EMXvgt8hjOBF1nS3UpZqFBEE2cWDf3bB29iMbbGZlCZq/fZGELzN8N6835vJrDWVuFLjSssKPocR&#10;COLM6pJzBfvd8uMbhPPIGivLpOBODmbTbmeCqbY33tB163MRQtilqKDwvk6ldFlBBt3Q1sRBO9nG&#10;oA9rk0vd4C2Em0p+RVEiDZYcCAXWtCgoO28vJkDi49nnSfY/OKzuP/EgXq5Hv39K9XvtfAzCU+vf&#10;5tf1Sof60SiG5zdhBDl9AAAA//8DAFBLAQItABQABgAIAAAAIQDb4fbL7gAAAIUBAAATAAAAAAAA&#10;AAAAAAAAAAAAAABbQ29udGVudF9UeXBlc10ueG1sUEsBAi0AFAAGAAgAAAAhAFr0LFu/AAAAFQEA&#10;AAsAAAAAAAAAAAAAAAAAHwEAAF9yZWxzLy5yZWxzUEsBAi0AFAAGAAgAAAAhAPkpSoPHAAAA3QAA&#10;AA8AAAAAAAAAAAAAAAAABwIAAGRycy9kb3ducmV2LnhtbFBLBQYAAAAAAwADALcAAAD7AgAAAAA=&#10;" path="m,47612l,e" filled="f" strokeweight="0">
                              <v:stroke miterlimit="83231f" joinstyle="miter"/>
                              <v:path arrowok="t" textboxrect="0,0,0,47612"/>
                            </v:shape>
                            <v:shape id="Shape 1044" o:spid="_x0000_s1058" style="position:absolute;left:15402;top:67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NL3xwAAAN0AAAAPAAAAZHJzL2Rvd25yZXYueG1sRI9Pi8Iw&#10;EMXvwn6HMAteRFNtEekaZVkQRPHgX/A2NrNtsZmUJmr99mZhwdsM7837vZnOW1OJOzWutKxgOIhA&#10;EGdWl5wrOOwX/QkI55E1VpZJwZMczGcfnSmm2j54S/edz0UIYZeigsL7OpXSZQUZdANbEwft1zYG&#10;fVibXOoGHyHcVHIURWNpsORAKLCmn4Ky6+5mAiS+XH0+zk698/K5invxYpOsj0p1P9vvLxCeWv82&#10;/18vdagfJQn8fRNGkLMXAAAA//8DAFBLAQItABQABgAIAAAAIQDb4fbL7gAAAIUBAAATAAAAAAAA&#10;AAAAAAAAAAAAAABbQ29udGVudF9UeXBlc10ueG1sUEsBAi0AFAAGAAgAAAAhAFr0LFu/AAAAFQEA&#10;AAsAAAAAAAAAAAAAAAAAHwEAAF9yZWxzLy5yZWxzUEsBAi0AFAAGAAgAAAAhAHbA0vfHAAAA3QAA&#10;AA8AAAAAAAAAAAAAAAAABwIAAGRycy9kb3ducmV2LnhtbFBLBQYAAAAAAwADALcAAAD7AgAAAAA=&#10;" path="m,47612l,e" filled="f" strokeweight="0">
                              <v:stroke miterlimit="83231f" joinstyle="miter"/>
                              <v:path arrowok="t" textboxrect="0,0,0,47612"/>
                            </v:shape>
                            <v:shape id="Shape 1045" o:spid="_x0000_s1059" style="position:absolute;left:15402;top:57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HdsyQAAAN0AAAAPAAAAZHJzL2Rvd25yZXYueG1sRI9ba8JA&#10;EIXfhf6HZQRfpG5qUpHoKqUgSIsPtRfwbcyOSTA7G7LbXP69WxD6NsM5c74z621vKtFS40rLCp5m&#10;EQjizOqScwVfn7vHJQjnkTVWlknBQA62m4fRGlNtO/6g9uhzEULYpaig8L5OpXRZQQbdzNbEQbvY&#10;xqAPa5NL3WAXwk0l51G0kAZLDoQCa3otKLsef02AxOerzxfZz/S0H97iabw7JO/fSk3G/csKhKfe&#10;/5vv13sd6kfJM/x9E0aQmxsAAAD//wMAUEsBAi0AFAAGAAgAAAAhANvh9svuAAAAhQEAABMAAAAA&#10;AAAAAAAAAAAAAAAAAFtDb250ZW50X1R5cGVzXS54bWxQSwECLQAUAAYACAAAACEAWvQsW78AAAAV&#10;AQAACwAAAAAAAAAAAAAAAAAfAQAAX3JlbHMvLnJlbHNQSwECLQAUAAYACAAAACEAGYx3bMkAAADd&#10;AAAADwAAAAAAAAAAAAAAAAAHAgAAZHJzL2Rvd25yZXYueG1sUEsFBgAAAAADAAMAtwAAAP0CAAAA&#10;AA==&#10;" path="m,47612l,e" filled="f" strokeweight="0">
                              <v:stroke miterlimit="83231f" joinstyle="miter"/>
                              <v:path arrowok="t" textboxrect="0,0,0,47612"/>
                            </v:shape>
                            <v:shape id="Shape 1046" o:spid="_x0000_s1060" style="position:absolute;left:15402;top:48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kbxwAAAN0AAAAPAAAAZHJzL2Rvd25yZXYueG1sRI9Bi8Iw&#10;EIXvC/sfwix4EU21UpauUUQQRPGw6grexma2LTaT0kSt/94IgrcZ3pv3vRlPW1OJKzWutKxg0I9A&#10;EGdWl5wr2O8WvW8QziNrrCyTgjs5mE4+P8aYanvjX7pufS5CCLsUFRTe16mULivIoOvbmjho/7Yx&#10;6MPa5FI3eAvhppLDKEqkwZIDocCa5gVl5+3FBEh8Ovs8yQ7d4/K+irvxYjNa/ynV+WpnPyA8tf5t&#10;fl0vdagfjRJ4fhNGkJMHAAAA//8DAFBLAQItABQABgAIAAAAIQDb4fbL7gAAAIUBAAATAAAAAAAA&#10;AAAAAAAAAAAAAABbQ29udGVudF9UeXBlc10ueG1sUEsBAi0AFAAGAAgAAAAhAFr0LFu/AAAAFQEA&#10;AAsAAAAAAAAAAAAAAAAAHwEAAF9yZWxzLy5yZWxzUEsBAi0AFAAGAAgAAAAhAOle6RvHAAAA3QAA&#10;AA8AAAAAAAAAAAAAAAAABwIAAGRycy9kb3ducmV2LnhtbFBLBQYAAAAAAwADALcAAAD7AgAAAAA=&#10;" path="m,47612l,e" filled="f" strokeweight="0">
                              <v:stroke miterlimit="83231f" joinstyle="miter"/>
                              <v:path arrowok="t" textboxrect="0,0,0,47612"/>
                            </v:shape>
                            <v:shape id="Shape 1047" o:spid="_x0000_s1061" style="position:absolute;left:15402;top:38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yAxwAAAN0AAAAPAAAAZHJzL2Rvd25yZXYueG1sRI9Pi8Iw&#10;EMXvgt8hzMJeRFO3olKNIoIgigf/7IK3sZlti82kNFHrt98IC95meG/e78103phS3Kl2hWUF/V4E&#10;gji1uuBMwem46o5BOI+ssbRMCp7kYD5rt6aYaPvgPd0PPhMhhF2CCnLvq0RKl+Zk0PVsRRy0X1sb&#10;9GGtM6lrfIRwU8qvKBpKgwUHQo4VLXNKr4ebCZD4cvXZMP3pnNfPTdyJV7vB9lupz49mMQHhqfFv&#10;8//1Wof60WAEr2/CCHL2BwAA//8DAFBLAQItABQABgAIAAAAIQDb4fbL7gAAAIUBAAATAAAAAAAA&#10;AAAAAAAAAAAAAABbQ29udGVudF9UeXBlc10ueG1sUEsBAi0AFAAGAAgAAAAhAFr0LFu/AAAAFQEA&#10;AAsAAAAAAAAAAAAAAAAAHwEAAF9yZWxzLy5yZWxzUEsBAi0AFAAGAAgAAAAhAIYSTIDHAAAA3QAA&#10;AA8AAAAAAAAAAAAAAAAABwIAAGRycy9kb3ducmV2LnhtbFBLBQYAAAAAAwADALcAAAD7AgAAAAA=&#10;" path="m,47612l,e" filled="f" strokeweight="0">
                              <v:stroke miterlimit="83231f" joinstyle="miter"/>
                              <v:path arrowok="t" textboxrect="0,0,0,47612"/>
                            </v:shape>
                            <v:shape id="Shape 1048" o:spid="_x0000_s1062" style="position:absolute;left:15402;top:28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jyxgAAAN0AAAAPAAAAZHJzL2Rvd25yZXYueG1sRI9Na8JA&#10;EIbvQv/DMkIvops2IpK6SikIUvHgV6G3aXZMgtnZkN1q/PfOQfA2w7wfz8wWnavVhdpQeTbwNkpA&#10;EefeVlwYOOyXwymoEJEt1p7JwI0CLOYvvRlm1l95S5ddLJSEcMjQQBljk2kd8pIchpFviOV28q3D&#10;KGtbaNviVcJdrd+TZKIdViwNJTb0VVJ+3v07KUn/zrGY5D+D39XtOx2ky814fTTmtd99foCK1MWn&#10;+OFeWcFPxoIr38gIen4HAAD//wMAUEsBAi0AFAAGAAgAAAAhANvh9svuAAAAhQEAABMAAAAAAAAA&#10;AAAAAAAAAAAAAFtDb250ZW50X1R5cGVzXS54bWxQSwECLQAUAAYACAAAACEAWvQsW78AAAAVAQAA&#10;CwAAAAAAAAAAAAAAAAAfAQAAX3JlbHMvLnJlbHNQSwECLQAUAAYACAAAACEA943Y8sYAAADdAAAA&#10;DwAAAAAAAAAAAAAAAAAHAgAAZHJzL2Rvd25yZXYueG1sUEsFBgAAAAADAAMAtwAAAPoCAAAAAA==&#10;" path="m,47612l,e" filled="f" strokeweight="0">
                              <v:stroke miterlimit="83231f" joinstyle="miter"/>
                              <v:path arrowok="t" textboxrect="0,0,0,47612"/>
                            </v:shape>
                            <v:shape id="Shape 1049" o:spid="_x0000_s1063" style="position:absolute;left:15402;top:19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1pxwAAAN0AAAAPAAAAZHJzL2Rvd25yZXYueG1sRI9Pi8Iw&#10;EMXvgt8hzMJeRFO3IlqNIoIgigf/7IK3sZlti82kNFHrt98IC95meG/e78103phS3Kl2hWUF/V4E&#10;gji1uuBMwem46o5AOI+ssbRMCp7kYD5rt6aYaPvgPd0PPhMhhF2CCnLvq0RKl+Zk0PVsRRy0X1sb&#10;9GGtM6lrfIRwU8qvKBpKgwUHQo4VLXNKr4ebCZD4cvXZMP3pnNfPTdyJV7vB9lupz49mMQHhqfFv&#10;8//1Wof60WAMr2/CCHL2BwAA//8DAFBLAQItABQABgAIAAAAIQDb4fbL7gAAAIUBAAATAAAAAAAA&#10;AAAAAAAAAAAAAABbQ29udGVudF9UeXBlc10ueG1sUEsBAi0AFAAGAAgAAAAhAFr0LFu/AAAAFQEA&#10;AAsAAAAAAAAAAAAAAAAAHwEAAF9yZWxzLy5yZWxzUEsBAi0AFAAGAAgAAAAhAJjBfWnHAAAA3QAA&#10;AA8AAAAAAAAAAAAAAAAABwIAAGRycy9kb3ducmV2LnhtbFBLBQYAAAAAAwADALcAAAD7AgAAAAA=&#10;" path="m,47612l,e" filled="f" strokeweight="0">
                              <v:stroke miterlimit="83231f" joinstyle="miter"/>
                              <v:path arrowok="t" textboxrect="0,0,0,47612"/>
                            </v:shape>
                            <v:shape id="Shape 1050" o:spid="_x0000_s1064" style="position:absolute;left:15402;top:9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IpxwAAAN0AAAAPAAAAZHJzL2Rvd25yZXYueG1sRI9Na8JA&#10;EIbvQv/DMgUvohubKiV1FSkI0tKDXwVvY3aaBLOzIbtq/PedQ8HbDPN+PDNbdK5WV2pD5dnAeJSA&#10;Is69rbgwsN+thm+gQkS2WHsmA3cKsJg/9WaYWX/jDV23sVASwiFDA2WMTaZ1yEtyGEa+IZbbr28d&#10;RlnbQtsWbxLuav2SJFPtsGJpKLGhj5Ly8/bipCQ9nWMxzX8Gx/X9Mx2kq+/Xr4Mx/edu+Q4qUhcf&#10;4n/32gp+MhF++UZG0PM/AAAA//8DAFBLAQItABQABgAIAAAAIQDb4fbL7gAAAIUBAAATAAAAAAAA&#10;AAAAAAAAAAAAAABbQ29udGVudF9UeXBlc10ueG1sUEsBAi0AFAAGAAgAAAAhAFr0LFu/AAAAFQEA&#10;AAsAAAAAAAAAAAAAAAAAHwEAAF9yZWxzLy5yZWxzUEsBAi0AFAAGAAgAAAAhAIwiQinHAAAA3QAA&#10;AA8AAAAAAAAAAAAAAAAABwIAAGRycy9kb3ducmV2LnhtbFBLBQYAAAAAAwADALcAAAD7AgAAAAA=&#10;" path="m,47612l,e" filled="f" strokeweight="0">
                              <v:stroke miterlimit="83231f" joinstyle="miter"/>
                              <v:path arrowok="t" textboxrect="0,0,0,47612"/>
                            </v:shape>
                            <v:shape id="Shape 1051" o:spid="_x0000_s1065" style="position:absolute;left:15402;top: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eyyQAAAN0AAAAPAAAAZHJzL2Rvd25yZXYueG1sRI9Pa8JA&#10;EMXvhX6HZQQvoW5sWpHoKqUgSIuHpn/A25gdk2B2NmRXk3x7VxB6m+G9eb83y3VvanGh1lWWFUwn&#10;MQji3OqKCwU/35unOQjnkTXWlknBQA7Wq8eHJabadvxFl8wXIoSwS1FB6X2TSunykgy6iW2Ig3a0&#10;rUEf1raQusUuhJtaPsfxTBqsOBBKbOi9pPyUnU2AJIeTL2b5X7TfDh9JlGx2L5+/So1H/dsChKfe&#10;/5vv11sd6sevU7h9E0aQqysAAAD//wMAUEsBAi0AFAAGAAgAAAAhANvh9svuAAAAhQEAABMAAAAA&#10;AAAAAAAAAAAAAAAAAFtDb250ZW50X1R5cGVzXS54bWxQSwECLQAUAAYACAAAACEAWvQsW78AAAAV&#10;AQAACwAAAAAAAAAAAAAAAAAfAQAAX3JlbHMvLnJlbHNQSwECLQAUAAYACAAAACEA427nsskAAADd&#10;AAAADwAAAAAAAAAAAAAAAAAHAgAAZHJzL2Rvd25yZXYueG1sUEsFBgAAAAADAAMAtwAAAP0CAAAA&#10;AA==&#10;" path="m,47612l,e" filled="f" strokeweight="0">
                              <v:stroke miterlimit="83231f" joinstyle="miter"/>
                              <v:path arrowok="t" textboxrect="0,0,0,47612"/>
                            </v:shape>
                            <v:rect id="Rectangle 1066" o:spid="_x0000_s1066" style="position:absolute;left:17297;top:10287;width:710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lwwAAAN0AAAAPAAAAZHJzL2Rvd25yZXYueG1sRE9La8JA&#10;EL4X/A/LCN7qRpFUoquIIPGiUK3iccxOHpidjdlV03/fLRR6m4/vOfNlZ2rxpNZVlhWMhhEI4szq&#10;igsFX8fN+xSE88gaa8uk4JscLBe9tzkm2r74k54HX4gQwi5BBaX3TSKly0oy6Ia2IQ5cbluDPsC2&#10;kLrFVwg3tRxHUSwNVhwaSmxoXVJ2OzyMgtPo+Dinbn/lS37/mOx8us+LVKlBv1vNQHjq/L/4z73V&#10;YX4Ux/D7TThBLn4AAAD//wMAUEsBAi0AFAAGAAgAAAAhANvh9svuAAAAhQEAABMAAAAAAAAAAAAA&#10;AAAAAAAAAFtDb250ZW50X1R5cGVzXS54bWxQSwECLQAUAAYACAAAACEAWvQsW78AAAAVAQAACwAA&#10;AAAAAAAAAAAAAAAfAQAAX3JlbHMvLnJlbHNQSwECLQAUAAYACAAAACEAqv835cMAAADdAAAADwAA&#10;AAAAAAAAAAAAAAAHAgAAZHJzL2Rvd25yZXYueG1sUEsFBgAAAAADAAMAtwAAAPcCAAAAAA==&#10;" filled="f" stroked="f">
                              <v:textbox inset="0,0,0,0">
                                <w:txbxContent>
                                  <w:p w14:paraId="6D32243A" w14:textId="77777777" w:rsidR="00136E04" w:rsidRDefault="005660D2">
                                    <w:pPr>
                                      <w:spacing w:after="160" w:line="259" w:lineRule="auto"/>
                                      <w:ind w:left="0" w:firstLine="0"/>
                                      <w:jc w:val="left"/>
                                    </w:pPr>
                                    <w:r>
                                      <w:t>AES-128</w:t>
                                    </w:r>
                                  </w:p>
                                </w:txbxContent>
                              </v:textbox>
                            </v:rect>
                            <v:shape id="Shape 1147" o:spid="_x0000_s1067" style="position:absolute;left:25806;top:1536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0MdxwAAAN0AAAAPAAAAZHJzL2Rvd25yZXYueG1sRI9Pi8Iw&#10;EMXvC36HMIIX0VQrKl2jiCCIsgf/wt5mm9m22ExKE7V++42w4G2G9+b93swWjSnFnWpXWFYw6Ecg&#10;iFOrC84UnI7r3hSE88gaS8uk4EkOFvPWxwwTbR+8p/vBZyKEsEtQQe59lUjp0pwMur6tiIP2a2uD&#10;Pqx1JnWNjxBuSjmMorE0WHAg5FjRKqf0eriZAIl/rj4bp5fu9+a5jbvx+mu0OyvVaTfLTxCeGv82&#10;/19vdKg/GE3g9U0YQc7/AAAA//8DAFBLAQItABQABgAIAAAAIQDb4fbL7gAAAIUBAAATAAAAAAAA&#10;AAAAAAAAAAAAAABbQ29udGVudF9UeXBlc10ueG1sUEsBAi0AFAAGAAgAAAAhAFr0LFu/AAAAFQEA&#10;AAsAAAAAAAAAAAAAAAAAHwEAAF9yZWxzLy5yZWxzUEsBAi0AFAAGAAgAAAAhAPDzQx3HAAAA3QAA&#10;AA8AAAAAAAAAAAAAAAAABwIAAGRycy9kb3ducmV2LnhtbFBLBQYAAAAAAwADALcAAAD7AgAAAAA=&#10;" path="m,47612l,e" filled="f" strokeweight="0">
                              <v:stroke miterlimit="83231f" joinstyle="miter"/>
                              <v:path arrowok="t" textboxrect="0,0,0,47612"/>
                            </v:shape>
                            <v:shape id="Shape 1148" o:spid="_x0000_s1068" style="position:absolute;left:25806;top:1440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dvxgAAAN0AAAAPAAAAZHJzL2Rvd25yZXYueG1sRI9Na8JA&#10;EIbvBf/DMoIXqRuNSImuIoIgFQ+1H9DbNDsmwexsyG41/nvnIHibYd6PZxarztXqQm2oPBsYjxJQ&#10;xLm3FRcGvj63r2+gQkS2WHsmAzcKsFr2XhaYWX/lD7ocY6EkhEOGBsoYm0zrkJfkMIx8Qyy3k28d&#10;RlnbQtsWrxLuaj1Jkpl2WLE0lNjQpqT8fPx3UpL+nWMxy3+Gv7vbezpMt4fp/tuYQb9bz0FF6uJT&#10;/HDvrOCPp4Ir38gIenkHAAD//wMAUEsBAi0AFAAGAAgAAAAhANvh9svuAAAAhQEAABMAAAAAAAAA&#10;AAAAAAAAAAAAAFtDb250ZW50X1R5cGVzXS54bWxQSwECLQAUAAYACAAAACEAWvQsW78AAAAVAQAA&#10;CwAAAAAAAAAAAAAAAAAfAQAAX3JlbHMvLnJlbHNQSwECLQAUAAYACAAAACEAgWzXb8YAAADdAAAA&#10;DwAAAAAAAAAAAAAAAAAHAgAAZHJzL2Rvd25yZXYueG1sUEsFBgAAAAADAAMAtwAAAPoCAAAAAA==&#10;" path="m,47612l,e" filled="f" strokeweight="0">
                              <v:stroke miterlimit="83231f" joinstyle="miter"/>
                              <v:path arrowok="t" textboxrect="0,0,0,47612"/>
                            </v:shape>
                            <v:shape id="Shape 1149" o:spid="_x0000_s1069" style="position:absolute;left:25806;top:1344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L0xwAAAN0AAAAPAAAAZHJzL2Rvd25yZXYueG1sRI9Pi8Iw&#10;EMXvC36HMIIX0VQrol2jiCCIsgf/wt5mm9m22ExKE7V++42w4G2G9+b93swWjSnFnWpXWFYw6Ecg&#10;iFOrC84UnI7r3gSE88gaS8uk4EkOFvPWxwwTbR+8p/vBZyKEsEtQQe59lUjp0pwMur6tiIP2a2uD&#10;Pqx1JnWNjxBuSjmMorE0WHAg5FjRKqf0eriZAIl/rj4bp5fu9+a5jbvx+mu0OyvVaTfLTxCeGv82&#10;/19vdKg/GE3h9U0YQc7/AAAA//8DAFBLAQItABQABgAIAAAAIQDb4fbL7gAAAIUBAAATAAAAAAAA&#10;AAAAAAAAAAAAAABbQ29udGVudF9UeXBlc10ueG1sUEsBAi0AFAAGAAgAAAAhAFr0LFu/AAAAFQEA&#10;AAsAAAAAAAAAAAAAAAAAHwEAAF9yZWxzLy5yZWxzUEsBAi0AFAAGAAgAAAAhAO4gcvTHAAAA3QAA&#10;AA8AAAAAAAAAAAAAAAAABwIAAGRycy9kb3ducmV2LnhtbFBLBQYAAAAAAwADALcAAAD7AgAAAAA=&#10;" path="m,47612l,e" filled="f" strokeweight="0">
                              <v:stroke miterlimit="83231f" joinstyle="miter"/>
                              <v:path arrowok="t" textboxrect="0,0,0,47612"/>
                            </v:shape>
                            <v:shape id="Shape 1150" o:spid="_x0000_s1070" style="position:absolute;left:25806;top:124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020xwAAAN0AAAAPAAAAZHJzL2Rvd25yZXYueG1sRI9Na8JA&#10;EIbvBf/DMkIvUjc2VSR1FSkI0uJBrYK3aXZMgtnZkN1q/PfOodDbDPN+PDNbdK5WV2pD5dnAaJiA&#10;Is69rbgw8L1fvUxBhYhssfZMBu4UYDHvPc0ws/7GW7ruYqEkhEOGBsoYm0zrkJfkMAx9Qyy3s28d&#10;RlnbQtsWbxLuav2aJBPtsGJpKLGhj5Lyy+7XSUn6c4nFJD8OTuv7ZzpIV5u3r4Mxz/1u+Q4qUhf/&#10;xX/utRX80Vj45RsZQc8fAAAA//8DAFBLAQItABQABgAIAAAAIQDb4fbL7gAAAIUBAAATAAAAAAAA&#10;AAAAAAAAAAAAAABbQ29udGVudF9UeXBlc10ueG1sUEsBAi0AFAAGAAgAAAAhAFr0LFu/AAAAFQEA&#10;AAsAAAAAAAAAAAAAAAAAHwEAAF9yZWxzLy5yZWxzUEsBAi0AFAAGAAgAAAAhAPrDTbTHAAAA3QAA&#10;AA8AAAAAAAAAAAAAAAAABwIAAGRycy9kb3ducmV2LnhtbFBLBQYAAAAAAwADALcAAAD7AgAAAAA=&#10;" path="m,47612l,e" filled="f" strokeweight="0">
                              <v:stroke miterlimit="83231f" joinstyle="miter"/>
                              <v:path arrowok="t" textboxrect="0,0,0,47612"/>
                            </v:shape>
                            <v:shape id="Shape 1151" o:spid="_x0000_s1071" style="position:absolute;left:25806;top:115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vyAAAAN0AAAAPAAAAZHJzL2Rvd25yZXYueG1sRI9Pa8JA&#10;EMXvBb/DMkIvops0VSS6ihQEafFQ/4G3MTsmwexsyG41fntXEHqb4b15vzfTeWsqcaXGlZYVxIMI&#10;BHFmdcm5gt122R+DcB5ZY2WZFNzJwXzWeZtiqu2Nf+m68bkIIexSVFB4X6dSuqwgg25ga+KgnW1j&#10;0Ie1yaVu8BbCTSU/omgkDZYcCAXW9FVQdtn8mQBJThefj7JD77i6fye9ZLn+/Nkr9d5tFxMQnlr/&#10;b35dr3SoHw9jeH4TRpCzBwAAAP//AwBQSwECLQAUAAYACAAAACEA2+H2y+4AAACFAQAAEwAAAAAA&#10;AAAAAAAAAAAAAAAAW0NvbnRlbnRfVHlwZXNdLnhtbFBLAQItABQABgAIAAAAIQBa9CxbvwAAABUB&#10;AAALAAAAAAAAAAAAAAAAAB8BAABfcmVscy8ucmVsc1BLAQItABQABgAIAAAAIQCVj+gvyAAAAN0A&#10;AAAPAAAAAAAAAAAAAAAAAAcCAABkcnMvZG93bnJldi54bWxQSwUGAAAAAAMAAwC3AAAA/AIAAAAA&#10;" path="m,47612l,e" filled="f" strokeweight="0">
                              <v:stroke miterlimit="83231f" joinstyle="miter"/>
                              <v:path arrowok="t" textboxrect="0,0,0,47612"/>
                            </v:shape>
                            <v:shape id="Shape 1152" o:spid="_x0000_s1072" style="position:absolute;left:25806;top:105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XZYyQAAAN0AAAAPAAAAZHJzL2Rvd25yZXYueG1sRI9Ba8JA&#10;EIXvQv/DMoVexGw0NpTUVUpBEKUHbS14G7PTJJidDdltEv+9KxR6m+G9ed+bxWowteiodZVlBdMo&#10;BkGcW11xoeDrcz15AeE8ssbaMim4koPV8mG0wEzbnvfUHXwhQgi7DBWU3jeZlC4vyaCLbEMctB/b&#10;GvRhbQupW+xDuKnlLI5TabDiQCixofeS8svh1wRIcr74Is2/x6fNdZuMk/XHfHdU6ulxeHsF4Wnw&#10;/+a/640O9afPM7h/E0aQyxsAAAD//wMAUEsBAi0AFAAGAAgAAAAhANvh9svuAAAAhQEAABMAAAAA&#10;AAAAAAAAAAAAAAAAAFtDb250ZW50X1R5cGVzXS54bWxQSwECLQAUAAYACAAAACEAWvQsW78AAAAV&#10;AQAACwAAAAAAAAAAAAAAAAAfAQAAX3JlbHMvLnJlbHNQSwECLQAUAAYACAAAACEAZV12WMkAAADd&#10;AAAADwAAAAAAAAAAAAAAAAAHAgAAZHJzL2Rvd25yZXYueG1sUEsFBgAAAAADAAMAtwAAAP0CAAAA&#10;AA==&#10;" path="m,47612l,e" filled="f" strokeweight="0">
                              <v:stroke miterlimit="83231f" joinstyle="miter"/>
                              <v:path arrowok="t" textboxrect="0,0,0,47612"/>
                            </v:shape>
                            <v:shape id="Shape 1153" o:spid="_x0000_s1073" style="position:absolute;left:25806;top:96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PDyQAAAN0AAAAPAAAAZHJzL2Rvd25yZXYueG1sRI9Pa8JA&#10;EMXvhX6HZQQvoW5sWpHoKqUgSIuHpn/A25gdk2B2NmRXk3x7VxB6m+G9eb83y3VvanGh1lWWFUwn&#10;MQji3OqKCwU/35unOQjnkTXWlknBQA7Wq8eHJabadvxFl8wXIoSwS1FB6X2TSunykgy6iW2Ig3a0&#10;rUEf1raQusUuhJtaPsfxTBqsOBBKbOi9pPyUnU2AJIeTL2b5X7TfDh9JlGx2L5+/So1H/dsChKfe&#10;/5vv11sd6k9fE7h9E0aQqysAAAD//wMAUEsBAi0AFAAGAAgAAAAhANvh9svuAAAAhQEAABMAAAAA&#10;AAAAAAAAAAAAAAAAAFtDb250ZW50X1R5cGVzXS54bWxQSwECLQAUAAYACAAAACEAWvQsW78AAAAV&#10;AQAACwAAAAAAAAAAAAAAAAAfAQAAX3JlbHMvLnJlbHNQSwECLQAUAAYACAAAACEAChHTw8kAAADd&#10;AAAADwAAAAAAAAAAAAAAAAAHAgAAZHJzL2Rvd25yZXYueG1sUEsFBgAAAAADAAMAtwAAAP0CAAAA&#10;AA==&#10;" path="m,47612l,e" filled="f" strokeweight="0">
                              <v:stroke miterlimit="83231f" joinstyle="miter"/>
                              <v:path arrowok="t" textboxrect="0,0,0,47612"/>
                            </v:shape>
                            <v:shape id="Shape 1154" o:spid="_x0000_s1074" style="position:absolute;left:25806;top:86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3yQAAAN0AAAAPAAAAZHJzL2Rvd25yZXYueG1sRI9Pa8JA&#10;EMXvBb/DMkIvYjY2Gkp0lVIQQksP/iv0Ns2OSTA7G7LbGL99t1DwNsN7835vVpvBNKKnztWWFcyi&#10;GARxYXXNpYLjYTt9BuE8ssbGMim4kYPNevSwwkzbK++o3/tShBB2GSqovG8zKV1RkUEX2ZY4aGfb&#10;GfRh7UqpO7yGcNPIpzhOpcGaA6HCll4rKi77HxMgyffFl2nxOfnKb2/JJNl+zN9PSj2Oh5clCE+D&#10;v5v/r3Md6s8Wc/j7Jowg178AAAD//wMAUEsBAi0AFAAGAAgAAAAhANvh9svuAAAAhQEAABMAAAAA&#10;AAAAAAAAAAAAAAAAAFtDb250ZW50X1R5cGVzXS54bWxQSwECLQAUAAYACAAAACEAWvQsW78AAAAV&#10;AQAACwAAAAAAAAAAAAAAAAAfAQAAX3JlbHMvLnJlbHNQSwECLQAUAAYACAAAACEAhfhLt8kAAADd&#10;AAAADwAAAAAAAAAAAAAAAAAHAgAAZHJzL2Rvd25yZXYueG1sUEsFBgAAAAADAAMAtwAAAP0CAAAA&#10;AA==&#10;" path="m,47612l,e" filled="f" strokeweight="0">
                              <v:stroke miterlimit="83231f" joinstyle="miter"/>
                              <v:path arrowok="t" textboxrect="0,0,0,47612"/>
                            </v:shape>
                            <v:shape id="Shape 1155" o:spid="_x0000_s1075" style="position:absolute;left:25806;top:76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4syAAAAN0AAAAPAAAAZHJzL2Rvd25yZXYueG1sRI9Ba8JA&#10;EIXvhf6HZQQvUjdpqpTUNZSCIEoPahV6m+6OSTA7G7Krxn/fLRS8zfDevO/NrOhtIy7U+dqxgnSc&#10;gCDWztRcKvjaLZ5eQfiAbLBxTApu5KGYPz7MMDfuyhu6bEMpYgj7HBVUIbS5lF5XZNGPXUsctaPr&#10;LIa4dqU0HV5juG3kc5JMpcWaI6HClj4q0qft2UZI9nMK5VQfRt/L2yobZYvPl/VeqeGgf38DEagP&#10;d/P/9dLE+ulkAn/fxBHk/BcAAP//AwBQSwECLQAUAAYACAAAACEA2+H2y+4AAACFAQAAEwAAAAAA&#10;AAAAAAAAAAAAAAAAW0NvbnRlbnRfVHlwZXNdLnhtbFBLAQItABQABgAIAAAAIQBa9CxbvwAAABUB&#10;AAALAAAAAAAAAAAAAAAAAB8BAABfcmVscy8ucmVsc1BLAQItABQABgAIAAAAIQDqtO4syAAAAN0A&#10;AAAPAAAAAAAAAAAAAAAAAAcCAABkcnMvZG93bnJldi54bWxQSwUGAAAAAAMAAwC3AAAA/AIAAAAA&#10;" path="m,47612l,e" filled="f" strokeweight="0">
                              <v:stroke miterlimit="83231f" joinstyle="miter"/>
                              <v:path arrowok="t" textboxrect="0,0,0,47612"/>
                            </v:shape>
                            <v:shape id="Shape 1156" o:spid="_x0000_s1076" style="position:absolute;left:25806;top:67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BbxwAAAN0AAAAPAAAAZHJzL2Rvd25yZXYueG1sRI9Ba8JA&#10;EIXvQv/DMgUvUjcaDSW6ShEEUTxUq9DbmJ0mwexsyK4a/70rCL3N8N6878103ppKXKlxpWUFg34E&#10;gjizuuRcwc9++fEJwnlkjZVlUnAnB/PZW2eKqbY3/qbrzucihLBLUUHhfZ1K6bKCDLq+rYmD9mcb&#10;gz6sTS51g7cQbio5jKJEGiw5EAqsaVFQdt5dTIDEp7PPk+zY+13d13EvXm5Hm4NS3ff2awLCU+v/&#10;za/rlQ71B+MEnt+EEeTsAQAA//8DAFBLAQItABQABgAIAAAAIQDb4fbL7gAAAIUBAAATAAAAAAAA&#10;AAAAAAAAAAAAAABbQ29udGVudF9UeXBlc10ueG1sUEsBAi0AFAAGAAgAAAAhAFr0LFu/AAAAFQEA&#10;AAsAAAAAAAAAAAAAAAAAHwEAAF9yZWxzLy5yZWxzUEsBAi0AFAAGAAgAAAAhABpmcFvHAAAA3QAA&#10;AA8AAAAAAAAAAAAAAAAABwIAAGRycy9kb3ducmV2LnhtbFBLBQYAAAAAAwADALcAAAD7AgAAAAA=&#10;" path="m,47612l,e" filled="f" strokeweight="0">
                              <v:stroke miterlimit="83231f" joinstyle="miter"/>
                              <v:path arrowok="t" textboxrect="0,0,0,47612"/>
                            </v:shape>
                            <v:shape id="Shape 1157" o:spid="_x0000_s1077" style="position:absolute;left:25806;top:57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tXAyAAAAN0AAAAPAAAAZHJzL2Rvd25yZXYueG1sRI9Pa8JA&#10;EMXvQr/DMoIX0Y2makldpQiCWDz4F3qbZsckmJ0N2VXjt3cLBW8zvDfv92Y6b0wpblS7wrKCQT8C&#10;QZxaXXCm4LBf9j5AOI+ssbRMCh7kYD57a00x0fbOW7rtfCZCCLsEFeTeV4mULs3JoOvbijhoZ1sb&#10;9GGtM6lrvIdwU8phFI2lwYIDIceKFjmll93VBEj8e/HZOD11f1aPddyNl5v376NSnXbz9QnCU+Nf&#10;5v/rlQ71B6MJ/H0TRpCzJwAAAP//AwBQSwECLQAUAAYACAAAACEA2+H2y+4AAACFAQAAEwAAAAAA&#10;AAAAAAAAAAAAAAAAW0NvbnRlbnRfVHlwZXNdLnhtbFBLAQItABQABgAIAAAAIQBa9CxbvwAAABUB&#10;AAALAAAAAAAAAAAAAAAAAB8BAABfcmVscy8ucmVsc1BLAQItABQABgAIAAAAIQB1KtXAyAAAAN0A&#10;AAAPAAAAAAAAAAAAAAAAAAcCAABkcnMvZG93bnJldi54bWxQSwUGAAAAAAMAAwC3AAAA/AIAAAAA&#10;" path="m,47612l,e" filled="f" strokeweight="0">
                              <v:stroke miterlimit="83231f" joinstyle="miter"/>
                              <v:path arrowok="t" textboxrect="0,0,0,47612"/>
                            </v:shape>
                            <v:shape id="Shape 1158" o:spid="_x0000_s1078" style="position:absolute;left:25806;top:48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UGyxwAAAN0AAAAPAAAAZHJzL2Rvd25yZXYueG1sRI9Na8JA&#10;EIbvBf/DMkIvUjc2VSR1FSkI0uJBrYK3aXZMgtnZkN1q/PfOodDbDPN+PDNbdK5WV2pD5dnAaJiA&#10;Is69rbgw8L1fvUxBhYhssfZMBu4UYDHvPc0ws/7GW7ruYqEkhEOGBsoYm0zrkJfkMAx9Qyy3s28d&#10;RlnbQtsWbxLuav2aJBPtsGJpKLGhj5Lyy+7XSUn6c4nFJD8OTuv7ZzpIV5u3r4Mxz/1u+Q4qUhf/&#10;xX/utRX80Vhw5RsZQc8fAAAA//8DAFBLAQItABQABgAIAAAAIQDb4fbL7gAAAIUBAAATAAAAAAAA&#10;AAAAAAAAAAAAAABbQ29udGVudF9UeXBlc10ueG1sUEsBAi0AFAAGAAgAAAAhAFr0LFu/AAAAFQEA&#10;AAsAAAAAAAAAAAAAAAAAHwEAAF9yZWxzLy5yZWxzUEsBAi0AFAAGAAgAAAAhAAS1QbLHAAAA3QAA&#10;AA8AAAAAAAAAAAAAAAAABwIAAGRycy9kb3ducmV2LnhtbFBLBQYAAAAAAwADALcAAAD7AgAAAAA=&#10;" path="m,47612l,e" filled="f" strokeweight="0">
                              <v:stroke miterlimit="83231f" joinstyle="miter"/>
                              <v:path arrowok="t" textboxrect="0,0,0,47612"/>
                            </v:shape>
                            <v:shape id="Shape 1159" o:spid="_x0000_s1079" style="position:absolute;left:25806;top:38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pyAAAAN0AAAAPAAAAZHJzL2Rvd25yZXYueG1sRI9Pa8JA&#10;EMXvQr/DMoIX0Y2mik1dpQiCWDz4F3qbZsckmJ0N2VXjt3cLBW8zvDfv92Y6b0wpblS7wrKCQT8C&#10;QZxaXXCm4LBf9iYgnEfWWFomBQ9yMJ+9taaYaHvnLd12PhMhhF2CCnLvq0RKl+Zk0PVtRRy0s60N&#10;+rDWmdQ13kO4KeUwisbSYMGBkGNFi5zSy+5qAiT+vfhsnJ66P6vHOu7Gy83791GpTrv5+gThqfEv&#10;8//1Sof6g9EH/H0TRpCzJwAAAP//AwBQSwECLQAUAAYACAAAACEA2+H2y+4AAACFAQAAEwAAAAAA&#10;AAAAAAAAAAAAAAAAW0NvbnRlbnRfVHlwZXNdLnhtbFBLAQItABQABgAIAAAAIQBa9CxbvwAAABUB&#10;AAALAAAAAAAAAAAAAAAAAB8BAABfcmVscy8ucmVsc1BLAQItABQABgAIAAAAIQBr+eQpyAAAAN0A&#10;AAAPAAAAAAAAAAAAAAAAAAcCAABkcnMvZG93bnJldi54bWxQSwUGAAAAAAMAAwC3AAAA/AIAAAAA&#10;" path="m,47612l,e" filled="f" strokeweight="0">
                              <v:stroke miterlimit="83231f" joinstyle="miter"/>
                              <v:path arrowok="t" textboxrect="0,0,0,47612"/>
                            </v:shape>
                            <v:shape id="Shape 1160" o:spid="_x0000_s1080" style="position:absolute;left:25806;top:28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4cJxwAAAN0AAAAPAAAAZHJzL2Rvd25yZXYueG1sRI9Na8JA&#10;EIbvgv9hGaEXqRsbCSV1FSkI0tKDVgVv0+yYBLOzIbvV+O87B6G3Geb9eGa+7F2jrtSF2rOB6SQB&#10;RVx4W3NpYP+9fn4FFSKyxcYzGbhTgOViOJhjbv2Nt3TdxVJJCIccDVQxtrnWoajIYZj4llhuZ985&#10;jLJ2pbYd3iTcNfolSTLtsGZpqLCl94qKy+7XSUn6c4llVhzHp839Ix2n66/Z58GYp1G/egMVqY//&#10;4od7YwV/mgm/fCMj6MUfAAAA//8DAFBLAQItABQABgAIAAAAIQDb4fbL7gAAAIUBAAATAAAAAAAA&#10;AAAAAAAAAAAAAABbQ29udGVudF9UeXBlc10ueG1sUEsBAi0AFAAGAAgAAAAhAFr0LFu/AAAAFQEA&#10;AAsAAAAAAAAAAAAAAAAAHwEAAF9yZWxzLy5yZWxzUEsBAi0AFAAGAAgAAAAhADSvhwnHAAAA3QAA&#10;AA8AAAAAAAAAAAAAAAAABwIAAGRycy9kb3ducmV2LnhtbFBLBQYAAAAAAwADALcAAAD7AgAAAAA=&#10;" path="m,47612l,e" filled="f" strokeweight="0">
                              <v:stroke miterlimit="83231f" joinstyle="miter"/>
                              <v:path arrowok="t" textboxrect="0,0,0,47612"/>
                            </v:shape>
                            <v:shape id="Shape 1161" o:spid="_x0000_s1081" style="position:absolute;left:25806;top:19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yKSyAAAAN0AAAAPAAAAZHJzL2Rvd25yZXYueG1sRI9Ba8JA&#10;EIXvhf6HZQq9iG7SlFCiaxBBkBYPVSt4G7NjEpKdDdmtxn/fFQreZnhv3vdmlg+mFRfqXW1ZQTyJ&#10;QBAXVtdcKtjvVuMPEM4ja2wtk4IbOcjnz08zzLS98jddtr4UIYRdhgoq77tMSldUZNBNbEcctLPt&#10;Dfqw9qXUPV5DuGnlWxSl0mDNgVBhR8uKimb7awIkOTW+TIvD6Li+fSajZLV5//pR6vVlWExBeBr8&#10;w/x/vdahfpzGcP8mjCDnfwAAAP//AwBQSwECLQAUAAYACAAAACEA2+H2y+4AAACFAQAAEwAAAAAA&#10;AAAAAAAAAAAAAAAAW0NvbnRlbnRfVHlwZXNdLnhtbFBLAQItABQABgAIAAAAIQBa9CxbvwAAABUB&#10;AAALAAAAAAAAAAAAAAAAAB8BAABfcmVscy8ucmVsc1BLAQItABQABgAIAAAAIQBb4yKSyAAAAN0A&#10;AAAPAAAAAAAAAAAAAAAAAAcCAABkcnMvZG93bnJldi54bWxQSwUGAAAAAAMAAwC3AAAA/AIAAAAA&#10;" path="m,47612l,e" filled="f" strokeweight="0">
                              <v:stroke miterlimit="83231f" joinstyle="miter"/>
                              <v:path arrowok="t" textboxrect="0,0,0,47612"/>
                            </v:shape>
                            <v:shape id="Shape 1162" o:spid="_x0000_s1082" style="position:absolute;left:25806;top:9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zlxwAAAN0AAAAPAAAAZHJzL2Rvd25yZXYueG1sRI9Bi8Iw&#10;EIXvwv6HMAteRFOtFKlGWQRBlD2ou4K3sZlti82kNFHrvzcLgrcZ3pv3vZktWlOJGzWutKxgOIhA&#10;EGdWl5wr+Dms+hMQziNrrCyTggc5WMw/OjNMtb3zjm57n4sQwi5FBYX3dSqlywoy6Aa2Jg7an20M&#10;+rA2udQN3kO4qeQoihJpsORAKLCmZUHZZX81ARKfLz5PsmPvtH5s4l68+h5vf5XqfrZfUxCeWv82&#10;v67XOtQfJiP4/yaMIOdPAAAA//8DAFBLAQItABQABgAIAAAAIQDb4fbL7gAAAIUBAAATAAAAAAAA&#10;AAAAAAAAAAAAAABbQ29udGVudF9UeXBlc10ueG1sUEsBAi0AFAAGAAgAAAAhAFr0LFu/AAAAFQEA&#10;AAsAAAAAAAAAAAAAAAAAHwEAAF9yZWxzLy5yZWxzUEsBAi0AFAAGAAgAAAAhAKsxvOXHAAAA3QAA&#10;AA8AAAAAAAAAAAAAAAAABwIAAGRycy9kb3ducmV2LnhtbFBLBQYAAAAAAwADALcAAAD7AgAAAAA=&#10;" path="m,47612l,e" filled="f" strokeweight="0">
                              <v:stroke miterlimit="83231f" joinstyle="miter"/>
                              <v:path arrowok="t" textboxrect="0,0,0,47612"/>
                            </v:shape>
                            <v:shape id="Shape 1163" o:spid="_x0000_s1083" style="position:absolute;left:25806;top: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l+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QfJjH8fxNGkLMnAAAA//8DAFBLAQItABQABgAIAAAAIQDb4fbL7gAAAIUBAAATAAAAAAAA&#10;AAAAAAAAAAAAAABbQ29udGVudF9UeXBlc10ueG1sUEsBAi0AFAAGAAgAAAAhAFr0LFu/AAAAFQEA&#10;AAsAAAAAAAAAAAAAAAAAHwEAAF9yZWxzLy5yZWxzUEsBAi0AFAAGAAgAAAAhAMR9GX7HAAAA3QAA&#10;AA8AAAAAAAAAAAAAAAAABwIAAGRycy9kb3ducmV2LnhtbFBLBQYAAAAAAwADALcAAAD7AgAAAAA=&#10;" path="m,47612l,e" filled="f" strokeweight="0">
                              <v:stroke miterlimit="83231f" joinstyle="miter"/>
                              <v:path arrowok="t" textboxrect="0,0,0,47612"/>
                            </v:shape>
                            <v:rect id="Rectangle 1181" o:spid="_x0000_s1084" style="position:absolute;left:29245;top:11992;width:369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2xAAAAN0AAAAPAAAAZHJzL2Rvd25yZXYueG1sRE9La8JA&#10;EL4L/Q/LCL3pJqWoRDdBCiVeFKpt8ThmJw/Mzsbsqum/7xaE3ubje84qG0wrbtS7xrKCeBqBIC6s&#10;brhS8Hl4nyxAOI+ssbVMCn7IQZY+jVaYaHvnD7rtfSVCCLsEFdTed4mUrqjJoJvajjhwpe0N+gD7&#10;Suoe7yHctPIlimbSYMOhocaO3moqzvurUfAVH67fudud+Fhe5q9bn+/KKlfqeTyslyA8Df5f/HBv&#10;dJgfL2L4+yacINNfAAAA//8DAFBLAQItABQABgAIAAAAIQDb4fbL7gAAAIUBAAATAAAAAAAAAAAA&#10;AAAAAAAAAABbQ29udGVudF9UeXBlc10ueG1sUEsBAi0AFAAGAAgAAAAhAFr0LFu/AAAAFQEAAAsA&#10;AAAAAAAAAAAAAAAAHwEAAF9yZWxzLy5yZWxzUEsBAi0AFAAGAAgAAAAhAOP7RvbEAAAA3QAAAA8A&#10;AAAAAAAAAAAAAAAABwIAAGRycy9kb3ducmV2LnhtbFBLBQYAAAAAAwADALcAAAD4AgAAAAA=&#10;" filled="f" stroked="f">
                              <v:textbox inset="0,0,0,0">
                                <w:txbxContent>
                                  <w:p w14:paraId="42543840" w14:textId="77777777" w:rsidR="00136E04" w:rsidRDefault="005660D2">
                                    <w:pPr>
                                      <w:spacing w:after="160" w:line="259" w:lineRule="auto"/>
                                      <w:ind w:left="0" w:firstLine="0"/>
                                      <w:jc w:val="left"/>
                                    </w:pPr>
                                    <w:r>
                                      <w:t>AES</w:t>
                                    </w:r>
                                  </w:p>
                                </w:txbxContent>
                              </v:textbox>
                            </v:rect>
                            <v:shape id="Shape 1262" o:spid="_x0000_s1085" style="position:absolute;left:36209;top:1536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2ZyAAAAN0AAAAPAAAAZHJzL2Rvd25yZXYueG1sRI9Ba8JA&#10;EIXvgv9hGaEX0U0TCZK6hlIQxNJDbRW8jdlpEpKdDdlV47/vFgreZnhv3vdmlQ+mFVfqXW1ZwfM8&#10;AkFcWF1zqeD7azNbgnAeWWNrmRTcyUG+Ho9WmGl740+67n0pQgi7DBVU3neZlK6oyKCb2444aD+2&#10;N+jD2pdS93gL4aaVcRSl0mDNgVBhR28VFc3+YgIkOTe+TIvj9LS975JpsvlYvB+UepoMry8gPA3+&#10;Yf6/3upQP05j+PsmjCDXvwAAAP//AwBQSwECLQAUAAYACAAAACEA2+H2y+4AAACFAQAAEwAAAAAA&#10;AAAAAAAAAAAAAAAAW0NvbnRlbnRfVHlwZXNdLnhtbFBLAQItABQABgAIAAAAIQBa9CxbvwAAABUB&#10;AAALAAAAAAAAAAAAAAAAAB8BAABfcmVscy8ucmVsc1BLAQItABQABgAIAAAAIQBwFN2ZyAAAAN0A&#10;AAAPAAAAAAAAAAAAAAAAAAcCAABkcnMvZG93bnJldi54bWxQSwUGAAAAAAMAAwC3AAAA/AIAAAAA&#10;" path="m,47612l,e" filled="f" strokeweight="0">
                              <v:stroke miterlimit="83231f" joinstyle="miter"/>
                              <v:path arrowok="t" textboxrect="0,0,0,47612"/>
                            </v:shape>
                            <v:shape id="Shape 1263" o:spid="_x0000_s1086" style="position:absolute;left:36209;top:1440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gC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QfJTH8fxNGkLMnAAAA//8DAFBLAQItABQABgAIAAAAIQDb4fbL7gAAAIUBAAATAAAAAAAA&#10;AAAAAAAAAAAAAABbQ29udGVudF9UeXBlc10ueG1sUEsBAi0AFAAGAAgAAAAhAFr0LFu/AAAAFQEA&#10;AAsAAAAAAAAAAAAAAAAAHwEAAF9yZWxzLy5yZWxzUEsBAi0AFAAGAAgAAAAhAB9YeALHAAAA3QAA&#10;AA8AAAAAAAAAAAAAAAAABwIAAGRycy9kb3ducmV2LnhtbFBLBQYAAAAAAwADALcAAAD7AgAAAAA=&#10;" path="m,47612l,e" filled="f" strokeweight="0">
                              <v:stroke miterlimit="83231f" joinstyle="miter"/>
                              <v:path arrowok="t" textboxrect="0,0,0,47612"/>
                            </v:shape>
                            <v:shape id="Shape 1264" o:spid="_x0000_s1087" style="position:absolute;left:36209;top:13447;width:0;height:477;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B2yAAAAN0AAAAPAAAAZHJzL2Rvd25yZXYueG1sRI9Pa8JA&#10;EMXvQr/DMkIvopsaCZK6SikI0tKDqQreptkxCWZnQ3abP9++Wyj0NsN7835vNrvB1KKj1lWWFTwt&#10;IhDEudUVFwpOn/v5GoTzyBpry6RgJAe77cNkg6m2PR+py3whQgi7FBWU3jeplC4vyaBb2IY4aDfb&#10;GvRhbQupW+xDuKnlMooSabDiQCixodeS8nv2bQIk/rr7Iskvs+thfItn8f5j9X5W6nE6vDyD8DT4&#10;f/Pf9UGH+stkBb/fhBHk9gcAAP//AwBQSwECLQAUAAYACAAAACEA2+H2y+4AAACFAQAAEwAAAAAA&#10;AAAAAAAAAAAAAAAAW0NvbnRlbnRfVHlwZXNdLnhtbFBLAQItABQABgAIAAAAIQBa9CxbvwAAABUB&#10;AAALAAAAAAAAAAAAAAAAAB8BAABfcmVscy8ucmVsc1BLAQItABQABgAIAAAAIQCQseB2yAAAAN0A&#10;AAAPAAAAAAAAAAAAAAAAAAcCAABkcnMvZG93bnJldi54bWxQSwUGAAAAAAMAAwC3AAAA/AIAAAAA&#10;" path="m,47612l,e" filled="f" strokeweight="0">
                              <v:stroke miterlimit="83231f" joinstyle="miter"/>
                              <v:path arrowok="t" textboxrect="0,0,0,47612"/>
                            </v:shape>
                            <v:shape id="Shape 1265" o:spid="_x0000_s1088" style="position:absolute;left:36209;top:124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yAAAAN0AAAAPAAAAZHJzL2Rvd25yZXYueG1sRI9Pa8JA&#10;EMXvBb/DMkIvopuaGiS6ihQEafFQ/4G3MTsmwexsyG41fntXEHqb4b15vzfTeWsqcaXGlZYVfAwi&#10;EMSZ1SXnCnbbZX8MwnlkjZVlUnAnB/NZ522KqbY3/qXrxucihLBLUUHhfZ1K6bKCDLqBrYmDdraN&#10;QR/WJpe6wVsIN5UcRlEiDZYcCAXW9FVQdtn8mQCJTxefJ9mhd1zdv+NevFx//uyVeu+2iwkIT63/&#10;N7+uVzrUHyYjeH4TRpCzBwAAAP//AwBQSwECLQAUAAYACAAAACEA2+H2y+4AAACFAQAAEwAAAAAA&#10;AAAAAAAAAAAAAAAAW0NvbnRlbnRfVHlwZXNdLnhtbFBLAQItABQABgAIAAAAIQBa9CxbvwAAABUB&#10;AAALAAAAAAAAAAAAAAAAAB8BAABfcmVscy8ucmVsc1BLAQItABQABgAIAAAAIQD//UXtyAAAAN0A&#10;AAAPAAAAAAAAAAAAAAAAAAcCAABkcnMvZG93bnJldi54bWxQSwUGAAAAAAMAAwC3AAAA/AIAAAAA&#10;" path="m,47612l,e" filled="f" strokeweight="0">
                              <v:stroke miterlimit="83231f" joinstyle="miter"/>
                              <v:path arrowok="t" textboxrect="0,0,0,47612"/>
                            </v:shape>
                            <v:shape id="Shape 1266" o:spid="_x0000_s1089" style="position:absolute;left:36209;top:115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ua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QfJQn8fxNGkLMnAAAA//8DAFBLAQItABQABgAIAAAAIQDb4fbL7gAAAIUBAAATAAAAAAAA&#10;AAAAAAAAAAAAAABbQ29udGVudF9UeXBlc10ueG1sUEsBAi0AFAAGAAgAAAAhAFr0LFu/AAAAFQEA&#10;AAsAAAAAAAAAAAAAAAAAHwEAAF9yZWxzLy5yZWxzUEsBAi0AFAAGAAgAAAAhAA8v25rHAAAA3QAA&#10;AA8AAAAAAAAAAAAAAAAABwIAAGRycy9kb3ducmV2LnhtbFBLBQYAAAAAAwADALcAAAD7AgAAAAA=&#10;" path="m,47612l,e" filled="f" strokeweight="0">
                              <v:stroke miterlimit="83231f" joinstyle="miter"/>
                              <v:path arrowok="t" textboxrect="0,0,0,47612"/>
                            </v:shape>
                            <v:shape id="Shape 1267" o:spid="_x0000_s1090" style="position:absolute;left:36209;top:105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34ByAAAAN0AAAAPAAAAZHJzL2Rvd25yZXYueG1sRI9Ba8JA&#10;EIXvhf6HZQq9iG40JZboRoogSIuHRlvobcxOk5DsbMhuNf57VxB6m+G9ed+b5WowrThR72rLCqaT&#10;CARxYXXNpYLDfjN+BeE8ssbWMim4kINV9viwxFTbM3/SKfelCCHsUlRQed+lUrqiIoNuYjvioP3a&#10;3qAPa19K3eM5hJtWzqIokQZrDoQKO1pXVDT5nwmQ+Nj4Mim+Rz/by3s8ije7l48vpZ6fhrcFCE+D&#10;/zffr7c61J8lc7h9E0aQ2RUAAP//AwBQSwECLQAUAAYACAAAACEA2+H2y+4AAACFAQAAEwAAAAAA&#10;AAAAAAAAAAAAAAAAW0NvbnRlbnRfVHlwZXNdLnhtbFBLAQItABQABgAIAAAAIQBa9CxbvwAAABUB&#10;AAALAAAAAAAAAAAAAAAAAB8BAABfcmVscy8ucmVsc1BLAQItABQABgAIAAAAIQBgY34ByAAAAN0A&#10;AAAPAAAAAAAAAAAAAAAAAAcCAABkcnMvZG93bnJldi54bWxQSwUGAAAAAAMAAwC3AAAA/AIAAAAA&#10;" path="m,47612l,e" filled="f" strokeweight="0">
                              <v:stroke miterlimit="83231f" joinstyle="miter"/>
                              <v:path arrowok="t" textboxrect="0,0,0,47612"/>
                            </v:shape>
                            <v:shape id="Shape 1268" o:spid="_x0000_s1091" style="position:absolute;left:36209;top:96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zxwAAAN0AAAAPAAAAZHJzL2Rvd25yZXYueG1sRI9Na8JA&#10;EIbvgv9hGaEXqZsaCSV1FSkI0tKDVgVv0+yYBLOzIbvV+O87B6G3Geb9eGa+7F2jrtSF2rOBl0kC&#10;irjwtubSwP57/fwKKkRki41nMnCnAMvFcDDH3Pobb+m6i6WSEA45GqhibHOtQ1GRwzDxLbHczr5z&#10;GGXtSm07vEm4a/Q0STLtsGZpqLCl94qKy+7XSUn6c4llVhzHp839Ix2n66/Z58GYp1G/egMVqY//&#10;4od7YwV/mgmufCMj6MUfAAAA//8DAFBLAQItABQABgAIAAAAIQDb4fbL7gAAAIUBAAATAAAAAAAA&#10;AAAAAAAAAAAAAABbQ29udGVudF9UeXBlc10ueG1sUEsBAi0AFAAGAAgAAAAhAFr0LFu/AAAAFQEA&#10;AAsAAAAAAAAAAAAAAAAAHwEAAF9yZWxzLy5yZWxzUEsBAi0AFAAGAAgAAAAhABH86nPHAAAA3QAA&#10;AA8AAAAAAAAAAAAAAAAABwIAAGRycy9kb3ducmV2LnhtbFBLBQYAAAAAAwADALcAAAD7AgAAAAA=&#10;" path="m,47612l,e" filled="f" strokeweight="0">
                              <v:stroke miterlimit="83231f" joinstyle="miter"/>
                              <v:path arrowok="t" textboxrect="0,0,0,47612"/>
                            </v:shape>
                            <v:shape id="Shape 1269" o:spid="_x0000_s1092" style="position:absolute;left:36209;top:86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yAAAAN0AAAAPAAAAZHJzL2Rvd25yZXYueG1sRI9Ba8JA&#10;EIXvhf6HZQq9iG40JdjoRoogSIuHRlvobcxOk5DsbMhuNf57VxB6m+G9ed+b5WowrThR72rLCqaT&#10;CARxYXXNpYLDfjOeg3AeWWNrmRRcyMEqe3xYYqrtmT/plPtShBB2KSqovO9SKV1RkUE3sR1x0H5t&#10;b9CHtS+l7vEcwk0rZ1GUSIM1B0KFHa0rKpr8zwRIfGx8mRTfo5/t5T0exZvdy8eXUs9Pw9sChKfB&#10;/5vv11sd6s+SV7h9E0aQ2RUAAP//AwBQSwECLQAUAAYACAAAACEA2+H2y+4AAACFAQAAEwAAAAAA&#10;AAAAAAAAAAAAAAAAW0NvbnRlbnRfVHlwZXNdLnhtbFBLAQItABQABgAIAAAAIQBa9CxbvwAAABUB&#10;AAALAAAAAAAAAAAAAAAAAB8BAABfcmVscy8ucmVsc1BLAQItABQABgAIAAAAIQB+sE/oyAAAAN0A&#10;AAAPAAAAAAAAAAAAAAAAAAcCAABkcnMvZG93bnJldi54bWxQSwUGAAAAAAMAAwC3AAAA/AIAAAAA&#10;" path="m,47612l,e" filled="f" strokeweight="0">
                              <v:stroke miterlimit="83231f" joinstyle="miter"/>
                              <v:path arrowok="t" textboxrect="0,0,0,47612"/>
                            </v:shape>
                            <v:shape id="Shape 1270" o:spid="_x0000_s1093" style="position:absolute;left:36209;top:76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3CoxwAAAN0AAAAPAAAAZHJzL2Rvd25yZXYueG1sRI9Na8JA&#10;EIbvQv/DMoVeRDc1oiV1lVIQpMVDUy14G7PTJJidDdmtxn/fOQjeZpj345nFqneNOlMXas8GnscJ&#10;KOLC25pLA7vv9egFVIjIFhvPZOBKAVbLh8ECM+sv/EXnPJZKQjhkaKCKsc20DkVFDsPYt8Ry+/Wd&#10;wyhrV2rb4UXCXaMnSTLTDmuWhgpbeq+oOOV/TkrS4ymWs+JneNhcP9Jhut5OP/fGPD32b6+gIvXx&#10;Lr65N1bwJ3Phl29kBL38BwAA//8DAFBLAQItABQABgAIAAAAIQDb4fbL7gAAAIUBAAATAAAAAAAA&#10;AAAAAAAAAAAAAABbQ29udGVudF9UeXBlc10ueG1sUEsBAi0AFAAGAAgAAAAhAFr0LFu/AAAAFQEA&#10;AAsAAAAAAAAAAAAAAAAAHwEAAF9yZWxzLy5yZWxzUEsBAi0AFAAGAAgAAAAhAGpTcKjHAAAA3QAA&#10;AA8AAAAAAAAAAAAAAAAABwIAAGRycy9kb3ducmV2LnhtbFBLBQYAAAAAAwADALcAAAD7AgAAAAA=&#10;" path="m,47612l,e" filled="f" strokeweight="0">
                              <v:stroke miterlimit="83231f" joinstyle="miter"/>
                              <v:path arrowok="t" textboxrect="0,0,0,47612"/>
                            </v:shape>
                            <v:shape id="Shape 1271" o:spid="_x0000_s1094" style="position:absolute;left:36209;top:67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9UzyAAAAN0AAAAPAAAAZHJzL2Rvd25yZXYueG1sRI9La8Mw&#10;EITvhfwHsYFeQiI/ShLcKKEUDKalhzyht621tU2slbHUxPn3VaGQ2y4zO9/sajOYVlyod41lBfEs&#10;AkFcWt1wpeCwz6dLEM4ja2wtk4IbOdisRw8rzLS98pYuO1+JEMIuQwW1910mpStrMuhmtiMO2rft&#10;Dfqw9pXUPV5DuGllEkVzabDhQKixo9eayvPuxwRI+nX21bw8TT6L21s6SfOPp/ejUo/j4eUZhKfB&#10;383/14UO9ZNFDH/fhBHk+hcAAP//AwBQSwECLQAUAAYACAAAACEA2+H2y+4AAACFAQAAEwAAAAAA&#10;AAAAAAAAAAAAAAAAW0NvbnRlbnRfVHlwZXNdLnhtbFBLAQItABQABgAIAAAAIQBa9CxbvwAAABUB&#10;AAALAAAAAAAAAAAAAAAAAB8BAABfcmVscy8ucmVsc1BLAQItABQABgAIAAAAIQAFH9UzyAAAAN0A&#10;AAAPAAAAAAAAAAAAAAAAAAcCAABkcnMvZG93bnJldi54bWxQSwUGAAAAAAMAAwC3AAAA/AIAAAAA&#10;" path="m,47612l,e" filled="f" strokeweight="0">
                              <v:stroke miterlimit="83231f" joinstyle="miter"/>
                              <v:path arrowok="t" textboxrect="0,0,0,47612"/>
                            </v:shape>
                            <v:shape id="Shape 1272" o:spid="_x0000_s1095" style="position:absolute;left:36209;top:57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UtExwAAAN0AAAAPAAAAZHJzL2Rvd25yZXYueG1sRI9Ba8JA&#10;EIXvgv9hGcGL6MZEVFJXEUEQpYfaKnibZsckmJ0N2VXjv+8WCr3N8N68781i1ZpKPKhxpWUF41EE&#10;gjizuuRcwdfndjgH4TyyxsoyKXiRg9Wy21lgqu2TP+hx9LkIIexSVFB4X6dSuqwgg25ka+KgXW1j&#10;0Ie1yaVu8BnCTSXjKJpKgyUHQoE1bQrKbse7CZDk++bzaXYeXHavfTJItu+Tw0mpfq9dv4Hw1Pp/&#10;89/1Tof68SyG32/CCHL5AwAA//8DAFBLAQItABQABgAIAAAAIQDb4fbL7gAAAIUBAAATAAAAAAAA&#10;AAAAAAAAAAAAAABbQ29udGVudF9UeXBlc10ueG1sUEsBAi0AFAAGAAgAAAAhAFr0LFu/AAAAFQEA&#10;AAsAAAAAAAAAAAAAAAAAHwEAAF9yZWxzLy5yZWxzUEsBAi0AFAAGAAgAAAAhAPXNS0THAAAA3QAA&#10;AA8AAAAAAAAAAAAAAAAABwIAAGRycy9kb3ducmV2LnhtbFBLBQYAAAAAAwADALcAAAD7AgAAAAA=&#10;" path="m,47612l,e" filled="f" strokeweight="0">
                              <v:stroke miterlimit="83231f" joinstyle="miter"/>
                              <v:path arrowok="t" textboxrect="0,0,0,47612"/>
                            </v:shape>
                            <v:shape id="Shape 1273" o:spid="_x0000_s1096" style="position:absolute;left:36209;top:480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7fyQAAAN0AAAAPAAAAZHJzL2Rvd25yZXYueG1sRI9Pa8JA&#10;EMXvBb/DMoVeRDc1RSW6ihSE0OKhagvexuw0CWZnQ3abP9++WxB6m+G9eb83621vKtFS40rLCp6n&#10;EQjizOqScwXn036yBOE8ssbKMikYyMF2M3pYY6Jtxx/UHn0uQgi7BBUU3teJlC4ryKCb2po4aN+2&#10;MejD2uRSN9iFcFPJWRTNpcGSA6HAml4Lym7HHxMg8fXm83n2Nb6kw1s8jveHl/dPpZ4e+90KhKfe&#10;/5vv16kO9WeLGP6+CSPIzS8AAAD//wMAUEsBAi0AFAAGAAgAAAAhANvh9svuAAAAhQEAABMAAAAA&#10;AAAAAAAAAAAAAAAAAFtDb250ZW50X1R5cGVzXS54bWxQSwECLQAUAAYACAAAACEAWvQsW78AAAAV&#10;AQAACwAAAAAAAAAAAAAAAAAfAQAAX3JlbHMvLnJlbHNQSwECLQAUAAYACAAAACEAmoHu38kAAADd&#10;AAAADwAAAAAAAAAAAAAAAAAHAgAAZHJzL2Rvd25yZXYueG1sUEsFBgAAAAADAAMAtwAAAP0CAAAA&#10;AA==&#10;" path="m,47612l,e" filled="f" strokeweight="0">
                              <v:stroke miterlimit="83231f" joinstyle="miter"/>
                              <v:path arrowok="t" textboxrect="0,0,0,47612"/>
                            </v:shape>
                            <v:shape id="Shape 1274" o:spid="_x0000_s1097" style="position:absolute;left:36209;top:384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HaryQAAAN0AAAAPAAAAZHJzL2Rvd25yZXYueG1sRI9Ba8JA&#10;EIXvQv/DMoVexGxqJC3RVUpBCC0etLXgbcyOSTA7G7LbGP+9WxB6m+G9ed+bxWowjeipc7VlBc9R&#10;DIK4sLrmUsH313ryCsJ5ZI2NZVJwJQer5cNogZm2F95Sv/OlCCHsMlRQed9mUrqiIoMusi1x0E62&#10;M+jD2pVSd3gJ4aaR0zhOpcGaA6HClt4rKs67XxMgyfHsy7T4GR/y60cyTtab2edeqafH4W0OwtPg&#10;/83361yH+tOXGfx9E0aQyxsAAAD//wMAUEsBAi0AFAAGAAgAAAAhANvh9svuAAAAhQEAABMAAAAA&#10;AAAAAAAAAAAAAAAAAFtDb250ZW50X1R5cGVzXS54bWxQSwECLQAUAAYACAAAACEAWvQsW78AAAAV&#10;AQAACwAAAAAAAAAAAAAAAAAfAQAAX3JlbHMvLnJlbHNQSwECLQAUAAYACAAAACEAFWh2q8kAAADd&#10;AAAADwAAAAAAAAAAAAAAAAAHAgAAZHJzL2Rvd25yZXYueG1sUEsFBgAAAAADAAMAtwAAAP0CAAAA&#10;AA==&#10;" path="m,47612l,e" filled="f" strokeweight="0">
                              <v:stroke miterlimit="83231f" joinstyle="miter"/>
                              <v:path arrowok="t" textboxrect="0,0,0,47612"/>
                            </v:shape>
                            <v:shape id="Shape 1275" o:spid="_x0000_s1098" style="position:absolute;left:36209;top:288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NMwyAAAAN0AAAAPAAAAZHJzL2Rvd25yZXYueG1sRI9Ba8JA&#10;EIXvQv/DMoIXqZuaakuaVUQQxOJBq4XeptkxCcnOhuyq8d+7hYK3Gd6b971J552pxYVaV1pW8DKK&#10;QBBnVpecKzh8rZ7fQTiPrLG2TApu5GA+e+qlmGh75R1d9j4XIYRdggoK75tESpcVZNCNbEMctJNt&#10;DfqwtrnULV5DuKnlOIqm0mDJgVBgQ8uCsmp/NgES/1Y+n2bfw5/1bRMP49X29fOo1KDfLT5AeOr8&#10;w/x/vdah/vhtAn/fhBHk7A4AAP//AwBQSwECLQAUAAYACAAAACEA2+H2y+4AAACFAQAAEwAAAAAA&#10;AAAAAAAAAAAAAAAAW0NvbnRlbnRfVHlwZXNdLnhtbFBLAQItABQABgAIAAAAIQBa9CxbvwAAABUB&#10;AAALAAAAAAAAAAAAAAAAAB8BAABfcmVscy8ucmVsc1BLAQItABQABgAIAAAAIQB6JNMwyAAAAN0A&#10;AAAPAAAAAAAAAAAAAAAAAAcCAABkcnMvZG93bnJldi54bWxQSwUGAAAAAAMAAwC3AAAA/AIAAAAA&#10;" path="m,47612l,e" filled="f" strokeweight="0">
                              <v:stroke miterlimit="83231f" joinstyle="miter"/>
                              <v:path arrowok="t" textboxrect="0,0,0,47612"/>
                            </v:shape>
                            <v:shape id="Shape 1276" o:spid="_x0000_s1099" style="position:absolute;left:36209;top:192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k1HyAAAAN0AAAAPAAAAZHJzL2Rvd25yZXYueG1sRI9Ba8JA&#10;EIXvhf6HZQq9iG40JZboRoogSIuHRlvobcxOk5DsbMhuNf57VxB6m+G9ed+b5WowrThR72rLCqaT&#10;CARxYXXNpYLDfjN+BeE8ssbWMim4kINV9viwxFTbM3/SKfelCCHsUlRQed+lUrqiIoNuYjvioP3a&#10;3qAPa19K3eM5hJtWzqIokQZrDoQKO1pXVDT5nwmQ+Nj4Mim+Rz/by3s8ije7l48vpZ6fhrcFCE+D&#10;/zffr7c61J/NE7h9E0aQ2RUAAP//AwBQSwECLQAUAAYACAAAACEA2+H2y+4AAACFAQAAEwAAAAAA&#10;AAAAAAAAAAAAAAAAW0NvbnRlbnRfVHlwZXNdLnhtbFBLAQItABQABgAIAAAAIQBa9CxbvwAAABUB&#10;AAALAAAAAAAAAAAAAAAAAB8BAABfcmVscy8ucmVsc1BLAQItABQABgAIAAAAIQCK9k1HyAAAAN0A&#10;AAAPAAAAAAAAAAAAAAAAAAcCAABkcnMvZG93bnJldi54bWxQSwUGAAAAAAMAAwC3AAAA/AIAAAAA&#10;" path="m,47612l,e" filled="f" strokeweight="0">
                              <v:stroke miterlimit="83231f" joinstyle="miter"/>
                              <v:path arrowok="t" textboxrect="0,0,0,47612"/>
                            </v:shape>
                            <v:shape id="Shape 1277" o:spid="_x0000_s1100" style="position:absolute;left:36209;top:96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jcyQAAAN0AAAAPAAAAZHJzL2Rvd25yZXYueG1sRI9Ba8JA&#10;EIXvBf/DMoVepG5qipboKlIIhBYP2ir0NmanSTA7G7LbJP57VxB6m+G9ed+b5XowteiodZVlBS+T&#10;CARxbnXFhYLvr/T5DYTzyBpry6TgQg7Wq9HDEhNte95Rt/eFCCHsElRQet8kUrq8JINuYhvioP3a&#10;1qAPa1tI3WIfwk0tp1E0kwYrDoQSG3ovKT/v/0yAxKezL2b5cfyTXT7icZxuXz8PSj09DpsFCE+D&#10;/zffrzMd6k/nc7h9E0aQqysAAAD//wMAUEsBAi0AFAAGAAgAAAAhANvh9svuAAAAhQEAABMAAAAA&#10;AAAAAAAAAAAAAAAAAFtDb250ZW50X1R5cGVzXS54bWxQSwECLQAUAAYACAAAACEAWvQsW78AAAAV&#10;AQAACwAAAAAAAAAAAAAAAAAfAQAAX3JlbHMvLnJlbHNQSwECLQAUAAYACAAAACEA5bro3MkAAADd&#10;AAAADwAAAAAAAAAAAAAAAAAHAgAAZHJzL2Rvd25yZXYueG1sUEsFBgAAAAADAAMAtwAAAP0CAAAA&#10;AA==&#10;" path="m,47612l,e" filled="f" strokeweight="0">
                              <v:stroke miterlimit="83231f" joinstyle="miter"/>
                              <v:path arrowok="t" textboxrect="0,0,0,47612"/>
                            </v:shape>
                            <v:shape id="Shape 1278" o:spid="_x0000_s1101" style="position:absolute;left:36209;top:7;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yuxwAAAN0AAAAPAAAAZHJzL2Rvd25yZXYueG1sRI9Na8JA&#10;EIbvQv/DMoVeRDc1oiV1lVIQpMVDUy14G7PTJJidDdmtxn/fOQjeZpj345nFqneNOlMXas8GnscJ&#10;KOLC25pLA7vv9egFVIjIFhvPZOBKAVbLh8ECM+sv/EXnPJZKQjhkaKCKsc20DkVFDsPYt8Ry+/Wd&#10;wyhrV2rb4UXCXaMnSTLTDmuWhgpbeq+oOOV/TkrS4ymWs+JneNhcP9Jhut5OP/fGPD32b6+gIvXx&#10;Lr65N1bwJ3PBlW9kBL38BwAA//8DAFBLAQItABQABgAIAAAAIQDb4fbL7gAAAIUBAAATAAAAAAAA&#10;AAAAAAAAAAAAAABbQ29udGVudF9UeXBlc10ueG1sUEsBAi0AFAAGAAgAAAAhAFr0LFu/AAAAFQEA&#10;AAsAAAAAAAAAAAAAAAAAHwEAAF9yZWxzLy5yZWxzUEsBAi0AFAAGAAgAAAAhAJQlfK7HAAAA3QAA&#10;AA8AAAAAAAAAAAAAAAAABwIAAGRycy9kb3ducmV2LnhtbFBLBQYAAAAAAwADALcAAAD7AgAAAAA=&#10;" path="m,47612l,e" filled="f" strokeweight="0">
                              <v:stroke miterlimit="83231f" joinstyle="miter"/>
                              <v:path arrowok="t" textboxrect="0,0,0,47612"/>
                            </v:shape>
                            <v:rect id="Rectangle 1295" o:spid="_x0000_s1102" style="position:absolute;left:38940;top:9990;width:76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dUxQAAAN0AAAAPAAAAZHJzL2Rvd25yZXYueG1sRE9La8JA&#10;EL4L/odlCr3pJlKtpq6hFCReKlSr9DjNTh6YnY3ZVdN/3y0Ivc3H95xl2ptGXKlztWUF8TgCQZxb&#10;XXOp4HO/Hs1BOI+ssbFMCn7IQboaDpaYaHvjD7rufClCCLsEFVTet4mULq/IoBvbljhwhe0M+gC7&#10;UuoObyHcNHISRTNpsObQUGFLbxXlp93FKDjE+8sxc9tv/irOz0/vPtsWZabU40P/+gLCU+//xXf3&#10;Rof5k8UU/r4JJ8jVLwAAAP//AwBQSwECLQAUAAYACAAAACEA2+H2y+4AAACFAQAAEwAAAAAAAAAA&#10;AAAAAAAAAAAAW0NvbnRlbnRfVHlwZXNdLnhtbFBLAQItABQABgAIAAAAIQBa9CxbvwAAABUBAAAL&#10;AAAAAAAAAAAAAAAAAB8BAABfcmVscy8ucmVsc1BLAQItABQABgAIAAAAIQDCPLdUxQAAAN0AAAAP&#10;AAAAAAAAAAAAAAAAAAcCAABkcnMvZG93bnJldi54bWxQSwUGAAAAAAMAAwC3AAAA+QIAAAAA&#10;" filled="f" stroked="f">
                              <v:textbox inset="0,0,0,0">
                                <w:txbxContent>
                                  <w:p w14:paraId="4FAEF1F3" w14:textId="77777777" w:rsidR="00136E04" w:rsidRDefault="005660D2">
                                    <w:pPr>
                                      <w:spacing w:after="160" w:line="259" w:lineRule="auto"/>
                                      <w:ind w:left="0" w:firstLine="0"/>
                                      <w:jc w:val="left"/>
                                    </w:pPr>
                                    <w:r>
                                      <w:t>Unknown</w:t>
                                    </w:r>
                                  </w:p>
                                </w:txbxContent>
                              </v:textbox>
                            </v:rect>
                            <w10:anchorlock/>
                          </v:group>
                        </w:pict>
                      </mc:Fallback>
                    </mc:AlternateContent>
                  </w:r>
                </w:p>
              </w:tc>
            </w:tr>
            <w:tr w:rsidR="00136E04" w14:paraId="1878BEA1" w14:textId="77777777">
              <w:trPr>
                <w:trHeight w:val="1800"/>
              </w:trPr>
              <w:tc>
                <w:tcPr>
                  <w:tcW w:w="926" w:type="dxa"/>
                  <w:tcBorders>
                    <w:top w:val="single" w:sz="2" w:space="0" w:color="000000"/>
                    <w:left w:val="nil"/>
                    <w:bottom w:val="single" w:sz="2" w:space="0" w:color="000000"/>
                    <w:right w:val="single" w:sz="2" w:space="0" w:color="000000"/>
                  </w:tcBorders>
                </w:tcPr>
                <w:p w14:paraId="49EA1E00" w14:textId="77777777" w:rsidR="00136E04" w:rsidRDefault="005660D2">
                  <w:pPr>
                    <w:spacing w:after="0" w:line="259" w:lineRule="auto"/>
                    <w:ind w:left="0" w:firstLine="0"/>
                    <w:jc w:val="left"/>
                  </w:pPr>
                  <w:r>
                    <w:rPr>
                      <w:noProof/>
                    </w:rPr>
                    <mc:AlternateContent>
                      <mc:Choice Requires="wpg">
                        <w:drawing>
                          <wp:inline distT="0" distB="0" distL="0" distR="0" wp14:anchorId="03BF7D85" wp14:editId="643F113C">
                            <wp:extent cx="462589" cy="815456"/>
                            <wp:effectExtent l="0" t="0" r="0" b="0"/>
                            <wp:docPr id="16787" name="Group 16787"/>
                            <wp:cNvGraphicFramePr/>
                            <a:graphic xmlns:a="http://schemas.openxmlformats.org/drawingml/2006/main">
                              <a:graphicData uri="http://schemas.microsoft.com/office/word/2010/wordprocessingGroup">
                                <wpg:wgp>
                                  <wpg:cNvGrpSpPr/>
                                  <wpg:grpSpPr>
                                    <a:xfrm>
                                      <a:off x="0" y="0"/>
                                      <a:ext cx="462589" cy="815456"/>
                                      <a:chOff x="0" y="0"/>
                                      <a:chExt cx="462589" cy="815456"/>
                                    </a:xfrm>
                                  </wpg:grpSpPr>
                                  <wps:wsp>
                                    <wps:cNvPr id="829" name="Rectangle 829"/>
                                    <wps:cNvSpPr/>
                                    <wps:spPr>
                                      <a:xfrm rot="-5399999">
                                        <a:off x="-406826" y="137725"/>
                                        <a:ext cx="1084558" cy="270907"/>
                                      </a:xfrm>
                                      <a:prstGeom prst="rect">
                                        <a:avLst/>
                                      </a:prstGeom>
                                      <a:ln>
                                        <a:noFill/>
                                      </a:ln>
                                    </wps:spPr>
                                    <wps:txbx>
                                      <w:txbxContent>
                                        <w:p w14:paraId="55A4830F" w14:textId="77777777" w:rsidR="00136E04" w:rsidRDefault="005660D2">
                                          <w:pPr>
                                            <w:spacing w:after="160" w:line="259" w:lineRule="auto"/>
                                            <w:ind w:left="0" w:firstLine="0"/>
                                            <w:jc w:val="left"/>
                                          </w:pPr>
                                          <w:r>
                                            <w:rPr>
                                              <w:b/>
                                            </w:rPr>
                                            <w:t>Application</w:t>
                                          </w:r>
                                        </w:p>
                                      </w:txbxContent>
                                    </wps:txbx>
                                    <wps:bodyPr horzOverflow="overflow" vert="horz" lIns="0" tIns="0" rIns="0" bIns="0" rtlCol="0">
                                      <a:noAutofit/>
                                    </wps:bodyPr>
                                  </wps:wsp>
                                  <wps:wsp>
                                    <wps:cNvPr id="830" name="Rectangle 830"/>
                                    <wps:cNvSpPr/>
                                    <wps:spPr>
                                      <a:xfrm rot="-5399999">
                                        <a:off x="-77" y="285574"/>
                                        <a:ext cx="788859" cy="270907"/>
                                      </a:xfrm>
                                      <a:prstGeom prst="rect">
                                        <a:avLst/>
                                      </a:prstGeom>
                                      <a:ln>
                                        <a:noFill/>
                                      </a:ln>
                                    </wps:spPr>
                                    <wps:txbx>
                                      <w:txbxContent>
                                        <w:p w14:paraId="1CFAFAC1" w14:textId="77777777" w:rsidR="00136E04" w:rsidRDefault="005660D2">
                                          <w:pPr>
                                            <w:spacing w:after="160" w:line="259" w:lineRule="auto"/>
                                            <w:ind w:left="0" w:firstLine="0"/>
                                            <w:jc w:val="left"/>
                                          </w:pPr>
                                          <w:r>
                                            <w:rPr>
                                              <w:b/>
                                            </w:rPr>
                                            <w:t>Features</w:t>
                                          </w:r>
                                        </w:p>
                                      </w:txbxContent>
                                    </wps:txbx>
                                    <wps:bodyPr horzOverflow="overflow" vert="horz" lIns="0" tIns="0" rIns="0" bIns="0" rtlCol="0">
                                      <a:noAutofit/>
                                    </wps:bodyPr>
                                  </wps:wsp>
                                </wpg:wgp>
                              </a:graphicData>
                            </a:graphic>
                          </wp:inline>
                        </w:drawing>
                      </mc:Choice>
                      <mc:Fallback>
                        <w:pict>
                          <v:group w14:anchorId="03BF7D85" id="Group 16787" o:spid="_x0000_s1103" style="width:36.4pt;height:64.2pt;mso-position-horizontal-relative:char;mso-position-vertical-relative:line" coordsize="4625,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SqVwIAAIEGAAAOAAAAZHJzL2Uyb0RvYy54bWzEVdtu2zAMfR+wfxD0nthx4kuMOMWwrsGA&#10;YS3a7QMUWb4AtiRISuzu60fJl2wNsIcW6PKg0JRMHp5Dyrubvm3QmSldC57h1dLHiHEq8pqXGf75&#10;426RYKQN4TlpBGcZfmYa3+w/fth1MmWBqESTM4UgCNdpJzNcGSNTz9O0Yi3RSyEZh81CqJYYeFSl&#10;lyvSQfS28QLfj7xOqFwqQZnW4L0dNvHexS8KRs19UWhmUJNhwGbcqtx6tKu335G0VERWNR1hkFeg&#10;aEnNIekc6pYYgk6qvgrV1lQJLQqzpKL1RFHUlLkaoJqV/6KagxIn6Wop066UM01A7QueXh2Wfj8/&#10;KFTnoF0UJzFGnLQgk8uMBhdQ1MkyhZMHJZ/kgxod5fBkq+4L1dp/qAf1jtznmVzWG0TBuYmCMNli&#10;RGErWYWbMBrIpxUodPUWrb788z1vSupZbDOUTkIb6QtT+m1MPVVEMieAtvWPTCUBlDHw9AgNRnjZ&#10;MGSdjhh3cqZJpxoYmzhCSkAHLsL11v5cw4yULTZ+lAQRRsDOah3HQTiwM7G38pNNGMIwWfqC2N/6&#10;sT0w00BSqbQ5MNEia2RYATKXgJy/aTMcnY5YOA23Kxd3ddMMu9YDbE6IrWX6Y++awyWznqPIn4GG&#10;Sqhf9zD2RSO6DIvRwvYmgNx2F6PmKwf67dBNhpqM42Qo03wWbjQHNJ9ORhS1g3vJNsICXW0nvofA&#10;a0B9JTA43yJwDMNltUvCMN78LW6cJEk4jsb7a5tMZf1vbd0owz3n2nq8k+1F+uez64XLl2P/GwAA&#10;//8DAFBLAwQUAAYACAAAACEA0rH4SNsAAAAEAQAADwAAAGRycy9kb3ducmV2LnhtbEyPT0vDQBDF&#10;74LfYRnBm90k/itpNqUU9VQEW0F6mybTJDQ7G7LbJP32jl70MvB4jze/ly0n26qBet84NhDPIlDE&#10;hSsbrgx87l7v5qB8QC6xdUwGLuRhmV9fZZiWbuQPGrahUlLCPkUDdQhdqrUvarLoZ64jFu/oeotB&#10;ZF/pssdRym2rkyh60hYblg81drSuqThtz9bA24jj6j5+GTan4/qy3z2+f21iMub2ZlotQAWawl8Y&#10;fvAFHXJhOrgzl161BmRI+L3iPSey4iCZZP4AOs/0f/j8GwAA//8DAFBLAQItABQABgAIAAAAIQC2&#10;gziS/gAAAOEBAAATAAAAAAAAAAAAAAAAAAAAAABbQ29udGVudF9UeXBlc10ueG1sUEsBAi0AFAAG&#10;AAgAAAAhADj9If/WAAAAlAEAAAsAAAAAAAAAAAAAAAAALwEAAF9yZWxzLy5yZWxzUEsBAi0AFAAG&#10;AAgAAAAhALYhJKpXAgAAgQYAAA4AAAAAAAAAAAAAAAAALgIAAGRycy9lMm9Eb2MueG1sUEsBAi0A&#10;FAAGAAgAAAAhANKx+EjbAAAABAEAAA8AAAAAAAAAAAAAAAAAsQQAAGRycy9kb3ducmV2LnhtbFBL&#10;BQYAAAAABAAEAPMAAAC5BQAAAAA=&#10;">
                            <v:rect id="Rectangle 829" o:spid="_x0000_s1104" style="position:absolute;left:-4068;top:1377;width:10845;height:2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aF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m8P1TDgCMr0AAAD//wMAUEsBAi0AFAAGAAgAAAAhANvh9svuAAAAhQEAABMAAAAAAAAA&#10;AAAAAAAAAAAAAFtDb250ZW50X1R5cGVzXS54bWxQSwECLQAUAAYACAAAACEAWvQsW78AAAAVAQAA&#10;CwAAAAAAAAAAAAAAAAAfAQAAX3JlbHMvLnJlbHNQSwECLQAUAAYACAAAACEAosoGhcYAAADcAAAA&#10;DwAAAAAAAAAAAAAAAAAHAgAAZHJzL2Rvd25yZXYueG1sUEsFBgAAAAADAAMAtwAAAPoCAAAAAA==&#10;" filled="f" stroked="f">
                              <v:textbox inset="0,0,0,0">
                                <w:txbxContent>
                                  <w:p w14:paraId="55A4830F" w14:textId="77777777" w:rsidR="00136E04" w:rsidRDefault="005660D2">
                                    <w:pPr>
                                      <w:spacing w:after="160" w:line="259" w:lineRule="auto"/>
                                      <w:ind w:left="0" w:firstLine="0"/>
                                      <w:jc w:val="left"/>
                                    </w:pPr>
                                    <w:r>
                                      <w:rPr>
                                        <w:b/>
                                      </w:rPr>
                                      <w:t>Application</w:t>
                                    </w:r>
                                  </w:p>
                                </w:txbxContent>
                              </v:textbox>
                            </v:rect>
                            <v:rect id="Rectangle 830" o:spid="_x0000_s1105" style="position:absolute;left:-2;top:2855;width:7889;height:271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nFwwAAANwAAAAPAAAAZHJzL2Rvd25yZXYueG1sRE/LasJA&#10;FN0L/sNwC93pJLZYSR1FhBI3Boxt6fI2c/OgmTtpZqLp3zsLocvDea+3o2nFhXrXWFYQzyMQxIXV&#10;DVcK3s9vsxUI55E1tpZJwR852G6mkzUm2l75RJfcVyKEsEtQQe19l0jpipoMurntiANX2t6gD7Cv&#10;pO7xGsJNKxdRtJQGGw4NNXa0r6n4yQej4CM+D5+py775q/x9eT76NCurVKnHh3H3CsLT6P/Fd/dB&#10;K1g9hfnhTDgCcnMDAAD//wMAUEsBAi0AFAAGAAgAAAAhANvh9svuAAAAhQEAABMAAAAAAAAAAAAA&#10;AAAAAAAAAFtDb250ZW50X1R5cGVzXS54bWxQSwECLQAUAAYACAAAACEAWvQsW78AAAAVAQAACwAA&#10;AAAAAAAAAAAAAAAfAQAAX3JlbHMvLnJlbHNQSwECLQAUAAYACAAAACEAtik5xcMAAADcAAAADwAA&#10;AAAAAAAAAAAAAAAHAgAAZHJzL2Rvd25yZXYueG1sUEsFBgAAAAADAAMAtwAAAPcCAAAAAA==&#10;" filled="f" stroked="f">
                              <v:textbox inset="0,0,0,0">
                                <w:txbxContent>
                                  <w:p w14:paraId="1CFAFAC1" w14:textId="77777777" w:rsidR="00136E04" w:rsidRDefault="005660D2">
                                    <w:pPr>
                                      <w:spacing w:after="160" w:line="259" w:lineRule="auto"/>
                                      <w:ind w:left="0" w:firstLine="0"/>
                                      <w:jc w:val="left"/>
                                    </w:pPr>
                                    <w:r>
                                      <w:rPr>
                                        <w:b/>
                                      </w:rPr>
                                      <w:t>Features</w:t>
                                    </w:r>
                                  </w:p>
                                </w:txbxContent>
                              </v:textbox>
                            </v:rect>
                            <w10:anchorlock/>
                          </v:group>
                        </w:pict>
                      </mc:Fallback>
                    </mc:AlternateContent>
                  </w:r>
                </w:p>
              </w:tc>
              <w:tc>
                <w:tcPr>
                  <w:tcW w:w="7887" w:type="dxa"/>
                  <w:tcBorders>
                    <w:top w:val="single" w:sz="2" w:space="0" w:color="000000"/>
                    <w:left w:val="single" w:sz="2" w:space="0" w:color="000000"/>
                    <w:bottom w:val="single" w:sz="2" w:space="0" w:color="000000"/>
                    <w:right w:val="nil"/>
                  </w:tcBorders>
                </w:tcPr>
                <w:p w14:paraId="358DB580" w14:textId="77777777" w:rsidR="00136E04" w:rsidRDefault="005660D2">
                  <w:pPr>
                    <w:spacing w:after="0" w:line="259" w:lineRule="auto"/>
                    <w:ind w:left="210" w:firstLine="0"/>
                    <w:jc w:val="left"/>
                  </w:pPr>
                  <w:r>
                    <w:rPr>
                      <w:noProof/>
                    </w:rPr>
                    <mc:AlternateContent>
                      <mc:Choice Requires="wpg">
                        <w:drawing>
                          <wp:inline distT="0" distB="0" distL="0" distR="0" wp14:anchorId="6285144B" wp14:editId="266877DC">
                            <wp:extent cx="4750690" cy="1027769"/>
                            <wp:effectExtent l="0" t="0" r="0" b="0"/>
                            <wp:docPr id="16791" name="Group 16791"/>
                            <wp:cNvGraphicFramePr/>
                            <a:graphic xmlns:a="http://schemas.openxmlformats.org/drawingml/2006/main">
                              <a:graphicData uri="http://schemas.microsoft.com/office/word/2010/wordprocessingGroup">
                                <wpg:wgp>
                                  <wpg:cNvGrpSpPr/>
                                  <wpg:grpSpPr>
                                    <a:xfrm>
                                      <a:off x="0" y="0"/>
                                      <a:ext cx="4750690" cy="1027769"/>
                                      <a:chOff x="0" y="0"/>
                                      <a:chExt cx="4750690" cy="1027769"/>
                                    </a:xfrm>
                                  </wpg:grpSpPr>
                                  <wps:wsp>
                                    <wps:cNvPr id="840" name="Rectangle 840"/>
                                    <wps:cNvSpPr/>
                                    <wps:spPr>
                                      <a:xfrm rot="-5399999">
                                        <a:off x="-103975" y="656498"/>
                                        <a:ext cx="475246" cy="267297"/>
                                      </a:xfrm>
                                      <a:prstGeom prst="rect">
                                        <a:avLst/>
                                      </a:prstGeom>
                                      <a:ln>
                                        <a:noFill/>
                                      </a:ln>
                                    </wps:spPr>
                                    <wps:txbx>
                                      <w:txbxContent>
                                        <w:p w14:paraId="3D2B2999" w14:textId="77777777" w:rsidR="00136E04" w:rsidRDefault="005660D2">
                                          <w:pPr>
                                            <w:spacing w:after="160" w:line="259" w:lineRule="auto"/>
                                            <w:ind w:left="0" w:firstLine="0"/>
                                            <w:jc w:val="left"/>
                                          </w:pPr>
                                          <w:r>
                                            <w:t>RTLS</w:t>
                                          </w:r>
                                        </w:p>
                                      </w:txbxContent>
                                    </wps:txbx>
                                    <wps:bodyPr horzOverflow="overflow" vert="horz" lIns="0" tIns="0" rIns="0" bIns="0" rtlCol="0">
                                      <a:noAutofit/>
                                    </wps:bodyPr>
                                  </wps:wsp>
                                  <wps:wsp>
                                    <wps:cNvPr id="912" name="Shape 912"/>
                                    <wps:cNvSpPr/>
                                    <wps:spPr>
                                      <a:xfrm>
                                        <a:off x="370474"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3" name="Shape 913"/>
                                    <wps:cNvSpPr/>
                                    <wps:spPr>
                                      <a:xfrm>
                                        <a:off x="370474" y="86403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4" name="Shape 914"/>
                                    <wps:cNvSpPr/>
                                    <wps:spPr>
                                      <a:xfrm>
                                        <a:off x="370474" y="76803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5" name="Shape 915"/>
                                    <wps:cNvSpPr/>
                                    <wps:spPr>
                                      <a:xfrm>
                                        <a:off x="370474" y="672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6" name="Shape 916"/>
                                    <wps:cNvSpPr/>
                                    <wps:spPr>
                                      <a:xfrm>
                                        <a:off x="370474" y="57602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7" name="Shape 917"/>
                                    <wps:cNvSpPr/>
                                    <wps:spPr>
                                      <a:xfrm>
                                        <a:off x="370474" y="48001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8" name="Shape 918"/>
                                    <wps:cNvSpPr/>
                                    <wps:spPr>
                                      <a:xfrm>
                                        <a:off x="370474" y="38401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9" name="Shape 919"/>
                                    <wps:cNvSpPr/>
                                    <wps:spPr>
                                      <a:xfrm>
                                        <a:off x="370474" y="28800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0" name="Shape 920"/>
                                    <wps:cNvSpPr/>
                                    <wps:spPr>
                                      <a:xfrm>
                                        <a:off x="370474" y="192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70474" y="96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22" name="Shape 922"/>
                                    <wps:cNvSpPr/>
                                    <wps:spPr>
                                      <a:xfrm>
                                        <a:off x="370474"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0" name="Rectangle 950"/>
                                    <wps:cNvSpPr/>
                                    <wps:spPr>
                                      <a:xfrm rot="-5399999">
                                        <a:off x="263286" y="630661"/>
                                        <a:ext cx="526919" cy="267297"/>
                                      </a:xfrm>
                                      <a:prstGeom prst="rect">
                                        <a:avLst/>
                                      </a:prstGeom>
                                      <a:ln>
                                        <a:noFill/>
                                      </a:ln>
                                    </wps:spPr>
                                    <wps:txbx>
                                      <w:txbxContent>
                                        <w:p w14:paraId="42EB101A" w14:textId="77777777" w:rsidR="00136E04" w:rsidRDefault="005660D2">
                                          <w:pPr>
                                            <w:spacing w:after="160" w:line="259" w:lineRule="auto"/>
                                            <w:ind w:left="0" w:firstLine="0"/>
                                            <w:jc w:val="left"/>
                                          </w:pPr>
                                          <w:r>
                                            <w:t>RTLS,</w:t>
                                          </w:r>
                                        </w:p>
                                      </w:txbxContent>
                                    </wps:txbx>
                                    <wps:bodyPr horzOverflow="overflow" vert="horz" lIns="0" tIns="0" rIns="0" bIns="0" rtlCol="0">
                                      <a:noAutofit/>
                                    </wps:bodyPr>
                                  </wps:wsp>
                                  <wps:wsp>
                                    <wps:cNvPr id="951" name="Rectangle 951"/>
                                    <wps:cNvSpPr/>
                                    <wps:spPr>
                                      <a:xfrm rot="-5399999">
                                        <a:off x="186249" y="294725"/>
                                        <a:ext cx="1198791" cy="267297"/>
                                      </a:xfrm>
                                      <a:prstGeom prst="rect">
                                        <a:avLst/>
                                      </a:prstGeom>
                                      <a:ln>
                                        <a:noFill/>
                                      </a:ln>
                                    </wps:spPr>
                                    <wps:txbx>
                                      <w:txbxContent>
                                        <w:p w14:paraId="73EEFDC8" w14:textId="77777777" w:rsidR="00136E04" w:rsidRDefault="005660D2">
                                          <w:pPr>
                                            <w:spacing w:after="160" w:line="259" w:lineRule="auto"/>
                                            <w:ind w:left="0" w:firstLine="0"/>
                                            <w:jc w:val="left"/>
                                          </w:pPr>
                                          <w:r>
                                            <w:t>FallDetection,</w:t>
                                          </w:r>
                                        </w:p>
                                      </w:txbxContent>
                                    </wps:txbx>
                                    <wps:bodyPr horzOverflow="overflow" vert="horz" lIns="0" tIns="0" rIns="0" bIns="0" rtlCol="0">
                                      <a:noAutofit/>
                                    </wps:bodyPr>
                                  </wps:wsp>
                                  <wps:wsp>
                                    <wps:cNvPr id="952" name="Rectangle 952"/>
                                    <wps:cNvSpPr/>
                                    <wps:spPr>
                                      <a:xfrm rot="-5399999">
                                        <a:off x="612119" y="461696"/>
                                        <a:ext cx="864849" cy="267297"/>
                                      </a:xfrm>
                                      <a:prstGeom prst="rect">
                                        <a:avLst/>
                                      </a:prstGeom>
                                      <a:ln>
                                        <a:noFill/>
                                      </a:ln>
                                    </wps:spPr>
                                    <wps:txbx>
                                      <w:txbxContent>
                                        <w:p w14:paraId="1269C4E1" w14:textId="77777777" w:rsidR="00136E04" w:rsidRDefault="005660D2">
                                          <w:pPr>
                                            <w:spacing w:after="160" w:line="259" w:lineRule="auto"/>
                                            <w:ind w:left="0" w:firstLine="0"/>
                                            <w:jc w:val="left"/>
                                          </w:pPr>
                                          <w:r>
                                            <w:t>Vitalsigns</w:t>
                                          </w:r>
                                        </w:p>
                                      </w:txbxContent>
                                    </wps:txbx>
                                    <wps:bodyPr horzOverflow="overflow" vert="horz" lIns="0" tIns="0" rIns="0" bIns="0" rtlCol="0">
                                      <a:noAutofit/>
                                    </wps:bodyPr>
                                  </wps:wsp>
                                  <wps:wsp>
                                    <wps:cNvPr id="953" name="Rectangle 953"/>
                                    <wps:cNvSpPr/>
                                    <wps:spPr>
                                      <a:xfrm rot="-5399999">
                                        <a:off x="859049" y="449727"/>
                                        <a:ext cx="888787" cy="267297"/>
                                      </a:xfrm>
                                      <a:prstGeom prst="rect">
                                        <a:avLst/>
                                      </a:prstGeom>
                                      <a:ln>
                                        <a:noFill/>
                                      </a:ln>
                                    </wps:spPr>
                                    <wps:txbx>
                                      <w:txbxContent>
                                        <w:p w14:paraId="27C35970" w14:textId="77777777" w:rsidR="00136E04" w:rsidRDefault="005660D2">
                                          <w:pPr>
                                            <w:spacing w:after="160" w:line="259" w:lineRule="auto"/>
                                            <w:ind w:left="0" w:firstLine="0"/>
                                            <w:jc w:val="left"/>
                                          </w:pPr>
                                          <w:r>
                                            <w:t>monitoring</w:t>
                                          </w:r>
                                        </w:p>
                                      </w:txbxContent>
                                    </wps:txbx>
                                    <wps:bodyPr horzOverflow="overflow" vert="horz" lIns="0" tIns="0" rIns="0" bIns="0" rtlCol="0">
                                      <a:noAutofit/>
                                    </wps:bodyPr>
                                  </wps:wsp>
                                  <wps:wsp>
                                    <wps:cNvPr id="1024" name="Shape 1024"/>
                                    <wps:cNvSpPr/>
                                    <wps:spPr>
                                      <a:xfrm>
                                        <a:off x="1410815"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410815" y="86403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410815" y="76803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410815" y="672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410815" y="57602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1410815" y="48001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1410815" y="38401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1410815" y="28800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1410815" y="192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1410815" y="96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1410815"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2" name="Rectangle 1062"/>
                                    <wps:cNvSpPr/>
                                    <wps:spPr>
                                      <a:xfrm rot="-5399999">
                                        <a:off x="1303638" y="630661"/>
                                        <a:ext cx="526920" cy="267298"/>
                                      </a:xfrm>
                                      <a:prstGeom prst="rect">
                                        <a:avLst/>
                                      </a:prstGeom>
                                      <a:ln>
                                        <a:noFill/>
                                      </a:ln>
                                    </wps:spPr>
                                    <wps:txbx>
                                      <w:txbxContent>
                                        <w:p w14:paraId="2D864716" w14:textId="77777777" w:rsidR="00136E04" w:rsidRDefault="005660D2">
                                          <w:pPr>
                                            <w:spacing w:after="160" w:line="259" w:lineRule="auto"/>
                                            <w:ind w:left="0" w:firstLine="0"/>
                                            <w:jc w:val="left"/>
                                          </w:pPr>
                                          <w:r>
                                            <w:t>RTLS,</w:t>
                                          </w:r>
                                        </w:p>
                                      </w:txbxContent>
                                    </wps:txbx>
                                    <wps:bodyPr horzOverflow="overflow" vert="horz" lIns="0" tIns="0" rIns="0" bIns="0" rtlCol="0">
                                      <a:noAutofit/>
                                    </wps:bodyPr>
                                  </wps:wsp>
                                  <wps:wsp>
                                    <wps:cNvPr id="1063" name="Rectangle 1063"/>
                                    <wps:cNvSpPr/>
                                    <wps:spPr>
                                      <a:xfrm rot="-5399999">
                                        <a:off x="1226601" y="294725"/>
                                        <a:ext cx="1198792" cy="267297"/>
                                      </a:xfrm>
                                      <a:prstGeom prst="rect">
                                        <a:avLst/>
                                      </a:prstGeom>
                                      <a:ln>
                                        <a:noFill/>
                                      </a:ln>
                                    </wps:spPr>
                                    <wps:txbx>
                                      <w:txbxContent>
                                        <w:p w14:paraId="2D3905E2" w14:textId="77777777" w:rsidR="00136E04" w:rsidRDefault="005660D2">
                                          <w:pPr>
                                            <w:spacing w:after="160" w:line="259" w:lineRule="auto"/>
                                            <w:ind w:left="0" w:firstLine="0"/>
                                            <w:jc w:val="left"/>
                                          </w:pPr>
                                          <w:r>
                                            <w:t>FallDetection,</w:t>
                                          </w:r>
                                        </w:p>
                                      </w:txbxContent>
                                    </wps:txbx>
                                    <wps:bodyPr horzOverflow="overflow" vert="horz" lIns="0" tIns="0" rIns="0" bIns="0" rtlCol="0">
                                      <a:noAutofit/>
                                    </wps:bodyPr>
                                  </wps:wsp>
                                  <wps:wsp>
                                    <wps:cNvPr id="1064" name="Rectangle 1064"/>
                                    <wps:cNvSpPr/>
                                    <wps:spPr>
                                      <a:xfrm rot="-5399999">
                                        <a:off x="1652460" y="461696"/>
                                        <a:ext cx="864849" cy="267297"/>
                                      </a:xfrm>
                                      <a:prstGeom prst="rect">
                                        <a:avLst/>
                                      </a:prstGeom>
                                      <a:ln>
                                        <a:noFill/>
                                      </a:ln>
                                    </wps:spPr>
                                    <wps:txbx>
                                      <w:txbxContent>
                                        <w:p w14:paraId="3D9030D4" w14:textId="77777777" w:rsidR="00136E04" w:rsidRDefault="005660D2">
                                          <w:pPr>
                                            <w:spacing w:after="160" w:line="259" w:lineRule="auto"/>
                                            <w:ind w:left="0" w:firstLine="0"/>
                                            <w:jc w:val="left"/>
                                          </w:pPr>
                                          <w:r>
                                            <w:t>Vitalsigns</w:t>
                                          </w:r>
                                        </w:p>
                                      </w:txbxContent>
                                    </wps:txbx>
                                    <wps:bodyPr horzOverflow="overflow" vert="horz" lIns="0" tIns="0" rIns="0" bIns="0" rtlCol="0">
                                      <a:noAutofit/>
                                    </wps:bodyPr>
                                  </wps:wsp>
                                  <wps:wsp>
                                    <wps:cNvPr id="1065" name="Rectangle 1065"/>
                                    <wps:cNvSpPr/>
                                    <wps:spPr>
                                      <a:xfrm rot="-5399999">
                                        <a:off x="1899389" y="449727"/>
                                        <a:ext cx="888787" cy="267297"/>
                                      </a:xfrm>
                                      <a:prstGeom prst="rect">
                                        <a:avLst/>
                                      </a:prstGeom>
                                      <a:ln>
                                        <a:noFill/>
                                      </a:ln>
                                    </wps:spPr>
                                    <wps:txbx>
                                      <w:txbxContent>
                                        <w:p w14:paraId="34F82829" w14:textId="77777777" w:rsidR="00136E04" w:rsidRDefault="005660D2">
                                          <w:pPr>
                                            <w:spacing w:after="160" w:line="259" w:lineRule="auto"/>
                                            <w:ind w:left="0" w:firstLine="0"/>
                                            <w:jc w:val="left"/>
                                          </w:pPr>
                                          <w:r>
                                            <w:t>monitoring</w:t>
                                          </w:r>
                                        </w:p>
                                      </w:txbxContent>
                                    </wps:txbx>
                                    <wps:bodyPr horzOverflow="overflow" vert="horz" lIns="0" tIns="0" rIns="0" bIns="0" rtlCol="0">
                                      <a:noAutofit/>
                                    </wps:bodyPr>
                                  </wps:wsp>
                                  <wps:wsp>
                                    <wps:cNvPr id="1136" name="Shape 1136"/>
                                    <wps:cNvSpPr/>
                                    <wps:spPr>
                                      <a:xfrm>
                                        <a:off x="2451166"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2451166" y="86403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8" name="Shape 1138"/>
                                    <wps:cNvSpPr/>
                                    <wps:spPr>
                                      <a:xfrm>
                                        <a:off x="2451166" y="76803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2451166" y="672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0" name="Shape 1140"/>
                                    <wps:cNvSpPr/>
                                    <wps:spPr>
                                      <a:xfrm>
                                        <a:off x="2451166" y="57602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2451166" y="48001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2" name="Shape 1142"/>
                                    <wps:cNvSpPr/>
                                    <wps:spPr>
                                      <a:xfrm>
                                        <a:off x="2451166" y="38401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451166" y="28800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2451166" y="192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2451166" y="96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46" name="Shape 1146"/>
                                    <wps:cNvSpPr/>
                                    <wps:spPr>
                                      <a:xfrm>
                                        <a:off x="2451166"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78" name="Rectangle 1178"/>
                                    <wps:cNvSpPr/>
                                    <wps:spPr>
                                      <a:xfrm rot="-5399999">
                                        <a:off x="2137498" y="294725"/>
                                        <a:ext cx="1198791" cy="267297"/>
                                      </a:xfrm>
                                      <a:prstGeom prst="rect">
                                        <a:avLst/>
                                      </a:prstGeom>
                                      <a:ln>
                                        <a:noFill/>
                                      </a:ln>
                                    </wps:spPr>
                                    <wps:txbx>
                                      <w:txbxContent>
                                        <w:p w14:paraId="6608F8A4" w14:textId="77777777" w:rsidR="00136E04" w:rsidRDefault="005660D2">
                                          <w:pPr>
                                            <w:spacing w:after="160" w:line="259" w:lineRule="auto"/>
                                            <w:ind w:left="0" w:firstLine="0"/>
                                            <w:jc w:val="left"/>
                                          </w:pPr>
                                          <w:r>
                                            <w:t>FallDetection,</w:t>
                                          </w:r>
                                        </w:p>
                                      </w:txbxContent>
                                    </wps:txbx>
                                    <wps:bodyPr horzOverflow="overflow" vert="horz" lIns="0" tIns="0" rIns="0" bIns="0" rtlCol="0">
                                      <a:noAutofit/>
                                    </wps:bodyPr>
                                  </wps:wsp>
                                  <wps:wsp>
                                    <wps:cNvPr id="1179" name="Rectangle 1179"/>
                                    <wps:cNvSpPr/>
                                    <wps:spPr>
                                      <a:xfrm rot="-5399999">
                                        <a:off x="2563356" y="461696"/>
                                        <a:ext cx="864849" cy="267297"/>
                                      </a:xfrm>
                                      <a:prstGeom prst="rect">
                                        <a:avLst/>
                                      </a:prstGeom>
                                      <a:ln>
                                        <a:noFill/>
                                      </a:ln>
                                    </wps:spPr>
                                    <wps:txbx>
                                      <w:txbxContent>
                                        <w:p w14:paraId="4CFD0967" w14:textId="77777777" w:rsidR="00136E04" w:rsidRDefault="005660D2">
                                          <w:pPr>
                                            <w:spacing w:after="160" w:line="259" w:lineRule="auto"/>
                                            <w:ind w:left="0" w:firstLine="0"/>
                                            <w:jc w:val="left"/>
                                          </w:pPr>
                                          <w:r>
                                            <w:t>Vitalsigns</w:t>
                                          </w:r>
                                        </w:p>
                                      </w:txbxContent>
                                    </wps:txbx>
                                    <wps:bodyPr horzOverflow="overflow" vert="horz" lIns="0" tIns="0" rIns="0" bIns="0" rtlCol="0">
                                      <a:noAutofit/>
                                    </wps:bodyPr>
                                  </wps:wsp>
                                  <wps:wsp>
                                    <wps:cNvPr id="1180" name="Rectangle 1180"/>
                                    <wps:cNvSpPr/>
                                    <wps:spPr>
                                      <a:xfrm rot="-5399999">
                                        <a:off x="2810286" y="449727"/>
                                        <a:ext cx="888787" cy="267297"/>
                                      </a:xfrm>
                                      <a:prstGeom prst="rect">
                                        <a:avLst/>
                                      </a:prstGeom>
                                      <a:ln>
                                        <a:noFill/>
                                      </a:ln>
                                    </wps:spPr>
                                    <wps:txbx>
                                      <w:txbxContent>
                                        <w:p w14:paraId="1E622FB0" w14:textId="77777777" w:rsidR="00136E04" w:rsidRDefault="005660D2">
                                          <w:pPr>
                                            <w:spacing w:after="160" w:line="259" w:lineRule="auto"/>
                                            <w:ind w:left="0" w:firstLine="0"/>
                                            <w:jc w:val="left"/>
                                          </w:pPr>
                                          <w:r>
                                            <w:t>monitoring</w:t>
                                          </w:r>
                                        </w:p>
                                      </w:txbxContent>
                                    </wps:txbx>
                                    <wps:bodyPr horzOverflow="overflow" vert="horz" lIns="0" tIns="0" rIns="0" bIns="0" rtlCol="0">
                                      <a:noAutofit/>
                                    </wps:bodyPr>
                                  </wps:wsp>
                                  <wps:wsp>
                                    <wps:cNvPr id="1251" name="Shape 1251"/>
                                    <wps:cNvSpPr/>
                                    <wps:spPr>
                                      <a:xfrm>
                                        <a:off x="3491506"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491506" y="86403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3491506" y="76803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3491506" y="672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3491506" y="57602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3491506" y="48001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3491506" y="38401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3491506" y="28800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491506" y="192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3491506" y="9600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3491506"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90" name="Rectangle 1290"/>
                                    <wps:cNvSpPr/>
                                    <wps:spPr>
                                      <a:xfrm rot="-5399999">
                                        <a:off x="3048394" y="294725"/>
                                        <a:ext cx="1198791" cy="267297"/>
                                      </a:xfrm>
                                      <a:prstGeom prst="rect">
                                        <a:avLst/>
                                      </a:prstGeom>
                                      <a:ln>
                                        <a:noFill/>
                                      </a:ln>
                                    </wps:spPr>
                                    <wps:txbx>
                                      <w:txbxContent>
                                        <w:p w14:paraId="2F0155A3" w14:textId="77777777" w:rsidR="00136E04" w:rsidRDefault="005660D2">
                                          <w:pPr>
                                            <w:spacing w:after="160" w:line="259" w:lineRule="auto"/>
                                            <w:ind w:left="0" w:firstLine="0"/>
                                            <w:jc w:val="left"/>
                                          </w:pPr>
                                          <w:r>
                                            <w:t>FallDetection,</w:t>
                                          </w:r>
                                        </w:p>
                                      </w:txbxContent>
                                    </wps:txbx>
                                    <wps:bodyPr horzOverflow="overflow" vert="horz" lIns="0" tIns="0" rIns="0" bIns="0" rtlCol="0">
                                      <a:noAutofit/>
                                    </wps:bodyPr>
                                  </wps:wsp>
                                  <wps:wsp>
                                    <wps:cNvPr id="1291" name="Rectangle 1291"/>
                                    <wps:cNvSpPr/>
                                    <wps:spPr>
                                      <a:xfrm rot="-5399999">
                                        <a:off x="3474252" y="461696"/>
                                        <a:ext cx="864849" cy="267297"/>
                                      </a:xfrm>
                                      <a:prstGeom prst="rect">
                                        <a:avLst/>
                                      </a:prstGeom>
                                      <a:ln>
                                        <a:noFill/>
                                      </a:ln>
                                    </wps:spPr>
                                    <wps:txbx>
                                      <w:txbxContent>
                                        <w:p w14:paraId="4C752F57" w14:textId="77777777" w:rsidR="00136E04" w:rsidRDefault="005660D2">
                                          <w:pPr>
                                            <w:spacing w:after="160" w:line="259" w:lineRule="auto"/>
                                            <w:ind w:left="0" w:firstLine="0"/>
                                            <w:jc w:val="left"/>
                                          </w:pPr>
                                          <w:r>
                                            <w:t>Vitalsigns</w:t>
                                          </w:r>
                                        </w:p>
                                      </w:txbxContent>
                                    </wps:txbx>
                                    <wps:bodyPr horzOverflow="overflow" vert="horz" lIns="0" tIns="0" rIns="0" bIns="0" rtlCol="0">
                                      <a:noAutofit/>
                                    </wps:bodyPr>
                                  </wps:wsp>
                                  <wps:wsp>
                                    <wps:cNvPr id="1292" name="Rectangle 1292"/>
                                    <wps:cNvSpPr/>
                                    <wps:spPr>
                                      <a:xfrm rot="-5399999">
                                        <a:off x="3695345" y="423890"/>
                                        <a:ext cx="940461" cy="267297"/>
                                      </a:xfrm>
                                      <a:prstGeom prst="rect">
                                        <a:avLst/>
                                      </a:prstGeom>
                                      <a:ln>
                                        <a:noFill/>
                                      </a:ln>
                                    </wps:spPr>
                                    <wps:txbx>
                                      <w:txbxContent>
                                        <w:p w14:paraId="665CB70F" w14:textId="77777777" w:rsidR="00136E04" w:rsidRDefault="005660D2">
                                          <w:pPr>
                                            <w:spacing w:after="160" w:line="259" w:lineRule="auto"/>
                                            <w:ind w:left="0" w:firstLine="0"/>
                                            <w:jc w:val="left"/>
                                          </w:pPr>
                                          <w:r>
                                            <w:t>monitoring,</w:t>
                                          </w:r>
                                        </w:p>
                                      </w:txbxContent>
                                    </wps:txbx>
                                    <wps:bodyPr horzOverflow="overflow" vert="horz" lIns="0" tIns="0" rIns="0" bIns="0" rtlCol="0">
                                      <a:noAutofit/>
                                    </wps:bodyPr>
                                  </wps:wsp>
                                  <wps:wsp>
                                    <wps:cNvPr id="1293" name="Rectangle 1293"/>
                                    <wps:cNvSpPr/>
                                    <wps:spPr>
                                      <a:xfrm rot="-5399999">
                                        <a:off x="3762577" y="232223"/>
                                        <a:ext cx="1323795" cy="267297"/>
                                      </a:xfrm>
                                      <a:prstGeom prst="rect">
                                        <a:avLst/>
                                      </a:prstGeom>
                                      <a:ln>
                                        <a:noFill/>
                                      </a:ln>
                                    </wps:spPr>
                                    <wps:txbx>
                                      <w:txbxContent>
                                        <w:p w14:paraId="0D7A8FA5" w14:textId="77777777" w:rsidR="00136E04" w:rsidRDefault="005660D2">
                                          <w:pPr>
                                            <w:spacing w:after="160" w:line="259" w:lineRule="auto"/>
                                            <w:ind w:left="0" w:firstLine="0"/>
                                            <w:jc w:val="left"/>
                                          </w:pPr>
                                          <w:r>
                                            <w:t>Clinicaldecision</w:t>
                                          </w:r>
                                        </w:p>
                                      </w:txbxContent>
                                    </wps:txbx>
                                    <wps:bodyPr horzOverflow="overflow" vert="horz" lIns="0" tIns="0" rIns="0" bIns="0" rtlCol="0">
                                      <a:noAutofit/>
                                    </wps:bodyPr>
                                  </wps:wsp>
                                  <wps:wsp>
                                    <wps:cNvPr id="1294" name="Rectangle 1294"/>
                                    <wps:cNvSpPr/>
                                    <wps:spPr>
                                      <a:xfrm rot="-5399999">
                                        <a:off x="4370243" y="581001"/>
                                        <a:ext cx="626239" cy="267297"/>
                                      </a:xfrm>
                                      <a:prstGeom prst="rect">
                                        <a:avLst/>
                                      </a:prstGeom>
                                      <a:ln>
                                        <a:noFill/>
                                      </a:ln>
                                    </wps:spPr>
                                    <wps:txbx>
                                      <w:txbxContent>
                                        <w:p w14:paraId="49F2808C" w14:textId="77777777" w:rsidR="00136E04" w:rsidRDefault="005660D2">
                                          <w:pPr>
                                            <w:spacing w:after="160" w:line="259" w:lineRule="auto"/>
                                            <w:ind w:left="0" w:firstLine="0"/>
                                            <w:jc w:val="left"/>
                                          </w:pPr>
                                          <w:r>
                                            <w:t>support</w:t>
                                          </w:r>
                                        </w:p>
                                      </w:txbxContent>
                                    </wps:txbx>
                                    <wps:bodyPr horzOverflow="overflow" vert="horz" lIns="0" tIns="0" rIns="0" bIns="0" rtlCol="0">
                                      <a:noAutofit/>
                                    </wps:bodyPr>
                                  </wps:wsp>
                                </wpg:wgp>
                              </a:graphicData>
                            </a:graphic>
                          </wp:inline>
                        </w:drawing>
                      </mc:Choice>
                      <mc:Fallback>
                        <w:pict>
                          <v:group w14:anchorId="6285144B" id="Group 16791" o:spid="_x0000_s1106" style="width:374.05pt;height:80.95pt;mso-position-horizontal-relative:char;mso-position-vertical-relative:line" coordsize="47506,10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YU9QgAAGCqAAAOAAAAZHJzL2Uyb0RvYy54bWzsXV2PmzgUfV9p/wPivQ02YCBqplq1u9VK&#10;q23Vdn8AQ8iHRAABM0n31++1gRvCiExCtZMBbh9SxoCx7/HxtX0P5t37wy7SHsMs3ybxQmdvDV0L&#10;4yBZbuP1Qv/n+x9vXF3LCz9e+lEShwv9R5jr7+9+/eXdPp2HPNkk0TLMNMgkzuf7dKFviiKdz2Z5&#10;sAl3fv42ScMYTq6SbOcX8Ge2ni0zfw+576IZNwwx2yfZMs2SIMxzSP1YntTvVP6rVRgUn1erPCy0&#10;aKFD2Qr1m6nfe/k7u3vnz9eZn262QVUMv0cpdv42hodiVh/9wtcesu2TrHbbIEvyZFW8DZLdLFmt&#10;tkGo6gC1YUarNp+y5CFVdVnP9+sUzQSmbdmpd7bB349fMm27BOyE4zFdi/0dwKSerJVJYKJ9up7D&#10;lZ+y9Fv6JasS1uVfstaHVbaT/0N9tIMy7g80bngotAASLcc2hAcYBHCOGdxxhFeaP9gARk/uCza/&#10;P3PnrH7wTJYPi7NPoSnlR2vlP2etbxs/DRUIubRBZS3XgpqUtvoKjcyP11GoyURlHHUlmiqf52C1&#10;2k5alkArfGObnvynGk1ltjfMMD3H1jUwkLCF5bmlfRoW5JYoDciFwz1Hnkcr+PM0y4tPYbLT5MFC&#10;z6BgKn//8a+8KC+tL5GliWL5Gyd/bKOoPCtTwJh1geVRcbg/qPahwJIp98nyB1hhk2T/fgbmr6Jk&#10;v9CT6kiXnQE8W57VtejPGKwveVcfZPXBfX2QFdGHRLGzLM1vD0Wy2qriHp9WFQtglY3xBfD1GK/x&#10;VQ1AkwnPYitrUIFpOoblWApLTxiGXXU1NZYVDyxHlPk2UAweShRlZjVy0LEsSwwhbVMfBYe4PpRY&#10;n+3jUr+Q98lM5aG2kYyUD5cpO4Dve6LOFUciNgt3vCKKn16pKgdVKM/BgXyEapr4WEhsViyKNWg1&#10;0go+9PqryC9b6m5bgDuItjvoIrhjGMeMnzTMvPgRhbLIUfw1XEEThT6Gqdrk2fr+Q5Rpj75sVupf&#10;RRR1qbxnBU0e7zI675KX+lG68au8qmyqB6gKVjnJK0Plb9rZBlVpSqcDXTdUunY9YBS8SRUriQu8&#10;PwaHqR4oG3xV2yMjJGErJrwYJcw2Jcy+lHCFZZhC3g0WqLp5ogRRQlFqSJSAHr4cBdRewupLCUe4&#10;hmkTJchL6NqgvQQMYE8poRq19FUwfO4YFEs/8HTgBGNcw1Q+hryEHNdLK9HASXaRAxs4waTtlBJq&#10;6NOHErYjDE5zCZpLwGh50F7CaVNCLWb0oYTlGgarlpJoLkFeYrDTa1gqP/USav2vDyVMWIlkilA0&#10;cKKB04BXnLw2JXAV+tq5BHfBTajJOVGCKDFcSsDg/9RLlLOBPl6CeRBBVVENogRRYsCUwLB1tQjL&#10;Wd9FWBmqI0bQ7Hrgs2veDl5DAqya9XEStNZEbBg4G0B7UQ2ZjlIdrxRknGdEt1SHC5O7sKorlTqm&#10;IYRyOMdRlM2FB0tSSur08kodpjgrqzYNqY6N/r+J7wVjgG58mSu4BQACvtyzHN6KyzLmuUotJ7Vs&#10;NwAY6zYRgNGdNQG+wKV1AwzKJwBRAWwJJryWFgX0Ka7E/0b4YtUmgi8Ki5r4XiAu6sbXtT2jIrBl&#10;eQ5vLYa6ruu4EIK4Eb5YtUngC2LflkxGpVwzIGUWM1xWSmNJTgkqTpJTKiHlgEOgwIGWUkal9GUF&#10;KSqJFZk2eJExcKAlllEpfVlBokpixThY0dLLACuuE8w0R1CkqyRWjIMVLckMsOI6zUyTFSStJFaM&#10;gxWwcNUUkgErrpPNNFlB6kpixShYYWIUqFQJwMvWGCe5SEzWZAUJLIkV42AFxs6QFRhcupoVpLEk&#10;VoyDFRhwRFZgSO5qVpDMklgxDlZgmBZZgYHMq1lBSksK4o0hXGE+CW1DSt9wBYktSWw5bLElMwSO&#10;nY5iHpX6LCm61TzMhN2CTFjsPaO3lC/GoJxHrQKDRqLemK7e9ux/2RmNIeEnIucROBA4gfiCwcAZ&#10;iDkXwoDZ6FnJJbQtxFjFv14MY9zEZCoYo187wRibeveA7wzGwoYNDIGngPErVF3iphxTgRj1RycQ&#10;Y0vvBbHreaZbCWtfn/ASY+bTgJjBHnunoSCZ8qwjbuzGxC2bMVG+6UDCS1rIGMNCBjPbYhqZ0pcV&#10;JLwkVoyDFW0xDYMZV19WkPCSWDEOVrTFNMy8TkzTHEGR8JJYMQpWHL9+UIWC2CWfPuiYV5Dwklgx&#10;Dla0xTQgGes9giLhJbFiHKzAgBD6iuvENM0RFAkviRXjYAXG0JAVF8TPOkZQJLwkVoyDFRh1RFZc&#10;EHHsYAUJL4kV42AFBmqRFRcEaTtYQcJLEl6OQHjJ5JcwT95ylCl9wxUkvCTh5cCFl8zB+F1DziNT&#10;nyVFt2KLQ2Rcfof2vCoPlr1upMrDyk1Ez+NgNOoE4wsiUmcwtoVp2qXE5xWq8rBuE4HYhX6o9GtN&#10;iCH1Z2jsyp0xKohfnSrv+AWDaUDMjxvWVuN5mfIsvI3xvGl5DL6mrrplUuXRLHcMs1xut+MEMqUv&#10;K0iVR6wYByvacQJuXxcnaPoKUuURK8bBinacgNvXxQmarCBVHrFiHKxoxwm4fV2coMkKUuURK8bB&#10;inaggMNiV995BanyiBXjYEX7HThuX/cOXNNXkCqPWDEOVmAMDVdmMcTU/Tp8x8osqfKIFeNgBUYd&#10;kRUYlbuaFaTKI1aMghVyI5sTARKHlL7zClLlkSpvBKo8Dl/CbZOif2ibVHmkyhu4Ko976CUach6Z&#10;+qyn6FZsmYblmh6EQM7ulXczVR5Hxk9Ez+Nhp3eCMZqhe4x8BmPLsZQk4lXulcdRmTEViFGccgIx&#10;mqEXxMKzTQtiNhJiDrvmtfydZxmgx7yVtpajzGAqEKPS4gRiNEMviB0B66qw1Cp7apPz0qj+PDwU&#10;WnBY6MzkpuNBE7iNfhq+y1y5oalgjLqBE4zRDH0wtkwHPnANjQcwtkFoC5vYglGPGAsuOOwZdCuI&#10;MQJ8a4hn+3Q9369TNdFbZ3662QYf/cJv/g3H+3Qe8mSTRMswu/sPAAD//wMAUEsDBBQABgAIAAAA&#10;IQD9y3cZ3QAAAAUBAAAPAAAAZHJzL2Rvd25yZXYueG1sTI/NasMwEITvhb6D2EJvjaz+pKlrOYTQ&#10;9hQCTQohN8Xa2CbWyliK7bx9t720l4Flhplvs/noGtFjF2pPGtQkAYFUeFtTqeFr+343AxGiIWsa&#10;T6jhggHm+fVVZlLrB/rEfhNLwSUUUqOhirFNpQxFhc6EiW+R2Dv6zpnIZ1dK25mBy10j75NkKp2p&#10;iRcq0+KywuK0OTsNH4MZFg/qrV+djsvLfvu03q0Uan17My5eQUQc418YfvAZHXJmOvgz2SAaDfxI&#10;/FX2nh9nCsSBQ1P1AjLP5H/6/BsAAP//AwBQSwECLQAUAAYACAAAACEAtoM4kv4AAADhAQAAEwAA&#10;AAAAAAAAAAAAAAAAAAAAW0NvbnRlbnRfVHlwZXNdLnhtbFBLAQItABQABgAIAAAAIQA4/SH/1gAA&#10;AJQBAAALAAAAAAAAAAAAAAAAAC8BAABfcmVscy8ucmVsc1BLAQItABQABgAIAAAAIQANzJYU9QgA&#10;AGCqAAAOAAAAAAAAAAAAAAAAAC4CAABkcnMvZTJvRG9jLnhtbFBLAQItABQABgAIAAAAIQD9y3cZ&#10;3QAAAAUBAAAPAAAAAAAAAAAAAAAAAE8LAABkcnMvZG93bnJldi54bWxQSwUGAAAAAAQABADzAAAA&#10;WQwAAAAA&#10;">
                            <v:rect id="Rectangle 840" o:spid="_x0000_s1107" style="position:absolute;left:-1040;top:6565;width:4752;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q4wAAAANwAAAAPAAAAZHJzL2Rvd25yZXYueG1sRE/LisIw&#10;FN0L/kO4gjtNHWSUahQRhs5GwScur83tA5ubThO18/dmIbg8nPd82ZpKPKhxpWUFo2EEgji1uuRc&#10;wfHwM5iCcB5ZY2WZFPyTg+Wi25ljrO2Td/TY+1yEEHYxKii8r2MpXVqQQTe0NXHgMtsY9AE2udQN&#10;PkO4qeRXFH1LgyWHhgJrWheU3vZ3o+A0OtzPidte+ZL9TcYbn2yzPFGq32tXMxCeWv8Rv92/WsF0&#10;HOaHM+EIyMULAAD//wMAUEsBAi0AFAAGAAgAAAAhANvh9svuAAAAhQEAABMAAAAAAAAAAAAAAAAA&#10;AAAAAFtDb250ZW50X1R5cGVzXS54bWxQSwECLQAUAAYACAAAACEAWvQsW78AAAAVAQAACwAAAAAA&#10;AAAAAAAAAAAfAQAAX3JlbHMvLnJlbHNQSwECLQAUAAYACAAAACEA7i9KuMAAAADcAAAADwAAAAAA&#10;AAAAAAAAAAAHAgAAZHJzL2Rvd25yZXYueG1sUEsFBgAAAAADAAMAtwAAAPQCAAAAAA==&#10;" filled="f" stroked="f">
                              <v:textbox inset="0,0,0,0">
                                <w:txbxContent>
                                  <w:p w14:paraId="3D2B2999" w14:textId="77777777" w:rsidR="00136E04" w:rsidRDefault="005660D2">
                                    <w:pPr>
                                      <w:spacing w:after="160" w:line="259" w:lineRule="auto"/>
                                      <w:ind w:left="0" w:firstLine="0"/>
                                      <w:jc w:val="left"/>
                                    </w:pPr>
                                    <w:r>
                                      <w:t>RTLS</w:t>
                                    </w:r>
                                  </w:p>
                                </w:txbxContent>
                              </v:textbox>
                            </v:rect>
                            <v:shape id="Shape 912" o:spid="_x0000_s1108" style="position:absolute;left:3704;top:96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AyxQAAANwAAAAPAAAAZHJzL2Rvd25yZXYueG1sRI9Li8Iw&#10;FIX3gv8hXMGNaKoV0Y5RRBBEmYVPmN2d5k5bbG5KE7X++8nAgMvDeXyc+bIxpXhQ7QrLCoaDCARx&#10;anXBmYLzadOfgnAeWWNpmRS8yMFy0W7NMdH2yQd6HH0mwgi7BBXk3leJlC7NyaAb2Io4eD+2NuiD&#10;rDOpa3yGcVPKURRNpMGCAyHHitY5pbfj3QRI/H3z2SS99r62r13cizef4/1FqW6nWX2A8NT4d/i/&#10;vdUKZsMR/J0JR0AufgEAAP//AwBQSwECLQAUAAYACAAAACEA2+H2y+4AAACFAQAAEwAAAAAAAAAA&#10;AAAAAAAAAAAAW0NvbnRlbnRfVHlwZXNdLnhtbFBLAQItABQABgAIAAAAIQBa9CxbvwAAABUBAAAL&#10;AAAAAAAAAAAAAAAAAB8BAABfcmVscy8ucmVsc1BLAQItABQABgAIAAAAIQATSNAyxQAAANwAAAAP&#10;AAAAAAAAAAAAAAAAAAcCAABkcnMvZG93bnJldi54bWxQSwUGAAAAAAMAAwC3AAAA+QIAAAAA&#10;" path="m,47612l,e" filled="f" strokeweight="0">
                              <v:stroke miterlimit="83231f" joinstyle="miter"/>
                              <v:path arrowok="t" textboxrect="0,0,0,47612"/>
                            </v:shape>
                            <v:shape id="Shape 913" o:spid="_x0000_s1109" style="position:absolute;left:3704;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HWpxwAAANwAAAAPAAAAZHJzL2Rvd25yZXYueG1sRI/NasJA&#10;FIX3Bd9huIVugk5simh0FCkI0uKi0RbcXTO3STBzJ2SmJnn7TkHo8nB+Ps5q05ta3Kh1lWUF00kM&#10;gji3uuJCwem4G89BOI+ssbZMCgZysFmPHlaYatvxB90yX4gwwi5FBaX3TSqly0sy6Ca2IQ7et20N&#10;+iDbQuoWuzBuavkcxzNpsOJAKLGh15Lya/ZjAiS5XH0xy7+i8354S6Jkd3h5/1Tq6bHfLkF46v1/&#10;+N7eawWLaQJ/Z8IRkOtfAAAA//8DAFBLAQItABQABgAIAAAAIQDb4fbL7gAAAIUBAAATAAAAAAAA&#10;AAAAAAAAAAAAAABbQ29udGVudF9UeXBlc10ueG1sUEsBAi0AFAAGAAgAAAAhAFr0LFu/AAAAFQEA&#10;AAsAAAAAAAAAAAAAAAAAHwEAAF9yZWxzLy5yZWxzUEsBAi0AFAAGAAgAAAAhAHwEdanHAAAA3AAA&#10;AA8AAAAAAAAAAAAAAAAABwIAAGRycy9kb3ducmV2LnhtbFBLBQYAAAAAAwADALcAAAD7AgAAAAA=&#10;" path="m,47612l,e" filled="f" strokeweight="0">
                              <v:stroke miterlimit="83231f" joinstyle="miter"/>
                              <v:path arrowok="t" textboxrect="0,0,0,47612"/>
                            </v:shape>
                            <v:shape id="Shape 914" o:spid="_x0000_s1110" style="position:absolute;left:3704;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3dxQAAANwAAAAPAAAAZHJzL2Rvd25yZXYueG1sRI9Li8Iw&#10;FIX3A/6HcAU3oqlWRDtGEUEQZRY+YXZ3mjttsbkpTdT67yfCgMvDeXyc2aIxpbhT7QrLCgb9CARx&#10;anXBmYLTcd2bgHAeWWNpmRQ8ycFi3vqYYaLtg/d0P/hMhBF2CSrIva8SKV2ak0HXtxVx8H5tbdAH&#10;WWdS1/gI46aUwygaS4MFB0KOFa1ySq+HmwmQ+Ofqs3F66X5vntu4G6+/RruzUp12s/wE4anx7/B/&#10;e6MVTAcjeJ0JR0DO/wAAAP//AwBQSwECLQAUAAYACAAAACEA2+H2y+4AAACFAQAAEwAAAAAAAAAA&#10;AAAAAAAAAAAAW0NvbnRlbnRfVHlwZXNdLnhtbFBLAQItABQABgAIAAAAIQBa9CxbvwAAABUBAAAL&#10;AAAAAAAAAAAAAAAAAB8BAABfcmVscy8ucmVsc1BLAQItABQABgAIAAAAIQDz7e3dxQAAANwAAAAP&#10;AAAAAAAAAAAAAAAAAAcCAABkcnMvZG93bnJldi54bWxQSwUGAAAAAAMAAwC3AAAA+QIAAAAA&#10;" path="m,47612l,e" filled="f" strokeweight="0">
                              <v:stroke miterlimit="83231f" joinstyle="miter"/>
                              <v:path arrowok="t" textboxrect="0,0,0,47612"/>
                            </v:shape>
                            <v:shape id="Shape 915" o:spid="_x0000_s1111" style="position:absolute;left:3704;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hGxgAAANwAAAAPAAAAZHJzL2Rvd25yZXYueG1sRI9La8JA&#10;FIX3Qv/DcAU3ohNNFZs6ShEEsbjwCd3dZq5JMHMnZEaN/94pFFwezuPjTOeNKcWNaldYVjDoRyCI&#10;U6sLzhQc9sveBITzyBpLy6TgQQ7ms7fWFBNt77yl285nIoywS1BB7n2VSOnSnAy6vq2Ig3e2tUEf&#10;ZJ1JXeM9jJtSDqNoLA0WHAg5VrTIKb3sriZA4t+Lz8bpqfuzeqzjbrzcvH8fleq0m69PEJ4a/wr/&#10;t1dawcdgBH9nwhGQsycAAAD//wMAUEsBAi0AFAAGAAgAAAAhANvh9svuAAAAhQEAABMAAAAAAAAA&#10;AAAAAAAAAAAAAFtDb250ZW50X1R5cGVzXS54bWxQSwECLQAUAAYACAAAACEAWvQsW78AAAAVAQAA&#10;CwAAAAAAAAAAAAAAAAAfAQAAX3JlbHMvLnJlbHNQSwECLQAUAAYACAAAACEAnKFIRsYAAADcAAAA&#10;DwAAAAAAAAAAAAAAAAAHAgAAZHJzL2Rvd25yZXYueG1sUEsFBgAAAAADAAMAtwAAAPoCAAAAAA==&#10;" path="m,47612l,e" filled="f" strokeweight="0">
                              <v:stroke miterlimit="83231f" joinstyle="miter"/>
                              <v:path arrowok="t" textboxrect="0,0,0,47612"/>
                            </v:shape>
                            <v:shape id="Shape 916" o:spid="_x0000_s1112" style="position:absolute;left:3704;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9YxxwAAANwAAAAPAAAAZHJzL2Rvd25yZXYueG1sRI/NasJA&#10;FIX3Qt9huIVuRCcaCTZ1IkUQpMWF0Ra6u83cJiGZOyEz1fj2nYLg8nB+Ps5qPZhWnKl3tWUFs2kE&#10;griwuuZSwem4nSxBOI+ssbVMCq7kYJ09jFaYanvhA51zX4owwi5FBZX3XSqlKyoy6Ka2Iw7ej+0N&#10;+iD7UuoeL2HctHIeRYk0WHMgVNjRpqKiyX9NgMTfjS+T4nP8tbu+xeN4u1+8fyj19Di8voDwNPh7&#10;+NbeaQXPswT+z4QjILM/AAAA//8DAFBLAQItABQABgAIAAAAIQDb4fbL7gAAAIUBAAATAAAAAAAA&#10;AAAAAAAAAAAAAABbQ29udGVudF9UeXBlc10ueG1sUEsBAi0AFAAGAAgAAAAhAFr0LFu/AAAAFQEA&#10;AAsAAAAAAAAAAAAAAAAAHwEAAF9yZWxzLy5yZWxzUEsBAi0AFAAGAAgAAAAhAGxz1jHHAAAA3AAA&#10;AA8AAAAAAAAAAAAAAAAABwIAAGRycy9kb3ducmV2LnhtbFBLBQYAAAAAAwADALcAAAD7AgAAAAA=&#10;" path="m,47612l,e" filled="f" strokeweight="0">
                              <v:stroke miterlimit="83231f" joinstyle="miter"/>
                              <v:path arrowok="t" textboxrect="0,0,0,47612"/>
                            </v:shape>
                            <v:shape id="Shape 917" o:spid="_x0000_s1113" style="position:absolute;left:3704;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OqxwAAANwAAAAPAAAAZHJzL2Rvd25yZXYueG1sRI/NasJA&#10;FIX3hb7DcAvdiE5siq3RiZSCIBUXTa3g7pq5JiGZOyEz1fj2jiB0eTg/H2e+6E0jTtS5yrKC8SgC&#10;QZxbXXGhYPuzHL6DcB5ZY2OZFFzIwSJ9fJhjou2Zv+mU+UKEEXYJKii9bxMpXV6SQTeyLXHwjrYz&#10;6IPsCqk7PIdx08iXKJpIgxUHQoktfZaU19mfCZD4UPtiku8G+9XlKx7Ey83r+lep56f+YwbCU+//&#10;w/f2SiuYjt/gdiYcAZleAQAA//8DAFBLAQItABQABgAIAAAAIQDb4fbL7gAAAIUBAAATAAAAAAAA&#10;AAAAAAAAAAAAAABbQ29udGVudF9UeXBlc10ueG1sUEsBAi0AFAAGAAgAAAAhAFr0LFu/AAAAFQEA&#10;AAsAAAAAAAAAAAAAAAAAHwEAAF9yZWxzLy5yZWxzUEsBAi0AFAAGAAgAAAAhAAM/c6rHAAAA3AAA&#10;AA8AAAAAAAAAAAAAAAAABwIAAGRycy9kb3ducmV2LnhtbFBLBQYAAAAAAwADALcAAAD7AgAAAAA=&#10;" path="m,47612l,e" filled="f" strokeweight="0">
                              <v:stroke miterlimit="83231f" joinstyle="miter"/>
                              <v:path arrowok="t" textboxrect="0,0,0,47612"/>
                            </v:shape>
                            <v:shape id="Shape 918" o:spid="_x0000_s1114" style="position:absolute;left:3704;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fYxAAAANwAAAAPAAAAZHJzL2Rvd25yZXYueG1sRE9Na8JA&#10;EL0X/A/LCL1I3dgUqdFVSkGQFg9qK3gbs2MSzM6G7Fbjv+8cBI+P9z1bdK5WF2pD5dnAaJiAIs69&#10;rbgw8LNbvryDChHZYu2ZDNwowGLee5phZv2VN3TZxkJJCIcMDZQxNpnWIS/JYRj6hli4k28dRoFt&#10;oW2LVwl3tX5NkrF2WLE0lNjQZ0n5efvnpCQ9nmMxzveDw+r2lQ7S5frt+9eY5373MQUVqYsP8d29&#10;sgYmI1krZ+QI6Pk/AAAA//8DAFBLAQItABQABgAIAAAAIQDb4fbL7gAAAIUBAAATAAAAAAAAAAAA&#10;AAAAAAAAAABbQ29udGVudF9UeXBlc10ueG1sUEsBAi0AFAAGAAgAAAAhAFr0LFu/AAAAFQEAAAsA&#10;AAAAAAAAAAAAAAAAHwEAAF9yZWxzLy5yZWxzUEsBAi0AFAAGAAgAAAAhAHKg59jEAAAA3AAAAA8A&#10;AAAAAAAAAAAAAAAABwIAAGRycy9kb3ducmV2LnhtbFBLBQYAAAAAAwADALcAAAD4AgAAAAA=&#10;" path="m,47612l,e" filled="f" strokeweight="0">
                              <v:stroke miterlimit="83231f" joinstyle="miter"/>
                              <v:path arrowok="t" textboxrect="0,0,0,47612"/>
                            </v:shape>
                            <v:shape id="Shape 919" o:spid="_x0000_s1115" style="position:absolute;left:3704;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JDxwAAANwAAAAPAAAAZHJzL2Rvd25yZXYueG1sRI9fa8Iw&#10;FMXfBb9DuIO9iKa1IrMaiwiCbOxBNwd7uyZ3bbG5KU2m9dsvg8EeD+fPj7MqetuIK3W+dqwgnSQg&#10;iLUzNZcK3t924ycQPiAbbByTgjt5KNbDwQpz4258oOsxlCKOsM9RQRVCm0vpdUUW/cS1xNH7cp3F&#10;EGVXStPhLY7bRk6TZC4t1hwJFba0rUhfjt82QrLzJZRz/TH63N+fs1G2e529nJR6fOg3SxCB+vAf&#10;/mvvjYJFuoDfM/EIyPUPAAAA//8DAFBLAQItABQABgAIAAAAIQDb4fbL7gAAAIUBAAATAAAAAAAA&#10;AAAAAAAAAAAAAABbQ29udGVudF9UeXBlc10ueG1sUEsBAi0AFAAGAAgAAAAhAFr0LFu/AAAAFQEA&#10;AAsAAAAAAAAAAAAAAAAAHwEAAF9yZWxzLy5yZWxzUEsBAi0AFAAGAAgAAAAhAB3sQkPHAAAA3AAA&#10;AA8AAAAAAAAAAAAAAAAABwIAAGRycy9kb3ducmV2LnhtbFBLBQYAAAAAAwADALcAAAD7AgAAAAA=&#10;" path="m,47612l,e" filled="f" strokeweight="0">
                              <v:stroke miterlimit="83231f" joinstyle="miter"/>
                              <v:path arrowok="t" textboxrect="0,0,0,47612"/>
                            </v:shape>
                            <v:shape id="Shape 920" o:spid="_x0000_s1116" style="position:absolute;left:3704;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iFjxAAAANwAAAAPAAAAZHJzL2Rvd25yZXYueG1sRE9Na8JA&#10;EL0L/Q/LFHoR3dSI2NRVSkGQFg9NteBtzE6TYHY2ZLca/33nIHh8vO/FqneNOlMXas8GnscJKOLC&#10;25pLA7vv9WgOKkRki41nMnClAKvlw2CBmfUX/qJzHkslIRwyNFDF2GZah6Iih2HsW2Lhfn3nMArs&#10;Sm07vEi4a/QkSWbaYc3SUGFL7xUVp/zPSUl6PMVyVvwMD5vrRzpM19vp596Yp8f+7RVUpD7exTf3&#10;xhp4mch8OSNHQC//AQAA//8DAFBLAQItABQABgAIAAAAIQDb4fbL7gAAAIUBAAATAAAAAAAAAAAA&#10;AAAAAAAAAABbQ29udGVudF9UeXBlc10ueG1sUEsBAi0AFAAGAAgAAAAhAFr0LFu/AAAAFQEAAAsA&#10;AAAAAAAAAAAAAAAAHwEAAF9yZWxzLy5yZWxzUEsBAi0AFAAGAAgAAAAhAEK6IWPEAAAA3AAAAA8A&#10;AAAAAAAAAAAAAAAABwIAAGRycy9kb3ducmV2LnhtbFBLBQYAAAAAAwADALcAAAD4AgAAAAA=&#10;" path="m,47612l,e" filled="f" strokeweight="0">
                              <v:stroke miterlimit="83231f" joinstyle="miter"/>
                              <v:path arrowok="t" textboxrect="0,0,0,47612"/>
                            </v:shape>
                            <v:shape id="Shape 921" o:spid="_x0000_s1117" style="position:absolute;left:3704;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oT4xQAAANwAAAAPAAAAZHJzL2Rvd25yZXYueG1sRI9Li8Iw&#10;FIX3gv8hXMGNaKoV0Y5RRBBEmYVPmN2d5k5bbG5KE7X++8nAgMvDeXyc+bIxpXhQ7QrLCoaDCARx&#10;anXBmYLzadOfgnAeWWNpmRS8yMFy0W7NMdH2yQd6HH0mwgi7BBXk3leJlC7NyaAb2Io4eD+2NuiD&#10;rDOpa3yGcVPKURRNpMGCAyHHitY5pbfj3QRI/H3z2SS99r62r13cizef4/1FqW6nWX2A8NT4d/i/&#10;vdUKZqMh/J0JR0AufgEAAP//AwBQSwECLQAUAAYACAAAACEA2+H2y+4AAACFAQAAEwAAAAAAAAAA&#10;AAAAAAAAAAAAW0NvbnRlbnRfVHlwZXNdLnhtbFBLAQItABQABgAIAAAAIQBa9CxbvwAAABUBAAAL&#10;AAAAAAAAAAAAAAAAAB8BAABfcmVscy8ucmVsc1BLAQItABQABgAIAAAAIQAt9oT4xQAAANwAAAAP&#10;AAAAAAAAAAAAAAAAAAcCAABkcnMvZG93bnJldi54bWxQSwUGAAAAAAMAAwC3AAAA+QIAAAAA&#10;" path="m,47612l,e" filled="f" strokeweight="0">
                              <v:stroke miterlimit="83231f" joinstyle="miter"/>
                              <v:path arrowok="t" textboxrect="0,0,0,47612"/>
                            </v:shape>
                            <v:shape id="Shape 922" o:spid="_x0000_s1118" style="position:absolute;left:3704;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qPxgAAANwAAAAPAAAAZHJzL2Rvd25yZXYueG1sRI/NasJA&#10;FIX3gu8wXMGN6MRERFNHEUEQpYvaKri7zVyTYOZOyIwa375TKHR5OD8fZ7FqTSUe1LjSsoLxKAJB&#10;nFldcq7g63M7nIFwHlljZZkUvMjBatntLDDV9skf9Dj6XIQRdikqKLyvUyldVpBBN7I1cfCutjHo&#10;g2xyqRt8hnFTyTiKptJgyYFQYE2bgrLb8W4CJPm++XyanQeX3WufDJLt++RwUqrfa9dvIDy1/j/8&#10;195pBfM4ht8z4QjI5Q8AAAD//wMAUEsBAi0AFAAGAAgAAAAhANvh9svuAAAAhQEAABMAAAAAAAAA&#10;AAAAAAAAAAAAAFtDb250ZW50X1R5cGVzXS54bWxQSwECLQAUAAYACAAAACEAWvQsW78AAAAVAQAA&#10;CwAAAAAAAAAAAAAAAAAfAQAAX3JlbHMvLnJlbHNQSwECLQAUAAYACAAAACEA3SQaj8YAAADcAAAA&#10;DwAAAAAAAAAAAAAAAAAHAgAAZHJzL2Rvd25yZXYueG1sUEsFBgAAAAADAAMAtwAAAPoCAAAAAA==&#10;" path="m,47612l,e" filled="f" strokeweight="0">
                              <v:stroke miterlimit="83231f" joinstyle="miter"/>
                              <v:path arrowok="t" textboxrect="0,0,0,47612"/>
                            </v:shape>
                            <v:rect id="Rectangle 950" o:spid="_x0000_s1119" style="position:absolute;left:2632;top:6306;width:526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9P4wgAAANwAAAAPAAAAZHJzL2Rvd25yZXYueG1sRE/LagIx&#10;FN0L/kO4QneaUay2o1FEkOmmQtUWl9fJnQdObsZJ1PHvzULo8nDe82VrKnGjxpWWFQwHEQji1OqS&#10;cwWH/ab/AcJ5ZI2VZVLwIAfLRbczx1jbO//QbedzEULYxaig8L6OpXRpQQbdwNbEgctsY9AH2ORS&#10;N3gP4aaSoyiaSIMlh4YCa1oXlJ53V6Pgd7i//iVue+JjdpmOv32yzfJEqbdeu5qB8NT6f/HL/aUV&#10;fL6H+eFMOAJy8QQAAP//AwBQSwECLQAUAAYACAAAACEA2+H2y+4AAACFAQAAEwAAAAAAAAAAAAAA&#10;AAAAAAAAW0NvbnRlbnRfVHlwZXNdLnhtbFBLAQItABQABgAIAAAAIQBa9CxbvwAAABUBAAALAAAA&#10;AAAAAAAAAAAAAB8BAABfcmVscy8ucmVsc1BLAQItABQABgAIAAAAIQAdF9P4wgAAANwAAAAPAAAA&#10;AAAAAAAAAAAAAAcCAABkcnMvZG93bnJldi54bWxQSwUGAAAAAAMAAwC3AAAA9gIAAAAA&#10;" filled="f" stroked="f">
                              <v:textbox inset="0,0,0,0">
                                <w:txbxContent>
                                  <w:p w14:paraId="42EB101A" w14:textId="77777777" w:rsidR="00136E04" w:rsidRDefault="005660D2">
                                    <w:pPr>
                                      <w:spacing w:after="160" w:line="259" w:lineRule="auto"/>
                                      <w:ind w:left="0" w:firstLine="0"/>
                                      <w:jc w:val="left"/>
                                    </w:pPr>
                                    <w:r>
                                      <w:t>RTLS,</w:t>
                                    </w:r>
                                  </w:p>
                                </w:txbxContent>
                              </v:textbox>
                            </v:rect>
                            <v:rect id="Rectangle 951" o:spid="_x0000_s1120" style="position:absolute;left:1862;top:2947;width:1198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3ZjxgAAANwAAAAPAAAAZHJzL2Rvd25yZXYueG1sRI9Pa8JA&#10;FMTvgt9heYI33aTYVlNXKYWSXhQ0tnh8zb78odm3aXbV+O1dodDjMDO/YZbr3jTiTJ2rLSuIpxEI&#10;4tzqmksFh+x9MgfhPLLGxjIpuJKD9Wo4WGKi7YV3dN77UgQIuwQVVN63iZQur8igm9qWOHiF7Qz6&#10;ILtS6g4vAW4a+RBFT9JgzWGhwpbeKsp/9iej4DPOTl+p237zsfh9nm18ui3KVKnxqH99AeGp9//h&#10;v/aHVrB4jOF+JhwBuboBAAD//wMAUEsBAi0AFAAGAAgAAAAhANvh9svuAAAAhQEAABMAAAAAAAAA&#10;AAAAAAAAAAAAAFtDb250ZW50X1R5cGVzXS54bWxQSwECLQAUAAYACAAAACEAWvQsW78AAAAVAQAA&#10;CwAAAAAAAAAAAAAAAAAfAQAAX3JlbHMvLnJlbHNQSwECLQAUAAYACAAAACEAclt2Y8YAAADcAAAA&#10;DwAAAAAAAAAAAAAAAAAHAgAAZHJzL2Rvd25yZXYueG1sUEsFBgAAAAADAAMAtwAAAPoCAAAAAA==&#10;" filled="f" stroked="f">
                              <v:textbox inset="0,0,0,0">
                                <w:txbxContent>
                                  <w:p w14:paraId="73EEFDC8" w14:textId="77777777" w:rsidR="00136E04" w:rsidRDefault="005660D2">
                                    <w:pPr>
                                      <w:spacing w:after="160" w:line="259" w:lineRule="auto"/>
                                      <w:ind w:left="0" w:firstLine="0"/>
                                      <w:jc w:val="left"/>
                                    </w:pPr>
                                    <w:r>
                                      <w:t>FallDetection,</w:t>
                                    </w:r>
                                  </w:p>
                                </w:txbxContent>
                              </v:textbox>
                            </v:rect>
                            <v:rect id="Rectangle 952" o:spid="_x0000_s1121" style="position:absolute;left:6121;top:4616;width:864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gUxgAAANwAAAAPAAAAZHJzL2Rvd25yZXYueG1sRI9Pa8JA&#10;FMTvhX6H5Qm91U2k1hpdQylIvFSoWvH4zL78odm3Mbtq+u1dodDjMDO/YeZpbxpxoc7VlhXEwwgE&#10;cW51zaWC3Xb5/AbCeWSNjWVS8EsO0sXjwxwTba/8RZeNL0WAsEtQQeV9m0jp8ooMuqFtiYNX2M6g&#10;D7Irpe7wGuCmkaMoepUGaw4LFbb0UVH+szkbBd/x9rzP3PrIh+I0efn02booM6WeBv37DISn3v+H&#10;/9orrWA6HsH9TDgCcnEDAAD//wMAUEsBAi0AFAAGAAgAAAAhANvh9svuAAAAhQEAABMAAAAAAAAA&#10;AAAAAAAAAAAAAFtDb250ZW50X1R5cGVzXS54bWxQSwECLQAUAAYACAAAACEAWvQsW78AAAAVAQAA&#10;CwAAAAAAAAAAAAAAAAAfAQAAX3JlbHMvLnJlbHNQSwECLQAUAAYACAAAACEAgonoFMYAAADcAAAA&#10;DwAAAAAAAAAAAAAAAAAHAgAAZHJzL2Rvd25yZXYueG1sUEsFBgAAAAADAAMAtwAAAPoCAAAAAA==&#10;" filled="f" stroked="f">
                              <v:textbox inset="0,0,0,0">
                                <w:txbxContent>
                                  <w:p w14:paraId="1269C4E1" w14:textId="77777777" w:rsidR="00136E04" w:rsidRDefault="005660D2">
                                    <w:pPr>
                                      <w:spacing w:after="160" w:line="259" w:lineRule="auto"/>
                                      <w:ind w:left="0" w:firstLine="0"/>
                                      <w:jc w:val="left"/>
                                    </w:pPr>
                                    <w:r>
                                      <w:t>Vitalsigns</w:t>
                                    </w:r>
                                  </w:p>
                                </w:txbxContent>
                              </v:textbox>
                            </v:rect>
                            <v:rect id="Rectangle 953" o:spid="_x0000_s1122" style="position:absolute;left:8590;top:4496;width:888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2PxgAAANwAAAAPAAAAZHJzL2Rvd25yZXYueG1sRI9Pa8JA&#10;FMTvhX6H5Qm9NRut2hpdRQqSXiqorXh8Zl/+0OzbNLtq+u3dguBxmJnfMLNFZ2pxptZVlhX0oxgE&#10;cWZ1xYWCr93q+Q2E88gaa8uk4I8cLOaPDzNMtL3whs5bX4gAYZeggtL7JpHSZSUZdJFtiIOX29ag&#10;D7ItpG7xEuCmloM4HkuDFYeFEht6Lyn72Z6Mgu/+7rRP3frIh/z3dfjp03VepEo99brlFISnzt/D&#10;t/aHVjAZvcD/mXAE5PwKAAD//wMAUEsBAi0AFAAGAAgAAAAhANvh9svuAAAAhQEAABMAAAAAAAAA&#10;AAAAAAAAAAAAAFtDb250ZW50X1R5cGVzXS54bWxQSwECLQAUAAYACAAAACEAWvQsW78AAAAVAQAA&#10;CwAAAAAAAAAAAAAAAAAfAQAAX3JlbHMvLnJlbHNQSwECLQAUAAYACAAAACEA7cVNj8YAAADcAAAA&#10;DwAAAAAAAAAAAAAAAAAHAgAAZHJzL2Rvd25yZXYueG1sUEsFBgAAAAADAAMAtwAAAPoCAAAAAA==&#10;" filled="f" stroked="f">
                              <v:textbox inset="0,0,0,0">
                                <w:txbxContent>
                                  <w:p w14:paraId="27C35970" w14:textId="77777777" w:rsidR="00136E04" w:rsidRDefault="005660D2">
                                    <w:pPr>
                                      <w:spacing w:after="160" w:line="259" w:lineRule="auto"/>
                                      <w:ind w:left="0" w:firstLine="0"/>
                                      <w:jc w:val="left"/>
                                    </w:pPr>
                                    <w:r>
                                      <w:t>monitoring</w:t>
                                    </w:r>
                                  </w:p>
                                </w:txbxContent>
                              </v:textbox>
                            </v:rect>
                            <v:shape id="Shape 1024" o:spid="_x0000_s1123" style="position:absolute;left:14108;top:96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dXyAAAAN0AAAAPAAAAZHJzL2Rvd25yZXYueG1sRI9Ba8JA&#10;EIXvQv/DMkIvYjY1EiTNKqUgSEsPxrbQ2zQ7JsHsbMhuTfz3XUHwNsN78743+WY0rThT7xrLCp6i&#10;GARxaXXDlYLPw3a+AuE8ssbWMim4kIPN+mGSY6btwHs6F74SIYRdhgpq77tMSlfWZNBFtiMO2tH2&#10;Bn1Y+0rqHocQblq5iONUGmw4EGrs6LWm8lT8mQBJfk++Ssvv2c/u8pbMku3H8v1Lqcfp+PIMwtPo&#10;7+bb9U6H+vFiCddvwghy/Q8AAP//AwBQSwECLQAUAAYACAAAACEA2+H2y+4AAACFAQAAEwAAAAAA&#10;AAAAAAAAAAAAAAAAW0NvbnRlbnRfVHlwZXNdLnhtbFBLAQItABQABgAIAAAAIQBa9CxbvwAAABUB&#10;AAALAAAAAAAAAAAAAAAAAB8BAABfcmVscy8ucmVsc1BLAQItABQABgAIAAAAIQCrHzdXyAAAAN0A&#10;AAAPAAAAAAAAAAAAAAAAAAcCAABkcnMvZG93bnJldi54bWxQSwUGAAAAAAMAAwC3AAAA/AIAAAAA&#10;" path="m,47612l,e" filled="f" strokeweight="0">
                              <v:stroke miterlimit="83231f" joinstyle="miter"/>
                              <v:path arrowok="t" textboxrect="0,0,0,47612"/>
                            </v:shape>
                            <v:shape id="Shape 1025" o:spid="_x0000_s1124" style="position:absolute;left:14108;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5LMxwAAAN0AAAAPAAAAZHJzL2Rvd25yZXYueG1sRI9Pi8Iw&#10;EMXvwn6HMIIXWVOtK1KNsgiCKB50/4C3sRnbYjMpTdT67Y0geJvhvXm/N9N5Y0pxpdoVlhX0exEI&#10;4tTqgjMFvz/LzzEI55E1lpZJwZ0czGcfrSkm2t54R9e9z0QIYZeggtz7KpHSpTkZdD1bEQftZGuD&#10;Pqx1JnWNtxBuSjmIopE0WHAg5FjRIqf0vL+YAImPZ5+N0v/uYXVfx914uR1u/pTqtJvvCQhPjX+b&#10;X9crHepHgy94fhNGkLMHAAAA//8DAFBLAQItABQABgAIAAAAIQDb4fbL7gAAAIUBAAATAAAAAAAA&#10;AAAAAAAAAAAAAABbQ29udGVudF9UeXBlc10ueG1sUEsBAi0AFAAGAAgAAAAhAFr0LFu/AAAAFQEA&#10;AAsAAAAAAAAAAAAAAAAAHwEAAF9yZWxzLy5yZWxzUEsBAi0AFAAGAAgAAAAhAMRTkszHAAAA3QAA&#10;AA8AAAAAAAAAAAAAAAAABwIAAGRycy9kb3ducmV2LnhtbFBLBQYAAAAAAwADALcAAAD7AgAAAAA=&#10;" path="m,47612l,e" filled="f" strokeweight="0">
                              <v:stroke miterlimit="83231f" joinstyle="miter"/>
                              <v:path arrowok="t" textboxrect="0,0,0,47612"/>
                            </v:shape>
                            <v:shape id="Shape 1026" o:spid="_x0000_s1125" style="position:absolute;left:14108;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Qy7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SPRgn8fxNGkLMnAAAA//8DAFBLAQItABQABgAIAAAAIQDb4fbL7gAAAIUBAAATAAAAAAAA&#10;AAAAAAAAAAAAAABbQ29udGVudF9UeXBlc10ueG1sUEsBAi0AFAAGAAgAAAAhAFr0LFu/AAAAFQEA&#10;AAsAAAAAAAAAAAAAAAAAHwEAAF9yZWxzLy5yZWxzUEsBAi0AFAAGAAgAAAAhADSBDLvHAAAA3QAA&#10;AA8AAAAAAAAAAAAAAAAABwIAAGRycy9kb3ducmV2LnhtbFBLBQYAAAAAAwADALcAAAD7AgAAAAA=&#10;" path="m,47612l,e" filled="f" strokeweight="0">
                              <v:stroke miterlimit="83231f" joinstyle="miter"/>
                              <v:path arrowok="t" textboxrect="0,0,0,47612"/>
                            </v:shape>
                            <v:shape id="Shape 1027" o:spid="_x0000_s1126" style="position:absolute;left:14108;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kgxwAAAN0AAAAPAAAAZHJzL2Rvd25yZXYueG1sRI9Bi8Iw&#10;EIXvwv6HMIIXWVOtuEs1yiIIonjQXYW9jc3YFptJaaLWf28EwdsM78373kxmjSnFlWpXWFbQ70Ug&#10;iFOrC84U/P0uPr9BOI+ssbRMCu7kYDb9aE0w0fbGW7rufCZCCLsEFeTeV4mULs3JoOvZijhoJ1sb&#10;9GGtM6lrvIVwU8pBFI2kwYIDIceK5jml593FBEh8PPtslB66/8v7Ku7Gi81wvVeq025+xiA8Nf5t&#10;fl0vdagfDb7g+U0YQU4fAAAA//8DAFBLAQItABQABgAIAAAAIQDb4fbL7gAAAIUBAAATAAAAAAAA&#10;AAAAAAAAAAAAAABbQ29udGVudF9UeXBlc10ueG1sUEsBAi0AFAAGAAgAAAAhAFr0LFu/AAAAFQEA&#10;AAsAAAAAAAAAAAAAAAAAHwEAAF9yZWxzLy5yZWxzUEsBAi0AFAAGAAgAAAAhAFvNqSDHAAAA3QAA&#10;AA8AAAAAAAAAAAAAAAAABwIAAGRycy9kb3ducmV2LnhtbFBLBQYAAAAAAwADALcAAAD7AgAAAAA=&#10;" path="m,47612l,e" filled="f" strokeweight="0">
                              <v:stroke miterlimit="83231f" joinstyle="miter"/>
                              <v:path arrowok="t" textboxrect="0,0,0,47612"/>
                            </v:shape>
                            <v:shape id="Shape 1028" o:spid="_x0000_s1127" style="position:absolute;left:14108;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1SxwAAAN0AAAAPAAAAZHJzL2Rvd25yZXYueG1sRI9Na8JA&#10;EIbvBf/DMkIvopuaIpK6ihQCoaUHrRZ6m2bHJJidDdmtxn/fOQi9zTDvxzOrzeBadaE+NJ4NPM0S&#10;UMSltw1XBg6f+XQJKkRki61nMnCjAJv16GGFmfVX3tFlHyslIRwyNFDH2GVah7Imh2HmO2K5nXzv&#10;MMraV9r2eJVw1+p5kiy0w4alocaOXmsqz/tfJyXpzzlWi/Jr8l3c3tJJmn88vx+NeRwP2xdQkYb4&#10;L767Cyv4yVxw5RsZQa//AAAA//8DAFBLAQItABQABgAIAAAAIQDb4fbL7gAAAIUBAAATAAAAAAAA&#10;AAAAAAAAAAAAAABbQ29udGVudF9UeXBlc10ueG1sUEsBAi0AFAAGAAgAAAAhAFr0LFu/AAAAFQEA&#10;AAsAAAAAAAAAAAAAAAAAHwEAAF9yZWxzLy5yZWxzUEsBAi0AFAAGAAgAAAAhACpSPVLHAAAA3QAA&#10;AA8AAAAAAAAAAAAAAAAABwIAAGRycy9kb3ducmV2LnhtbFBLBQYAAAAAAwADALcAAAD7AgAAAAA=&#10;" path="m,47612l,e" filled="f" strokeweight="0">
                              <v:stroke miterlimit="83231f" joinstyle="miter"/>
                              <v:path arrowok="t" textboxrect="0,0,0,47612"/>
                            </v:shape>
                            <v:shape id="Shape 1029" o:spid="_x0000_s1128" style="position:absolute;left:14108;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JxwAAAN0AAAAPAAAAZHJzL2Rvd25yZXYueG1sRI9Bi8Iw&#10;EIXvwv6HMIIXWVOtyG41yiIIonjQXYW9jc3YFptJaaLWf28EwdsM78373kxmjSnFlWpXWFbQ70Ug&#10;iFOrC84U/P0uPr9AOI+ssbRMCu7kYDb9aE0w0fbGW7rufCZCCLsEFeTeV4mULs3JoOvZijhoJ1sb&#10;9GGtM6lrvIVwU8pBFI2kwYIDIceK5jml593FBEh8PPtslB66/8v7Ku7Gi81wvVeq025+xiA8Nf5t&#10;fl0vdagfDb7h+U0YQU4fAAAA//8DAFBLAQItABQABgAIAAAAIQDb4fbL7gAAAIUBAAATAAAAAAAA&#10;AAAAAAAAAAAAAABbQ29udGVudF9UeXBlc10ueG1sUEsBAi0AFAAGAAgAAAAhAFr0LFu/AAAAFQEA&#10;AAsAAAAAAAAAAAAAAAAAHwEAAF9yZWxzLy5yZWxzUEsBAi0AFAAGAAgAAAAhAEUemMnHAAAA3QAA&#10;AA8AAAAAAAAAAAAAAAAABwIAAGRycy9kb3ducmV2LnhtbFBLBQYAAAAAAwADALcAAAD7AgAAAAA=&#10;" path="m,47612l,e" filled="f" strokeweight="0">
                              <v:stroke miterlimit="83231f" joinstyle="miter"/>
                              <v:path arrowok="t" textboxrect="0,0,0,47612"/>
                            </v:shape>
                            <v:shape id="Shape 1030" o:spid="_x0000_s1129" style="position:absolute;left:14108;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JxgAAAN0AAAAPAAAAZHJzL2Rvd25yZXYueG1sRI9Na8JA&#10;EIbvBf/DMkIvops2RUp0FREEUTxoW6G3aXZMgtnZkN1q/PfOQfA2w7wfz0znnavVhdpQeTbwNkpA&#10;EefeVlwY+P5aDT9BhYhssfZMBm4UYD7rvUwxs/7Ke7ocYqEkhEOGBsoYm0zrkJfkMIx8Qyy3k28d&#10;RlnbQtsWrxLuav2eJGPtsGJpKLGhZUn5+fDvpCT9O8dinB8Hv+vbJh2kq93H9seY1363mICK1MWn&#10;+OFeW8FPUuGXb2QEPbsDAAD//wMAUEsBAi0AFAAGAAgAAAAhANvh9svuAAAAhQEAABMAAAAAAAAA&#10;AAAAAAAAAAAAAFtDb250ZW50X1R5cGVzXS54bWxQSwECLQAUAAYACAAAACEAWvQsW78AAAAVAQAA&#10;CwAAAAAAAAAAAAAAAAAfAQAAX3JlbHMvLnJlbHNQSwECLQAUAAYACAAAACEAUf2nicYAAADdAAAA&#10;DwAAAAAAAAAAAAAAAAAHAgAAZHJzL2Rvd25yZXYueG1sUEsFBgAAAAADAAMAtwAAAPoCAAAAAA==&#10;" path="m,47612l,e" filled="f" strokeweight="0">
                              <v:stroke miterlimit="83231f" joinstyle="miter"/>
                              <v:path arrowok="t" textboxrect="0,0,0,47612"/>
                            </v:shape>
                            <v:shape id="Shape 1031" o:spid="_x0000_s1130" style="position:absolute;left:14108;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SxwAAAN0AAAAPAAAAZHJzL2Rvd25yZXYueG1sRI9Bi8Iw&#10;EIXvwv6HMAteRFOtFKlGWRYEUTzorsLeZpuxLTaT0kSt/94IgrcZ3pv3vZktWlOJKzWutKxgOIhA&#10;EGdWl5wr+P1Z9icgnEfWWFkmBXdysJh/dGaYanvjHV33PhchhF2KCgrv61RKlxVk0A1sTRy0k20M&#10;+rA2udQN3kK4qeQoihJpsORAKLCm74Ky8/5iAiT+P/s8yY69v9V9Hffi5Xa8OSjV/Wy/piA8tf5t&#10;fl2vdKgfxUN4fhNGkPMHAAAA//8DAFBLAQItABQABgAIAAAAIQDb4fbL7gAAAIUBAAATAAAAAAAA&#10;AAAAAAAAAAAAAABbQ29udGVudF9UeXBlc10ueG1sUEsBAi0AFAAGAAgAAAAhAFr0LFu/AAAAFQEA&#10;AAsAAAAAAAAAAAAAAAAAHwEAAF9yZWxzLy5yZWxzUEsBAi0AFAAGAAgAAAAhAD6xAhLHAAAA3QAA&#10;AA8AAAAAAAAAAAAAAAAABwIAAGRycy9kb3ducmV2LnhtbFBLBQYAAAAAAwADALcAAAD7AgAAAAA=&#10;" path="m,47612l,e" filled="f" strokeweight="0">
                              <v:stroke miterlimit="83231f" joinstyle="miter"/>
                              <v:path arrowok="t" textboxrect="0,0,0,47612"/>
                            </v:shape>
                            <v:shape id="Shape 1032" o:spid="_x0000_s1131" style="position:absolute;left:14108;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5xlxwAAAN0AAAAPAAAAZHJzL2Rvd25yZXYueG1sRI9Bi8Iw&#10;EIXvwv6HMAteRFOtFKlGWRYEUTzorsLeZpuxLTaT0kSt/94IgrcZ3pv3vZktWlOJKzWutKxgOIhA&#10;EGdWl5wr+P1Z9icgnEfWWFkmBXdysJh/dGaYanvjHV33PhchhF2KCgrv61RKlxVk0A1sTRy0k20M&#10;+rA2udQN3kK4qeQoihJpsORAKLCm74Ky8/5iAiT+P/s8yY69v9V9Hffi5Xa8OSjV/Wy/piA8tf5t&#10;fl2vdKgfxSN4fhNGkPMHAAAA//8DAFBLAQItABQABgAIAAAAIQDb4fbL7gAAAIUBAAATAAAAAAAA&#10;AAAAAAAAAAAAAABbQ29udGVudF9UeXBlc10ueG1sUEsBAi0AFAAGAAgAAAAhAFr0LFu/AAAAFQEA&#10;AAsAAAAAAAAAAAAAAAAAHwEAAF9yZWxzLy5yZWxzUEsBAi0AFAAGAAgAAAAhAM5jnGXHAAAA3QAA&#10;AA8AAAAAAAAAAAAAAAAABwIAAGRycy9kb3ducmV2LnhtbFBLBQYAAAAAAwADALcAAAD7AgAAAAA=&#10;" path="m,47612l,e" filled="f" strokeweight="0">
                              <v:stroke miterlimit="83231f" joinstyle="miter"/>
                              <v:path arrowok="t" textboxrect="0,0,0,47612"/>
                            </v:shape>
                            <v:shape id="Shape 1033" o:spid="_x0000_s1132" style="position:absolute;left:14108;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n+xwAAAN0AAAAPAAAAZHJzL2Rvd25yZXYueG1sRI9BawIx&#10;EIXvgv8hTMGLaFYjIqtRRBCkpQetCt7GzXR3cTNZNqmu/74pCL3N8N68781i1dpK3KnxpWMNo2EC&#10;gjhzpuRcw/FrO5iB8AHZYOWYNDzJw2rZ7SwwNe7Be7ofQi5iCPsUNRQh1KmUPivIoh+6mjhq366x&#10;GOLa5NI0+IjhtpLjJJlKiyVHQoE1bQrKbocfGyHqegv5NDv3L7vnu+qr7efk46R1761dz0EEasO/&#10;+XW9M7F+ohT8fRNHkMtfAAAA//8DAFBLAQItABQABgAIAAAAIQDb4fbL7gAAAIUBAAATAAAAAAAA&#10;AAAAAAAAAAAAAABbQ29udGVudF9UeXBlc10ueG1sUEsBAi0AFAAGAAgAAAAhAFr0LFu/AAAAFQEA&#10;AAsAAAAAAAAAAAAAAAAAHwEAAF9yZWxzLy5yZWxzUEsBAi0AFAAGAAgAAAAhAKEvOf7HAAAA3QAA&#10;AA8AAAAAAAAAAAAAAAAABwIAAGRycy9kb3ducmV2LnhtbFBLBQYAAAAAAwADALcAAAD7AgAAAAA=&#10;" path="m,47612l,e" filled="f" strokeweight="0">
                              <v:stroke miterlimit="83231f" joinstyle="miter"/>
                              <v:path arrowok="t" textboxrect="0,0,0,47612"/>
                            </v:shape>
                            <v:shape id="Shape 1034" o:spid="_x0000_s1133" style="position:absolute;left:14108;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GKxwAAAN0AAAAPAAAAZHJzL2Rvd25yZXYueG1sRI9Pi8Iw&#10;EMXvgt8hjOBF1nS3UpZqFBEE2cWDf3bB29iMbbGZlCZq/fZGELzN8N6835vJrDWVuFLjSssKPocR&#10;COLM6pJzBfvd8uMbhPPIGivLpOBODmbTbmeCqbY33tB163MRQtilqKDwvk6ldFlBBt3Q1sRBO9nG&#10;oA9rk0vd4C2Em0p+RVEiDZYcCAXWtCgoO28vJkDi49nnSfY/OKzuP/EgXq5Hv39K9XvtfAzCU+vf&#10;5tf1Sof6UTyC5zdhBDl9AAAA//8DAFBLAQItABQABgAIAAAAIQDb4fbL7gAAAIUBAAATAAAAAAAA&#10;AAAAAAAAAAAAAABbQ29udGVudF9UeXBlc10ueG1sUEsBAi0AFAAGAAgAAAAhAFr0LFu/AAAAFQEA&#10;AAsAAAAAAAAAAAAAAAAAHwEAAF9yZWxzLy5yZWxzUEsBAi0AFAAGAAgAAAAhAC7GoYrHAAAA3QAA&#10;AA8AAAAAAAAAAAAAAAAABwIAAGRycy9kb3ducmV2LnhtbFBLBQYAAAAAAwADALcAAAD7AgAAAAA=&#10;" path="m,47612l,e" filled="f" strokeweight="0">
                              <v:stroke miterlimit="83231f" joinstyle="miter"/>
                              <v:path arrowok="t" textboxrect="0,0,0,47612"/>
                            </v:shape>
                            <v:rect id="Rectangle 1062" o:spid="_x0000_s1134" style="position:absolute;left:13036;top:6306;width:526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HmwwAAAN0AAAAPAAAAZHJzL2Rvd25yZXYueG1sRE9Li8Iw&#10;EL4L+x/CLHjTVBFdqlGWBakXhdVVPI7N9IHNpDZR6783C4K3+fieM1u0phI3alxpWcGgH4EgTq0u&#10;OVfwt1v2vkA4j6yxskwKHuRgMf/ozDDW9s6/dNv6XIQQdjEqKLyvYyldWpBB17c1ceAy2xj0ATa5&#10;1A3eQ7ip5DCKxtJgyaGhwJp+CkrP26tRsB/srofEbU58zC6T0donmyxPlOp+tt9TEJ5a/xa/3Csd&#10;5kfjIfx/E06Q8ycAAAD//wMAUEsBAi0AFAAGAAgAAAAhANvh9svuAAAAhQEAABMAAAAAAAAAAAAA&#10;AAAAAAAAAFtDb250ZW50X1R5cGVzXS54bWxQSwECLQAUAAYACAAAACEAWvQsW78AAAAVAQAACwAA&#10;AAAAAAAAAAAAAAAfAQAAX3JlbHMvLnJlbHNQSwECLQAUAAYACAAAACEA1cQx5sMAAADdAAAADwAA&#10;AAAAAAAAAAAAAAAHAgAAZHJzL2Rvd25yZXYueG1sUEsFBgAAAAADAAMAtwAAAPcCAAAAAA==&#10;" filled="f" stroked="f">
                              <v:textbox inset="0,0,0,0">
                                <w:txbxContent>
                                  <w:p w14:paraId="2D864716" w14:textId="77777777" w:rsidR="00136E04" w:rsidRDefault="005660D2">
                                    <w:pPr>
                                      <w:spacing w:after="160" w:line="259" w:lineRule="auto"/>
                                      <w:ind w:left="0" w:firstLine="0"/>
                                      <w:jc w:val="left"/>
                                    </w:pPr>
                                    <w:r>
                                      <w:t>RTLS,</w:t>
                                    </w:r>
                                  </w:p>
                                </w:txbxContent>
                              </v:textbox>
                            </v:rect>
                            <v:rect id="Rectangle 1063" o:spid="_x0000_s1135" style="position:absolute;left:12266;top:2947;width:1198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R9wwAAAN0AAAAPAAAAZHJzL2Rvd25yZXYueG1sRE9La8JA&#10;EL4L/Q/LFHozG7WopK5SCpJeKtQXHsfs5EGzszG7avz3XUHwNh/fc2aLztTiQq2rLCsYRDEI4szq&#10;igsF282yPwXhPLLG2jIpuJGDxfylN8NE2yv/0mXtCxFC2CWooPS+SaR0WUkGXWQb4sDltjXoA2wL&#10;qVu8hnBTy2Ecj6XBikNDiQ19lZT9rc9GwW6wOe9TtzryIT9N3n98usqLVKm31+7zA4Snzj/FD/e3&#10;DvPj8Qju34QT5PwfAAD//wMAUEsBAi0AFAAGAAgAAAAhANvh9svuAAAAhQEAABMAAAAAAAAAAAAA&#10;AAAAAAAAAFtDb250ZW50X1R5cGVzXS54bWxQSwECLQAUAAYACAAAACEAWvQsW78AAAAVAQAACwAA&#10;AAAAAAAAAAAAAAAfAQAAX3JlbHMvLnJlbHNQSwECLQAUAAYACAAAACEAuoiUfcMAAADdAAAADwAA&#10;AAAAAAAAAAAAAAAHAgAAZHJzL2Rvd25yZXYueG1sUEsFBgAAAAADAAMAtwAAAPcCAAAAAA==&#10;" filled="f" stroked="f">
                              <v:textbox inset="0,0,0,0">
                                <w:txbxContent>
                                  <w:p w14:paraId="2D3905E2" w14:textId="77777777" w:rsidR="00136E04" w:rsidRDefault="005660D2">
                                    <w:pPr>
                                      <w:spacing w:after="160" w:line="259" w:lineRule="auto"/>
                                      <w:ind w:left="0" w:firstLine="0"/>
                                      <w:jc w:val="left"/>
                                    </w:pPr>
                                    <w:r>
                                      <w:t>FallDetection,</w:t>
                                    </w:r>
                                  </w:p>
                                </w:txbxContent>
                              </v:textbox>
                            </v:rect>
                            <v:rect id="Rectangle 1064" o:spid="_x0000_s1136" style="position:absolute;left:16525;top:4616;width:864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QwJwgAAAN0AAAAPAAAAZHJzL2Rvd25yZXYueG1sRE9Li8Iw&#10;EL4L/ocwgjdNXcSVahQRlu5FwScex2b6wGbSbaJ2//1GWPA2H99z5svWVOJBjSstKxgNIxDEqdUl&#10;5wqOh6/BFITzyBory6TglxwsF93OHGNtn7yjx97nIoSwi1FB4X0dS+nSggy6oa2JA5fZxqAPsMml&#10;bvAZwk0lP6JoIg2WHBoKrGldUHrb342C0+hwPydue+VL9vM53vhkm+WJUv1eu5qB8NT6t/jf/a3D&#10;/Ggyhtc34QS5+AMAAP//AwBQSwECLQAUAAYACAAAACEA2+H2y+4AAACFAQAAEwAAAAAAAAAAAAAA&#10;AAAAAAAAW0NvbnRlbnRfVHlwZXNdLnhtbFBLAQItABQABgAIAAAAIQBa9CxbvwAAABUBAAALAAAA&#10;AAAAAAAAAAAAAB8BAABfcmVscy8ucmVsc1BLAQItABQABgAIAAAAIQA1YQwJwgAAAN0AAAAPAAAA&#10;AAAAAAAAAAAAAAcCAABkcnMvZG93bnJldi54bWxQSwUGAAAAAAMAAwC3AAAA9gIAAAAA&#10;" filled="f" stroked="f">
                              <v:textbox inset="0,0,0,0">
                                <w:txbxContent>
                                  <w:p w14:paraId="3D9030D4" w14:textId="77777777" w:rsidR="00136E04" w:rsidRDefault="005660D2">
                                    <w:pPr>
                                      <w:spacing w:after="160" w:line="259" w:lineRule="auto"/>
                                      <w:ind w:left="0" w:firstLine="0"/>
                                      <w:jc w:val="left"/>
                                    </w:pPr>
                                    <w:r>
                                      <w:t>Vitalsigns</w:t>
                                    </w:r>
                                  </w:p>
                                </w:txbxContent>
                              </v:textbox>
                            </v:rect>
                            <v:rect id="Rectangle 1065" o:spid="_x0000_s1137" style="position:absolute;left:18994;top:4496;width:888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mSwwAAAN0AAAAPAAAAZHJzL2Rvd25yZXYueG1sRE9La8JA&#10;EL4L/Q/LFHozG8WqpK5SCpJeKtQXHsfs5EGzszG7avz3XUHwNh/fc2aLztTiQq2rLCsYRDEI4szq&#10;igsF282yPwXhPLLG2jIpuJGDxfylN8NE2yv/0mXtCxFC2CWooPS+SaR0WUkGXWQb4sDltjXoA2wL&#10;qVu8hnBTy2Ecj6XBikNDiQ19lZT9rc9GwW6wOe9TtzryIT9NRj8+XeVFqtTba/f5AcJT55/ih/tb&#10;h/nx+B3u34QT5PwfAAD//wMAUEsBAi0AFAAGAAgAAAAhANvh9svuAAAAhQEAABMAAAAAAAAAAAAA&#10;AAAAAAAAAFtDb250ZW50X1R5cGVzXS54bWxQSwECLQAUAAYACAAAACEAWvQsW78AAAAVAQAACwAA&#10;AAAAAAAAAAAAAAAfAQAAX3JlbHMvLnJlbHNQSwECLQAUAAYACAAAACEAWi2pksMAAADdAAAADwAA&#10;AAAAAAAAAAAAAAAHAgAAZHJzL2Rvd25yZXYueG1sUEsFBgAAAAADAAMAtwAAAPcCAAAAAA==&#10;" filled="f" stroked="f">
                              <v:textbox inset="0,0,0,0">
                                <w:txbxContent>
                                  <w:p w14:paraId="34F82829" w14:textId="77777777" w:rsidR="00136E04" w:rsidRDefault="005660D2">
                                    <w:pPr>
                                      <w:spacing w:after="160" w:line="259" w:lineRule="auto"/>
                                      <w:ind w:left="0" w:firstLine="0"/>
                                      <w:jc w:val="left"/>
                                    </w:pPr>
                                    <w:r>
                                      <w:t>monitoring</w:t>
                                    </w:r>
                                  </w:p>
                                </w:txbxContent>
                              </v:textbox>
                            </v:rect>
                            <v:shape id="Shape 1136" o:spid="_x0000_s1138" style="position:absolute;left:24511;top:96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ZX7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Qfxgn8fxNGkLMnAAAA//8DAFBLAQItABQABgAIAAAAIQDb4fbL7gAAAIUBAAATAAAAAAAA&#10;AAAAAAAAAAAAAABbQ29udGVudF9UeXBlc10ueG1sUEsBAi0AFAAGAAgAAAAhAFr0LFu/AAAAFQEA&#10;AAsAAAAAAAAAAAAAAAAAHwEAAF9yZWxzLy5yZWxzUEsBAi0AFAAGAAgAAAAhAMe5lfvHAAAA3QAA&#10;AA8AAAAAAAAAAAAAAAAABwIAAGRycy9kb3ducmV2LnhtbFBLBQYAAAAAAwADALcAAAD7AgAAAAA=&#10;" path="m,47612l,e" filled="f" strokeweight="0">
                              <v:stroke miterlimit="83231f" joinstyle="miter"/>
                              <v:path arrowok="t" textboxrect="0,0,0,47612"/>
                            </v:shape>
                            <v:shape id="Shape 1137" o:spid="_x0000_s1139" style="position:absolute;left:24511;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TBgxwAAAN0AAAAPAAAAZHJzL2Rvd25yZXYueG1sRI9Pi8Iw&#10;EMXvgt8hzMJeRFOtqFSjiCCI4sE/u+BtbGbbYjMpTVbrt98sCN5meG/e781s0ZhS3Kl2hWUF/V4E&#10;gji1uuBMwfm07k5AOI+ssbRMCp7kYDFvt2aYaPvgA92PPhMhhF2CCnLvq0RKl+Zk0PVsRRy0H1sb&#10;9GGtM6lrfIRwU8pBFI2kwYIDIceKVjmlt+OvCZD4evPZKP3uXDbPbdyJ1/vh7kupz49mOQXhqfFv&#10;8+t6o0P9fjyG/2/CCHL+BwAA//8DAFBLAQItABQABgAIAAAAIQDb4fbL7gAAAIUBAAATAAAAAAAA&#10;AAAAAAAAAAAAAABbQ29udGVudF9UeXBlc10ueG1sUEsBAi0AFAAGAAgAAAAhAFr0LFu/AAAAFQEA&#10;AAsAAAAAAAAAAAAAAAAAHwEAAF9yZWxzLy5yZWxzUEsBAi0AFAAGAAgAAAAhAKj1MGDHAAAA3QAA&#10;AA8AAAAAAAAAAAAAAAAABwIAAGRycy9kb3ducmV2LnhtbFBLBQYAAAAAAwADALcAAAD7AgAAAAA=&#10;" path="m,47612l,e" filled="f" strokeweight="0">
                              <v:stroke miterlimit="83231f" joinstyle="miter"/>
                              <v:path arrowok="t" textboxrect="0,0,0,47612"/>
                            </v:shape>
                            <v:shape id="Shape 1138" o:spid="_x0000_s1140" style="position:absolute;left:24511;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qQSxwAAAN0AAAAPAAAAZHJzL2Rvd25yZXYueG1sRI9Na8JA&#10;EIbvhf6HZYReRDdpikjqKqUQEMWD9gN6m2bHJJidDdmtxn/vHITeZpj345nFanCtOlMfGs8G0mkC&#10;irj0tuHKwOdHMZmDChHZYuuZDFwpwGr5+LDA3PoL7+l8iJWSEA45Gqhj7HKtQ1mTwzD1HbHcjr53&#10;GGXtK217vEi4a/Vzksy0w4alocaO3msqT4c/JyXZ7ylWs/J7/LO+brJxVuxetl/GPI2Gt1dQkYb4&#10;L76711bw00xw5RsZQS9vAAAA//8DAFBLAQItABQABgAIAAAAIQDb4fbL7gAAAIUBAAATAAAAAAAA&#10;AAAAAAAAAAAAAABbQ29udGVudF9UeXBlc10ueG1sUEsBAi0AFAAGAAgAAAAhAFr0LFu/AAAAFQEA&#10;AAsAAAAAAAAAAAAAAAAAHwEAAF9yZWxzLy5yZWxzUEsBAi0AFAAGAAgAAAAhANlqpBLHAAAA3QAA&#10;AA8AAAAAAAAAAAAAAAAABwIAAGRycy9kb3ducmV2LnhtbFBLBQYAAAAAAwADALcAAAD7AgAAAAA=&#10;" path="m,47612l,e" filled="f" strokeweight="0">
                              <v:stroke miterlimit="83231f" joinstyle="miter"/>
                              <v:path arrowok="t" textboxrect="0,0,0,47612"/>
                            </v:shape>
                            <v:shape id="Shape 1139" o:spid="_x0000_s1141" style="position:absolute;left:24511;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gGJxwAAAN0AAAAPAAAAZHJzL2Rvd25yZXYueG1sRI9Pi8Iw&#10;EMXvgt8hzMJeRFOtiFajiCCI4sE/u+BtbGbbYjMpTVbrt98sCN5meG/e781s0ZhS3Kl2hWUF/V4E&#10;gji1uuBMwfm07o5BOI+ssbRMCp7kYDFvt2aYaPvgA92PPhMhhF2CCnLvq0RKl+Zk0PVsRRy0H1sb&#10;9GGtM6lrfIRwU8pBFI2kwYIDIceKVjmlt+OvCZD4evPZKP3uXDbPbdyJ1/vh7kupz49mOQXhqfFv&#10;8+t6o0P9fjyB/2/CCHL+BwAA//8DAFBLAQItABQABgAIAAAAIQDb4fbL7gAAAIUBAAATAAAAAAAA&#10;AAAAAAAAAAAAAABbQ29udGVudF9UeXBlc10ueG1sUEsBAi0AFAAGAAgAAAAhAFr0LFu/AAAAFQEA&#10;AAsAAAAAAAAAAAAAAAAAHwEAAF9yZWxzLy5yZWxzUEsBAi0AFAAGAAgAAAAhALYmAYnHAAAA3QAA&#10;AA8AAAAAAAAAAAAAAAAABwIAAGRycy9kb3ducmV2LnhtbFBLBQYAAAAAAwADALcAAAD7AgAAAAA=&#10;" path="m,47612l,e" filled="f" strokeweight="0">
                              <v:stroke miterlimit="83231f" joinstyle="miter"/>
                              <v:path arrowok="t" textboxrect="0,0,0,47612"/>
                            </v:shape>
                            <v:shape id="Shape 1140" o:spid="_x0000_s1142" style="position:absolute;left:24511;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pxgAAAN0AAAAPAAAAZHJzL2Rvd25yZXYueG1sRI9Na8JA&#10;EIbvBf/DMoIXqRuNSImuIoIgFQ+1H9DbNDsmwexsyG41/nvnIHibYd6PZxarztXqQm2oPBsYjxJQ&#10;xLm3FRcGvj63r2+gQkS2WHsmAzcKsFr2XhaYWX/lD7ocY6EkhEOGBsoYm0zrkJfkMIx8Qyy3k28d&#10;RlnbQtsWrxLuaj1Jkpl2WLE0lNjQpqT8fPx3UpL+nWMxy3+Gv7vbezpMt4fp/tuYQb9bz0FF6uJT&#10;/HDvrOCPp8Iv38gIenkHAAD//wMAUEsBAi0AFAAGAAgAAAAhANvh9svuAAAAhQEAABMAAAAAAAAA&#10;AAAAAAAAAAAAAFtDb250ZW50X1R5cGVzXS54bWxQSwECLQAUAAYACAAAACEAWvQsW78AAAAVAQAA&#10;CwAAAAAAAAAAAAAAAAAfAQAAX3JlbHMvLnJlbHNQSwECLQAUAAYACAAAACEAfxrbacYAAADdAAAA&#10;DwAAAAAAAAAAAAAAAAAHAgAAZHJzL2Rvd25yZXYueG1sUEsFBgAAAAADAAMAtwAAAPoCAAAAAA==&#10;" path="m,47612l,e" filled="f" strokeweight="0">
                              <v:stroke miterlimit="83231f" joinstyle="miter"/>
                              <v:path arrowok="t" textboxrect="0,0,0,47612"/>
                            </v:shape>
                            <v:shape id="Shape 1141" o:spid="_x0000_s1143" style="position:absolute;left:24511;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7yyAAAAN0AAAAPAAAAZHJzL2Rvd25yZXYueG1sRI9Ba8JA&#10;EIXvQv/DMoVeRDdpRCR1DaUgiOLBVAu9TbPTJCQ7G7JbE/+9Wyj0NsN7874362w0rbhS72rLCuJ5&#10;BIK4sLrmUsH5fTtbgXAeWWNrmRTcyEG2eZisMdV24BNdc1+KEMIuRQWV910qpSsqMujmtiMO2rft&#10;Dfqw9qXUPQ4h3LTyOYqW0mDNgVBhR28VFU3+YwIk+Wp8uSw+pp+72z6ZJtvj4nBR6ulxfH0B4Wn0&#10;/+a/650O9eNFDL/fhBHk5g4AAP//AwBQSwECLQAUAAYACAAAACEA2+H2y+4AAACFAQAAEwAAAAAA&#10;AAAAAAAAAAAAAAAAW0NvbnRlbnRfVHlwZXNdLnhtbFBLAQItABQABgAIAAAAIQBa9CxbvwAAABUB&#10;AAALAAAAAAAAAAAAAAAAAB8BAABfcmVscy8ucmVsc1BLAQItABQABgAIAAAAIQAQVn7yyAAAAN0A&#10;AAAPAAAAAAAAAAAAAAAAAAcCAABkcnMvZG93bnJldi54bWxQSwUGAAAAAAMAAwC3AAAA/AIAAAAA&#10;" path="m,47612l,e" filled="f" strokeweight="0">
                              <v:stroke miterlimit="83231f" joinstyle="miter"/>
                              <v:path arrowok="t" textboxrect="0,0,0,47612"/>
                            </v:shape>
                            <v:shape id="Shape 1142" o:spid="_x0000_s1144" style="position:absolute;left:24511;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CFxwAAAN0AAAAPAAAAZHJzL2Rvd25yZXYueG1sRI9Pi8Iw&#10;EMXvC/sdwix4EU21UqRrFBEEUTys/8Db2My2xWZSmqj125uFBW8zvDfv92Yya00l7tS40rKCQT8C&#10;QZxZXXKu4LBf9sYgnEfWWFkmBU9yMJt+fkww1fbBP3Tf+VyEEHYpKii8r1MpXVaQQde3NXHQfm1j&#10;0Ie1yaVu8BHCTSWHUZRIgyUHQoE1LQrKrrubCZD4cvV5kp2659VzHXfj5Xa0OSrV+Wrn3yA8tf5t&#10;/r9e6VB/MBrC3zdhBDl9AQAA//8DAFBLAQItABQABgAIAAAAIQDb4fbL7gAAAIUBAAATAAAAAAAA&#10;AAAAAAAAAAAAAABbQ29udGVudF9UeXBlc10ueG1sUEsBAi0AFAAGAAgAAAAhAFr0LFu/AAAAFQEA&#10;AAsAAAAAAAAAAAAAAAAAHwEAAF9yZWxzLy5yZWxzUEsBAi0AFAAGAAgAAAAhAOCE4IXHAAAA3QAA&#10;AA8AAAAAAAAAAAAAAAAABwIAAGRycy9kb3ducmV2LnhtbFBLBQYAAAAAAwADALcAAAD7AgAAAAA=&#10;" path="m,47612l,e" filled="f" strokeweight="0">
                              <v:stroke miterlimit="83231f" joinstyle="miter"/>
                              <v:path arrowok="t" textboxrect="0,0,0,47612"/>
                            </v:shape>
                            <v:shape id="Shape 1143" o:spid="_x0000_s1145" style="position:absolute;left:24511;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UexgAAAN0AAAAPAAAAZHJzL2Rvd25yZXYueG1sRI9Bi8Iw&#10;EIXvgv8hjOBF1lQrslSjiCCI4kFXBW9jM7bFZlKaqPXfm4WFvc3w3rzvzXTemFI8qXaFZQWDfgSC&#10;OLW64EzB8Wf19Q3CeWSNpWVS8CYH81m7NcVE2xfv6XnwmQgh7BJUkHtfJVK6NCeDrm8r4qDdbG3Q&#10;h7XOpK7xFcJNKYdRNJYGCw6EHCta5pTeDw8TIPH17rNxeu5d1u9N3ItXu9H2pFS30ywmIDw1/t/8&#10;d73Wof5gFMPvN2EEOfsAAAD//wMAUEsBAi0AFAAGAAgAAAAhANvh9svuAAAAhQEAABMAAAAAAAAA&#10;AAAAAAAAAAAAAFtDb250ZW50X1R5cGVzXS54bWxQSwECLQAUAAYACAAAACEAWvQsW78AAAAVAQAA&#10;CwAAAAAAAAAAAAAAAAAfAQAAX3JlbHMvLnJlbHNQSwECLQAUAAYACAAAACEAj8hFHsYAAADdAAAA&#10;DwAAAAAAAAAAAAAAAAAHAgAAZHJzL2Rvd25yZXYueG1sUEsFBgAAAAADAAMAtwAAAPoCAAAAAA==&#10;" path="m,47612l,e" filled="f" strokeweight="0">
                              <v:stroke miterlimit="83231f" joinstyle="miter"/>
                              <v:path arrowok="t" textboxrect="0,0,0,47612"/>
                            </v:shape>
                            <v:shape id="Shape 1144" o:spid="_x0000_s1146" style="position:absolute;left:24511;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1qyAAAAN0AAAAPAAAAZHJzL2Rvd25yZXYueG1sRI9Ba8JA&#10;EIXvQv/DMoVexGw0IUjqKkUQpMWD2hZ6m+5Ok2B2NmS3Gv+9Wyh4m+G9ed+bxWqwrThT7xvHCqZJ&#10;CoJYO9NwpeD9uJnMQfiAbLB1TAqu5GG1fBgtsDTuwns6H0IlYgj7EhXUIXSllF7XZNEnriOO2o/r&#10;LYa49pU0PV5iuG3lLE0LabHhSKixo3VN+nT4tRGSfZ9CVejP8df2+pqNs80uf/tQ6ulxeHkGEWgI&#10;d/P/9dbE+tM8h79v4ghyeQMAAP//AwBQSwECLQAUAAYACAAAACEA2+H2y+4AAACFAQAAEwAAAAAA&#10;AAAAAAAAAAAAAAAAW0NvbnRlbnRfVHlwZXNdLnhtbFBLAQItABQABgAIAAAAIQBa9CxbvwAAABUB&#10;AAALAAAAAAAAAAAAAAAAAB8BAABfcmVscy8ucmVsc1BLAQItABQABgAIAAAAIQAAId1qyAAAAN0A&#10;AAAPAAAAAAAAAAAAAAAAAAcCAABkcnMvZG93bnJldi54bWxQSwUGAAAAAAMAAwC3AAAA/AIAAAAA&#10;" path="m,47612l,e" filled="f" strokeweight="0">
                              <v:stroke miterlimit="83231f" joinstyle="miter"/>
                              <v:path arrowok="t" textboxrect="0,0,0,47612"/>
                            </v:shape>
                            <v:shape id="Shape 1145" o:spid="_x0000_s1147" style="position:absolute;left:24511;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XjxyQAAAN0AAAAPAAAAZHJzL2Rvd25yZXYueG1sRI9Pa8JA&#10;EMXvBb/DMkIvYjY2Gkp0lVIQQksP/iv0Ns2OSTA7G7LbGL99t1DwNsN7835vVpvBNKKnztWWFcyi&#10;GARxYXXNpYLjYTt9BuE8ssbGMim4kYPNevSwwkzbK++o3/tShBB2GSqovG8zKV1RkUEX2ZY4aGfb&#10;GfRh7UqpO7yGcNPIpzhOpcGaA6HCll4rKi77HxMgyffFl2nxOfnKb2/JJNl+zN9PSj2Oh5clCE+D&#10;v5v/r3Md6s/mC/j7Jowg178AAAD//wMAUEsBAi0AFAAGAAgAAAAhANvh9svuAAAAhQEAABMAAAAA&#10;AAAAAAAAAAAAAAAAAFtDb250ZW50X1R5cGVzXS54bWxQSwECLQAUAAYACAAAACEAWvQsW78AAAAV&#10;AQAACwAAAAAAAAAAAAAAAAAfAQAAX3JlbHMvLnJlbHNQSwECLQAUAAYACAAAACEAb2148ckAAADd&#10;AAAADwAAAAAAAAAAAAAAAAAHAgAAZHJzL2Rvd25yZXYueG1sUEsFBgAAAAADAAMAtwAAAP0CAAAA&#10;AA==&#10;" path="m,47612l,e" filled="f" strokeweight="0">
                              <v:stroke miterlimit="83231f" joinstyle="miter"/>
                              <v:path arrowok="t" textboxrect="0,0,0,47612"/>
                            </v:shape>
                            <v:shape id="Shape 1146" o:spid="_x0000_s1148" style="position:absolute;left:24511;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GyAAAAN0AAAAPAAAAZHJzL2Rvd25yZXYueG1sRI9Pa8JA&#10;EMXvQr/DMkIvohsbCZK6SikI0tKDqQreptkxCWZnQ3abP9++Wyj0NsN7835vNrvB1KKj1lWWFSwX&#10;EQji3OqKCwWnz/18DcJ5ZI21ZVIwkoPd9mGywVTbno/UZb4QIYRdigpK75tUSpeXZNAtbEMctJtt&#10;DfqwtoXULfYh3NTyKYoSabDiQCixodeS8nv2bQIk/rr7Iskvs+thfItn8f5j9X5W6nE6vDyD8DT4&#10;f/Pf9UGH+stVAr/fhBHk9gcAAP//AwBQSwECLQAUAAYACAAAACEA2+H2y+4AAACFAQAAEwAAAAAA&#10;AAAAAAAAAAAAAAAAW0NvbnRlbnRfVHlwZXNdLnhtbFBLAQItABQABgAIAAAAIQBa9CxbvwAAABUB&#10;AAALAAAAAAAAAAAAAAAAAB8BAABfcmVscy8ucmVsc1BLAQItABQABgAIAAAAIQCfv+aGyAAAAN0A&#10;AAAPAAAAAAAAAAAAAAAAAAcCAABkcnMvZG93bnJldi54bWxQSwUGAAAAAAMAAwC3AAAA/AIAAAAA&#10;" path="m,47612l,e" filled="f" strokeweight="0">
                              <v:stroke miterlimit="83231f" joinstyle="miter"/>
                              <v:path arrowok="t" textboxrect="0,0,0,47612"/>
                            </v:shape>
                            <v:rect id="Rectangle 1178" o:spid="_x0000_s1149" style="position:absolute;left:21375;top:2947;width:1198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9MxwAAAN0AAAAPAAAAZHJzL2Rvd25yZXYueG1sRI9Pa8JA&#10;EMXvhX6HZQq91U2k1BJdpRQkvVSoVvE4Zid/MDubZleN3945FLzN8N6895vZYnCtOlMfGs8G0lEC&#10;irjwtuHKwO9m+fIOKkRki61nMnClAIv548MMM+sv/EPndayUhHDI0EAdY5dpHYqaHIaR74hFK33v&#10;MMraV9r2eJFw1+pxkrxphw1LQ40dfdZUHNcnZ2Cbbk67PKwOvC//Jq/fMV+VVW7M89PwMQUVaYh3&#10;8//1lxX8dCK48o2MoOc3AAAA//8DAFBLAQItABQABgAIAAAAIQDb4fbL7gAAAIUBAAATAAAAAAAA&#10;AAAAAAAAAAAAAABbQ29udGVudF9UeXBlc10ueG1sUEsBAi0AFAAGAAgAAAAhAFr0LFu/AAAAFQEA&#10;AAsAAAAAAAAAAAAAAAAAHwEAAF9yZWxzLy5yZWxzUEsBAi0AFAAGAAgAAAAhAEcUn0zHAAAA3QAA&#10;AA8AAAAAAAAAAAAAAAAABwIAAGRycy9kb3ducmV2LnhtbFBLBQYAAAAAAwADALcAAAD7AgAAAAA=&#10;" filled="f" stroked="f">
                              <v:textbox inset="0,0,0,0">
                                <w:txbxContent>
                                  <w:p w14:paraId="6608F8A4" w14:textId="77777777" w:rsidR="00136E04" w:rsidRDefault="005660D2">
                                    <w:pPr>
                                      <w:spacing w:after="160" w:line="259" w:lineRule="auto"/>
                                      <w:ind w:left="0" w:firstLine="0"/>
                                      <w:jc w:val="left"/>
                                    </w:pPr>
                                    <w:r>
                                      <w:t>FallDetection,</w:t>
                                    </w:r>
                                  </w:p>
                                </w:txbxContent>
                              </v:textbox>
                            </v:rect>
                            <v:rect id="Rectangle 1179" o:spid="_x0000_s1150" style="position:absolute;left:25634;top:4616;width:864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rXxAAAAN0AAAAPAAAAZHJzL2Rvd25yZXYueG1sRE9La8JA&#10;EL4X+h+WKXirm4ioTd0EESReFKpt6XGanTxodjZmV03/fbcgeJuP7znLbDCtuFDvGssK4nEEgriw&#10;uuFKwftx87wA4TyyxtYyKfglB1n6+LDERNsrv9Hl4CsRQtglqKD2vkukdEVNBt3YdsSBK21v0AfY&#10;V1L3eA3hppWTKJpJgw2Hhho7WtdU/BzORsFHfDx/5m7/zV/laT7d+XxfVrlSo6dh9QrC0+Dv4pt7&#10;q8P8eP4C/9+EE2T6BwAA//8DAFBLAQItABQABgAIAAAAIQDb4fbL7gAAAIUBAAATAAAAAAAAAAAA&#10;AAAAAAAAAABbQ29udGVudF9UeXBlc10ueG1sUEsBAi0AFAAGAAgAAAAhAFr0LFu/AAAAFQEAAAsA&#10;AAAAAAAAAAAAAAAAHwEAAF9yZWxzLy5yZWxzUEsBAi0AFAAGAAgAAAAhAChYOtfEAAAA3QAAAA8A&#10;AAAAAAAAAAAAAAAABwIAAGRycy9kb3ducmV2LnhtbFBLBQYAAAAAAwADALcAAAD4AgAAAAA=&#10;" filled="f" stroked="f">
                              <v:textbox inset="0,0,0,0">
                                <w:txbxContent>
                                  <w:p w14:paraId="4CFD0967" w14:textId="77777777" w:rsidR="00136E04" w:rsidRDefault="005660D2">
                                    <w:pPr>
                                      <w:spacing w:after="160" w:line="259" w:lineRule="auto"/>
                                      <w:ind w:left="0" w:firstLine="0"/>
                                      <w:jc w:val="left"/>
                                    </w:pPr>
                                    <w:r>
                                      <w:t>Vitalsigns</w:t>
                                    </w:r>
                                  </w:p>
                                </w:txbxContent>
                              </v:textbox>
                            </v:rect>
                            <v:rect id="Rectangle 1180" o:spid="_x0000_s1151" style="position:absolute;left:28103;top:4496;width:888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NtxwAAAN0AAAAPAAAAZHJzL2Rvd25yZXYueG1sRI/Na8JA&#10;EMXvBf+HZYTe6iZFWomuUgSJlwr1o/Q4ZicfNDubZldN//vOoeBthvfmvd8sVoNr1ZX60Hg2kE4S&#10;UMSFtw1XBo6HzdMMVIjIFlvPZOCXAqyWo4cFZtbf+IOu+1gpCeGQoYE6xi7TOhQ1OQwT3xGLVvre&#10;YZS1r7Tt8SbhrtXPSfKiHTYsDTV2tK6p+N5fnIFTerh85mF35q/y53X6HvNdWeXGPI6HtzmoSEO8&#10;m/+vt1bw05nwyzcygl7+AQAA//8DAFBLAQItABQABgAIAAAAIQDb4fbL7gAAAIUBAAATAAAAAAAA&#10;AAAAAAAAAAAAAABbQ29udGVudF9UeXBlc10ueG1sUEsBAi0AFAAGAAgAAAAhAFr0LFu/AAAAFQEA&#10;AAsAAAAAAAAAAAAAAAAAHwEAAF9yZWxzLy5yZWxzUEsBAi0AFAAGAAgAAAAhAIy3423HAAAA3QAA&#10;AA8AAAAAAAAAAAAAAAAABwIAAGRycy9kb3ducmV2LnhtbFBLBQYAAAAAAwADALcAAAD7AgAAAAA=&#10;" filled="f" stroked="f">
                              <v:textbox inset="0,0,0,0">
                                <w:txbxContent>
                                  <w:p w14:paraId="1E622FB0" w14:textId="77777777" w:rsidR="00136E04" w:rsidRDefault="005660D2">
                                    <w:pPr>
                                      <w:spacing w:after="160" w:line="259" w:lineRule="auto"/>
                                      <w:ind w:left="0" w:firstLine="0"/>
                                      <w:jc w:val="left"/>
                                    </w:pPr>
                                    <w:r>
                                      <w:t>monitoring</w:t>
                                    </w:r>
                                  </w:p>
                                </w:txbxContent>
                              </v:textbox>
                            </v:rect>
                            <v:shape id="Shape 1251" o:spid="_x0000_s1152" style="position:absolute;left:34915;top:96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olTyQAAAN0AAAAPAAAAZHJzL2Rvd25yZXYueG1sRI9Ba8JA&#10;EIXvQv/DMoVexGw0NpTUVUpBEKUHbS14G7PTJJidDdltEv+9KxR6m+G9ed+bxWowteiodZVlBdMo&#10;BkGcW11xoeDrcz15AeE8ssbaMim4koPV8mG0wEzbnvfUHXwhQgi7DBWU3jeZlC4vyaCLbEMctB/b&#10;GvRhbQupW+xDuKnlLI5TabDiQCixofeS8svh1wRIcr74Is2/x6fNdZuMk/XHfHdU6ulxeHsF4Wnw&#10;/+a/640O9WfPU7h/E0aQyxsAAAD//wMAUEsBAi0AFAAGAAgAAAAhANvh9svuAAAAhQEAABMAAAAA&#10;AAAAAAAAAAAAAAAAAFtDb250ZW50X1R5cGVzXS54bWxQSwECLQAUAAYACAAAACEAWvQsW78AAAAV&#10;AQAACwAAAAAAAAAAAAAAAAAfAQAAX3JlbHMvLnJlbHNQSwECLQAUAAYACAAAACEATqqJU8kAAADd&#10;AAAADwAAAAAAAAAAAAAAAAAHAgAAZHJzL2Rvd25yZXYueG1sUEsFBgAAAAADAAMAtwAAAP0CAAAA&#10;AA==&#10;" path="m,47612l,e" filled="f" strokeweight="0">
                              <v:stroke miterlimit="83231f" joinstyle="miter"/>
                              <v:path arrowok="t" textboxrect="0,0,0,47612"/>
                            </v:shape>
                            <v:shape id="Shape 1252" o:spid="_x0000_s1153" style="position:absolute;left:34915;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kxwAAAN0AAAAPAAAAZHJzL2Rvd25yZXYueG1sRI9Ba8JA&#10;EIXvgv9hGcGL6MbEiqSuIoIgSg+1KnibZsckmJ0N2VXjv+8WCr3N8N6878182ZpKPKhxpWUF41EE&#10;gjizuuRcwfFrM5yBcB5ZY2WZFLzIwXLR7cwx1fbJn/Q4+FyEEHYpKii8r1MpXVaQQTeyNXHQrrYx&#10;6MPa5FI3+AzhppJxFE2lwZIDocCa1gVlt8PdBEjyffP5NDsPLtvXLhkkm4/J/qRUv9eu3kF4av2/&#10;+e96q0P9+C2G32/CCHLxAwAA//8DAFBLAQItABQABgAIAAAAIQDb4fbL7gAAAIUBAAATAAAAAAAA&#10;AAAAAAAAAAAAAABbQ29udGVudF9UeXBlc10ueG1sUEsBAi0AFAAGAAgAAAAhAFr0LFu/AAAAFQEA&#10;AAsAAAAAAAAAAAAAAAAAHwEAAF9yZWxzLy5yZWxzUEsBAi0AFAAGAAgAAAAhAL54FyTHAAAA3QAA&#10;AA8AAAAAAAAAAAAAAAAABwIAAGRycy9kb3ducmV2LnhtbFBLBQYAAAAAAwADALcAAAD7AgAAAAA=&#10;" path="m,47612l,e" filled="f" strokeweight="0">
                              <v:stroke miterlimit="83231f" joinstyle="miter"/>
                              <v:path arrowok="t" textboxrect="0,0,0,47612"/>
                            </v:shape>
                            <v:shape id="Shape 1253" o:spid="_x0000_s1154" style="position:absolute;left:34915;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K/xwAAAN0AAAAPAAAAZHJzL2Rvd25yZXYueG1sRI9Pi8Iw&#10;EMXvwn6HMIIXWVOtK1KNsgiCKB50/4C3sRnbYjMpTdT67Y0geJvhvXm/N9N5Y0pxpdoVlhX0exEI&#10;4tTqgjMFvz/LzzEI55E1lpZJwZ0czGcfrSkm2t54R9e9z0QIYZeggtz7KpHSpTkZdD1bEQftZGuD&#10;Pqx1JnWNtxBuSjmIopE0WHAg5FjRIqf0vL+YAImPZ5+N0v/uYXVfx914uR1u/pTqtJvvCQhPjX+b&#10;X9crHeoPvmJ4fhNGkLMHAAAA//8DAFBLAQItABQABgAIAAAAIQDb4fbL7gAAAIUBAAATAAAAAAAA&#10;AAAAAAAAAAAAAABbQ29udGVudF9UeXBlc10ueG1sUEsBAi0AFAAGAAgAAAAhAFr0LFu/AAAAFQEA&#10;AAsAAAAAAAAAAAAAAAAAHwEAAF9yZWxzLy5yZWxzUEsBAi0AFAAGAAgAAAAhANE0sr/HAAAA3QAA&#10;AA8AAAAAAAAAAAAAAAAABwIAAGRycy9kb3ducmV2LnhtbFBLBQYAAAAAAwADALcAAAD7AgAAAAA=&#10;" path="m,47612l,e" filled="f" strokeweight="0">
                              <v:stroke miterlimit="83231f" joinstyle="miter"/>
                              <v:path arrowok="t" textboxrect="0,0,0,47612"/>
                            </v:shape>
                            <v:shape id="Shape 1254" o:spid="_x0000_s1155" style="position:absolute;left:34915;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rLxwAAAN0AAAAPAAAAZHJzL2Rvd25yZXYueG1sRI9Bi8Iw&#10;EIXvwv6HMAteRFOtK9I1igiCKB50V8Hb2My2xWZSmqj13xtB2NsM78373kxmjSnFjWpXWFbQ70Ug&#10;iFOrC84U/P4su2MQziNrLC2Tggc5mE0/WhNMtL3zjm57n4kQwi5BBbn3VSKlS3My6Hq2Ig7an60N&#10;+rDWmdQ13kO4KeUgikbSYMGBkGNFi5zSy/5qAiQ+X3w2So+d0+qxjjvxcjvcHJRqfzbzbxCeGv9v&#10;fl+vdKg/+BrC65swgpw+AQAA//8DAFBLAQItABQABgAIAAAAIQDb4fbL7gAAAIUBAAATAAAAAAAA&#10;AAAAAAAAAAAAAABbQ29udGVudF9UeXBlc10ueG1sUEsBAi0AFAAGAAgAAAAhAFr0LFu/AAAAFQEA&#10;AAsAAAAAAAAAAAAAAAAAHwEAAF9yZWxzLy5yZWxzUEsBAi0AFAAGAAgAAAAhAF7dKsvHAAAA3QAA&#10;AA8AAAAAAAAAAAAAAAAABwIAAGRycy9kb3ducmV2LnhtbFBLBQYAAAAAAwADALcAAAD7AgAAAAA=&#10;" path="m,47612l,e" filled="f" strokeweight="0">
                              <v:stroke miterlimit="83231f" joinstyle="miter"/>
                              <v:path arrowok="t" textboxrect="0,0,0,47612"/>
                            </v:shape>
                            <v:shape id="Shape 1255" o:spid="_x0000_s1156" style="position:absolute;left:34915;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Y9QyQAAAN0AAAAPAAAAZHJzL2Rvd25yZXYueG1sRI9Ba8JA&#10;EIXvBf/DMoVepG5qqpToKlIIhBYP2ir0NmanSTA7G7LbJP57VxB6m+G9ed+b5XowteiodZVlBS+T&#10;CARxbnXFhYLvr/T5DYTzyBpry6TgQg7Wq9HDEhNte95Rt/eFCCHsElRQet8kUrq8JINuYhvioP3a&#10;1qAPa1tI3WIfwk0tp1E0lwYrDoQSG3ovKT/v/0yAxKezL+b5cfyTXT7icZxuXz8PSj09DpsFCE+D&#10;/zffrzMd6k9nM7h9E0aQqysAAAD//wMAUEsBAi0AFAAGAAgAAAAhANvh9svuAAAAhQEAABMAAAAA&#10;AAAAAAAAAAAAAAAAAFtDb250ZW50X1R5cGVzXS54bWxQSwECLQAUAAYACAAAACEAWvQsW78AAAAV&#10;AQAACwAAAAAAAAAAAAAAAAAfAQAAX3JlbHMvLnJlbHNQSwECLQAUAAYACAAAACEAMZGPUMkAAADd&#10;AAAADwAAAAAAAAAAAAAAAAAHAgAAZHJzL2Rvd25yZXYueG1sUEsFBgAAAAADAAMAtwAAAP0CAAAA&#10;AA==&#10;" path="m,47612l,e" filled="f" strokeweight="0">
                              <v:stroke miterlimit="83231f" joinstyle="miter"/>
                              <v:path arrowok="t" textboxrect="0,0,0,47612"/>
                            </v:shape>
                            <v:shape id="Shape 1256" o:spid="_x0000_s1157" style="position:absolute;left:34915;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EnyAAAAN0AAAAPAAAAZHJzL2Rvd25yZXYueG1sRI9Pa8JA&#10;EMXvBb/DMkIvopuaGiS6ihQEafFQ/4G3MTsmwexsyG41fntXEHqb4b15vzfTeWsqcaXGlZYVfAwi&#10;EMSZ1SXnCnbbZX8MwnlkjZVlUnAnB/NZ522KqbY3/qXrxucihLBLUUHhfZ1K6bKCDLqBrYmDdraN&#10;QR/WJpe6wVsIN5UcRlEiDZYcCAXW9FVQdtn8mQCJTxefJ9mhd1zdv+NevFx//uyVeu+2iwkIT63/&#10;N7+uVzrUH44SeH4TRpCzBwAAAP//AwBQSwECLQAUAAYACAAAACEA2+H2y+4AAACFAQAAEwAAAAAA&#10;AAAAAAAAAAAAAAAAW0NvbnRlbnRfVHlwZXNdLnhtbFBLAQItABQABgAIAAAAIQBa9CxbvwAAABUB&#10;AAALAAAAAAAAAAAAAAAAAB8BAABfcmVscy8ucmVsc1BLAQItABQABgAIAAAAIQDBQxEnyAAAAN0A&#10;AAAPAAAAAAAAAAAAAAAAAAcCAABkcnMvZG93bnJldi54bWxQSwUGAAAAAAMAAwC3AAAA/AIAAAAA&#10;" path="m,47612l,e" filled="f" strokeweight="0">
                              <v:stroke miterlimit="83231f" joinstyle="miter"/>
                              <v:path arrowok="t" textboxrect="0,0,0,47612"/>
                            </v:shape>
                            <v:shape id="Shape 1257" o:spid="_x0000_s1158" style="position:absolute;left:34915;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S8yAAAAN0AAAAPAAAAZHJzL2Rvd25yZXYueG1sRI9Ba8JA&#10;EIXvQv/DMoIXqZuaakuaVUQQxOJBq4XeptkxCcnOhuyq8d+7hYK3Gd6b971J552pxYVaV1pW8DKK&#10;QBBnVpecKzh8rZ7fQTiPrLG2TApu5GA+e+qlmGh75R1d9j4XIYRdggoK75tESpcVZNCNbEMctJNt&#10;DfqwtrnULV5DuKnlOIqm0mDJgVBgQ8uCsmp/NgES/1Y+n2bfw5/1bRMP49X29fOo1KDfLT5AeOr8&#10;w/x/vdah/njyBn/fhBHk7A4AAP//AwBQSwECLQAUAAYACAAAACEA2+H2y+4AAACFAQAAEwAAAAAA&#10;AAAAAAAAAAAAAAAAW0NvbnRlbnRfVHlwZXNdLnhtbFBLAQItABQABgAIAAAAIQBa9CxbvwAAABUB&#10;AAALAAAAAAAAAAAAAAAAAB8BAABfcmVscy8ucmVsc1BLAQItABQABgAIAAAAIQCuD7S8yAAAAN0A&#10;AAAPAAAAAAAAAAAAAAAAAAcCAABkcnMvZG93bnJldi54bWxQSwUGAAAAAAMAAwC3AAAA/AIAAAAA&#10;" path="m,47612l,e" filled="f" strokeweight="0">
                              <v:stroke miterlimit="83231f" joinstyle="miter"/>
                              <v:path arrowok="t" textboxrect="0,0,0,47612"/>
                            </v:shape>
                            <v:shape id="Shape 1258" o:spid="_x0000_s1159" style="position:absolute;left:34915;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CDOxwAAAN0AAAAPAAAAZHJzL2Rvd25yZXYueG1sRI9Na8JA&#10;EIbvgv9hGaEXqZsalZK6ihQEafGgtoXeptkxCWZnQ3ar8d87B8HbDPN+PDNfdq5WZ2pD5dnAyygB&#10;RZx7W3Fh4Ouwfn4FFSKyxdozGbhSgOWi35tjZv2Fd3Tex0JJCIcMDZQxNpnWIS/JYRj5hlhuR986&#10;jLK2hbYtXiTc1XqcJDPtsGJpKLGh95Ly0/7fSUn6d4rFLP8Z/m6uH+kwXW8nn9/GPA261RuoSF18&#10;iO/ujRX88VRw5RsZQS9uAAAA//8DAFBLAQItABQABgAIAAAAIQDb4fbL7gAAAIUBAAATAAAAAAAA&#10;AAAAAAAAAAAAAABbQ29udGVudF9UeXBlc10ueG1sUEsBAi0AFAAGAAgAAAAhAFr0LFu/AAAAFQEA&#10;AAsAAAAAAAAAAAAAAAAAHwEAAF9yZWxzLy5yZWxzUEsBAi0AFAAGAAgAAAAhAN+QIM7HAAAA3QAA&#10;AA8AAAAAAAAAAAAAAAAABwIAAGRycy9kb3ducmV2LnhtbFBLBQYAAAAAAwADALcAAAD7AgAAAAA=&#10;" path="m,47612l,e" filled="f" strokeweight="0">
                              <v:stroke miterlimit="83231f" joinstyle="miter"/>
                              <v:path arrowok="t" textboxrect="0,0,0,47612"/>
                            </v:shape>
                            <v:shape id="Shape 1259" o:spid="_x0000_s1160" style="position:absolute;left:34915;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IVVyAAAAN0AAAAPAAAAZHJzL2Rvd25yZXYueG1sRI9Ba8JA&#10;EIXvQv/DMoIXqZuaKm2aVUQQxOJBq4XeptkxCcnOhuyq8d+7hYK3Gd6b971J552pxYVaV1pW8DKK&#10;QBBnVpecKzh8rZ7fQDiPrLG2TApu5GA+e+qlmGh75R1d9j4XIYRdggoK75tESpcVZNCNbEMctJNt&#10;DfqwtrnULV5DuKnlOIqm0mDJgVBgQ8uCsmp/NgES/1Y+n2bfw5/1bRMP49X29fOo1KDfLT5AeOr8&#10;w/x/vdah/njyDn/fhBHk7A4AAP//AwBQSwECLQAUAAYACAAAACEA2+H2y+4AAACFAQAAEwAAAAAA&#10;AAAAAAAAAAAAAAAAW0NvbnRlbnRfVHlwZXNdLnhtbFBLAQItABQABgAIAAAAIQBa9CxbvwAAABUB&#10;AAALAAAAAAAAAAAAAAAAAB8BAABfcmVscy8ucmVsc1BLAQItABQABgAIAAAAIQCw3IVVyAAAAN0A&#10;AAAPAAAAAAAAAAAAAAAAAAcCAABkcnMvZG93bnJldi54bWxQSwUGAAAAAAMAAwC3AAAA/AIAAAAA&#10;" path="m,47612l,e" filled="f" strokeweight="0">
                              <v:stroke miterlimit="83231f" joinstyle="miter"/>
                              <v:path arrowok="t" textboxrect="0,0,0,47612"/>
                            </v:shape>
                            <v:shape id="Shape 1260" o:spid="_x0000_s1161" style="position:absolute;left:34915;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Z1xwAAAN0AAAAPAAAAZHJzL2Rvd25yZXYueG1sRI9Na8JA&#10;EIbvgv9hGaEXqZsaCSV1FSkI0tKDVgVv0+yYBLOzIbvV+O87B6G3Geb9eGa+7F2jrtSF2rOBl0kC&#10;irjwtubSwP57/fwKKkRki41nMnCnAMvFcDDH3Pobb+m6i6WSEA45GqhibHOtQ1GRwzDxLbHczr5z&#10;GGXtSm07vEm4a/Q0STLtsGZpqLCl94qKy+7XSUn6c4llVhzHp839Ix2n66/Z58GYp1G/egMVqY//&#10;4od7YwV/mgm/fCMj6MUfAAAA//8DAFBLAQItABQABgAIAAAAIQDb4fbL7gAAAIUBAAATAAAAAAAA&#10;AAAAAAAAAAAAAABbQ29udGVudF9UeXBlc10ueG1sUEsBAi0AFAAGAAgAAAAhAFr0LFu/AAAAFQEA&#10;AAsAAAAAAAAAAAAAAAAAHwEAAF9yZWxzLy5yZWxzUEsBAi0AFAAGAAgAAAAhAO+K5nXHAAAA3QAA&#10;AA8AAAAAAAAAAAAAAAAABwIAAGRycy9kb3ducmV2LnhtbFBLBQYAAAAAAwADALcAAAD7AgAAAAA=&#10;" path="m,47612l,e" filled="f" strokeweight="0">
                              <v:stroke miterlimit="83231f" joinstyle="miter"/>
                              <v:path arrowok="t" textboxrect="0,0,0,47612"/>
                            </v:shape>
                            <v:shape id="Shape 1261" o:spid="_x0000_s1162" style="position:absolute;left:34915;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PuxwAAAN0AAAAPAAAAZHJzL2Rvd25yZXYueG1sRI9Bi8Iw&#10;EIXvwv6HMAteRFOtFKlGWQRBlD2ou4K3sZlti82kNFHrvzcLgrcZ3pv3vZktWlOJGzWutKxgOIhA&#10;EGdWl5wr+Dms+hMQziNrrCyTggc5WMw/OjNMtb3zjm57n4sQwi5FBYX3dSqlywoy6Aa2Jg7an20M&#10;+rA2udQN3kO4qeQoihJpsORAKLCmZUHZZX81ARKfLz5PsmPvtH5s4l68+h5vf5XqfrZfUxCeWv82&#10;v67XOtQfJUP4/yaMIOdPAAAA//8DAFBLAQItABQABgAIAAAAIQDb4fbL7gAAAIUBAAATAAAAAAAA&#10;AAAAAAAAAAAAAABbQ29udGVudF9UeXBlc10ueG1sUEsBAi0AFAAGAAgAAAAhAFr0LFu/AAAAFQEA&#10;AAsAAAAAAAAAAAAAAAAAHwEAAF9yZWxzLy5yZWxzUEsBAi0AFAAGAAgAAAAhAIDGQ+7HAAAA3QAA&#10;AA8AAAAAAAAAAAAAAAAABwIAAGRycy9kb3ducmV2LnhtbFBLBQYAAAAAAwADALcAAAD7AgAAAAA=&#10;" path="m,47612l,e" filled="f" strokeweight="0">
                              <v:stroke miterlimit="83231f" joinstyle="miter"/>
                              <v:path arrowok="t" textboxrect="0,0,0,47612"/>
                            </v:shape>
                            <v:rect id="Rectangle 1290" o:spid="_x0000_s1163" style="position:absolute;left:30484;top:2947;width:1198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TMxwAAAN0AAAAPAAAAZHJzL2Rvd25yZXYueG1sRI9PawJB&#10;DMXvQr/DkEJvOquU1q6OIoKsF4VqW3pMd7J/cCez7oy6/fbNoeAt4b2898t82btGXakLtWcD41EC&#10;ijj3tubSwMdxM5yCChHZYuOZDPxSgOXiYTDH1Pobv9P1EEslIRxSNFDF2KZah7wih2HkW2LRCt85&#10;jLJ2pbYd3iTcNXqSJC/aYc3SUGFL64ry0+HiDHyOj5evLOx/+Ls4vz7vYrYvysyYp8d+NQMVqY93&#10;8//11gr+5E345RsZQS/+AAAA//8DAFBLAQItABQABgAIAAAAIQDb4fbL7gAAAIUBAAATAAAAAAAA&#10;AAAAAAAAAAAAAABbQ29udGVudF9UeXBlc10ueG1sUEsBAi0AFAAGAAgAAAAhAFr0LFu/AAAAFQEA&#10;AAsAAAAAAAAAAAAAAAAAHwEAAF9yZWxzLy5yZWxzUEsBAi0AFAAGAAgAAAAhANJLFMzHAAAA3QAA&#10;AA8AAAAAAAAAAAAAAAAABwIAAGRycy9kb3ducmV2LnhtbFBLBQYAAAAAAwADALcAAAD7AgAAAAA=&#10;" filled="f" stroked="f">
                              <v:textbox inset="0,0,0,0">
                                <w:txbxContent>
                                  <w:p w14:paraId="2F0155A3" w14:textId="77777777" w:rsidR="00136E04" w:rsidRDefault="005660D2">
                                    <w:pPr>
                                      <w:spacing w:after="160" w:line="259" w:lineRule="auto"/>
                                      <w:ind w:left="0" w:firstLine="0"/>
                                      <w:jc w:val="left"/>
                                    </w:pPr>
                                    <w:r>
                                      <w:t>FallDetection,</w:t>
                                    </w:r>
                                  </w:p>
                                </w:txbxContent>
                              </v:textbox>
                            </v:rect>
                            <v:rect id="Rectangle 1291" o:spid="_x0000_s1164" style="position:absolute;left:34743;top:4616;width:864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7FXxAAAAN0AAAAPAAAAZHJzL2Rvd25yZXYueG1sRE9La8JA&#10;EL4L/Q/LFHrTTaRoTd2EUijxoqC24nHMTh40O5tmV43/vlsQepuP7znLbDCtuFDvGssK4kkEgriw&#10;uuFKwef+Y/wCwnlkja1lUnAjB1n6MFpiou2Vt3TZ+UqEEHYJKqi97xIpXVGTQTexHXHgStsb9AH2&#10;ldQ9XkO4aeU0imbSYMOhocaO3msqvndno+Ar3p8Puduc+Fj+zJ/XPt+UVa7U0+Pw9grC0+D/xXf3&#10;Sof500UMf9+EE2T6CwAA//8DAFBLAQItABQABgAIAAAAIQDb4fbL7gAAAIUBAAATAAAAAAAAAAAA&#10;AAAAAAAAAABbQ29udGVudF9UeXBlc10ueG1sUEsBAi0AFAAGAAgAAAAhAFr0LFu/AAAAFQEAAAsA&#10;AAAAAAAAAAAAAAAAHwEAAF9yZWxzLy5yZWxzUEsBAi0AFAAGAAgAAAAhAL0HsVfEAAAA3QAAAA8A&#10;AAAAAAAAAAAAAAAABwIAAGRycy9kb3ducmV2LnhtbFBLBQYAAAAAAwADALcAAAD4AgAAAAA=&#10;" filled="f" stroked="f">
                              <v:textbox inset="0,0,0,0">
                                <w:txbxContent>
                                  <w:p w14:paraId="4C752F57" w14:textId="77777777" w:rsidR="00136E04" w:rsidRDefault="005660D2">
                                    <w:pPr>
                                      <w:spacing w:after="160" w:line="259" w:lineRule="auto"/>
                                      <w:ind w:left="0" w:firstLine="0"/>
                                      <w:jc w:val="left"/>
                                    </w:pPr>
                                    <w:r>
                                      <w:t>Vitalsigns</w:t>
                                    </w:r>
                                  </w:p>
                                </w:txbxContent>
                              </v:textbox>
                            </v:rect>
                            <v:rect id="Rectangle 1292" o:spid="_x0000_s1165" style="position:absolute;left:36954;top:4238;width:940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S8gxAAAAN0AAAAPAAAAZHJzL2Rvd25yZXYueG1sRE9La8JA&#10;EL4L/Q/LFHrTjaFoTd2EUpD0UkFtxeOYnTxodjZmV43/vlsQepuP7znLbDCtuFDvGssKppMIBHFh&#10;dcOVgq/davwCwnlkja1lUnAjB1n6MFpiou2VN3TZ+kqEEHYJKqi97xIpXVGTQTexHXHgStsb9AH2&#10;ldQ9XkO4aWUcRTNpsOHQUGNH7zUVP9uzUfA93Z33uVsf+VCe5s+fPl+XVa7U0+Pw9grC0+D/xXf3&#10;hw7z40UMf9+EE2T6CwAA//8DAFBLAQItABQABgAIAAAAIQDb4fbL7gAAAIUBAAATAAAAAAAAAAAA&#10;AAAAAAAAAABbQ29udGVudF9UeXBlc10ueG1sUEsBAi0AFAAGAAgAAAAhAFr0LFu/AAAAFQEAAAsA&#10;AAAAAAAAAAAAAAAAHwEAAF9yZWxzLy5yZWxzUEsBAi0AFAAGAAgAAAAhAE3VLyDEAAAA3QAAAA8A&#10;AAAAAAAAAAAAAAAABwIAAGRycy9kb3ducmV2LnhtbFBLBQYAAAAAAwADALcAAAD4AgAAAAA=&#10;" filled="f" stroked="f">
                              <v:textbox inset="0,0,0,0">
                                <w:txbxContent>
                                  <w:p w14:paraId="665CB70F" w14:textId="77777777" w:rsidR="00136E04" w:rsidRDefault="005660D2">
                                    <w:pPr>
                                      <w:spacing w:after="160" w:line="259" w:lineRule="auto"/>
                                      <w:ind w:left="0" w:firstLine="0"/>
                                      <w:jc w:val="left"/>
                                    </w:pPr>
                                    <w:r>
                                      <w:t>monitoring,</w:t>
                                    </w:r>
                                  </w:p>
                                </w:txbxContent>
                              </v:textbox>
                            </v:rect>
                            <v:rect id="Rectangle 1293" o:spid="_x0000_s1166" style="position:absolute;left:37626;top:2322;width:1323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q7xQAAAN0AAAAPAAAAZHJzL2Rvd25yZXYueG1sRE9La8JA&#10;EL4L/odlCr3pJlaspq6hFCReKlSr9DjNTh6YnY3ZVdN/3y0Ivc3H95xl2ptGXKlztWUF8TgCQZxb&#10;XXOp4HO/Hs1BOI+ssbFMCn7IQboaDpaYaHvjD7rufClCCLsEFVTet4mULq/IoBvbljhwhe0M+gC7&#10;UuoObyHcNHISRTNpsObQUGFLbxXlp93FKDjE+8sxc9tv/irOz9N3n22LMlPq8aF/fQHhqff/4rt7&#10;o8P8yeIJ/r4JJ8jVLwAAAP//AwBQSwECLQAUAAYACAAAACEA2+H2y+4AAACFAQAAEwAAAAAAAAAA&#10;AAAAAAAAAAAAW0NvbnRlbnRfVHlwZXNdLnhtbFBLAQItABQABgAIAAAAIQBa9CxbvwAAABUBAAAL&#10;AAAAAAAAAAAAAAAAAB8BAABfcmVscy8ucmVsc1BLAQItABQABgAIAAAAIQAimYq7xQAAAN0AAAAP&#10;AAAAAAAAAAAAAAAAAAcCAABkcnMvZG93bnJldi54bWxQSwUGAAAAAAMAAwC3AAAA+QIAAAAA&#10;" filled="f" stroked="f">
                              <v:textbox inset="0,0,0,0">
                                <w:txbxContent>
                                  <w:p w14:paraId="0D7A8FA5" w14:textId="77777777" w:rsidR="00136E04" w:rsidRDefault="005660D2">
                                    <w:pPr>
                                      <w:spacing w:after="160" w:line="259" w:lineRule="auto"/>
                                      <w:ind w:left="0" w:firstLine="0"/>
                                      <w:jc w:val="left"/>
                                    </w:pPr>
                                    <w:r>
                                      <w:t>Clinicaldecision</w:t>
                                    </w:r>
                                  </w:p>
                                </w:txbxContent>
                              </v:textbox>
                            </v:rect>
                            <v:rect id="Rectangle 1294" o:spid="_x0000_s1167" style="position:absolute;left:43703;top:5809;width:6262;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LPxAAAAN0AAAAPAAAAZHJzL2Rvd25yZXYueG1sRE9La8JA&#10;EL4X+h+WEbzVjSFUm7pKKUi8KPioeJxmJw/MzqbZVdN/7wqF3ubje85s0ZtGXKlztWUF41EEgji3&#10;uuZSwWG/fJmCcB5ZY2OZFPySg8X8+WmGqbY33tJ150sRQtilqKDyvk2ldHlFBt3ItsSBK2xn0AfY&#10;lVJ3eAvhppFxFL1KgzWHhgpb+qwoP+8uRsHXeH85Zm7zzafiZ5KsfbYpykyp4aD/eAfhqff/4j/3&#10;Sof58VsCj2/CCXJ+BwAA//8DAFBLAQItABQABgAIAAAAIQDb4fbL7gAAAIUBAAATAAAAAAAAAAAA&#10;AAAAAAAAAABbQ29udGVudF9UeXBlc10ueG1sUEsBAi0AFAAGAAgAAAAhAFr0LFu/AAAAFQEAAAsA&#10;AAAAAAAAAAAAAAAAHwEAAF9yZWxzLy5yZWxzUEsBAi0AFAAGAAgAAAAhAK1wEs/EAAAA3QAAAA8A&#10;AAAAAAAAAAAAAAAABwIAAGRycy9kb3ducmV2LnhtbFBLBQYAAAAAAwADALcAAAD4AgAAAAA=&#10;" filled="f" stroked="f">
                              <v:textbox inset="0,0,0,0">
                                <w:txbxContent>
                                  <w:p w14:paraId="49F2808C" w14:textId="77777777" w:rsidR="00136E04" w:rsidRDefault="005660D2">
                                    <w:pPr>
                                      <w:spacing w:after="160" w:line="259" w:lineRule="auto"/>
                                      <w:ind w:left="0" w:firstLine="0"/>
                                      <w:jc w:val="left"/>
                                    </w:pPr>
                                    <w:r>
                                      <w:t>support</w:t>
                                    </w:r>
                                  </w:p>
                                </w:txbxContent>
                              </v:textbox>
                            </v:rect>
                            <w10:anchorlock/>
                          </v:group>
                        </w:pict>
                      </mc:Fallback>
                    </mc:AlternateContent>
                  </w:r>
                </w:p>
              </w:tc>
            </w:tr>
            <w:tr w:rsidR="00136E04" w14:paraId="5CE95574" w14:textId="77777777">
              <w:trPr>
                <w:trHeight w:val="2362"/>
              </w:trPr>
              <w:tc>
                <w:tcPr>
                  <w:tcW w:w="926" w:type="dxa"/>
                  <w:tcBorders>
                    <w:top w:val="single" w:sz="2" w:space="0" w:color="000000"/>
                    <w:left w:val="nil"/>
                    <w:bottom w:val="single" w:sz="2" w:space="0" w:color="000000"/>
                    <w:right w:val="single" w:sz="2" w:space="0" w:color="000000"/>
                  </w:tcBorders>
                </w:tcPr>
                <w:p w14:paraId="6B35D2C5" w14:textId="77777777" w:rsidR="00136E04" w:rsidRDefault="00136E04">
                  <w:pPr>
                    <w:spacing w:after="160" w:line="259" w:lineRule="auto"/>
                    <w:ind w:left="0" w:firstLine="0"/>
                    <w:jc w:val="left"/>
                  </w:pPr>
                </w:p>
              </w:tc>
              <w:tc>
                <w:tcPr>
                  <w:tcW w:w="7887" w:type="dxa"/>
                  <w:tcBorders>
                    <w:top w:val="single" w:sz="2" w:space="0" w:color="000000"/>
                    <w:left w:val="single" w:sz="2" w:space="0" w:color="000000"/>
                    <w:bottom w:val="single" w:sz="2" w:space="0" w:color="000000"/>
                    <w:right w:val="nil"/>
                  </w:tcBorders>
                </w:tcPr>
                <w:p w14:paraId="0AE3B6D2" w14:textId="77777777" w:rsidR="00136E04" w:rsidRDefault="005660D2">
                  <w:pPr>
                    <w:spacing w:after="0" w:line="259" w:lineRule="auto"/>
                    <w:ind w:left="793" w:firstLine="0"/>
                    <w:jc w:val="left"/>
                  </w:pPr>
                  <w:r>
                    <w:rPr>
                      <w:noProof/>
                    </w:rPr>
                    <mc:AlternateContent>
                      <mc:Choice Requires="wpg">
                        <w:drawing>
                          <wp:inline distT="0" distB="0" distL="0" distR="0" wp14:anchorId="10CAFB02" wp14:editId="560C2529">
                            <wp:extent cx="3121032" cy="1391680"/>
                            <wp:effectExtent l="0" t="0" r="0" b="0"/>
                            <wp:docPr id="17202" name="Group 17202"/>
                            <wp:cNvGraphicFramePr/>
                            <a:graphic xmlns:a="http://schemas.openxmlformats.org/drawingml/2006/main">
                              <a:graphicData uri="http://schemas.microsoft.com/office/word/2010/wordprocessingGroup">
                                <wpg:wgp>
                                  <wpg:cNvGrpSpPr/>
                                  <wpg:grpSpPr>
                                    <a:xfrm>
                                      <a:off x="0" y="0"/>
                                      <a:ext cx="3121032" cy="1391680"/>
                                      <a:chOff x="0" y="0"/>
                                      <a:chExt cx="3121032" cy="1391680"/>
                                    </a:xfrm>
                                  </wpg:grpSpPr>
                                  <wps:wsp>
                                    <wps:cNvPr id="896" name="Shape 896"/>
                                    <wps:cNvSpPr/>
                                    <wps:spPr>
                                      <a:xfrm>
                                        <a:off x="0" y="134406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7" name="Shape 897"/>
                                    <wps:cNvSpPr/>
                                    <wps:spPr>
                                      <a:xfrm>
                                        <a:off x="0" y="124806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8" name="Shape 898"/>
                                    <wps:cNvSpPr/>
                                    <wps:spPr>
                                      <a:xfrm>
                                        <a:off x="0" y="115206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0" y="105605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0" name="Shape 900"/>
                                    <wps:cNvSpPr/>
                                    <wps:spPr>
                                      <a:xfrm>
                                        <a:off x="0"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1" name="Shape 901"/>
                                    <wps:cNvSpPr/>
                                    <wps:spPr>
                                      <a:xfrm>
                                        <a:off x="0"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2" name="Shape 902"/>
                                    <wps:cNvSpPr/>
                                    <wps:spPr>
                                      <a:xfrm>
                                        <a:off x="0"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3" name="Shape 903"/>
                                    <wps:cNvSpPr/>
                                    <wps:spPr>
                                      <a:xfrm>
                                        <a:off x="0"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4" name="Shape 904"/>
                                    <wps:cNvSpPr/>
                                    <wps:spPr>
                                      <a:xfrm>
                                        <a:off x="0" y="576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0"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0"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7" name="Shape 907"/>
                                    <wps:cNvSpPr/>
                                    <wps:spPr>
                                      <a:xfrm>
                                        <a:off x="0"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8" name="Shape 908"/>
                                    <wps:cNvSpPr/>
                                    <wps:spPr>
                                      <a:xfrm>
                                        <a:off x="0"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09" name="Shape 909"/>
                                    <wps:cNvSpPr/>
                                    <wps:spPr>
                                      <a:xfrm>
                                        <a:off x="0"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10" name="Shape 910"/>
                                    <wps:cNvSpPr/>
                                    <wps:spPr>
                                      <a:xfrm>
                                        <a:off x="0"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040340" y="134406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1040340" y="124806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1040340" y="115206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1040340" y="105605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1040340"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040340"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1040340"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1040340"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1040340" y="576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1040340"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1040340"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1040340"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1040340"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040340"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040340"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0" name="Shape 1120"/>
                                    <wps:cNvSpPr/>
                                    <wps:spPr>
                                      <a:xfrm>
                                        <a:off x="2080692" y="134406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2080692" y="124806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2" name="Shape 1122"/>
                                    <wps:cNvSpPr/>
                                    <wps:spPr>
                                      <a:xfrm>
                                        <a:off x="2080692" y="115206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3" name="Shape 1123"/>
                                    <wps:cNvSpPr/>
                                    <wps:spPr>
                                      <a:xfrm>
                                        <a:off x="2080692" y="105605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2080692"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2080692"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2080692"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2080692"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2080692" y="576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2080692"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0" name="Shape 1130"/>
                                    <wps:cNvSpPr/>
                                    <wps:spPr>
                                      <a:xfrm>
                                        <a:off x="2080692"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080692"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2080692"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3" name="Shape 1133"/>
                                    <wps:cNvSpPr/>
                                    <wps:spPr>
                                      <a:xfrm>
                                        <a:off x="2080692"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34" name="Shape 1134"/>
                                    <wps:cNvSpPr/>
                                    <wps:spPr>
                                      <a:xfrm>
                                        <a:off x="2080692"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5" name="Shape 1235"/>
                                    <wps:cNvSpPr/>
                                    <wps:spPr>
                                      <a:xfrm>
                                        <a:off x="3121032" y="134406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3121032" y="124806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121032" y="115206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8" name="Shape 1238"/>
                                    <wps:cNvSpPr/>
                                    <wps:spPr>
                                      <a:xfrm>
                                        <a:off x="3121032" y="105605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3121032" y="96005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3121032"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121032"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121032"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3" name="Shape 1243"/>
                                    <wps:cNvSpPr/>
                                    <wps:spPr>
                                      <a:xfrm>
                                        <a:off x="3121032" y="57603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3121032"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3121032"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6" name="Shape 1246"/>
                                    <wps:cNvSpPr/>
                                    <wps:spPr>
                                      <a:xfrm>
                                        <a:off x="3121032"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3121032"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3121032"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3121032"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02" style="width:245.751pt;height:109.581pt;mso-position-horizontal-relative:char;mso-position-vertical-relative:line" coordsize="31210,13916">
                            <v:shape id="Shape 896" style="position:absolute;width:0;height:476;left:0;top:13440;" coordsize="0,47612" path="m0,47612l0,0">
                              <v:stroke weight="0pt" endcap="flat" joinstyle="miter" miterlimit="10" on="true" color="#000000"/>
                              <v:fill on="false" color="#000000" opacity="0"/>
                            </v:shape>
                            <v:shape id="Shape 897" style="position:absolute;width:0;height:476;left:0;top:12480;" coordsize="0,47612" path="m0,47612l0,0">
                              <v:stroke weight="0pt" endcap="flat" joinstyle="miter" miterlimit="10" on="true" color="#000000"/>
                              <v:fill on="false" color="#000000" opacity="0"/>
                            </v:shape>
                            <v:shape id="Shape 898" style="position:absolute;width:0;height:476;left:0;top:11520;" coordsize="0,47612" path="m0,47612l0,0">
                              <v:stroke weight="0pt" endcap="flat" joinstyle="miter" miterlimit="10" on="true" color="#000000"/>
                              <v:fill on="false" color="#000000" opacity="0"/>
                            </v:shape>
                            <v:shape id="Shape 899" style="position:absolute;width:0;height:476;left:0;top:10560;" coordsize="0,47612" path="m0,47612l0,0">
                              <v:stroke weight="0pt" endcap="flat" joinstyle="miter" miterlimit="10" on="true" color="#000000"/>
                              <v:fill on="false" color="#000000" opacity="0"/>
                            </v:shape>
                            <v:shape id="Shape 900" style="position:absolute;width:0;height:476;left:0;top:9600;" coordsize="0,47612" path="m0,47612l0,0">
                              <v:stroke weight="0pt" endcap="flat" joinstyle="miter" miterlimit="10" on="true" color="#000000"/>
                              <v:fill on="false" color="#000000" opacity="0"/>
                            </v:shape>
                            <v:shape id="Shape 901" style="position:absolute;width:0;height:476;left:0;top:8640;" coordsize="0,47612" path="m0,47612l0,0">
                              <v:stroke weight="0pt" endcap="flat" joinstyle="miter" miterlimit="10" on="true" color="#000000"/>
                              <v:fill on="false" color="#000000" opacity="0"/>
                            </v:shape>
                            <v:shape id="Shape 902" style="position:absolute;width:0;height:476;left:0;top:7680;" coordsize="0,47612" path="m0,47612l0,0">
                              <v:stroke weight="0pt" endcap="flat" joinstyle="miter" miterlimit="10" on="true" color="#000000"/>
                              <v:fill on="false" color="#000000" opacity="0"/>
                            </v:shape>
                            <v:shape id="Shape 903" style="position:absolute;width:0;height:476;left:0;top:6720;" coordsize="0,47612" path="m0,47612l0,0">
                              <v:stroke weight="0pt" endcap="flat" joinstyle="miter" miterlimit="10" on="true" color="#000000"/>
                              <v:fill on="false" color="#000000" opacity="0"/>
                            </v:shape>
                            <v:shape id="Shape 904" style="position:absolute;width:0;height:476;left:0;top:5760;" coordsize="0,47612" path="m0,47612l0,0">
                              <v:stroke weight="0pt" endcap="flat" joinstyle="miter" miterlimit="10" on="true" color="#000000"/>
                              <v:fill on="false" color="#000000" opacity="0"/>
                            </v:shape>
                            <v:shape id="Shape 905" style="position:absolute;width:0;height:476;left:0;top:4800;" coordsize="0,47612" path="m0,47612l0,0">
                              <v:stroke weight="0pt" endcap="flat" joinstyle="miter" miterlimit="10" on="true" color="#000000"/>
                              <v:fill on="false" color="#000000" opacity="0"/>
                            </v:shape>
                            <v:shape id="Shape 906" style="position:absolute;width:0;height:476;left:0;top:3840;" coordsize="0,47612" path="m0,47612l0,0">
                              <v:stroke weight="0pt" endcap="flat" joinstyle="miter" miterlimit="10" on="true" color="#000000"/>
                              <v:fill on="false" color="#000000" opacity="0"/>
                            </v:shape>
                            <v:shape id="Shape 907" style="position:absolute;width:0;height:476;left:0;top:2880;" coordsize="0,47612" path="m0,47612l0,0">
                              <v:stroke weight="0pt" endcap="flat" joinstyle="miter" miterlimit="10" on="true" color="#000000"/>
                              <v:fill on="false" color="#000000" opacity="0"/>
                            </v:shape>
                            <v:shape id="Shape 908" style="position:absolute;width:0;height:476;left:0;top:1920;" coordsize="0,47612" path="m0,47612l0,0">
                              <v:stroke weight="0pt" endcap="flat" joinstyle="miter" miterlimit="10" on="true" color="#000000"/>
                              <v:fill on="false" color="#000000" opacity="0"/>
                            </v:shape>
                            <v:shape id="Shape 909" style="position:absolute;width:0;height:476;left:0;top:960;" coordsize="0,47612" path="m0,47612l0,0">
                              <v:stroke weight="0pt" endcap="flat" joinstyle="miter" miterlimit="10" on="true" color="#000000"/>
                              <v:fill on="false" color="#000000" opacity="0"/>
                            </v:shape>
                            <v:shape id="Shape 910" style="position:absolute;width:0;height:476;left:0;top:0;" coordsize="0,47612" path="m0,47612l0,0">
                              <v:stroke weight="0pt" endcap="flat" joinstyle="miter" miterlimit="10" on="true" color="#000000"/>
                              <v:fill on="false" color="#000000" opacity="0"/>
                            </v:shape>
                            <v:shape id="Shape 1008" style="position:absolute;width:0;height:476;left:10403;top:13440;" coordsize="0,47612" path="m0,47612l0,0">
                              <v:stroke weight="0pt" endcap="flat" joinstyle="miter" miterlimit="10" on="true" color="#000000"/>
                              <v:fill on="false" color="#000000" opacity="0"/>
                            </v:shape>
                            <v:shape id="Shape 1009" style="position:absolute;width:0;height:476;left:10403;top:12480;" coordsize="0,47612" path="m0,47612l0,0">
                              <v:stroke weight="0pt" endcap="flat" joinstyle="miter" miterlimit="10" on="true" color="#000000"/>
                              <v:fill on="false" color="#000000" opacity="0"/>
                            </v:shape>
                            <v:shape id="Shape 1010" style="position:absolute;width:0;height:476;left:10403;top:11520;" coordsize="0,47612" path="m0,47612l0,0">
                              <v:stroke weight="0pt" endcap="flat" joinstyle="miter" miterlimit="10" on="true" color="#000000"/>
                              <v:fill on="false" color="#000000" opacity="0"/>
                            </v:shape>
                            <v:shape id="Shape 1011" style="position:absolute;width:0;height:476;left:10403;top:10560;" coordsize="0,47612" path="m0,47612l0,0">
                              <v:stroke weight="0pt" endcap="flat" joinstyle="miter" miterlimit="10" on="true" color="#000000"/>
                              <v:fill on="false" color="#000000" opacity="0"/>
                            </v:shape>
                            <v:shape id="Shape 1012" style="position:absolute;width:0;height:476;left:10403;top:9600;" coordsize="0,47612" path="m0,47612l0,0">
                              <v:stroke weight="0pt" endcap="flat" joinstyle="miter" miterlimit="10" on="true" color="#000000"/>
                              <v:fill on="false" color="#000000" opacity="0"/>
                            </v:shape>
                            <v:shape id="Shape 1013" style="position:absolute;width:0;height:476;left:10403;top:8640;" coordsize="0,47612" path="m0,47612l0,0">
                              <v:stroke weight="0pt" endcap="flat" joinstyle="miter" miterlimit="10" on="true" color="#000000"/>
                              <v:fill on="false" color="#000000" opacity="0"/>
                            </v:shape>
                            <v:shape id="Shape 1014" style="position:absolute;width:0;height:476;left:10403;top:7680;" coordsize="0,47612" path="m0,47612l0,0">
                              <v:stroke weight="0pt" endcap="flat" joinstyle="miter" miterlimit="10" on="true" color="#000000"/>
                              <v:fill on="false" color="#000000" opacity="0"/>
                            </v:shape>
                            <v:shape id="Shape 1015" style="position:absolute;width:0;height:476;left:10403;top:6720;" coordsize="0,47612" path="m0,47612l0,0">
                              <v:stroke weight="0pt" endcap="flat" joinstyle="miter" miterlimit="10" on="true" color="#000000"/>
                              <v:fill on="false" color="#000000" opacity="0"/>
                            </v:shape>
                            <v:shape id="Shape 1016" style="position:absolute;width:0;height:476;left:10403;top:5760;" coordsize="0,47612" path="m0,47612l0,0">
                              <v:stroke weight="0pt" endcap="flat" joinstyle="miter" miterlimit="10" on="true" color="#000000"/>
                              <v:fill on="false" color="#000000" opacity="0"/>
                            </v:shape>
                            <v:shape id="Shape 1017" style="position:absolute;width:0;height:476;left:10403;top:4800;" coordsize="0,47612" path="m0,47612l0,0">
                              <v:stroke weight="0pt" endcap="flat" joinstyle="miter" miterlimit="10" on="true" color="#000000"/>
                              <v:fill on="false" color="#000000" opacity="0"/>
                            </v:shape>
                            <v:shape id="Shape 1018" style="position:absolute;width:0;height:476;left:10403;top:3840;" coordsize="0,47612" path="m0,47612l0,0">
                              <v:stroke weight="0pt" endcap="flat" joinstyle="miter" miterlimit="10" on="true" color="#000000"/>
                              <v:fill on="false" color="#000000" opacity="0"/>
                            </v:shape>
                            <v:shape id="Shape 1019" style="position:absolute;width:0;height:476;left:10403;top:2880;" coordsize="0,47612" path="m0,47612l0,0">
                              <v:stroke weight="0pt" endcap="flat" joinstyle="miter" miterlimit="10" on="true" color="#000000"/>
                              <v:fill on="false" color="#000000" opacity="0"/>
                            </v:shape>
                            <v:shape id="Shape 1020" style="position:absolute;width:0;height:476;left:10403;top:1920;" coordsize="0,47612" path="m0,47612l0,0">
                              <v:stroke weight="0pt" endcap="flat" joinstyle="miter" miterlimit="10" on="true" color="#000000"/>
                              <v:fill on="false" color="#000000" opacity="0"/>
                            </v:shape>
                            <v:shape id="Shape 1021" style="position:absolute;width:0;height:476;left:10403;top:960;" coordsize="0,47612" path="m0,47612l0,0">
                              <v:stroke weight="0pt" endcap="flat" joinstyle="miter" miterlimit="10" on="true" color="#000000"/>
                              <v:fill on="false" color="#000000" opacity="0"/>
                            </v:shape>
                            <v:shape id="Shape 1022" style="position:absolute;width:0;height:476;left:10403;top:0;" coordsize="0,47612" path="m0,47612l0,0">
                              <v:stroke weight="0pt" endcap="flat" joinstyle="miter" miterlimit="10" on="true" color="#000000"/>
                              <v:fill on="false" color="#000000" opacity="0"/>
                            </v:shape>
                            <v:shape id="Shape 1120" style="position:absolute;width:0;height:476;left:20806;top:13440;" coordsize="0,47612" path="m0,47612l0,0">
                              <v:stroke weight="0pt" endcap="flat" joinstyle="miter" miterlimit="10" on="true" color="#000000"/>
                              <v:fill on="false" color="#000000" opacity="0"/>
                            </v:shape>
                            <v:shape id="Shape 1121" style="position:absolute;width:0;height:476;left:20806;top:12480;" coordsize="0,47612" path="m0,47612l0,0">
                              <v:stroke weight="0pt" endcap="flat" joinstyle="miter" miterlimit="10" on="true" color="#000000"/>
                              <v:fill on="false" color="#000000" opacity="0"/>
                            </v:shape>
                            <v:shape id="Shape 1122" style="position:absolute;width:0;height:476;left:20806;top:11520;" coordsize="0,47612" path="m0,47612l0,0">
                              <v:stroke weight="0pt" endcap="flat" joinstyle="miter" miterlimit="10" on="true" color="#000000"/>
                              <v:fill on="false" color="#000000" opacity="0"/>
                            </v:shape>
                            <v:shape id="Shape 1123" style="position:absolute;width:0;height:476;left:20806;top:10560;" coordsize="0,47612" path="m0,47612l0,0">
                              <v:stroke weight="0pt" endcap="flat" joinstyle="miter" miterlimit="10" on="true" color="#000000"/>
                              <v:fill on="false" color="#000000" opacity="0"/>
                            </v:shape>
                            <v:shape id="Shape 1124" style="position:absolute;width:0;height:476;left:20806;top:9600;" coordsize="0,47612" path="m0,47612l0,0">
                              <v:stroke weight="0pt" endcap="flat" joinstyle="miter" miterlimit="10" on="true" color="#000000"/>
                              <v:fill on="false" color="#000000" opacity="0"/>
                            </v:shape>
                            <v:shape id="Shape 1125" style="position:absolute;width:0;height:476;left:20806;top:8640;" coordsize="0,47612" path="m0,47612l0,0">
                              <v:stroke weight="0pt" endcap="flat" joinstyle="miter" miterlimit="10" on="true" color="#000000"/>
                              <v:fill on="false" color="#000000" opacity="0"/>
                            </v:shape>
                            <v:shape id="Shape 1126" style="position:absolute;width:0;height:476;left:20806;top:7680;" coordsize="0,47612" path="m0,47612l0,0">
                              <v:stroke weight="0pt" endcap="flat" joinstyle="miter" miterlimit="10" on="true" color="#000000"/>
                              <v:fill on="false" color="#000000" opacity="0"/>
                            </v:shape>
                            <v:shape id="Shape 1127" style="position:absolute;width:0;height:476;left:20806;top:6720;" coordsize="0,47612" path="m0,47612l0,0">
                              <v:stroke weight="0pt" endcap="flat" joinstyle="miter" miterlimit="10" on="true" color="#000000"/>
                              <v:fill on="false" color="#000000" opacity="0"/>
                            </v:shape>
                            <v:shape id="Shape 1128" style="position:absolute;width:0;height:476;left:20806;top:5760;" coordsize="0,47612" path="m0,47612l0,0">
                              <v:stroke weight="0pt" endcap="flat" joinstyle="miter" miterlimit="10" on="true" color="#000000"/>
                              <v:fill on="false" color="#000000" opacity="0"/>
                            </v:shape>
                            <v:shape id="Shape 1129" style="position:absolute;width:0;height:476;left:20806;top:4800;" coordsize="0,47612" path="m0,47612l0,0">
                              <v:stroke weight="0pt" endcap="flat" joinstyle="miter" miterlimit="10" on="true" color="#000000"/>
                              <v:fill on="false" color="#000000" opacity="0"/>
                            </v:shape>
                            <v:shape id="Shape 1130" style="position:absolute;width:0;height:476;left:20806;top:3840;" coordsize="0,47612" path="m0,47612l0,0">
                              <v:stroke weight="0pt" endcap="flat" joinstyle="miter" miterlimit="10" on="true" color="#000000"/>
                              <v:fill on="false" color="#000000" opacity="0"/>
                            </v:shape>
                            <v:shape id="Shape 1131" style="position:absolute;width:0;height:476;left:20806;top:2880;" coordsize="0,47612" path="m0,47612l0,0">
                              <v:stroke weight="0pt" endcap="flat" joinstyle="miter" miterlimit="10" on="true" color="#000000"/>
                              <v:fill on="false" color="#000000" opacity="0"/>
                            </v:shape>
                            <v:shape id="Shape 1132" style="position:absolute;width:0;height:476;left:20806;top:1920;" coordsize="0,47612" path="m0,47612l0,0">
                              <v:stroke weight="0pt" endcap="flat" joinstyle="miter" miterlimit="10" on="true" color="#000000"/>
                              <v:fill on="false" color="#000000" opacity="0"/>
                            </v:shape>
                            <v:shape id="Shape 1133" style="position:absolute;width:0;height:476;left:20806;top:960;" coordsize="0,47612" path="m0,47612l0,0">
                              <v:stroke weight="0pt" endcap="flat" joinstyle="miter" miterlimit="10" on="true" color="#000000"/>
                              <v:fill on="false" color="#000000" opacity="0"/>
                            </v:shape>
                            <v:shape id="Shape 1134" style="position:absolute;width:0;height:476;left:20806;top:0;" coordsize="0,47612" path="m0,47612l0,0">
                              <v:stroke weight="0pt" endcap="flat" joinstyle="miter" miterlimit="10" on="true" color="#000000"/>
                              <v:fill on="false" color="#000000" opacity="0"/>
                            </v:shape>
                            <v:shape id="Shape 1235" style="position:absolute;width:0;height:476;left:31210;top:13440;" coordsize="0,47612" path="m0,47612l0,0">
                              <v:stroke weight="0pt" endcap="flat" joinstyle="miter" miterlimit="10" on="true" color="#000000"/>
                              <v:fill on="false" color="#000000" opacity="0"/>
                            </v:shape>
                            <v:shape id="Shape 1236" style="position:absolute;width:0;height:476;left:31210;top:12480;" coordsize="0,47612" path="m0,47612l0,0">
                              <v:stroke weight="0pt" endcap="flat" joinstyle="miter" miterlimit="10" on="true" color="#000000"/>
                              <v:fill on="false" color="#000000" opacity="0"/>
                            </v:shape>
                            <v:shape id="Shape 1237" style="position:absolute;width:0;height:476;left:31210;top:11520;" coordsize="0,47612" path="m0,47612l0,0">
                              <v:stroke weight="0pt" endcap="flat" joinstyle="miter" miterlimit="10" on="true" color="#000000"/>
                              <v:fill on="false" color="#000000" opacity="0"/>
                            </v:shape>
                            <v:shape id="Shape 1238" style="position:absolute;width:0;height:476;left:31210;top:10560;" coordsize="0,47612" path="m0,47612l0,0">
                              <v:stroke weight="0pt" endcap="flat" joinstyle="miter" miterlimit="10" on="true" color="#000000"/>
                              <v:fill on="false" color="#000000" opacity="0"/>
                            </v:shape>
                            <v:shape id="Shape 1239" style="position:absolute;width:0;height:476;left:31210;top:9600;" coordsize="0,47612" path="m0,47612l0,0">
                              <v:stroke weight="0pt" endcap="flat" joinstyle="miter" miterlimit="10" on="true" color="#000000"/>
                              <v:fill on="false" color="#000000" opacity="0"/>
                            </v:shape>
                            <v:shape id="Shape 1240" style="position:absolute;width:0;height:476;left:31210;top:8640;" coordsize="0,47612" path="m0,47612l0,0">
                              <v:stroke weight="0pt" endcap="flat" joinstyle="miter" miterlimit="10" on="true" color="#000000"/>
                              <v:fill on="false" color="#000000" opacity="0"/>
                            </v:shape>
                            <v:shape id="Shape 1241" style="position:absolute;width:0;height:476;left:31210;top:7680;" coordsize="0,47612" path="m0,47612l0,0">
                              <v:stroke weight="0pt" endcap="flat" joinstyle="miter" miterlimit="10" on="true" color="#000000"/>
                              <v:fill on="false" color="#000000" opacity="0"/>
                            </v:shape>
                            <v:shape id="Shape 1242" style="position:absolute;width:0;height:476;left:31210;top:6720;" coordsize="0,47612" path="m0,47612l0,0">
                              <v:stroke weight="0pt" endcap="flat" joinstyle="miter" miterlimit="10" on="true" color="#000000"/>
                              <v:fill on="false" color="#000000" opacity="0"/>
                            </v:shape>
                            <v:shape id="Shape 1243" style="position:absolute;width:0;height:476;left:31210;top:5760;" coordsize="0,47612" path="m0,47612l0,0">
                              <v:stroke weight="0pt" endcap="flat" joinstyle="miter" miterlimit="10" on="true" color="#000000"/>
                              <v:fill on="false" color="#000000" opacity="0"/>
                            </v:shape>
                            <v:shape id="Shape 1244" style="position:absolute;width:0;height:476;left:31210;top:4800;" coordsize="0,47612" path="m0,47612l0,0">
                              <v:stroke weight="0pt" endcap="flat" joinstyle="miter" miterlimit="10" on="true" color="#000000"/>
                              <v:fill on="false" color="#000000" opacity="0"/>
                            </v:shape>
                            <v:shape id="Shape 1245" style="position:absolute;width:0;height:476;left:31210;top:3840;" coordsize="0,47612" path="m0,47612l0,0">
                              <v:stroke weight="0pt" endcap="flat" joinstyle="miter" miterlimit="10" on="true" color="#000000"/>
                              <v:fill on="false" color="#000000" opacity="0"/>
                            </v:shape>
                            <v:shape id="Shape 1246" style="position:absolute;width:0;height:476;left:31210;top:2880;" coordsize="0,47612" path="m0,47612l0,0">
                              <v:stroke weight="0pt" endcap="flat" joinstyle="miter" miterlimit="10" on="true" color="#000000"/>
                              <v:fill on="false" color="#000000" opacity="0"/>
                            </v:shape>
                            <v:shape id="Shape 1247" style="position:absolute;width:0;height:476;left:31210;top:1920;" coordsize="0,47612" path="m0,47612l0,0">
                              <v:stroke weight="0pt" endcap="flat" joinstyle="miter" miterlimit="10" on="true" color="#000000"/>
                              <v:fill on="false" color="#000000" opacity="0"/>
                            </v:shape>
                            <v:shape id="Shape 1248" style="position:absolute;width:0;height:476;left:31210;top:960;" coordsize="0,47612" path="m0,47612l0,0">
                              <v:stroke weight="0pt" endcap="flat" joinstyle="miter" miterlimit="10" on="true" color="#000000"/>
                              <v:fill on="false" color="#000000" opacity="0"/>
                            </v:shape>
                            <v:shape id="Shape 1249" style="position:absolute;width:0;height:476;left:31210;top:0;" coordsize="0,47612" path="m0,47612l0,0">
                              <v:stroke weight="0pt" endcap="flat" joinstyle="miter" miterlimit="10" on="true" color="#000000"/>
                              <v:fill on="false" color="#000000" opacity="0"/>
                            </v:shape>
                          </v:group>
                        </w:pict>
                      </mc:Fallback>
                    </mc:AlternateContent>
                  </w:r>
                </w:p>
              </w:tc>
            </w:tr>
            <w:tr w:rsidR="00136E04" w14:paraId="6769AC22" w14:textId="77777777">
              <w:trPr>
                <w:trHeight w:val="1683"/>
              </w:trPr>
              <w:tc>
                <w:tcPr>
                  <w:tcW w:w="926" w:type="dxa"/>
                  <w:tcBorders>
                    <w:top w:val="single" w:sz="2" w:space="0" w:color="000000"/>
                    <w:left w:val="nil"/>
                    <w:bottom w:val="single" w:sz="2" w:space="0" w:color="000000"/>
                    <w:right w:val="single" w:sz="2" w:space="0" w:color="000000"/>
                  </w:tcBorders>
                </w:tcPr>
                <w:p w14:paraId="7E8021B2" w14:textId="77777777" w:rsidR="00136E04" w:rsidRDefault="00136E04">
                  <w:pPr>
                    <w:spacing w:after="160" w:line="259" w:lineRule="auto"/>
                    <w:ind w:left="0" w:firstLine="0"/>
                    <w:jc w:val="left"/>
                  </w:pPr>
                </w:p>
              </w:tc>
              <w:tc>
                <w:tcPr>
                  <w:tcW w:w="7887" w:type="dxa"/>
                  <w:tcBorders>
                    <w:top w:val="single" w:sz="2" w:space="0" w:color="000000"/>
                    <w:left w:val="single" w:sz="2" w:space="0" w:color="000000"/>
                    <w:bottom w:val="single" w:sz="2" w:space="0" w:color="000000"/>
                    <w:right w:val="nil"/>
                  </w:tcBorders>
                </w:tcPr>
                <w:p w14:paraId="1499B2B6" w14:textId="77777777" w:rsidR="00136E04" w:rsidRDefault="005660D2">
                  <w:pPr>
                    <w:spacing w:after="0" w:line="259" w:lineRule="auto"/>
                    <w:ind w:left="185" w:firstLine="0"/>
                    <w:jc w:val="left"/>
                  </w:pPr>
                  <w:r>
                    <w:rPr>
                      <w:noProof/>
                    </w:rPr>
                    <mc:AlternateContent>
                      <mc:Choice Requires="wpg">
                        <w:drawing>
                          <wp:inline distT="0" distB="0" distL="0" distR="0" wp14:anchorId="2AFA80E5" wp14:editId="672F935A">
                            <wp:extent cx="4232904" cy="1386888"/>
                            <wp:effectExtent l="0" t="0" r="0" b="0"/>
                            <wp:docPr id="17204" name="Group 17204"/>
                            <wp:cNvGraphicFramePr/>
                            <a:graphic xmlns:a="http://schemas.openxmlformats.org/drawingml/2006/main">
                              <a:graphicData uri="http://schemas.microsoft.com/office/word/2010/wordprocessingGroup">
                                <wpg:wgp>
                                  <wpg:cNvGrpSpPr/>
                                  <wpg:grpSpPr>
                                    <a:xfrm>
                                      <a:off x="0" y="0"/>
                                      <a:ext cx="4232904" cy="1386888"/>
                                      <a:chOff x="0" y="0"/>
                                      <a:chExt cx="4232904" cy="1386888"/>
                                    </a:xfrm>
                                  </wpg:grpSpPr>
                                  <wps:wsp>
                                    <wps:cNvPr id="839" name="Rectangle 839"/>
                                    <wps:cNvSpPr/>
                                    <wps:spPr>
                                      <a:xfrm rot="-5399999">
                                        <a:off x="-786342" y="329819"/>
                                        <a:ext cx="1839981" cy="267297"/>
                                      </a:xfrm>
                                      <a:prstGeom prst="rect">
                                        <a:avLst/>
                                      </a:prstGeom>
                                      <a:ln>
                                        <a:noFill/>
                                      </a:ln>
                                    </wps:spPr>
                                    <wps:txbx>
                                      <w:txbxContent>
                                        <w:p w14:paraId="1617AE73" w14:textId="77777777" w:rsidR="00136E04" w:rsidRDefault="005660D2">
                                          <w:pPr>
                                            <w:spacing w:after="160" w:line="259" w:lineRule="auto"/>
                                            <w:ind w:left="0" w:firstLine="0"/>
                                            <w:jc w:val="left"/>
                                          </w:pPr>
                                          <w:r>
                                            <w:t>MySQLNone</w:t>
                                          </w:r>
                                        </w:p>
                                      </w:txbxContent>
                                    </wps:txbx>
                                    <wps:bodyPr horzOverflow="overflow" vert="horz" lIns="0" tIns="0" rIns="0" bIns="0" rtlCol="0">
                                      <a:noAutofit/>
                                    </wps:bodyPr>
                                  </wps:wsp>
                                  <wps:wsp>
                                    <wps:cNvPr id="885" name="Shape 885"/>
                                    <wps:cNvSpPr/>
                                    <wps:spPr>
                                      <a:xfrm>
                                        <a:off x="386544" y="133927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6" name="Shape 886"/>
                                    <wps:cNvSpPr/>
                                    <wps:spPr>
                                      <a:xfrm>
                                        <a:off x="386544" y="124326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386544" y="114726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8" name="Shape 888"/>
                                    <wps:cNvSpPr/>
                                    <wps:spPr>
                                      <a:xfrm>
                                        <a:off x="386544" y="105125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386544" y="95524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0" name="Shape 890"/>
                                    <wps:cNvSpPr/>
                                    <wps:spPr>
                                      <a:xfrm>
                                        <a:off x="386544" y="85924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1" name="Shape 891"/>
                                    <wps:cNvSpPr/>
                                    <wps:spPr>
                                      <a:xfrm>
                                        <a:off x="386544" y="76324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2" name="Shape 892"/>
                                    <wps:cNvSpPr/>
                                    <wps:spPr>
                                      <a:xfrm>
                                        <a:off x="386544" y="66723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3" name="Shape 893"/>
                                    <wps:cNvSpPr/>
                                    <wps:spPr>
                                      <a:xfrm>
                                        <a:off x="386544" y="57122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94" name="Shape 894"/>
                                    <wps:cNvSpPr/>
                                    <wps:spPr>
                                      <a:xfrm>
                                        <a:off x="386544" y="47522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49" name="Rectangle 949"/>
                                    <wps:cNvSpPr/>
                                    <wps:spPr>
                                      <a:xfrm rot="-5399999">
                                        <a:off x="-4889" y="329819"/>
                                        <a:ext cx="1839981" cy="267297"/>
                                      </a:xfrm>
                                      <a:prstGeom prst="rect">
                                        <a:avLst/>
                                      </a:prstGeom>
                                      <a:ln>
                                        <a:noFill/>
                                      </a:ln>
                                    </wps:spPr>
                                    <wps:txbx>
                                      <w:txbxContent>
                                        <w:p w14:paraId="0D8C3422" w14:textId="77777777" w:rsidR="00136E04" w:rsidRDefault="005660D2">
                                          <w:pPr>
                                            <w:spacing w:after="160" w:line="259" w:lineRule="auto"/>
                                            <w:ind w:left="0" w:firstLine="0"/>
                                            <w:jc w:val="left"/>
                                          </w:pPr>
                                          <w:r>
                                            <w:t>MySQLNone</w:t>
                                          </w:r>
                                        </w:p>
                                      </w:txbxContent>
                                    </wps:txbx>
                                    <wps:bodyPr horzOverflow="overflow" vert="horz" lIns="0" tIns="0" rIns="0" bIns="0" rtlCol="0">
                                      <a:noAutofit/>
                                    </wps:bodyPr>
                                  </wps:wsp>
                                  <wps:wsp>
                                    <wps:cNvPr id="997" name="Shape 997"/>
                                    <wps:cNvSpPr/>
                                    <wps:spPr>
                                      <a:xfrm>
                                        <a:off x="1426884" y="133927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8" name="Shape 998"/>
                                    <wps:cNvSpPr/>
                                    <wps:spPr>
                                      <a:xfrm>
                                        <a:off x="1426884" y="124326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9" name="Shape 999"/>
                                    <wps:cNvSpPr/>
                                    <wps:spPr>
                                      <a:xfrm>
                                        <a:off x="1426884" y="114726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1426884" y="105125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1426884" y="95524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1426884" y="85924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1426884" y="76324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1426884" y="66723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1426884" y="57122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426884" y="47522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1" name="Rectangle 1061"/>
                                    <wps:cNvSpPr/>
                                    <wps:spPr>
                                      <a:xfrm rot="-5399999">
                                        <a:off x="1035450" y="329819"/>
                                        <a:ext cx="1839981" cy="267298"/>
                                      </a:xfrm>
                                      <a:prstGeom prst="rect">
                                        <a:avLst/>
                                      </a:prstGeom>
                                      <a:ln>
                                        <a:noFill/>
                                      </a:ln>
                                    </wps:spPr>
                                    <wps:txbx>
                                      <w:txbxContent>
                                        <w:p w14:paraId="059D30EF" w14:textId="77777777" w:rsidR="00136E04" w:rsidRDefault="005660D2">
                                          <w:pPr>
                                            <w:spacing w:after="160" w:line="259" w:lineRule="auto"/>
                                            <w:ind w:left="0" w:firstLine="0"/>
                                            <w:jc w:val="left"/>
                                          </w:pPr>
                                          <w:r>
                                            <w:t>MySQLNone</w:t>
                                          </w:r>
                                        </w:p>
                                      </w:txbxContent>
                                    </wps:txbx>
                                    <wps:bodyPr horzOverflow="overflow" vert="horz" lIns="0" tIns="0" rIns="0" bIns="0" rtlCol="0">
                                      <a:noAutofit/>
                                    </wps:bodyPr>
                                  </wps:wsp>
                                  <wps:wsp>
                                    <wps:cNvPr id="1109" name="Shape 1109"/>
                                    <wps:cNvSpPr/>
                                    <wps:spPr>
                                      <a:xfrm>
                                        <a:off x="2467236" y="133927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0" name="Shape 1110"/>
                                    <wps:cNvSpPr/>
                                    <wps:spPr>
                                      <a:xfrm>
                                        <a:off x="2467236" y="124326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2467236" y="114726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2467236" y="105125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2467236" y="95524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2467236" y="85924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467236" y="76324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6" name="Shape 1116"/>
                                    <wps:cNvSpPr/>
                                    <wps:spPr>
                                      <a:xfrm>
                                        <a:off x="2467236" y="66723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2467236" y="57122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18" name="Shape 1118"/>
                                    <wps:cNvSpPr/>
                                    <wps:spPr>
                                      <a:xfrm>
                                        <a:off x="2467236" y="47522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rot="-5399999">
                                        <a:off x="2075791" y="329819"/>
                                        <a:ext cx="1839981" cy="267298"/>
                                      </a:xfrm>
                                      <a:prstGeom prst="rect">
                                        <a:avLst/>
                                      </a:prstGeom>
                                      <a:ln>
                                        <a:noFill/>
                                      </a:ln>
                                    </wps:spPr>
                                    <wps:txbx>
                                      <w:txbxContent>
                                        <w:p w14:paraId="7430BF62" w14:textId="77777777" w:rsidR="00136E04" w:rsidRDefault="005660D2">
                                          <w:pPr>
                                            <w:spacing w:after="160" w:line="259" w:lineRule="auto"/>
                                            <w:ind w:left="0" w:firstLine="0"/>
                                            <w:jc w:val="left"/>
                                          </w:pPr>
                                          <w:r>
                                            <w:t>MySQLNone</w:t>
                                          </w:r>
                                        </w:p>
                                      </w:txbxContent>
                                    </wps:txbx>
                                    <wps:bodyPr horzOverflow="overflow" vert="horz" lIns="0" tIns="0" rIns="0" bIns="0" rtlCol="0">
                                      <a:noAutofit/>
                                    </wps:bodyPr>
                                  </wps:wsp>
                                  <wps:wsp>
                                    <wps:cNvPr id="1224" name="Shape 1224"/>
                                    <wps:cNvSpPr/>
                                    <wps:spPr>
                                      <a:xfrm>
                                        <a:off x="3507576" y="133927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5" name="Shape 1225"/>
                                    <wps:cNvSpPr/>
                                    <wps:spPr>
                                      <a:xfrm>
                                        <a:off x="3507576" y="124326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6" name="Shape 1226"/>
                                    <wps:cNvSpPr/>
                                    <wps:spPr>
                                      <a:xfrm>
                                        <a:off x="3507576" y="114726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7" name="Shape 1227"/>
                                    <wps:cNvSpPr/>
                                    <wps:spPr>
                                      <a:xfrm>
                                        <a:off x="3507576" y="105125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8" name="Shape 1228"/>
                                    <wps:cNvSpPr/>
                                    <wps:spPr>
                                      <a:xfrm>
                                        <a:off x="3507576" y="95524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9" name="Shape 1229"/>
                                    <wps:cNvSpPr/>
                                    <wps:spPr>
                                      <a:xfrm>
                                        <a:off x="3507576" y="85924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507576" y="763243"/>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1" name="Shape 1231"/>
                                    <wps:cNvSpPr/>
                                    <wps:spPr>
                                      <a:xfrm>
                                        <a:off x="3507576" y="66723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2" name="Shape 1232"/>
                                    <wps:cNvSpPr/>
                                    <wps:spPr>
                                      <a:xfrm>
                                        <a:off x="3507576" y="57122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33" name="Shape 1233"/>
                                    <wps:cNvSpPr/>
                                    <wps:spPr>
                                      <a:xfrm>
                                        <a:off x="3507576" y="47522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89" name="Rectangle 1289"/>
                                    <wps:cNvSpPr/>
                                    <wps:spPr>
                                      <a:xfrm rot="-5399999">
                                        <a:off x="3245577" y="329810"/>
                                        <a:ext cx="1840000" cy="267298"/>
                                      </a:xfrm>
                                      <a:prstGeom prst="rect">
                                        <a:avLst/>
                                      </a:prstGeom>
                                      <a:ln>
                                        <a:noFill/>
                                      </a:ln>
                                    </wps:spPr>
                                    <wps:txbx>
                                      <w:txbxContent>
                                        <w:p w14:paraId="472FC996" w14:textId="77777777" w:rsidR="00136E04" w:rsidRDefault="005660D2">
                                          <w:pPr>
                                            <w:spacing w:after="160" w:line="259" w:lineRule="auto"/>
                                            <w:ind w:left="0" w:firstLine="0"/>
                                            <w:jc w:val="left"/>
                                          </w:pPr>
                                          <w:r>
                                            <w:t>UnknownNone</w:t>
                                          </w:r>
                                        </w:p>
                                      </w:txbxContent>
                                    </wps:txbx>
                                    <wps:bodyPr horzOverflow="overflow" vert="horz" lIns="0" tIns="0" rIns="0" bIns="0" rtlCol="0">
                                      <a:noAutofit/>
                                    </wps:bodyPr>
                                  </wps:wsp>
                                </wpg:wgp>
                              </a:graphicData>
                            </a:graphic>
                          </wp:inline>
                        </w:drawing>
                      </mc:Choice>
                      <mc:Fallback>
                        <w:pict>
                          <v:group w14:anchorId="2AFA80E5" id="Group 17204" o:spid="_x0000_s1168" style="width:333.3pt;height:109.2pt;mso-position-horizontal-relative:char;mso-position-vertical-relative:line" coordsize="42329,13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RnKQcAAJKHAAAOAAAAZHJzL2Uyb0RvYy54bWzsnVtvnDgUx99X2u+AeE8HGxhg1Em1arfV&#10;Sqtt1csHcBgYkAAjQzKT/fR7bC7DOE0msNpuIacPU2LAmGP/fDt/m9dvjnlm3EWiSnmxNckryzSi&#10;IuS7tNhvzW9f31/5plHVrNixjBfR1ryPKvPN9a+/vD6Um4jyhGe7SBgQSVFtDuXWTOq63KxWVZhE&#10;Oate8TIq4GTMRc5q+FPsVzvBDhB7nq2oZa1XBy52peBhVFUQ+q45aV6r+OM4CuuPcVxFtZFtTUhb&#10;rX6F+r2Rv6vr12yzF6xM0rBNBpuQipylBTy0j+odq5lxK9IHUeVpKHjF4/pVyPMVj+M0jNQ7wNsQ&#10;S3ubD4Lflupd9pvDvuzNBKbV7DQ52vCvu0/CSHeQdx61HNMoWA7ZpJ5sNEFgokO538CVH0T5pfwk&#10;2oB985d862Mscvk/vI9xVMa9740bHWsjhECH2jSQTwjhHLH9te/7jfnDBPLowX1h8vuFO1fdg1cy&#10;fX1yDiUUpepkrerfWetLwspIZUIlbdBay7eDzlafoZCxYp9FhgxUxlFX9qaqNhVYrbOTITiUwivX&#10;DuQ/VWhas115/tp2qGmAgcBWPlGxsU1nQQLxQ2hjQbr2aODJx/VmYJtSVPWHiOeGPNiaAlKmHsDu&#10;/qzq5tLuEpmcrJC/BX+fZllzVoaANbsUy6P6eHNUBYSuu5e74bt7sEPCxd8fgf0444etydsjU1YH&#10;8HB51jSyPwqwvySvOxDdwU13IOrsLVd8Nsn57bbmcarSKxPQPK1NF2SsLI4/Iod9t8thVQQMHwIu&#10;5q58gzY7oYi7DpR3VdztgHrq9lN2glEkCo63JlTLx/C2yUcZW5d3ULfsmlyEsKQ7Co9Fdyhz+8lq&#10;rmS1vE9GKg+NpHu4DMkh/75yda4+sThM3OmKrHh4papKoSg25+BAPkIVzv6xEDh8sawwoNhIKzCo&#10;+OOMNWU1T2toEbI0h1qCepZ1ivhB0azq+yySSc6Kz1EMhRSqGaIKfCX2N28zYdwxWa7Uv9bE6lJ5&#10;TwyFvr/LevQueSnLyoS1cbXRtA9QL9jGJK+MVJOjRxu2qWnaHai94aW71geM0t+kksWLur+/gDZT&#10;PVAh2bztCQmJbIvCD2NirTPRVwpQNz5S48nX+g4T1LHpWpV8ZEJW2tJMyETL15yY8HQmVLMsyRzN&#10;BHE8uibSBsgEMjHjdgKGfc1Ious7qb7+JCYsl1BX6wpj3wn7TqrvNad2oh8xdkw8Y7T4/b5T4LrU&#10;UT0vbCawmZhvMxFAPX7WTEDAxCG27wYURtvYcxpMHeBoYn6jiQDm986RUMOBKT0nb23DGBuRwEkn&#10;05jzpFMAU+LnSKhZoylIrGHW3G69Pt20Oo4lcCwxt7FEYOtIqHp+ChKuRyhtPXGIBE7DztU1EfTO&#10;63Z4DQETxxKO51KqJnFxeI3D69kOrwOnn3E6aRRk4EUsntAoOL4Psf6kCoXe8fIiFAoB6D/OOsYy&#10;4GLeDmYUiUNBhYMSBaVVUMoIlCgoccKMR4ugkNKhGOd6OoMCNQogF0Io5g9F3xNoOsdSeTi5pUCR&#10;AkIhjNmL2YjUFp71n1TIZCxQp4BYLAMLzQUFWIzzQQ27UChVQCqWQYXmhQIqxrmhhlSgWgGpWAYV&#10;miMKqBjniRpSgYIFpGIZVGi+KKBinDNqSAVqFpCKZVChLagEKsatqBxSgbIFpGIZVGhLKoGKcWsq&#10;h1SgcgGpWAQVsAiynZo9SReI1SyNfFrl9rh2gVi267gw5/ts9YLyHIL7q9vfots84b/ZX6H3U74I&#10;9QIhluaUUiFjpt9hDRTIeaH+xC0W2p0d0FU7d1ctAQq6qq/x1aqQyVigggF7BEvoEQAFD7AY55U6&#10;ay1Qw4BYLAML3S1Fmt2knu4kD0SgZ1ighgGxWAYWul+KkHF+qSEWqGFAKpZBhe6XImScX2pIBWoY&#10;kIplUKH7pQgZ55caUoEaBqRiGVTofilCxvmlhlSghgGpWAYV2pJLmJYat+ZySAVqGJCKZVChrbkE&#10;Knpn5rP2wB1SgRoGpGIRVHh9WzHQMBAIvejMe1zDQC3P9eQecT+phqFfVvoyNAyU6jMqMuRi/g6m&#10;321X5ihqGHAPhmoxn4mADcX0KRUZMhkL1DBgj2AJPQIKn1A6X3AuQyZjgRoGxGIZWPQd5Vbx1u6+&#10;92wNw1knCjUMiMUysNBnVdp9WidhgRoGpGIZVOirBijtJx2eNdc4bCxQw4BULIIK2NReG1k029xP&#10;aitQw4BULIMKfc0AtcetGRi2FahhQCqWQYW+ZAC+zD55Fgo1DEjFMqjQVwxQe9yKgWFbgRoGpGIR&#10;VMiPPTTf3hpoGCiEXvRaPK5hgK/Sua4UR3QaBu2DXMR3YGteGNCEcAGFJf6wpTs87kftw3AaOP3f&#10;GobVodxvDvtSvftesDJJw3esZsO/4fhQbiLKE57tInH9DwAAAP//AwBQSwMEFAAGAAgAAAAhAIdV&#10;7cvcAAAABQEAAA8AAABkcnMvZG93bnJldi54bWxMj0FLw0AQhe+C/2EZwZvdpGopMZtSinoqgq0g&#10;3qbZaRKanQ3ZbZL+e0cvOocHwxve+yZfTa5VA/Wh8WwgnSWgiEtvG64MfOxf7pagQkS22HomAxcK&#10;sCqur3LMrB/5nYZdrJSEcMjQQB1jl2kdypochpnviMU7+t5hlLWvtO1xlHDX6nmSLLTDhqWhxo42&#10;NZWn3dkZeB1xXN+nz8P2dNxcvvaPb5/blIy5vZnWT6AiTfHvGH7wBR0KYTr4M9ugWgPySPxV8RYy&#10;oA4G5unyAXSR6//0xTcAAAD//wMAUEsBAi0AFAAGAAgAAAAhALaDOJL+AAAA4QEAABMAAAAAAAAA&#10;AAAAAAAAAAAAAFtDb250ZW50X1R5cGVzXS54bWxQSwECLQAUAAYACAAAACEAOP0h/9YAAACUAQAA&#10;CwAAAAAAAAAAAAAAAAAvAQAAX3JlbHMvLnJlbHNQSwECLQAUAAYACAAAACEA1GmEZykHAACShwAA&#10;DgAAAAAAAAAAAAAAAAAuAgAAZHJzL2Uyb0RvYy54bWxQSwECLQAUAAYACAAAACEAh1Xty9wAAAAF&#10;AQAADwAAAAAAAAAAAAAAAACDCQAAZHJzL2Rvd25yZXYueG1sUEsFBgAAAAAEAAQA8wAAAIwKAAAA&#10;AA==&#10;">
                            <v:rect id="Rectangle 839" o:spid="_x0000_s1169" style="position:absolute;left:-7864;top:3299;width:18399;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5BYxgAAANwAAAAPAAAAZHJzL2Rvd25yZXYueG1sRI9Pa8JA&#10;FMTvhX6H5RV6qxutWE1dQxEkXhTUtnh8zb78odm3MbvR+O27BcHjMDO/YeZJb2pxptZVlhUMBxEI&#10;4szqigsFn4fVyxSE88gaa8uk4EoOksXjwxxjbS+8o/PeFyJA2MWooPS+iaV0WUkG3cA2xMHLbWvQ&#10;B9kWUrd4CXBTy1EUTaTBisNCiQ0tS8p+951R8DU8dN+p2/7wMT+9jTc+3eZFqtTzU//xDsJT7+/h&#10;W3utFUxfZ/B/JhwBufgDAAD//wMAUEsBAi0AFAAGAAgAAAAhANvh9svuAAAAhQEAABMAAAAAAAAA&#10;AAAAAAAAAAAAAFtDb250ZW50X1R5cGVzXS54bWxQSwECLQAUAAYACAAAACEAWvQsW78AAAAVAQAA&#10;CwAAAAAAAAAAAAAAAAAfAQAAX3JlbHMvLnJlbHNQSwECLQAUAAYACAAAACEAJxOQWMYAAADcAAAA&#10;DwAAAAAAAAAAAAAAAAAHAgAAZHJzL2Rvd25yZXYueG1sUEsFBgAAAAADAAMAtwAAAPoCAAAAAA==&#10;" filled="f" stroked="f">
                              <v:textbox inset="0,0,0,0">
                                <w:txbxContent>
                                  <w:p w14:paraId="1617AE73" w14:textId="77777777" w:rsidR="00136E04" w:rsidRDefault="005660D2">
                                    <w:pPr>
                                      <w:spacing w:after="160" w:line="259" w:lineRule="auto"/>
                                      <w:ind w:left="0" w:firstLine="0"/>
                                      <w:jc w:val="left"/>
                                    </w:pPr>
                                    <w:r>
                                      <w:t>MySQLNone</w:t>
                                    </w:r>
                                  </w:p>
                                </w:txbxContent>
                              </v:textbox>
                            </v:rect>
                            <v:shape id="Shape 885" o:spid="_x0000_s1170" style="position:absolute;left:3865;top:133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tJcxwAAANwAAAAPAAAAZHJzL2Rvd25yZXYueG1sRI/NasJA&#10;FIX3hb7DcAtupE5s2hBSJyIFQZQutFXo7jZzm4Rk7oTMqPHtHaHg8nB+Ps5sPphWnKh3tWUF00kE&#10;griwuuZSwffX8jkF4TyyxtYyKbiQg3n++DDDTNszb+m086UII+wyVFB532VSuqIig25iO+Lg/dne&#10;oA+yL6Xu8RzGTStfoiiRBmsOhAo7+qioaHZHEyDxb+PLpDiMf1aXdTyOl5+vm71So6dh8Q7C0+Dv&#10;4f/2SitI0ze4nQlHQOZXAAAA//8DAFBLAQItABQABgAIAAAAIQDb4fbL7gAAAIUBAAATAAAAAAAA&#10;AAAAAAAAAAAAAABbQ29udGVudF9UeXBlc10ueG1sUEsBAi0AFAAGAAgAAAAhAFr0LFu/AAAAFQEA&#10;AAsAAAAAAAAAAAAAAAAAHwEAAF9yZWxzLy5yZWxzUEsBAi0AFAAGAAgAAAAhAAJK0lzHAAAA3AAA&#10;AA8AAAAAAAAAAAAAAAAABwIAAGRycy9kb3ducmV2LnhtbFBLBQYAAAAAAwADALcAAAD7AgAAAAA=&#10;" path="m,47612l,e" filled="f" strokeweight="0">
                              <v:stroke miterlimit="83231f" joinstyle="miter"/>
                              <v:path arrowok="t" textboxrect="0,0,0,47612"/>
                            </v:shape>
                            <v:shape id="Shape 886" o:spid="_x0000_s1171" style="position:absolute;left:3865;top:124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EwrxQAAANwAAAAPAAAAZHJzL2Rvd25yZXYueG1sRI9La8JA&#10;FIX3hf6H4QrdiJm0KSFERykFQVpc+AR318w1CWbuhMxU47/vCILLw3l8nMmsN424UOdqywreoxgE&#10;cWF1zaWC7WY+ykA4j6yxsUwKbuRgNn19mWCu7ZVXdFn7UoQRdjkqqLxvcyldUZFBF9mWOHgn2xn0&#10;QXal1B1ew7hp5Eccp9JgzYFQYUvfFRXn9Z8JkOR49mVa7IeHxe0nGSbz5efvTqm3Qf81BuGp98/w&#10;o73QCrIshfuZcATk9B8AAP//AwBQSwECLQAUAAYACAAAACEA2+H2y+4AAACFAQAAEwAAAAAAAAAA&#10;AAAAAAAAAAAAW0NvbnRlbnRfVHlwZXNdLnhtbFBLAQItABQABgAIAAAAIQBa9CxbvwAAABUBAAAL&#10;AAAAAAAAAAAAAAAAAB8BAABfcmVscy8ucmVsc1BLAQItABQABgAIAAAAIQDymEwrxQAAANwAAAAP&#10;AAAAAAAAAAAAAAAAAAcCAABkcnMvZG93bnJldi54bWxQSwUGAAAAAAMAAwC3AAAA+QIAAAAA&#10;" path="m,47612l,e" filled="f" strokeweight="0">
                              <v:stroke miterlimit="83231f" joinstyle="miter"/>
                              <v:path arrowok="t" textboxrect="0,0,0,47612"/>
                            </v:shape>
                            <v:shape id="Shape 887" o:spid="_x0000_s1172" style="position:absolute;left:3865;top:114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OmwxwAAANwAAAAPAAAAZHJzL2Rvd25yZXYueG1sRI9La8JA&#10;FIX3Bf/DcIVuRCdtSgzRiZSCIC0ufLTQ3W3mmoRk7oTMVOO/7xQEl4fz+DjL1WBacabe1ZYVPM0i&#10;EMSF1TWXCo6H9TQF4TyyxtYyKbiSg1U+elhipu2Fd3Te+1KEEXYZKqi87zIpXVGRQTezHXHwTrY3&#10;6IPsS6l7vIRx08rnKEqkwZoDocKO3ioqmv2vCZD4p/FlUnxNvjfX93gSr7cvH59KPY6H1wUIT4O/&#10;h2/tjVaQpnP4PxOOgMz/AAAA//8DAFBLAQItABQABgAIAAAAIQDb4fbL7gAAAIUBAAATAAAAAAAA&#10;AAAAAAAAAAAAAABbQ29udGVudF9UeXBlc10ueG1sUEsBAi0AFAAGAAgAAAAhAFr0LFu/AAAAFQEA&#10;AAsAAAAAAAAAAAAAAAAAHwEAAF9yZWxzLy5yZWxzUEsBAi0AFAAGAAgAAAAhAJ3U6bDHAAAA3AAA&#10;AA8AAAAAAAAAAAAAAAAABwIAAGRycy9kb3ducmV2LnhtbFBLBQYAAAAAAwADALcAAAD7AgAAAAA=&#10;" path="m,47612l,e" filled="f" strokeweight="0">
                              <v:stroke miterlimit="83231f" joinstyle="miter"/>
                              <v:path arrowok="t" textboxrect="0,0,0,47612"/>
                            </v:shape>
                            <v:shape id="Shape 888" o:spid="_x0000_s1173" style="position:absolute;left:3865;top:105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33CwwAAANwAAAAPAAAAZHJzL2Rvd25yZXYueG1sRE9Na8JA&#10;EL0X+h+WKfQiumlTJERXKQVBFA+1Kngbs2MSzM6G7Fbjv3cOhR4f73s6712jrtSF2rOBt1ECirjw&#10;tubSwO5nMcxAhYhssfFMBu4UYD57fppibv2Nv+m6jaWSEA45GqhibHOtQ1GRwzDyLbFwZ985jAK7&#10;UtsObxLuGv2eJGPtsGZpqLClr4qKy/bXSUl6usRyXBwGx+V9lQ7SxeZjvTfm9aX/nICK1Md/8Z97&#10;aQ1kmayVM3IE9OwBAAD//wMAUEsBAi0AFAAGAAgAAAAhANvh9svuAAAAhQEAABMAAAAAAAAAAAAA&#10;AAAAAAAAAFtDb250ZW50X1R5cGVzXS54bWxQSwECLQAUAAYACAAAACEAWvQsW78AAAAVAQAACwAA&#10;AAAAAAAAAAAAAAAfAQAAX3JlbHMvLnJlbHNQSwECLQAUAAYACAAAACEA7Et9wsMAAADcAAAADwAA&#10;AAAAAAAAAAAAAAAHAgAAZHJzL2Rvd25yZXYueG1sUEsFBgAAAAADAAMAtwAAAPcCAAAAAA==&#10;" path="m,47612l,e" filled="f" strokeweight="0">
                              <v:stroke miterlimit="83231f" joinstyle="miter"/>
                              <v:path arrowok="t" textboxrect="0,0,0,47612"/>
                            </v:shape>
                            <v:shape id="Shape 889" o:spid="_x0000_s1174" style="position:absolute;left:3865;top:95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9hZxgAAANwAAAAPAAAAZHJzL2Rvd25yZXYueG1sRI9La8JA&#10;FIX3Bf/DcAU3ohObImnqKFIQRHFRHwV318xtEszcCZlR4793BKHLw3l8nMmsNZW4UuNKywpGwwgE&#10;cWZ1ybmC/W4xSEA4j6yxskwK7uRgNu28TTDV9sY/dN36XIQRdikqKLyvUyldVpBBN7Q1cfD+bGPQ&#10;B9nkUjd4C+Omku9RNJYGSw6EAmv6Lig7by8mQOLT2efj7Ld/XN5XcT9ebD7WB6V63Xb+BcJT6//D&#10;r/ZSK0iST3ieCUdATh8AAAD//wMAUEsBAi0AFAAGAAgAAAAhANvh9svuAAAAhQEAABMAAAAAAAAA&#10;AAAAAAAAAAAAAFtDb250ZW50X1R5cGVzXS54bWxQSwECLQAUAAYACAAAACEAWvQsW78AAAAVAQAA&#10;CwAAAAAAAAAAAAAAAAAfAQAAX3JlbHMvLnJlbHNQSwECLQAUAAYACAAAACEAgwfYWcYAAADcAAAA&#10;DwAAAAAAAAAAAAAAAAAHAgAAZHJzL2Rvd25yZXYueG1sUEsFBgAAAAADAAMAtwAAAPoCAAAAAA==&#10;" path="m,47612l,e" filled="f" strokeweight="0">
                              <v:stroke miterlimit="83231f" joinstyle="miter"/>
                              <v:path arrowok="t" textboxrect="0,0,0,47612"/>
                            </v:shape>
                            <v:shape id="Shape 890" o:spid="_x0000_s1175" style="position:absolute;left:3865;top:85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OcZxAAAANwAAAAPAAAAZHJzL2Rvd25yZXYueG1sRE9Na8JA&#10;EL0L/odlhF6kbtqI2OgqUhCkpQdjW+htzI5JMDsbsluN/75zKHh8vO/luneNulAXas8GniYJKOLC&#10;25pLA5+H7eMcVIjIFhvPZOBGAdar4WCJmfVX3tMlj6WSEA4ZGqhibDOtQ1GRwzDxLbFwJ985jAK7&#10;UtsOrxLuGv2cJDPtsGZpqLCl14qKc/7rpCQ9nmM5K77HP7vbWzpOtx/T9y9jHkb9ZgEqUh/v4n/3&#10;zhqYv8h8OSNHQK/+AAAA//8DAFBLAQItABQABgAIAAAAIQDb4fbL7gAAAIUBAAATAAAAAAAAAAAA&#10;AAAAAAAAAABbQ29udGVudF9UeXBlc10ueG1sUEsBAi0AFAAGAAgAAAAhAFr0LFu/AAAAFQEAAAsA&#10;AAAAAAAAAAAAAAAAHwEAAF9yZWxzLy5yZWxzUEsBAi0AFAAGAAgAAAAhAJfk5xnEAAAA3AAAAA8A&#10;AAAAAAAAAAAAAAAABwIAAGRycy9kb3ducmV2LnhtbFBLBQYAAAAAAwADALcAAAD4AgAAAAA=&#10;" path="m,47612l,e" filled="f" strokeweight="0">
                              <v:stroke miterlimit="83231f" joinstyle="miter"/>
                              <v:path arrowok="t" textboxrect="0,0,0,47612"/>
                            </v:shape>
                            <v:shape id="Shape 891" o:spid="_x0000_s1176" style="position:absolute;left:3865;top:76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KCxwAAANwAAAAPAAAAZHJzL2Rvd25yZXYueG1sRI9fa8Iw&#10;FMXfB/sO4Qq+yEy7DnGdsYyBIMoe1Cns7S65tsXmpjRR67dfBgMfD+fPjzMretuIC3W+dqwgHScg&#10;iLUzNZcKvnaLpykIH5ANNo5JwY08FPPHhxnmxl15Q5dtKEUcYZ+jgiqENpfS64os+rFriaN3dJ3F&#10;EGVXStPhNY7bRj4nyURarDkSKmzpoyJ92p5thGQ/p1BO9GH0vbytslG2+HxZ75UaDvr3NxCB+nAP&#10;/7eXRsH0NYW/M/EIyPkvAAAA//8DAFBLAQItABQABgAIAAAAIQDb4fbL7gAAAIUBAAATAAAAAAAA&#10;AAAAAAAAAAAAAABbQ29udGVudF9UeXBlc10ueG1sUEsBAi0AFAAGAAgAAAAhAFr0LFu/AAAAFQEA&#10;AAsAAAAAAAAAAAAAAAAAHwEAAF9yZWxzLy5yZWxzUEsBAi0AFAAGAAgAAAAhAPioQoLHAAAA3AAA&#10;AA8AAAAAAAAAAAAAAAAABwIAAGRycy9kb3ducmV2LnhtbFBLBQYAAAAAAwADALcAAAD7AgAAAAA=&#10;" path="m,47612l,e" filled="f" strokeweight="0">
                              <v:stroke miterlimit="83231f" joinstyle="miter"/>
                              <v:path arrowok="t" textboxrect="0,0,0,47612"/>
                            </v:shape>
                            <v:shape id="Shape 892" o:spid="_x0000_s1177" style="position:absolute;left:3865;top:66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tz1xQAAANwAAAAPAAAAZHJzL2Rvd25yZXYueG1sRI9Li8Iw&#10;FIX3wvyHcAU3oqlWRDtGGQRBlFn4BHd3mmtbbG5KE7X++8nAgMvDeXyc2aIxpXhQ7QrLCgb9CARx&#10;anXBmYLjYdWbgHAeWWNpmRS8yMFi/tGaYaLtk3f02PtMhBF2CSrIva8SKV2ak0HXtxVx8K62NuiD&#10;rDOpa3yGcVPKYRSNpcGCAyHHipY5pbf93QRI/HPz2Tg9dy/r1ybuxqvv0fakVKfdfH2C8NT4d/i/&#10;vdYKJtMh/J0JR0DOfwEAAP//AwBQSwECLQAUAAYACAAAACEA2+H2y+4AAACFAQAAEwAAAAAAAAAA&#10;AAAAAAAAAAAAW0NvbnRlbnRfVHlwZXNdLnhtbFBLAQItABQABgAIAAAAIQBa9CxbvwAAABUBAAAL&#10;AAAAAAAAAAAAAAAAAB8BAABfcmVscy8ucmVsc1BLAQItABQABgAIAAAAIQAIetz1xQAAANwAAAAP&#10;AAAAAAAAAAAAAAAAAAcCAABkcnMvZG93bnJldi54bWxQSwUGAAAAAAMAAwC3AAAA+QIAAAAA&#10;" path="m,47612l,e" filled="f" strokeweight="0">
                              <v:stroke miterlimit="83231f" joinstyle="miter"/>
                              <v:path arrowok="t" textboxrect="0,0,0,47612"/>
                            </v:shape>
                            <v:shape id="Shape 893" o:spid="_x0000_s1178" style="position:absolute;left:3865;top:57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nluxwAAANwAAAAPAAAAZHJzL2Rvd25yZXYueG1sRI/NasJA&#10;FIX3Bd9huIIbaSY2RWyaiUhBkJYuqrbg7pq5TUIyd0Jm1Pj2jlDo8nB+Pk62HEwrztS72rKCWRSD&#10;IC6srrlUsN+tHxcgnEfW2FomBVdysMxHDxmm2l74i85bX4owwi5FBZX3XSqlKyoy6CLbEQfv1/YG&#10;fZB9KXWPlzBuWvkUx3NpsOZAqLCjt4qKZnsyAZIcG1/Oi5/pYXN9T6bJ+vP541upyXhYvYLwNPj/&#10;8F97oxUsXhK4nwlHQOY3AAAA//8DAFBLAQItABQABgAIAAAAIQDb4fbL7gAAAIUBAAATAAAAAAAA&#10;AAAAAAAAAAAAAABbQ29udGVudF9UeXBlc10ueG1sUEsBAi0AFAAGAAgAAAAhAFr0LFu/AAAAFQEA&#10;AAsAAAAAAAAAAAAAAAAAHwEAAF9yZWxzLy5yZWxzUEsBAi0AFAAGAAgAAAAhAGc2eW7HAAAA3AAA&#10;AA8AAAAAAAAAAAAAAAAABwIAAGRycy9kb3ducmV2LnhtbFBLBQYAAAAAAwADALcAAAD7AgAAAAA=&#10;" path="m,47612l,e" filled="f" strokeweight="0">
                              <v:stroke miterlimit="83231f" joinstyle="miter"/>
                              <v:path arrowok="t" textboxrect="0,0,0,47612"/>
                            </v:shape>
                            <v:shape id="Shape 894" o:spid="_x0000_s1179" style="position:absolute;left:3865;top:47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axwAAANwAAAAPAAAAZHJzL2Rvd25yZXYueG1sRI/NasJA&#10;FIX3hb7DcAU3Uic1EtLUUUpBCJUu1Cp0d5u5JsHMnZCZxvj2HaHg8nB+Ps5iNZhG9NS52rKC52kE&#10;griwuuZSwdd+/ZSCcB5ZY2OZFFzJwWr5+LDATNsLb6nf+VKEEXYZKqi8bzMpXVGRQTe1LXHwTrYz&#10;6IPsSqk7vIRx08hZFCXSYM2BUGFL7xUV592vCZD45+zLpDhOvvPrRzyJ15/zzUGp8Wh4ewXhafD3&#10;8H871wrSlznczoQjIJd/AAAA//8DAFBLAQItABQABgAIAAAAIQDb4fbL7gAAAIUBAAATAAAAAAAA&#10;AAAAAAAAAAAAAABbQ29udGVudF9UeXBlc10ueG1sUEsBAi0AFAAGAAgAAAAhAFr0LFu/AAAAFQEA&#10;AAsAAAAAAAAAAAAAAAAAHwEAAF9yZWxzLy5yZWxzUEsBAi0AFAAGAAgAAAAhAOjf4RrHAAAA3AAA&#10;AA8AAAAAAAAAAAAAAAAABwIAAGRycy9kb3ducmV2LnhtbFBLBQYAAAAAAwADALcAAAD7AgAAAAA=&#10;" path="m,47612l,e" filled="f" strokeweight="0">
                              <v:stroke miterlimit="83231f" joinstyle="miter"/>
                              <v:path arrowok="t" textboxrect="0,0,0,47612"/>
                            </v:shape>
                            <v:rect id="Rectangle 949" o:spid="_x0000_s1180" style="position:absolute;left:-49;top:3298;width:183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Oy4xgAAANwAAAAPAAAAZHJzL2Rvd25yZXYueG1sRI9Pa8JA&#10;FMTvBb/D8oTemo1F2hrdBBFKeqlQbYvHZ/blD2bfptlV02/vCoLHYWZ+wyyywbTiRL1rLCuYRDEI&#10;4sLqhisF39v3pzcQziNrbC2Tgn9ykKWjhwUm2p75i04bX4kAYZeggtr7LpHSFTUZdJHtiINX2t6g&#10;D7KvpO7xHOCmlc9x/CINNhwWauxoVVNx2ByNgp/J9vibu/Wed+Xf6/TT5+uyypV6HA/LOQhPg7+H&#10;b+0PrWA2ncH1TDgCMr0AAAD//wMAUEsBAi0AFAAGAAgAAAAhANvh9svuAAAAhQEAABMAAAAAAAAA&#10;AAAAAAAAAAAAAFtDb250ZW50X1R5cGVzXS54bWxQSwECLQAUAAYACAAAACEAWvQsW78AAAAVAQAA&#10;CwAAAAAAAAAAAAAAAAAfAQAAX3JlbHMvLnJlbHNQSwECLQAUAAYACAAAACEACfTsuMYAAADcAAAA&#10;DwAAAAAAAAAAAAAAAAAHAgAAZHJzL2Rvd25yZXYueG1sUEsFBgAAAAADAAMAtwAAAPoCAAAAAA==&#10;" filled="f" stroked="f">
                              <v:textbox inset="0,0,0,0">
                                <w:txbxContent>
                                  <w:p w14:paraId="0D8C3422" w14:textId="77777777" w:rsidR="00136E04" w:rsidRDefault="005660D2">
                                    <w:pPr>
                                      <w:spacing w:after="160" w:line="259" w:lineRule="auto"/>
                                      <w:ind w:left="0" w:firstLine="0"/>
                                      <w:jc w:val="left"/>
                                    </w:pPr>
                                    <w:r>
                                      <w:t>MySQLNone</w:t>
                                    </w:r>
                                  </w:p>
                                </w:txbxContent>
                              </v:textbox>
                            </v:rect>
                            <v:shape id="Shape 997" o:spid="_x0000_s1181" style="position:absolute;left:14268;top:133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HDwxgAAANwAAAAPAAAAZHJzL2Rvd25yZXYueG1sRI9La8JA&#10;FIX3Qv/DcIVuRCdtxEfqKCII0uLCqIXubjPXJJi5EzJTjf/eEQouD+fxcWaL1lTiQo0rLSt4G0Qg&#10;iDOrS84VHPbr/gSE88gaK8uk4EYOFvOXzgwTba+8o0vqcxFG2CWooPC+TqR0WUEG3cDWxME72cag&#10;D7LJpW7wGsZNJd+jaCQNlhwIBda0Kig7p38mQOLfs89H2XfvZ3P7jHvxejv8Oir12m2XHyA8tf4Z&#10;/m9vtILpdAyPM+EIyPkdAAD//wMAUEsBAi0AFAAGAAgAAAAhANvh9svuAAAAhQEAABMAAAAAAAAA&#10;AAAAAAAAAAAAAFtDb250ZW50X1R5cGVzXS54bWxQSwECLQAUAAYACAAAACEAWvQsW78AAAAVAQAA&#10;CwAAAAAAAAAAAAAAAAAfAQAAX3JlbHMvLnJlbHNQSwECLQAUAAYACAAAACEAbuxw8MYAAADcAAAA&#10;DwAAAAAAAAAAAAAAAAAHAgAAZHJzL2Rvd25yZXYueG1sUEsFBgAAAAADAAMAtwAAAPoCAAAAAA==&#10;" path="m,47612l,e" filled="f" strokeweight="0">
                              <v:stroke miterlimit="83231f" joinstyle="miter"/>
                              <v:path arrowok="t" textboxrect="0,0,0,47612"/>
                            </v:shape>
                            <v:shape id="Shape 998" o:spid="_x0000_s1182" style="position:absolute;left:14268;top:124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CxAAAANwAAAAPAAAAZHJzL2Rvd25yZXYueG1sRE9Na8JA&#10;EL0X/A/LCF6kbmqK1OgqUhCk0oPaFnobs2MSzM6G7Fbjv3cOBY+P9z1fdq5WF2pD5dnAyygBRZx7&#10;W3Fh4Ouwfn4DFSKyxdozGbhRgOWi9zTHzPor7+iyj4WSEA4ZGihjbDKtQ16SwzDyDbFwJ986jALb&#10;QtsWrxLuaj1Okol2WLE0lNjQe0n5ef/npCQ9nmMxyX+Gv5vbRzpM15+v229jBv1uNQMVqYsP8b97&#10;Yw1Mp7JWzsgR0Is7AAAA//8DAFBLAQItABQABgAIAAAAIQDb4fbL7gAAAIUBAAATAAAAAAAAAAAA&#10;AAAAAAAAAABbQ29udGVudF9UeXBlc10ueG1sUEsBAi0AFAAGAAgAAAAhAFr0LFu/AAAAFQEAAAsA&#10;AAAAAAAAAAAAAAAAHwEAAF9yZWxzLy5yZWxzUEsBAi0AFAAGAAgAAAAhAB9z5ILEAAAA3AAAAA8A&#10;AAAAAAAAAAAAAAAABwIAAGRycy9kb3ducmV2LnhtbFBLBQYAAAAAAwADALcAAAD4AgAAAAA=&#10;" path="m,47612l,e" filled="f" strokeweight="0">
                              <v:stroke miterlimit="83231f" joinstyle="miter"/>
                              <v:path arrowok="t" textboxrect="0,0,0,47612"/>
                            </v:shape>
                            <v:shape id="Shape 999" o:spid="_x0000_s1183" style="position:absolute;left:14268;top:114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0EZxwAAANwAAAAPAAAAZHJzL2Rvd25yZXYueG1sRI9La8JA&#10;FIX3Bf/DcIVuRCdtSjDRiZSCIC0ufLTQ3W3mmoRk7oTMVOO/7xQEl4fz+DjL1WBacabe1ZYVPM0i&#10;EMSF1TWXCo6H9XQOwnlkja1lUnAlB6t89LDETNsL7+i896UII+wyVFB532VSuqIig25mO+LgnWxv&#10;0AfZl1L3eAnjppXPUZRIgzUHQoUdvVVUNPtfEyDxT+PLpPiafG+u7/EkXm9fPj6VehwPrwsQngZ/&#10;D9/aG60gTVP4PxOOgMz/AAAA//8DAFBLAQItABQABgAIAAAAIQDb4fbL7gAAAIUBAAATAAAAAAAA&#10;AAAAAAAAAAAAAABbQ29udGVudF9UeXBlc10ueG1sUEsBAi0AFAAGAAgAAAAhAFr0LFu/AAAAFQEA&#10;AAsAAAAAAAAAAAAAAAAAHwEAAF9yZWxzLy5yZWxzUEsBAi0AFAAGAAgAAAAhAHA/QRnHAAAA3AAA&#10;AA8AAAAAAAAAAAAAAAAABwIAAGRycy9kb3ducmV2LnhtbFBLBQYAAAAAAwADALcAAAD7AgAAAAA=&#10;" path="m,47612l,e" filled="f" strokeweight="0">
                              <v:stroke miterlimit="83231f" joinstyle="miter"/>
                              <v:path arrowok="t" textboxrect="0,0,0,47612"/>
                            </v:shape>
                            <v:shape id="Shape 1000" o:spid="_x0000_s1184" style="position:absolute;left:14268;top:105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00xwAAAN0AAAAPAAAAZHJzL2Rvd25yZXYueG1sRI9Na8JA&#10;EIbvBf/DMkIvorttipToKiII0tKDthV6m2bHJJidDdmtxn/fOQjeZpj345n5sveNOlMX68AWniYG&#10;FHERXM2lha/PzfgVVEzIDpvAZOFKEZaLwcMccxcuvKPzPpVKQjjmaKFKqc21jkVFHuMktMRyO4bO&#10;Y5K1K7Xr8CLhvtHPxky1x5qlocKW1hUVp/2fl5Ls95TKaXEY/Wyvb9ko23y8vH9b+zjsVzNQifp0&#10;F9/cWyf4xgi/fCMj6MU/AAAA//8DAFBLAQItABQABgAIAAAAIQDb4fbL7gAAAIUBAAATAAAAAAAA&#10;AAAAAAAAAAAAAABbQ29udGVudF9UeXBlc10ueG1sUEsBAi0AFAAGAAgAAAAhAFr0LFu/AAAAFQEA&#10;AAsAAAAAAAAAAAAAAAAAHwEAAF9yZWxzLy5yZWxzUEsBAi0AFAAGAAgAAAAhAJ+RbTTHAAAA3QAA&#10;AA8AAAAAAAAAAAAAAAAABwIAAGRycy9kb3ducmV2LnhtbFBLBQYAAAAAAwADALcAAAD7AgAAAAA=&#10;" path="m,47612l,e" filled="f" strokeweight="0">
                              <v:stroke miterlimit="83231f" joinstyle="miter"/>
                              <v:path arrowok="t" textboxrect="0,0,0,47612"/>
                            </v:shape>
                            <v:shape id="Shape 1001" o:spid="_x0000_s1185" style="position:absolute;left:14268;top:95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civyAAAAN0AAAAPAAAAZHJzL2Rvd25yZXYueG1sRI9Pa8JA&#10;EMXvhX6HZQq9iO7aFJHoRkQQpMVD/Qe9TbNjEpKdDdmtxm/fFQreZnhv3u/NfNHbRlyo85VjDeOR&#10;AkGcO1NxoeGwXw+nIHxANtg4Jg038rDInp/mmBp35S+67EIhYgj7FDWUIbSplD4vyaIfuZY4amfX&#10;WQxx7QppOrzGcNvIN6Um0mLFkVBiS6uS8nr3ayMk+alDMclPg+/N7SMZJOvt++dR69eXfjkDEagP&#10;D/P/9cbE+kqN4f5NHEFmfwAAAP//AwBQSwECLQAUAAYACAAAACEA2+H2y+4AAACFAQAAEwAAAAAA&#10;AAAAAAAAAAAAAAAAW0NvbnRlbnRfVHlwZXNdLnhtbFBLAQItABQABgAIAAAAIQBa9CxbvwAAABUB&#10;AAALAAAAAAAAAAAAAAAAAB8BAABfcmVscy8ucmVsc1BLAQItABQABgAIAAAAIQDw3civyAAAAN0A&#10;AAAPAAAAAAAAAAAAAAAAAAcCAABkcnMvZG93bnJldi54bWxQSwUGAAAAAAMAAwC3AAAA/AIAAAAA&#10;" path="m,47612l,e" filled="f" strokeweight="0">
                              <v:stroke miterlimit="83231f" joinstyle="miter"/>
                              <v:path arrowok="t" textboxrect="0,0,0,47612"/>
                            </v:shape>
                            <v:shape id="Shape 1002" o:spid="_x0000_s1186" style="position:absolute;left:14268;top:85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1bYyAAAAN0AAAAPAAAAZHJzL2Rvd25yZXYueG1sRI9Pa8JA&#10;EMXvhX6HZQq9iO7WFJHoRkQQpMVD/Qe9TbNjEpKdDdmtxm/fFQreZnhv3u/NfNHbRlyo85VjDW8j&#10;BYI4d6biQsNhvx5OQfiAbLBxTBpu5GGRPT/NMTXuyl902YVCxBD2KWooQ2hTKX1ekkU/ci1x1M6u&#10;sxji2hXSdHiN4baRY6Um0mLFkVBiS6uS8nr3ayMk+alDMclPg+/N7SMZJOvt++dR69eXfjkDEagP&#10;D/P/9cbE+kqN4f5NHEFmfwAAAP//AwBQSwECLQAUAAYACAAAACEA2+H2y+4AAACFAQAAEwAAAAAA&#10;AAAAAAAAAAAAAAAAW0NvbnRlbnRfVHlwZXNdLnhtbFBLAQItABQABgAIAAAAIQBa9CxbvwAAABUB&#10;AAALAAAAAAAAAAAAAAAAAB8BAABfcmVscy8ucmVsc1BLAQItABQABgAIAAAAIQAAD1bYyAAAAN0A&#10;AAAPAAAAAAAAAAAAAAAAAAcCAABkcnMvZG93bnJldi54bWxQSwUGAAAAAAMAAwC3AAAA/AIAAAAA&#10;" path="m,47612l,e" filled="f" strokeweight="0">
                              <v:stroke miterlimit="83231f" joinstyle="miter"/>
                              <v:path arrowok="t" textboxrect="0,0,0,47612"/>
                            </v:shape>
                            <v:shape id="Shape 1003" o:spid="_x0000_s1187" style="position:absolute;left:14268;top:76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DyAAAAN0AAAAPAAAAZHJzL2Rvd25yZXYueG1sRI9Ba8JA&#10;EIXvQv/DMgUvorsaCZK6hiIEpKUHtS30Ns1Ok2B2NmS3Gv99tyB4m+G9ed+bdT7YVpyp941jDfOZ&#10;AkFcOtNwpeH9WExXIHxANtg6Jg1X8pBvHkZrzIy78J7Oh1CJGMI+Qw11CF0mpS9rsuhnriOO2o/r&#10;LYa49pU0PV5iuG3lQqlUWmw4EmrsaFtTeTr82ghJvk+hSsvPydfu+pJMkuJt+fqh9fhxeH4CEWgI&#10;d/PtemdifaUS+P8mjiA3fwAAAP//AwBQSwECLQAUAAYACAAAACEA2+H2y+4AAACFAQAAEwAAAAAA&#10;AAAAAAAAAAAAAAAAW0NvbnRlbnRfVHlwZXNdLnhtbFBLAQItABQABgAIAAAAIQBa9CxbvwAAABUB&#10;AAALAAAAAAAAAAAAAAAAAB8BAABfcmVscy8ucmVsc1BLAQItABQABgAIAAAAIQBvQ/NDyAAAAN0A&#10;AAAPAAAAAAAAAAAAAAAAAAcCAABkcnMvZG93bnJldi54bWxQSwUGAAAAAAMAAwC3AAAA/AIAAAAA&#10;" path="m,47612l,e" filled="f" strokeweight="0">
                              <v:stroke miterlimit="83231f" joinstyle="miter"/>
                              <v:path arrowok="t" textboxrect="0,0,0,47612"/>
                            </v:shape>
                            <v:shape id="Shape 1004" o:spid="_x0000_s1188" style="position:absolute;left:14268;top:66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s3yAAAAN0AAAAPAAAAZHJzL2Rvd25yZXYueG1sRI9Pa8JA&#10;EMXvgt9hGaEXqbsakRLdiAiCKD1o/0Bv0+yYhGRnQ3ar8dt3CwVvM7w37/dmte5tI67U+cqxhulE&#10;gSDOnam40PD+tnt+AeEDssHGMWm4k4d1NhysMDXuxie6nkMhYgj7FDWUIbSplD4vyaKfuJY4ahfX&#10;WQxx7QppOrzFcNvImVILabHiSCixpW1JeX3+sRGSfNehWOSf46/9/ZCMk93r/Pih9dOo3yxBBOrD&#10;w/x/vTexvlJz+PsmjiCzXwAAAP//AwBQSwECLQAUAAYACAAAACEA2+H2y+4AAACFAQAAEwAAAAAA&#10;AAAAAAAAAAAAAAAAW0NvbnRlbnRfVHlwZXNdLnhtbFBLAQItABQABgAIAAAAIQBa9CxbvwAAABUB&#10;AAALAAAAAAAAAAAAAAAAAB8BAABfcmVscy8ucmVsc1BLAQItABQABgAIAAAAIQDgqms3yAAAAN0A&#10;AAAPAAAAAAAAAAAAAAAAAAcCAABkcnMvZG93bnJldi54bWxQSwUGAAAAAAMAAwC3AAAA/AIAAAAA&#10;" path="m,47612l,e" filled="f" strokeweight="0">
                              <v:stroke miterlimit="83231f" joinstyle="miter"/>
                              <v:path arrowok="t" textboxrect="0,0,0,47612"/>
                            </v:shape>
                            <v:shape id="Shape 1005" o:spid="_x0000_s1189" style="position:absolute;left:14268;top:57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6sxwAAAN0AAAAPAAAAZHJzL2Rvd25yZXYueG1sRI9BawIx&#10;EIXvQv9DmIIX0UTXimyNIoIgSg/aKvQ23Ux3FzeTZRN1/fdGKPQ2w3vzvjezRWsrcaXGl441DAcK&#10;BHHmTMm5hq/PdX8Kwgdkg5Vj0nAnD4v5S2eGqXE33tP1EHIRQ9inqKEIoU6l9FlBFv3A1cRR+3WN&#10;xRDXJpemwVsMt5UcKTWRFkuOhAJrWhWUnQ8XGyHJzznkk+zU+97ct0kvWX+Md0etu6/t8h1EoDb8&#10;m/+uNybWV+oNnt/EEeT8AQAA//8DAFBLAQItABQABgAIAAAAIQDb4fbL7gAAAIUBAAATAAAAAAAA&#10;AAAAAAAAAAAAAABbQ29udGVudF9UeXBlc10ueG1sUEsBAi0AFAAGAAgAAAAhAFr0LFu/AAAAFQEA&#10;AAsAAAAAAAAAAAAAAAAAHwEAAF9yZWxzLy5yZWxzUEsBAi0AFAAGAAgAAAAhAI/mzqzHAAAA3QAA&#10;AA8AAAAAAAAAAAAAAAAABwIAAGRycy9kb3ducmV2LnhtbFBLBQYAAAAAAwADALcAAAD7AgAAAAA=&#10;" path="m,47612l,e" filled="f" strokeweight="0">
                              <v:stroke miterlimit="83231f" joinstyle="miter"/>
                              <v:path arrowok="t" textboxrect="0,0,0,47612"/>
                            </v:shape>
                            <v:shape id="Shape 1006" o:spid="_x0000_s1190" style="position:absolute;left:14268;top:47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bxgAAAN0AAAAPAAAAZHJzL2Rvd25yZXYueG1sRI9Ba8JA&#10;EIXvhf6HZYReRDc2RSS6ShEEafGgbQVvY3ZMgtnZkN1q/PcdQejtDfPme/Nmi87V6kJtqDwbGA0T&#10;UMS5txUXBr6/VoMJqBCRLdaeycCNAizmz08zzKy/8pYuu1gogXDI0EAZY5NpHfKSHIahb4hld/Kt&#10;wyhjW2jb4lXgrtavSTLWDiuWhBIbWpaUn3e/TkLS4zkW43zfP6xvH2k/XW3ePn+Meel171NQkbr4&#10;b35cr628L0S4txEJev4HAAD//wMAUEsBAi0AFAAGAAgAAAAhANvh9svuAAAAhQEAABMAAAAAAAAA&#10;AAAAAAAAAAAAAFtDb250ZW50X1R5cGVzXS54bWxQSwECLQAUAAYACAAAACEAWvQsW78AAAAVAQAA&#10;CwAAAAAAAAAAAAAAAAAfAQAAX3JlbHMvLnJlbHNQSwECLQAUAAYACAAAACEAfzRQ28YAAADdAAAA&#10;DwAAAAAAAAAAAAAAAAAHAgAAZHJzL2Rvd25yZXYueG1sUEsFBgAAAAADAAMAtwAAAPoCAAAAAA==&#10;" path="m,47612l,e" filled="f" strokeweight="0">
                              <v:stroke miterlimit="83231f" joinstyle="miter"/>
                              <v:path arrowok="t" textboxrect="0,0,0,47612"/>
                            </v:shape>
                            <v:rect id="Rectangle 1061" o:spid="_x0000_s1191" style="position:absolute;left:10354;top:3298;width:183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q+RwwAAAN0AAAAPAAAAZHJzL2Rvd25yZXYueG1sRE9La8JA&#10;EL4X/A/LCN7qJiJWoquIIPGiUK3iccxOHpidjdlV03/fLRR6m4/vOfNlZ2rxpNZVlhXEwwgEcWZ1&#10;xYWCr+PmfQrCeWSNtWVS8E0Olove2xwTbV/8Sc+DL0QIYZeggtL7JpHSZSUZdEPbEAcut61BH2Bb&#10;SN3iK4SbWo6iaCINVhwaSmxoXVJ2OzyMglN8fJxTt7/yJb9/jHc+3edFqtSg361mIDx1/l/8597q&#10;MD+axPD7TThBLn4AAAD//wMAUEsBAi0AFAAGAAgAAAAhANvh9svuAAAAhQEAABMAAAAAAAAAAAAA&#10;AAAAAAAAAFtDb250ZW50X1R5cGVzXS54bWxQSwECLQAUAAYACAAAACEAWvQsW78AAAAVAQAACwAA&#10;AAAAAAAAAAAAAAAfAQAAX3JlbHMvLnJlbHNQSwECLQAUAAYACAAAACEAJRavkcMAAADdAAAADwAA&#10;AAAAAAAAAAAAAAAHAgAAZHJzL2Rvd25yZXYueG1sUEsFBgAAAAADAAMAtwAAAPcCAAAAAA==&#10;" filled="f" stroked="f">
                              <v:textbox inset="0,0,0,0">
                                <w:txbxContent>
                                  <w:p w14:paraId="059D30EF" w14:textId="77777777" w:rsidR="00136E04" w:rsidRDefault="005660D2">
                                    <w:pPr>
                                      <w:spacing w:after="160" w:line="259" w:lineRule="auto"/>
                                      <w:ind w:left="0" w:firstLine="0"/>
                                      <w:jc w:val="left"/>
                                    </w:pPr>
                                    <w:r>
                                      <w:t>MySQLNone</w:t>
                                    </w:r>
                                  </w:p>
                                </w:txbxContent>
                              </v:textbox>
                            </v:rect>
                            <v:shape id="Shape 1109" o:spid="_x0000_s1192" style="position:absolute;left:24672;top:133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ss0yAAAAN0AAAAPAAAAZHJzL2Rvd25yZXYueG1sRI9Ba8JA&#10;EIXvhf6HZQQvoW5sirTRVUpBkBYPTavQ25gdk2B2NmRXk/x7VxB6m+G9ed+bxao3tbhQ6yrLCqaT&#10;GARxbnXFhYLfn/XTKwjnkTXWlknBQA5Wy8eHBabadvxNl8wXIoSwS1FB6X2TSunykgy6iW2Ig3a0&#10;rUEf1raQusUuhJtaPsfxTBqsOBBKbOijpPyUnU2AJIeTL2b5PvrbDJ9JlKy3L187pcaj/n0OwlPv&#10;/833640O9afxG9y+CSPI5RUAAP//AwBQSwECLQAUAAYACAAAACEA2+H2y+4AAACFAQAAEwAAAAAA&#10;AAAAAAAAAAAAAAAAW0NvbnRlbnRfVHlwZXNdLnhtbFBLAQItABQABgAIAAAAIQBa9CxbvwAAABUB&#10;AAALAAAAAAAAAAAAAAAAAB8BAABfcmVscy8ucmVsc1BLAQItABQABgAIAAAAIQB4Sss0yAAAAN0A&#10;AAAPAAAAAAAAAAAAAAAAAAcCAABkcnMvZG93bnJldi54bWxQSwUGAAAAAAMAAwC3AAAA/AIAAAAA&#10;" path="m,47612l,e" filled="f" strokeweight="0">
                              <v:stroke miterlimit="83231f" joinstyle="miter"/>
                              <v:path arrowok="t" textboxrect="0,0,0,47612"/>
                            </v:shape>
                            <v:shape id="Shape 1110" o:spid="_x0000_s1193" style="position:absolute;left:24672;top:124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fR0xwAAAN0AAAAPAAAAZHJzL2Rvd25yZXYueG1sRI9Na8JA&#10;EIbvhf6HZQpepG5iipTUVYogiOJBq4XeptlpEszOhuyq8d87B6G3Geb9eGY6712jLtSF2rOBdJSA&#10;Ii68rbk0cPhavr6DChHZYuOZDNwowHz2/DTF3Por7+iyj6WSEA45GqhibHOtQ1GRwzDyLbHc/nzn&#10;MMraldp2eJVw1+hxkky0w5qlocKWFhUVp/3ZSUn2e4rlpPge/qxu62yYLbdvm6Mxg5f+8wNUpD7+&#10;ix/ulRX8NBV++UZG0LM7AAAA//8DAFBLAQItABQABgAIAAAAIQDb4fbL7gAAAIUBAAATAAAAAAAA&#10;AAAAAAAAAAAAAABbQ29udGVudF9UeXBlc10ueG1sUEsBAi0AFAAGAAgAAAAhAFr0LFu/AAAAFQEA&#10;AAsAAAAAAAAAAAAAAAAAHwEAAF9yZWxzLy5yZWxzUEsBAi0AFAAGAAgAAAAhAGyp9HTHAAAA3QAA&#10;AA8AAAAAAAAAAAAAAAAABwIAAGRycy9kb3ducmV2LnhtbFBLBQYAAAAAAwADALcAAAD7AgAAAAA=&#10;" path="m,47612l,e" filled="f" strokeweight="0">
                              <v:stroke miterlimit="83231f" joinstyle="miter"/>
                              <v:path arrowok="t" textboxrect="0,0,0,47612"/>
                            </v:shape>
                            <v:shape id="Shape 1111" o:spid="_x0000_s1194" style="position:absolute;left:24672;top:114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HvxQAAAN0AAAAPAAAAZHJzL2Rvd25yZXYueG1sRE/RasJA&#10;EHwv9B+OFfoierEpItFTiiBIiw/aVvBtza1JMLcXcleNf98VhO7TDjM7MztbdK5WF2pD5dnAaJiA&#10;Is69rbgw8P21GkxAhYhssfZMBm4UYDF/fpphZv2Vt3TZxUKJCYcMDZQxNpnWIS/JYRj6hli4k28d&#10;RoFtoW2LVzF3tX5NkrF2WLEklNjQsqT8vPt1EpIez7EY5/v+YX37SPvpavP2+WPMS697n4KK1MV/&#10;8eN6baW+DNy/kRX0/A8AAP//AwBQSwECLQAUAAYACAAAACEA2+H2y+4AAACFAQAAEwAAAAAAAAAA&#10;AAAAAAAAAAAAW0NvbnRlbnRfVHlwZXNdLnhtbFBLAQItABQABgAIAAAAIQBa9CxbvwAAABUBAAAL&#10;AAAAAAAAAAAAAAAAAB8BAABfcmVscy8ucmVsc1BLAQItABQABgAIAAAAIQAD5VHvxQAAAN0AAAAP&#10;AAAAAAAAAAAAAAAAAAcCAABkcnMvZG93bnJldi54bWxQSwUGAAAAAAMAAwC3AAAA+QIAAAAA&#10;" path="m,47612l,e" filled="f" strokeweight="0">
                              <v:stroke miterlimit="83231f" joinstyle="miter"/>
                              <v:path arrowok="t" textboxrect="0,0,0,47612"/>
                            </v:shape>
                            <v:shape id="Shape 1112" o:spid="_x0000_s1195" style="position:absolute;left:24672;top:105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8+YxwAAAN0AAAAPAAAAZHJzL2Rvd25yZXYueG1sRI9Bi8Iw&#10;EIXvwv6HMMJeRNNaEalGWRYEcfGg7grexmZsi82kNFHrv98IgrcZ3pv3vZktWlOJGzWutKwgHkQg&#10;iDOrS84V/O6X/QkI55E1VpZJwYMcLOYfnRmm2t55S7edz0UIYZeigsL7OpXSZQUZdANbEwftbBuD&#10;PqxNLnWD9xBuKjmMorE0WHIgFFjTd0HZZXc1AZKcLj4fZ4fecfVYJ71kuRn9/Cn12W2/piA8tf5t&#10;fl2vdKgfx0N4fhNGkPN/AAAA//8DAFBLAQItABQABgAIAAAAIQDb4fbL7gAAAIUBAAATAAAAAAAA&#10;AAAAAAAAAAAAAABbQ29udGVudF9UeXBlc10ueG1sUEsBAi0AFAAGAAgAAAAhAFr0LFu/AAAAFQEA&#10;AAsAAAAAAAAAAAAAAAAAHwEAAF9yZWxzLy5yZWxzUEsBAi0AFAAGAAgAAAAhAPM3z5jHAAAA3QAA&#10;AA8AAAAAAAAAAAAAAAAABwIAAGRycy9kb3ducmV2LnhtbFBLBQYAAAAAAwADALcAAAD7AgAAAAA=&#10;" path="m,47612l,e" filled="f" strokeweight="0">
                              <v:stroke miterlimit="83231f" joinstyle="miter"/>
                              <v:path arrowok="t" textboxrect="0,0,0,47612"/>
                            </v:shape>
                            <v:shape id="Shape 1113" o:spid="_x0000_s1196" style="position:absolute;left:24672;top:95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oDxwAAAN0AAAAPAAAAZHJzL2Rvd25yZXYueG1sRI9Pi8Iw&#10;EMXvwn6HMAteRNNaEekaZVkQRNmDf8Hb2My2xWZSmqj125sFwdsM7837vZnOW1OJGzWutKwgHkQg&#10;iDOrS84V7HeL/gSE88gaK8uk4EEO5rOPzhRTbe+8odvW5yKEsEtRQeF9nUrpsoIMuoGtiYP2ZxuD&#10;PqxNLnWD9xBuKjmMorE0WHIgFFjTT0HZZXs1AZKcLz4fZ8feaflYJb1k8TtaH5TqfrbfXyA8tf5t&#10;fl0vdagfxwn8fxNGkLMnAAAA//8DAFBLAQItABQABgAIAAAAIQDb4fbL7gAAAIUBAAATAAAAAAAA&#10;AAAAAAAAAAAAAABbQ29udGVudF9UeXBlc10ueG1sUEsBAi0AFAAGAAgAAAAhAFr0LFu/AAAAFQEA&#10;AAsAAAAAAAAAAAAAAAAAHwEAAF9yZWxzLy5yZWxzUEsBAi0AFAAGAAgAAAAhAJx7agPHAAAA3QAA&#10;AA8AAAAAAAAAAAAAAAAABwIAAGRycy9kb3ducmV2LnhtbFBLBQYAAAAAAwADALcAAAD7AgAAAAA=&#10;" path="m,47612l,e" filled="f" strokeweight="0">
                              <v:stroke miterlimit="83231f" joinstyle="miter"/>
                              <v:path arrowok="t" textboxrect="0,0,0,47612"/>
                            </v:shape>
                            <v:shape id="Shape 1114" o:spid="_x0000_s1197" style="position:absolute;left:24672;top:85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J3yAAAAN0AAAAPAAAAZHJzL2Rvd25yZXYueG1sRI9Ba8JA&#10;EIXvQv/DMoVeRDdpRCR1DaUgiOLBVAu9TbPTJCQ7G7JbE/+9Wyj0NsN7874362w0rbhS72rLCuJ5&#10;BIK4sLrmUsH5fTtbgXAeWWNrmRTcyEG2eZisMdV24BNdc1+KEMIuRQWV910qpSsqMujmtiMO2rft&#10;Dfqw9qXUPQ4h3LTyOYqW0mDNgVBhR28VFU3+YwIk+Wp8uSw+pp+72z6ZJtvj4nBR6ulxfH0B4Wn0&#10;/+a/650O9eN4Ab/fhBHk5g4AAP//AwBQSwECLQAUAAYACAAAACEA2+H2y+4AAACFAQAAEwAAAAAA&#10;AAAAAAAAAAAAAAAAW0NvbnRlbnRfVHlwZXNdLnhtbFBLAQItABQABgAIAAAAIQBa9CxbvwAAABUB&#10;AAALAAAAAAAAAAAAAAAAAB8BAABfcmVscy8ucmVsc1BLAQItABQABgAIAAAAIQATkvJ3yAAAAN0A&#10;AAAPAAAAAAAAAAAAAAAAAAcCAABkcnMvZG93bnJldi54bWxQSwUGAAAAAAMAAwC3AAAA/AIAAAAA&#10;" path="m,47612l,e" filled="f" strokeweight="0">
                              <v:stroke miterlimit="83231f" joinstyle="miter"/>
                              <v:path arrowok="t" textboxrect="0,0,0,47612"/>
                            </v:shape>
                            <v:shape id="Shape 1115" o:spid="_x0000_s1198" style="position:absolute;left:24672;top:76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lfsyAAAAN0AAAAPAAAAZHJzL2Rvd25yZXYueG1sRI9Pa8JA&#10;EMXvBb/DMkIvops0VSS6ihQEafFQ/4G3MTsmwexsyG41fntXEHqb4b15vzfTeWsqcaXGlZYVxIMI&#10;BHFmdcm5gt122R+DcB5ZY2WZFNzJwXzWeZtiqu2Nf+m68bkIIexSVFB4X6dSuqwgg25ga+KgnW1j&#10;0Ie1yaVu8BbCTSU/omgkDZYcCAXW9FVQdtn8mQBJThefj7JD77i6fye9ZLn+/Nkr9d5tFxMQnlr/&#10;b35dr3SoH8dDeH4TRpCzBwAAAP//AwBQSwECLQAUAAYACAAAACEA2+H2y+4AAACFAQAAEwAAAAAA&#10;AAAAAAAAAAAAAAAAW0NvbnRlbnRfVHlwZXNdLnhtbFBLAQItABQABgAIAAAAIQBa9CxbvwAAABUB&#10;AAALAAAAAAAAAAAAAAAAAB8BAABfcmVscy8ucmVsc1BLAQItABQABgAIAAAAIQB83lfsyAAAAN0A&#10;AAAPAAAAAAAAAAAAAAAAAAcCAABkcnMvZG93bnJldi54bWxQSwUGAAAAAAMAAwC3AAAA/AIAAAAA&#10;" path="m,47612l,e" filled="f" strokeweight="0">
                              <v:stroke miterlimit="83231f" joinstyle="miter"/>
                              <v:path arrowok="t" textboxrect="0,0,0,47612"/>
                            </v:shape>
                            <v:shape id="Shape 1116" o:spid="_x0000_s1199" style="position:absolute;left:24672;top:66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mbyAAAAN0AAAAPAAAAZHJzL2Rvd25yZXYueG1sRI9Ba8JA&#10;EIXvhf6HZQq9iG7SlFCiaxBBkBYPVSt4G7NjEpKdDdmtxn/fFQreZnhv3vdmlg+mFRfqXW1ZQTyJ&#10;QBAXVtdcKtjvVuMPEM4ja2wtk4IbOcjnz08zzLS98jddtr4UIYRdhgoq77tMSldUZNBNbEcctLPt&#10;Dfqw9qXUPV5DuGnlWxSl0mDNgVBhR8uKimb7awIkOTW+TIvD6Li+fSajZLV5//pR6vVlWExBeBr8&#10;w/x/vdahfhyncP8mjCDnfwAAAP//AwBQSwECLQAUAAYACAAAACEA2+H2y+4AAACFAQAAEwAAAAAA&#10;AAAAAAAAAAAAAAAAW0NvbnRlbnRfVHlwZXNdLnhtbFBLAQItABQABgAIAAAAIQBa9CxbvwAAABUB&#10;AAALAAAAAAAAAAAAAAAAAB8BAABfcmVscy8ucmVsc1BLAQItABQABgAIAAAAIQCMDMmbyAAAAN0A&#10;AAAPAAAAAAAAAAAAAAAAAAcCAABkcnMvZG93bnJldi54bWxQSwUGAAAAAAMAAwC3AAAA/AIAAAAA&#10;" path="m,47612l,e" filled="f" strokeweight="0">
                              <v:stroke miterlimit="83231f" joinstyle="miter"/>
                              <v:path arrowok="t" textboxrect="0,0,0,47612"/>
                            </v:shape>
                            <v:shape id="Shape 1117" o:spid="_x0000_s1200" style="position:absolute;left:24672;top:57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wAyAAAAN0AAAAPAAAAZHJzL2Rvd25yZXYueG1sRI9Pa8JA&#10;EMXvBb/DMkIvops0RSW6ihQEafFQ/4G3MTsmwexsyG41fntXEHqb4b15vzfTeWsqcaXGlZYVxIMI&#10;BHFmdcm5gt122R+DcB5ZY2WZFNzJwXzWeZtiqu2Nf+m68bkIIexSVFB4X6dSuqwgg25ga+KgnW1j&#10;0Ie1yaVu8BbCTSU/omgoDZYcCAXW9FVQdtn8mQBJThefD7ND77i6fye9ZLn+/Nkr9d5tFxMQnlr/&#10;b35dr3SoH8cjeH4TRpCzBwAAAP//AwBQSwECLQAUAAYACAAAACEA2+H2y+4AAACFAQAAEwAAAAAA&#10;AAAAAAAAAAAAAAAAW0NvbnRlbnRfVHlwZXNdLnhtbFBLAQItABQABgAIAAAAIQBa9CxbvwAAABUB&#10;AAALAAAAAAAAAAAAAAAAAB8BAABfcmVscy8ucmVsc1BLAQItABQABgAIAAAAIQDjQGwAyAAAAN0A&#10;AAAPAAAAAAAAAAAAAAAAAAcCAABkcnMvZG93bnJldi54bWxQSwUGAAAAAAMAAwC3AAAA/AIAAAAA&#10;" path="m,47612l,e" filled="f" strokeweight="0">
                              <v:stroke miterlimit="83231f" joinstyle="miter"/>
                              <v:path arrowok="t" textboxrect="0,0,0,47612"/>
                            </v:shape>
                            <v:shape id="Shape 1118" o:spid="_x0000_s1201" style="position:absolute;left:24672;top:47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hyxwAAAN0AAAAPAAAAZHJzL2Rvd25yZXYueG1sRI9Na8JA&#10;EIbvhf6HZQpepG5iipTUVYogiOJBq4XeptlpEszOhuyq8d87B6G3Geb9eGY6712jLtSF2rOBdJSA&#10;Ii68rbk0cPhavr6DChHZYuOZDNwowHz2/DTF3Por7+iyj6WSEA45GqhibHOtQ1GRwzDyLbHc/nzn&#10;MMraldp2eJVw1+hxkky0w5qlocKWFhUVp/3ZSUn2e4rlpPge/qxu62yYLbdvm6Mxg5f+8wNUpD7+&#10;ix/ulRX8NBVc+UZG0LM7AAAA//8DAFBLAQItABQABgAIAAAAIQDb4fbL7gAAAIUBAAATAAAAAAAA&#10;AAAAAAAAAAAAAABbQ29udGVudF9UeXBlc10ueG1sUEsBAi0AFAAGAAgAAAAhAFr0LFu/AAAAFQEA&#10;AAsAAAAAAAAAAAAAAAAAHwEAAF9yZWxzLy5yZWxzUEsBAi0AFAAGAAgAAAAhAJLf+HLHAAAA3QAA&#10;AA8AAAAAAAAAAAAAAAAABwIAAGRycy9kb3ducmV2LnhtbFBLBQYAAAAAAwADALcAAAD7AgAAAAA=&#10;" path="m,47612l,e" filled="f" strokeweight="0">
                              <v:stroke miterlimit="83231f" joinstyle="miter"/>
                              <v:path arrowok="t" textboxrect="0,0,0,47612"/>
                            </v:shape>
                            <v:rect id="Rectangle 1177" o:spid="_x0000_s1202" style="position:absolute;left:20758;top:3298;width:183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ws+wwAAAN0AAAAPAAAAZHJzL2Rvd25yZXYueG1sRE9La8JA&#10;EL4L/Q/LFLzpJiKmRFcphRIvClUrHsfs5EGzszG7avz33ULB23x8z1msetOIG3WutqwgHkcgiHOr&#10;ay4VHPafozcQziNrbCyTggc5WC1fBgtMtb3zF912vhQhhF2KCirv21RKl1dk0I1tSxy4wnYGfYBd&#10;KXWH9xBuGjmJopk0WHNoqLClj4ryn93VKPiO99dj5rZnPhWXZLrx2bYoM6WGr/37HISn3j/F/+61&#10;DvPjJIG/b8IJcvkLAAD//wMAUEsBAi0AFAAGAAgAAAAhANvh9svuAAAAhQEAABMAAAAAAAAAAAAA&#10;AAAAAAAAAFtDb250ZW50X1R5cGVzXS54bWxQSwECLQAUAAYACAAAACEAWvQsW78AAAAVAQAACwAA&#10;AAAAAAAAAAAAAAAfAQAAX3JlbHMvLnJlbHNQSwECLQAUAAYACAAAACEANosLPsMAAADdAAAADwAA&#10;AAAAAAAAAAAAAAAHAgAAZHJzL2Rvd25yZXYueG1sUEsFBgAAAAADAAMAtwAAAPcCAAAAAA==&#10;" filled="f" stroked="f">
                              <v:textbox inset="0,0,0,0">
                                <w:txbxContent>
                                  <w:p w14:paraId="7430BF62" w14:textId="77777777" w:rsidR="00136E04" w:rsidRDefault="005660D2">
                                    <w:pPr>
                                      <w:spacing w:after="160" w:line="259" w:lineRule="auto"/>
                                      <w:ind w:left="0" w:firstLine="0"/>
                                      <w:jc w:val="left"/>
                                    </w:pPr>
                                    <w:r>
                                      <w:t>MySQLNone</w:t>
                                    </w:r>
                                  </w:p>
                                </w:txbxContent>
                              </v:textbox>
                            </v:rect>
                            <v:shape id="Shape 1224" o:spid="_x0000_s1203" style="position:absolute;left:35075;top:133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1m2yAAAAN0AAAAPAAAAZHJzL2Rvd25yZXYueG1sRI9Ba8JA&#10;EIXvQv/DMgUvopsmIpK6hlIQpMWDVgu9TbPTJCQ7G7JrTP69Wyj0NsN78743m2wwjeipc5VlBU+L&#10;CARxbnXFhYLzx26+BuE8ssbGMikYyUG2fZhsMNX2xkfqT74QIYRdigpK79tUSpeXZNAtbEsctB/b&#10;GfRh7QqpO7yFcNPIOIpW0mDFgVBiS68l5fXpagIk+a59sco/Z1/78S2ZJbvD8v2i1PRxeHkG4Wnw&#10;/+a/670O9eN4Cb/fhBHk9g4AAP//AwBQSwECLQAUAAYACAAAACEA2+H2y+4AAACFAQAAEwAAAAAA&#10;AAAAAAAAAAAAAAAAW0NvbnRlbnRfVHlwZXNdLnhtbFBLAQItABQABgAIAAAAIQBa9CxbvwAAABUB&#10;AAALAAAAAAAAAAAAAAAAAB8BAABfcmVscy8ucmVsc1BLAQItABQABgAIAAAAIQAG21m2yAAAAN0A&#10;AAAPAAAAAAAAAAAAAAAAAAcCAABkcnMvZG93bnJldi54bWxQSwUGAAAAAAMAAwC3AAAA/AIAAAAA&#10;" path="m,47612l,e" filled="f" strokeweight="0">
                              <v:stroke miterlimit="83231f" joinstyle="miter"/>
                              <v:path arrowok="t" textboxrect="0,0,0,47612"/>
                            </v:shape>
                            <v:shape id="Shape 1225" o:spid="_x0000_s1204" style="position:absolute;left:35075;top:124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txwAAAN0AAAAPAAAAZHJzL2Rvd25yZXYueG1sRI9Ba8JA&#10;EIXvgv9hGcGL6MbEiqSuIoIgSg+1KnibZsckmJ0N2VXjv+8WCr3N8N6878182ZpKPKhxpWUF41EE&#10;gjizuuRcwfFrM5yBcB5ZY2WZFLzIwXLR7cwx1fbJn/Q4+FyEEHYpKii8r1MpXVaQQTeyNXHQrrYx&#10;6MPa5FI3+AzhppJxFE2lwZIDocCa1gVlt8PdBEjyffP5NDsPLtvXLhkkm4/J/qRUv9eu3kF4av2/&#10;+e96q0P9OH6D32/CCHLxAwAA//8DAFBLAQItABQABgAIAAAAIQDb4fbL7gAAAIUBAAATAAAAAAAA&#10;AAAAAAAAAAAAAABbQ29udGVudF9UeXBlc10ueG1sUEsBAi0AFAAGAAgAAAAhAFr0LFu/AAAAFQEA&#10;AAsAAAAAAAAAAAAAAAAAHwEAAF9yZWxzLy5yZWxzUEsBAi0AFAAGAAgAAAAhAGmX/C3HAAAA3QAA&#10;AA8AAAAAAAAAAAAAAAAABwIAAGRycy9kb3ducmV2LnhtbFBLBQYAAAAAAwADALcAAAD7AgAAAAA=&#10;" path="m,47612l,e" filled="f" strokeweight="0">
                              <v:stroke miterlimit="83231f" joinstyle="miter"/>
                              <v:path arrowok="t" textboxrect="0,0,0,47612"/>
                            </v:shape>
                            <v:shape id="Shape 1226" o:spid="_x0000_s1205" style="position:absolute;left:35075;top:114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WJayAAAAN0AAAAPAAAAZHJzL2Rvd25yZXYueG1sRI9Ba8JA&#10;EIXvgv9hGaEX0U0TCZK6hlIQxNJDbRW8jdlpEpKdDdlV47/vFgreZnhv3vdmlQ+mFVfqXW1ZwfM8&#10;AkFcWF1zqeD7azNbgnAeWWNrmRTcyUG+Ho9WmGl740+67n0pQgi7DBVU3neZlK6oyKCb2444aD+2&#10;N+jD2pdS93gL4aaVcRSl0mDNgVBhR28VFc3+YgIkOTe+TIvj9LS975JpsvlYvB+UepoMry8gPA3+&#10;Yf6/3upQP45T+PsmjCDXvwAAAP//AwBQSwECLQAUAAYACAAAACEA2+H2y+4AAACFAQAAEwAAAAAA&#10;AAAAAAAAAAAAAAAAW0NvbnRlbnRfVHlwZXNdLnhtbFBLAQItABQABgAIAAAAIQBa9CxbvwAAABUB&#10;AAALAAAAAAAAAAAAAAAAAB8BAABfcmVscy8ucmVsc1BLAQItABQABgAIAAAAIQCZRWJayAAAAN0A&#10;AAAPAAAAAAAAAAAAAAAAAAcCAABkcnMvZG93bnJldi54bWxQSwUGAAAAAAMAAwC3AAAA/AIAAAAA&#10;" path="m,47612l,e" filled="f" strokeweight="0">
                              <v:stroke miterlimit="83231f" joinstyle="miter"/>
                              <v:path arrowok="t" textboxrect="0,0,0,47612"/>
                            </v:shape>
                            <v:shape id="Shape 1227" o:spid="_x0000_s1206" style="position:absolute;left:35075;top:105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fBxwAAAN0AAAAPAAAAZHJzL2Rvd25yZXYueG1sRI9Ba8JA&#10;EIXvgv9hGcGL6MZEVFJXEUEQpYfaKnibZsckmJ0N2VXjv+8WCr3N8N68781i1ZpKPKhxpWUF41EE&#10;gjizuuRcwdfndjgH4TyyxsoyKXiRg9Wy21lgqu2TP+hx9LkIIexSVFB4X6dSuqwgg25ka+KgXW1j&#10;0Ie1yaVu8BnCTSXjKJpKgyUHQoE1bQrKbse7CZDk++bzaXYeXHavfTJItu+Tw0mpfq9dv4Hw1Pp/&#10;89/1Tof6cTyD32/CCHL5AwAA//8DAFBLAQItABQABgAIAAAAIQDb4fbL7gAAAIUBAAATAAAAAAAA&#10;AAAAAAAAAAAAAABbQ29udGVudF9UeXBlc10ueG1sUEsBAi0AFAAGAAgAAAAhAFr0LFu/AAAAFQEA&#10;AAsAAAAAAAAAAAAAAAAAHwEAAF9yZWxzLy5yZWxzUEsBAi0AFAAGAAgAAAAhAPYJx8HHAAAA3QAA&#10;AA8AAAAAAAAAAAAAAAAABwIAAGRycy9kb3ducmV2LnhtbFBLBQYAAAAAAwADALcAAAD7AgAAAAA=&#10;" path="m,47612l,e" filled="f" strokeweight="0">
                              <v:stroke miterlimit="83231f" joinstyle="miter"/>
                              <v:path arrowok="t" textboxrect="0,0,0,47612"/>
                            </v:shape>
                            <v:shape id="Shape 1228" o:spid="_x0000_s1207" style="position:absolute;left:35075;top:95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OzxwAAAN0AAAAPAAAAZHJzL2Rvd25yZXYueG1sRI9Na8JA&#10;EIbvhf6HZQq9iG5Mikh0lSII0uJBq4Xexuw0CWZnQ3ar8d87B6G3Geb9eGa+7F2jLtSF2rOB8SgB&#10;RVx4W3Np4PC1Hk5BhYhssfFMBm4UYLl4fppjbv2Vd3TZx1JJCIccDVQxtrnWoajIYRj5llhuv75z&#10;GGXtSm07vEq4a3SaJBPtsGZpqLClVUXFef/npCQ7nWM5Kb4HP5vbRzbI1tu3z6Mxry/9+wxUpD7+&#10;ix/ujRX8NBVc+UZG0Is7AAAA//8DAFBLAQItABQABgAIAAAAIQDb4fbL7gAAAIUBAAATAAAAAAAA&#10;AAAAAAAAAAAAAABbQ29udGVudF9UeXBlc10ueG1sUEsBAi0AFAAGAAgAAAAhAFr0LFu/AAAAFQEA&#10;AAsAAAAAAAAAAAAAAAAAHwEAAF9yZWxzLy5yZWxzUEsBAi0AFAAGAAgAAAAhAIeWU7PHAAAA3QAA&#10;AA8AAAAAAAAAAAAAAAAABwIAAGRycy9kb3ducmV2LnhtbFBLBQYAAAAAAwADALcAAAD7AgAAAAA=&#10;" path="m,47612l,e" filled="f" strokeweight="0">
                              <v:stroke miterlimit="83231f" joinstyle="miter"/>
                              <v:path arrowok="t" textboxrect="0,0,0,47612"/>
                            </v:shape>
                            <v:shape id="Shape 1229" o:spid="_x0000_s1208" style="position:absolute;left:35075;top:859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vYoxwAAAN0AAAAPAAAAZHJzL2Rvd25yZXYueG1sRI9Ba8JA&#10;EIXvgv9hGcGL6MZERFNXEUEQpYfaKnibZsckmJ0N2VXjv+8WCr3N8N68781i1ZpKPKhxpWUF41EE&#10;gjizuuRcwdfndjgD4TyyxsoyKXiRg9Wy21lgqu2TP+hx9LkIIexSVFB4X6dSuqwgg25ka+KgXW1j&#10;0Ie1yaVu8BnCTSXjKJpKgyUHQoE1bQrKbse7CZDk++bzaXYeXHavfTJItu+Tw0mpfq9dv4Hw1Pp/&#10;89/1Tof6cTyH32/CCHL5AwAA//8DAFBLAQItABQABgAIAAAAIQDb4fbL7gAAAIUBAAATAAAAAAAA&#10;AAAAAAAAAAAAAABbQ29udGVudF9UeXBlc10ueG1sUEsBAi0AFAAGAAgAAAAhAFr0LFu/AAAAFQEA&#10;AAsAAAAAAAAAAAAAAAAAHwEAAF9yZWxzLy5yZWxzUEsBAi0AFAAGAAgAAAAhAOja9ijHAAAA3QAA&#10;AA8AAAAAAAAAAAAAAAAABwIAAGRycy9kb3ducmV2LnhtbFBLBQYAAAAAAwADALcAAAD7AgAAAAA=&#10;" path="m,47612l,e" filled="f" strokeweight="0">
                              <v:stroke miterlimit="83231f" joinstyle="miter"/>
                              <v:path arrowok="t" textboxrect="0,0,0,47612"/>
                            </v:shape>
                            <v:shape id="Shape 1230" o:spid="_x0000_s1209" style="position:absolute;left:35075;top:763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loxwAAAN0AAAAPAAAAZHJzL2Rvd25yZXYueG1sRI9Na8JA&#10;EIbvhf6HZQQvopuaIpK6SikEQosH7Qf0Ns2OSTA7G7Krxn/vHITeZpj345nVZnCtOlMfGs8GnmYJ&#10;KOLS24YrA1+f+XQJKkRki61nMnClAJv148MKM+svvKPzPlZKQjhkaKCOscu0DmVNDsPMd8RyO/je&#10;YZS1r7Tt8SLhrtXzJFlohw1LQ40dvdVUHvcnJyXp3zFWi/Jn8ltc39NJmm+fP76NGY+G1xdQkYb4&#10;L767Cyv481T45RsZQa9vAAAA//8DAFBLAQItABQABgAIAAAAIQDb4fbL7gAAAIUBAAATAAAAAAAA&#10;AAAAAAAAAAAAAABbQ29udGVudF9UeXBlc10ueG1sUEsBAi0AFAAGAAgAAAAhAFr0LFu/AAAAFQEA&#10;AAsAAAAAAAAAAAAAAAAAHwEAAF9yZWxzLy5yZWxzUEsBAi0AFAAGAAgAAAAhAPw5yWjHAAAA3QAA&#10;AA8AAAAAAAAAAAAAAAAABwIAAGRycy9kb3ducmV2LnhtbFBLBQYAAAAAAwADALcAAAD7AgAAAAA=&#10;" path="m,47612l,e" filled="f" strokeweight="0">
                              <v:stroke miterlimit="83231f" joinstyle="miter"/>
                              <v:path arrowok="t" textboxrect="0,0,0,47612"/>
                            </v:shape>
                            <v:shape id="Shape 1231" o:spid="_x0000_s1210" style="position:absolute;left:35075;top:667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zzxwAAAN0AAAAPAAAAZHJzL2Rvd25yZXYueG1sRI9Pi8Iw&#10;EMXvgt8hjOBF1lQrZekaRQRBdvHgX/A224xtsZmUJqv1228EwdsM7837vZnOW1OJGzWutKxgNIxA&#10;EGdWl5wrOOxXH58gnEfWWFkmBQ9yMJ91O1NMtb3zlm47n4sQwi5FBYX3dSqlywoy6Ia2Jg7axTYG&#10;fVibXOoG7yHcVHIcRYk0WHIgFFjTsqDsuvszARL/Xn2eZKfBef34jgfxajP5OSrV77WLLxCeWv82&#10;v67XOtQfxyN4fhNGkLN/AAAA//8DAFBLAQItABQABgAIAAAAIQDb4fbL7gAAAIUBAAATAAAAAAAA&#10;AAAAAAAAAAAAAABbQ29udGVudF9UeXBlc10ueG1sUEsBAi0AFAAGAAgAAAAhAFr0LFu/AAAAFQEA&#10;AAsAAAAAAAAAAAAAAAAAHwEAAF9yZWxzLy5yZWxzUEsBAi0AFAAGAAgAAAAhAJN1bPPHAAAA3QAA&#10;AA8AAAAAAAAAAAAAAAAABwIAAGRycy9kb3ducmV2LnhtbFBLBQYAAAAAAwADALcAAAD7AgAAAAA=&#10;" path="m,47612l,e" filled="f" strokeweight="0">
                              <v:stroke miterlimit="83231f" joinstyle="miter"/>
                              <v:path arrowok="t" textboxrect="0,0,0,47612"/>
                            </v:shape>
                            <v:shape id="Shape 1232" o:spid="_x0000_s1211" style="position:absolute;left:35075;top:571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ExwAAAN0AAAAPAAAAZHJzL2Rvd25yZXYueG1sRI9Pi8Iw&#10;EMXvwn6HMAteRFNbEekaZVkQRNmDf8Hb2My2xWZSmqj125sFwdsM7837vZnOW1OJGzWutKxgOIhA&#10;EGdWl5wr2O8W/QkI55E1VpZJwYMczGcfnSmm2t55Q7etz0UIYZeigsL7OpXSZQUZdANbEwftzzYG&#10;fVibXOoG7yHcVDKOorE0WHIgFFjTT0HZZXs1AZKcLz4fZ8feaflYJb1k8TtaH5TqfrbfXyA8tf5t&#10;fl0vdagfJzH8fxNGkLMnAAAA//8DAFBLAQItABQABgAIAAAAIQDb4fbL7gAAAIUBAAATAAAAAAAA&#10;AAAAAAAAAAAAAABbQ29udGVudF9UeXBlc10ueG1sUEsBAi0AFAAGAAgAAAAhAFr0LFu/AAAAFQEA&#10;AAsAAAAAAAAAAAAAAAAAHwEAAF9yZWxzLy5yZWxzUEsBAi0AFAAGAAgAAAAhAGOn8oTHAAAA3QAA&#10;AA8AAAAAAAAAAAAAAAAABwIAAGRycy9kb3ducmV2LnhtbFBLBQYAAAAAAwADALcAAAD7AgAAAAA=&#10;" path="m,47612l,e" filled="f" strokeweight="0">
                              <v:stroke miterlimit="83231f" joinstyle="miter"/>
                              <v:path arrowok="t" textboxrect="0,0,0,47612"/>
                            </v:shape>
                            <v:shape id="Shape 1233" o:spid="_x0000_s1212" style="position:absolute;left:35075;top:475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1cfyAAAAN0AAAAPAAAAZHJzL2Rvd25yZXYueG1sRI9Pa8JA&#10;EMXvhX6HZQq9iG7qFpHoRkQQpMVD/Qe9TbNjEpKdDdmtxm/fFQreZnhv3u/NfNHbRlyo85VjDW+j&#10;BARx7kzFhYbDfj2cgvAB2WDjmDTcyMMie36aY2rclb/osguFiCHsU9RQhtCmUvq8JIt+5FriqJ1d&#10;ZzHEtSuk6fAaw20jx0kykRYrjoQSW1qVlNe7Xxsh6qcOxSQ/Db43tw81UOvt++dR69eXfjkDEagP&#10;D/P/9cbE+mOl4P5NHEFmfwAAAP//AwBQSwECLQAUAAYACAAAACEA2+H2y+4AAACFAQAAEwAAAAAA&#10;AAAAAAAAAAAAAAAAW0NvbnRlbnRfVHlwZXNdLnhtbFBLAQItABQABgAIAAAAIQBa9CxbvwAAABUB&#10;AAALAAAAAAAAAAAAAAAAAB8BAABfcmVscy8ucmVsc1BLAQItABQABgAIAAAAIQAM61cfyAAAAN0A&#10;AAAPAAAAAAAAAAAAAAAAAAcCAABkcnMvZG93bnJldi54bWxQSwUGAAAAAAMAAwC3AAAA/AIAAAAA&#10;" path="m,47612l,e" filled="f" strokeweight="0">
                              <v:stroke miterlimit="83231f" joinstyle="miter"/>
                              <v:path arrowok="t" textboxrect="0,0,0,47612"/>
                            </v:shape>
                            <v:rect id="Rectangle 1289" o:spid="_x0000_s1213" style="position:absolute;left:32456;top:3298;width:183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uMxAAAAN0AAAAPAAAAZHJzL2Rvd25yZXYueG1sRE9La8JA&#10;EL4X/A/LCL3VjVLaGN0EEUp6qVBtpcdpdvLA7GyaXTX9964geJuP7znLbDCtOFHvGssKppMIBHFh&#10;dcOVgq/d21MMwnlkja1lUvBPDrJ09LDERNszf9Jp6ysRQtglqKD2vkukdEVNBt3EdsSBK21v0AfY&#10;V1L3eA7hppWzKHqRBhsODTV2tK6pOGyPRsH3dHfc527zyz/l3+vzh883ZZUr9TgeVgsQngZ/F9/c&#10;7zrMn8VzuH4TTpDpBQAA//8DAFBLAQItABQABgAIAAAAIQDb4fbL7gAAAIUBAAATAAAAAAAAAAAA&#10;AAAAAAAAAABbQ29udGVudF9UeXBlc10ueG1sUEsBAi0AFAAGAAgAAAAhAFr0LFu/AAAAFQEAAAsA&#10;AAAAAAAAAAAAAAAAHwEAAF9yZWxzLy5yZWxzUEsBAi0AFAAGAAgAAAAhAMaoK4zEAAAA3QAAAA8A&#10;AAAAAAAAAAAAAAAABwIAAGRycy9kb3ducmV2LnhtbFBLBQYAAAAAAwADALcAAAD4AgAAAAA=&#10;" filled="f" stroked="f">
                              <v:textbox inset="0,0,0,0">
                                <w:txbxContent>
                                  <w:p w14:paraId="472FC996" w14:textId="77777777" w:rsidR="00136E04" w:rsidRDefault="005660D2">
                                    <w:pPr>
                                      <w:spacing w:after="160" w:line="259" w:lineRule="auto"/>
                                      <w:ind w:left="0" w:firstLine="0"/>
                                      <w:jc w:val="left"/>
                                    </w:pPr>
                                    <w:r>
                                      <w:t>UnknownNone</w:t>
                                    </w:r>
                                  </w:p>
                                </w:txbxContent>
                              </v:textbox>
                            </v:rect>
                            <w10:anchorlock/>
                          </v:group>
                        </w:pict>
                      </mc:Fallback>
                    </mc:AlternateContent>
                  </w:r>
                </w:p>
              </w:tc>
            </w:tr>
            <w:tr w:rsidR="00136E04" w14:paraId="514FE4AF" w14:textId="77777777">
              <w:trPr>
                <w:trHeight w:val="2633"/>
              </w:trPr>
              <w:tc>
                <w:tcPr>
                  <w:tcW w:w="926" w:type="dxa"/>
                  <w:tcBorders>
                    <w:top w:val="single" w:sz="2" w:space="0" w:color="000000"/>
                    <w:left w:val="nil"/>
                    <w:bottom w:val="single" w:sz="2" w:space="0" w:color="000000"/>
                    <w:right w:val="single" w:sz="2" w:space="0" w:color="000000"/>
                  </w:tcBorders>
                </w:tcPr>
                <w:p w14:paraId="5BFD8125" w14:textId="77777777" w:rsidR="00136E04" w:rsidRDefault="005660D2">
                  <w:pPr>
                    <w:spacing w:after="0" w:line="259" w:lineRule="auto"/>
                    <w:ind w:left="204" w:firstLine="0"/>
                    <w:jc w:val="left"/>
                  </w:pPr>
                  <w:r>
                    <w:rPr>
                      <w:noProof/>
                    </w:rPr>
                    <w:lastRenderedPageBreak/>
                    <mc:AlternateContent>
                      <mc:Choice Requires="wpg">
                        <w:drawing>
                          <wp:inline distT="0" distB="0" distL="0" distR="0" wp14:anchorId="2734CC72" wp14:editId="2F9408B5">
                            <wp:extent cx="203689" cy="5461772"/>
                            <wp:effectExtent l="0" t="0" r="0" b="0"/>
                            <wp:docPr id="16825" name="Group 16825"/>
                            <wp:cNvGraphicFramePr/>
                            <a:graphic xmlns:a="http://schemas.openxmlformats.org/drawingml/2006/main">
                              <a:graphicData uri="http://schemas.microsoft.com/office/word/2010/wordprocessingGroup">
                                <wpg:wgp>
                                  <wpg:cNvGrpSpPr/>
                                  <wpg:grpSpPr>
                                    <a:xfrm>
                                      <a:off x="0" y="0"/>
                                      <a:ext cx="203689" cy="5461772"/>
                                      <a:chOff x="0" y="0"/>
                                      <a:chExt cx="203689" cy="5461772"/>
                                    </a:xfrm>
                                  </wpg:grpSpPr>
                                  <wps:wsp>
                                    <wps:cNvPr id="828" name="Rectangle 828"/>
                                    <wps:cNvSpPr/>
                                    <wps:spPr>
                                      <a:xfrm rot="-5399999">
                                        <a:off x="-3496624" y="1694240"/>
                                        <a:ext cx="7264156" cy="270907"/>
                                      </a:xfrm>
                                      <a:prstGeom prst="rect">
                                        <a:avLst/>
                                      </a:prstGeom>
                                      <a:ln>
                                        <a:noFill/>
                                      </a:ln>
                                    </wps:spPr>
                                    <wps:txbx>
                                      <w:txbxContent>
                                        <w:p w14:paraId="56319BFE" w14:textId="77777777" w:rsidR="00136E04" w:rsidRDefault="005660D2">
                                          <w:pPr>
                                            <w:spacing w:after="160" w:line="259" w:lineRule="auto"/>
                                            <w:ind w:left="0" w:firstLine="0"/>
                                            <w:jc w:val="left"/>
                                          </w:pPr>
                                          <w:r>
                                            <w:rPr>
                                              <w:b/>
                                            </w:rPr>
                                            <w:t>MeasuredSignalsNetworkingProtocolsDataStoragee-HealthStandards</w:t>
                                          </w:r>
                                        </w:p>
                                      </w:txbxContent>
                                    </wps:txbx>
                                    <wps:bodyPr horzOverflow="overflow" vert="horz" lIns="0" tIns="0" rIns="0" bIns="0" rtlCol="0">
                                      <a:noAutofit/>
                                    </wps:bodyPr>
                                  </wps:wsp>
                                </wpg:wgp>
                              </a:graphicData>
                            </a:graphic>
                          </wp:inline>
                        </w:drawing>
                      </mc:Choice>
                      <mc:Fallback>
                        <w:pict>
                          <v:group w14:anchorId="2734CC72" id="Group 16825" o:spid="_x0000_s1214" style="width:16.05pt;height:430.05pt;mso-position-horizontal-relative:char;mso-position-vertical-relative:line" coordsize="2036,5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HELgIAAKoEAAAOAAAAZHJzL2Uyb0RvYy54bWyklNtu2zAMhu8H7B0E3Sc+xHFiI04xrGsw&#10;YFiLdXsARZYPgCwJkhI7e/pR8qFDC+yiy4VCUzL58xPpw93QcXRl2rRSFDhahxgxQWXZirrAv34+&#10;rPYYGUtESbgUrMA3ZvDd8eOHQ69yFstG8pJpBEGEyXtV4MZalQeBoQ3riFlLxQRsVlJ3xMKjroNS&#10;kx6idzyIwzANeqlLpSVlxoD3ftzERx+/qhi1j1VlmEW8wKDN+lX79ezW4Hggea2Jalo6ySDvUNGR&#10;VkDSJdQ9sQRddPsmVNdSLY2s7JrKLpBV1VLma4BqovBVNSctL8rXUud9rRZMgPYVp3eHpd+vTxq1&#10;Jdxduo+3GAnSwTX5zGh0AaJe1TmcPGn1rJ705KjHJ1f1UOnO/UM9aPBwbwtcNlhEwRmHm3SfYURh&#10;a5uk0W4Xj/RpA1f05jXafPn3i8GcNnDqFjG9gkYyL6zM/7F6bohi/gqMIzCx2sfQ1iOpH9BiRNSc&#10;Ief0aPzJBZTJDTCbKSEtoQdX203mfr5lJmirTZKlaZxgBICiNEviZGrPmeAuTpNom44I412YhTuX&#10;cAFBcqWNPTHZIWcUWIM2n4Jcvxk7Hp2POEFcuFXIh5bzcdd5gOes2Vl2OA++QTbRXN5Zljcg0Uj9&#10;+xFmv+KyL7CcLOw+B5Dc7WLEvwq4ATd5s6Fn4zwb2vLP0s/nKOfTxcqq9XqdgDHbpAuu1lt+IHzt&#10;0/C6ifv72Z96+cQc/wAAAP//AwBQSwMEFAAGAAgAAAAhAHQ1oqrcAAAABAEAAA8AAABkcnMvZG93&#10;bnJldi54bWxMj0FrwkAQhe+F/odlCt7qZpWKpNmISNuTFKoF8TZmxySYnQ3ZNYn/3m0v7WXg8R7v&#10;fZOtRtuInjpfO9agpgkI4sKZmksN3/v35yUIH5ANNo5Jw408rPLHhwxT4wb+on4XShFL2KeooQqh&#10;TaX0RUUW/dS1xNE7u85iiLIrpelwiOW2kbMkWUiLNceFClvaVFRcdler4WPAYT1Xb/32ct7cjvuX&#10;z8NWkdaTp3H9CiLQGP7C8IMf0SGPTCd3ZeNFoyE+En5v9OYzBeKkYblIFMg8k//h8zsAAAD//wMA&#10;UEsBAi0AFAAGAAgAAAAhALaDOJL+AAAA4QEAABMAAAAAAAAAAAAAAAAAAAAAAFtDb250ZW50X1R5&#10;cGVzXS54bWxQSwECLQAUAAYACAAAACEAOP0h/9YAAACUAQAACwAAAAAAAAAAAAAAAAAvAQAAX3Jl&#10;bHMvLnJlbHNQSwECLQAUAAYACAAAACEA9EIxxC4CAACqBAAADgAAAAAAAAAAAAAAAAAuAgAAZHJz&#10;L2Uyb0RvYy54bWxQSwECLQAUAAYACAAAACEAdDWiqtwAAAAEAQAADwAAAAAAAAAAAAAAAACIBAAA&#10;ZHJzL2Rvd25yZXYueG1sUEsFBgAAAAAEAAQA8wAAAJEFAAAAAA==&#10;">
                            <v:rect id="Rectangle 828" o:spid="_x0000_s1215" style="position:absolute;left:-34965;top:16942;width:72640;height:2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MewQAAANwAAAAPAAAAZHJzL2Rvd25yZXYueG1sRE/LisIw&#10;FN0P+A/hCu7GVBGndIwigtSNgk9meae5fTDNTW2i1r83iwGXh/OeLTpTizu1rrKsYDSMQBBnVldc&#10;KDgd158xCOeRNdaWScGTHCzmvY8ZJto+eE/3gy9ECGGXoILS+yaR0mUlGXRD2xAHLretQR9gW0jd&#10;4iOEm1qOo2gqDVYcGkpsaFVS9ne4GQXn0fF2Sd3ul3/y69dk69NdXqRKDfrd8huEp86/xf/ujVYQ&#10;j8PacCYcATl/AQAA//8DAFBLAQItABQABgAIAAAAIQDb4fbL7gAAAIUBAAATAAAAAAAAAAAAAAAA&#10;AAAAAABbQ29udGVudF9UeXBlc10ueG1sUEsBAi0AFAAGAAgAAAAhAFr0LFu/AAAAFQEAAAsAAAAA&#10;AAAAAAAAAAAAHwEAAF9yZWxzLy5yZWxzUEsBAi0AFAAGAAgAAAAhAM2Gox7BAAAA3AAAAA8AAAAA&#10;AAAAAAAAAAAABwIAAGRycy9kb3ducmV2LnhtbFBLBQYAAAAAAwADALcAAAD1AgAAAAA=&#10;" filled="f" stroked="f">
                              <v:textbox inset="0,0,0,0">
                                <w:txbxContent>
                                  <w:p w14:paraId="56319BFE" w14:textId="77777777" w:rsidR="00136E04" w:rsidRDefault="005660D2">
                                    <w:pPr>
                                      <w:spacing w:after="160" w:line="259" w:lineRule="auto"/>
                                      <w:ind w:left="0" w:firstLine="0"/>
                                      <w:jc w:val="left"/>
                                    </w:pPr>
                                    <w:r>
                                      <w:rPr>
                                        <w:b/>
                                      </w:rPr>
                                      <w:t>MeasuredSignalsNetworkingProtocolsDataStoragee-HealthStandards</w:t>
                                    </w:r>
                                  </w:p>
                                </w:txbxContent>
                              </v:textbox>
                            </v:rect>
                            <w10:anchorlock/>
                          </v:group>
                        </w:pict>
                      </mc:Fallback>
                    </mc:AlternateContent>
                  </w:r>
                </w:p>
              </w:tc>
              <w:tc>
                <w:tcPr>
                  <w:tcW w:w="7887" w:type="dxa"/>
                  <w:tcBorders>
                    <w:top w:val="single" w:sz="2" w:space="0" w:color="000000"/>
                    <w:left w:val="single" w:sz="2" w:space="0" w:color="000000"/>
                    <w:bottom w:val="single" w:sz="2" w:space="0" w:color="000000"/>
                    <w:right w:val="nil"/>
                  </w:tcBorders>
                </w:tcPr>
                <w:p w14:paraId="27505EC1" w14:textId="77777777" w:rsidR="00136E04" w:rsidRDefault="005660D2">
                  <w:pPr>
                    <w:spacing w:after="0" w:line="259" w:lineRule="auto"/>
                    <w:ind w:left="6" w:firstLine="0"/>
                    <w:jc w:val="left"/>
                  </w:pPr>
                  <w:r>
                    <w:rPr>
                      <w:noProof/>
                    </w:rPr>
                    <mc:AlternateContent>
                      <mc:Choice Requires="wpg">
                        <w:drawing>
                          <wp:inline distT="0" distB="0" distL="0" distR="0" wp14:anchorId="5D1ED2AE" wp14:editId="02854FA1">
                            <wp:extent cx="4362359" cy="1583694"/>
                            <wp:effectExtent l="0" t="0" r="0" b="0"/>
                            <wp:docPr id="17207" name="Group 17207"/>
                            <wp:cNvGraphicFramePr/>
                            <a:graphic xmlns:a="http://schemas.openxmlformats.org/drawingml/2006/main">
                              <a:graphicData uri="http://schemas.microsoft.com/office/word/2010/wordprocessingGroup">
                                <wpg:wgp>
                                  <wpg:cNvGrpSpPr/>
                                  <wpg:grpSpPr>
                                    <a:xfrm>
                                      <a:off x="0" y="0"/>
                                      <a:ext cx="4362359" cy="1583694"/>
                                      <a:chOff x="0" y="0"/>
                                      <a:chExt cx="4362359" cy="1583694"/>
                                    </a:xfrm>
                                  </wpg:grpSpPr>
                                  <wps:wsp>
                                    <wps:cNvPr id="837" name="Rectangle 837"/>
                                    <wps:cNvSpPr/>
                                    <wps:spPr>
                                      <a:xfrm rot="-5399999">
                                        <a:off x="-366162" y="890890"/>
                                        <a:ext cx="999620" cy="267297"/>
                                      </a:xfrm>
                                      <a:prstGeom prst="rect">
                                        <a:avLst/>
                                      </a:prstGeom>
                                      <a:ln>
                                        <a:noFill/>
                                      </a:ln>
                                    </wps:spPr>
                                    <wps:txbx>
                                      <w:txbxContent>
                                        <w:p w14:paraId="7E5A2BEF" w14:textId="77777777" w:rsidR="00136E04" w:rsidRDefault="005660D2">
                                          <w:pPr>
                                            <w:spacing w:after="160" w:line="259" w:lineRule="auto"/>
                                            <w:ind w:left="0" w:firstLine="0"/>
                                            <w:jc w:val="left"/>
                                          </w:pPr>
                                          <w:r>
                                            <w:t>EPC/RFID,</w:t>
                                          </w:r>
                                        </w:p>
                                      </w:txbxContent>
                                    </wps:txbx>
                                    <wps:bodyPr horzOverflow="overflow" vert="horz" lIns="0" tIns="0" rIns="0" bIns="0" rtlCol="0">
                                      <a:noAutofit/>
                                    </wps:bodyPr>
                                  </wps:wsp>
                                  <wps:wsp>
                                    <wps:cNvPr id="838" name="Rectangle 838"/>
                                    <wps:cNvSpPr/>
                                    <wps:spPr>
                                      <a:xfrm rot="-5399999">
                                        <a:off x="153613" y="1151766"/>
                                        <a:ext cx="477868" cy="267297"/>
                                      </a:xfrm>
                                      <a:prstGeom prst="rect">
                                        <a:avLst/>
                                      </a:prstGeom>
                                      <a:ln>
                                        <a:noFill/>
                                      </a:ln>
                                    </wps:spPr>
                                    <wps:txbx>
                                      <w:txbxContent>
                                        <w:p w14:paraId="1640AF88" w14:textId="77777777" w:rsidR="00136E04" w:rsidRDefault="005660D2">
                                          <w:pPr>
                                            <w:spacing w:after="160" w:line="259" w:lineRule="auto"/>
                                            <w:ind w:left="0" w:firstLine="0"/>
                                            <w:jc w:val="left"/>
                                          </w:pPr>
                                          <w:r>
                                            <w:t>Wi-Fi</w:t>
                                          </w:r>
                                        </w:p>
                                      </w:txbxContent>
                                    </wps:txbx>
                                    <wps:bodyPr horzOverflow="overflow" vert="horz" lIns="0" tIns="0" rIns="0" bIns="0" rtlCol="0">
                                      <a:noAutofit/>
                                    </wps:bodyPr>
                                  </wps:wsp>
                                  <wps:wsp>
                                    <wps:cNvPr id="867" name="Shape 867"/>
                                    <wps:cNvSpPr/>
                                    <wps:spPr>
                                      <a:xfrm>
                                        <a:off x="499930" y="153608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8" name="Shape 868"/>
                                    <wps:cNvSpPr/>
                                    <wps:spPr>
                                      <a:xfrm>
                                        <a:off x="499930" y="144008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9" name="Shape 869"/>
                                    <wps:cNvSpPr/>
                                    <wps:spPr>
                                      <a:xfrm>
                                        <a:off x="499930" y="1344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0" name="Shape 870"/>
                                    <wps:cNvSpPr/>
                                    <wps:spPr>
                                      <a:xfrm>
                                        <a:off x="499930" y="1248066"/>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1" name="Shape 871"/>
                                    <wps:cNvSpPr/>
                                    <wps:spPr>
                                      <a:xfrm>
                                        <a:off x="499930"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2" name="Shape 872"/>
                                    <wps:cNvSpPr/>
                                    <wps:spPr>
                                      <a:xfrm>
                                        <a:off x="499930" y="105605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499930"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4" name="Shape 874"/>
                                    <wps:cNvSpPr/>
                                    <wps:spPr>
                                      <a:xfrm>
                                        <a:off x="499930"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5" name="Shape 875"/>
                                    <wps:cNvSpPr/>
                                    <wps:spPr>
                                      <a:xfrm>
                                        <a:off x="499930"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6" name="Shape 876"/>
                                    <wps:cNvSpPr/>
                                    <wps:spPr>
                                      <a:xfrm>
                                        <a:off x="499930"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499930" y="57603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499930"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79" name="Shape 879"/>
                                    <wps:cNvSpPr/>
                                    <wps:spPr>
                                      <a:xfrm>
                                        <a:off x="499930"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0" name="Shape 880"/>
                                    <wps:cNvSpPr/>
                                    <wps:spPr>
                                      <a:xfrm>
                                        <a:off x="499930"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1" name="Shape 881"/>
                                    <wps:cNvSpPr/>
                                    <wps:spPr>
                                      <a:xfrm>
                                        <a:off x="499930"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2" name="Shape 882"/>
                                    <wps:cNvSpPr/>
                                    <wps:spPr>
                                      <a:xfrm>
                                        <a:off x="499930"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499930"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47" name="Rectangle 947"/>
                                    <wps:cNvSpPr/>
                                    <wps:spPr>
                                      <a:xfrm rot="-5399999">
                                        <a:off x="415290" y="890890"/>
                                        <a:ext cx="999620" cy="267297"/>
                                      </a:xfrm>
                                      <a:prstGeom prst="rect">
                                        <a:avLst/>
                                      </a:prstGeom>
                                      <a:ln>
                                        <a:noFill/>
                                      </a:ln>
                                    </wps:spPr>
                                    <wps:txbx>
                                      <w:txbxContent>
                                        <w:p w14:paraId="2BFBE5B2" w14:textId="77777777" w:rsidR="00136E04" w:rsidRDefault="005660D2">
                                          <w:pPr>
                                            <w:spacing w:after="160" w:line="259" w:lineRule="auto"/>
                                            <w:ind w:left="0" w:firstLine="0"/>
                                            <w:jc w:val="left"/>
                                          </w:pPr>
                                          <w:r>
                                            <w:t>EPC/RFID,</w:t>
                                          </w:r>
                                        </w:p>
                                      </w:txbxContent>
                                    </wps:txbx>
                                    <wps:bodyPr horzOverflow="overflow" vert="horz" lIns="0" tIns="0" rIns="0" bIns="0" rtlCol="0">
                                      <a:noAutofit/>
                                    </wps:bodyPr>
                                  </wps:wsp>
                                  <wps:wsp>
                                    <wps:cNvPr id="948" name="Rectangle 948"/>
                                    <wps:cNvSpPr/>
                                    <wps:spPr>
                                      <a:xfrm rot="-5399999">
                                        <a:off x="935066" y="1151766"/>
                                        <a:ext cx="477868" cy="267297"/>
                                      </a:xfrm>
                                      <a:prstGeom prst="rect">
                                        <a:avLst/>
                                      </a:prstGeom>
                                      <a:ln>
                                        <a:noFill/>
                                      </a:ln>
                                    </wps:spPr>
                                    <wps:txbx>
                                      <w:txbxContent>
                                        <w:p w14:paraId="2F382411" w14:textId="77777777" w:rsidR="00136E04" w:rsidRDefault="005660D2">
                                          <w:pPr>
                                            <w:spacing w:after="160" w:line="259" w:lineRule="auto"/>
                                            <w:ind w:left="0" w:firstLine="0"/>
                                            <w:jc w:val="left"/>
                                          </w:pPr>
                                          <w:r>
                                            <w:t>Wi-Fi</w:t>
                                          </w:r>
                                        </w:p>
                                      </w:txbxContent>
                                    </wps:txbx>
                                    <wps:bodyPr horzOverflow="overflow" vert="horz" lIns="0" tIns="0" rIns="0" bIns="0" rtlCol="0">
                                      <a:noAutofit/>
                                    </wps:bodyPr>
                                  </wps:wsp>
                                  <wps:wsp>
                                    <wps:cNvPr id="979" name="Shape 979"/>
                                    <wps:cNvSpPr/>
                                    <wps:spPr>
                                      <a:xfrm>
                                        <a:off x="1540270" y="153608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0" name="Shape 980"/>
                                    <wps:cNvSpPr/>
                                    <wps:spPr>
                                      <a:xfrm>
                                        <a:off x="1540270" y="144008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1540270" y="1344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540270" y="1248066"/>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540270"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540270" y="105605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540270"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540270"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540270"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40270"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540270" y="57603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540270"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540270"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540270"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540270"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4" name="Shape 994"/>
                                    <wps:cNvSpPr/>
                                    <wps:spPr>
                                      <a:xfrm>
                                        <a:off x="1540270"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95" name="Shape 995"/>
                                    <wps:cNvSpPr/>
                                    <wps:spPr>
                                      <a:xfrm>
                                        <a:off x="1540270"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9" name="Rectangle 1059"/>
                                    <wps:cNvSpPr/>
                                    <wps:spPr>
                                      <a:xfrm rot="-5399999">
                                        <a:off x="1446607" y="881866"/>
                                        <a:ext cx="1017667" cy="267297"/>
                                      </a:xfrm>
                                      <a:prstGeom prst="rect">
                                        <a:avLst/>
                                      </a:prstGeom>
                                      <a:ln>
                                        <a:noFill/>
                                      </a:ln>
                                    </wps:spPr>
                                    <wps:txbx>
                                      <w:txbxContent>
                                        <w:p w14:paraId="188ED2DB" w14:textId="77777777" w:rsidR="00136E04" w:rsidRDefault="005660D2">
                                          <w:pPr>
                                            <w:spacing w:after="160" w:line="259" w:lineRule="auto"/>
                                            <w:ind w:left="0" w:firstLine="0"/>
                                            <w:jc w:val="left"/>
                                          </w:pPr>
                                          <w:r>
                                            <w:t>BLE,Wi-Fi,</w:t>
                                          </w:r>
                                        </w:p>
                                      </w:txbxContent>
                                    </wps:txbx>
                                    <wps:bodyPr horzOverflow="overflow" vert="horz" lIns="0" tIns="0" rIns="0" bIns="0" rtlCol="0">
                                      <a:noAutofit/>
                                    </wps:bodyPr>
                                  </wps:wsp>
                                  <wps:wsp>
                                    <wps:cNvPr id="1060" name="Rectangle 1060"/>
                                    <wps:cNvSpPr/>
                                    <wps:spPr>
                                      <a:xfrm rot="-5399999">
                                        <a:off x="1922413" y="1098772"/>
                                        <a:ext cx="583855" cy="267297"/>
                                      </a:xfrm>
                                      <a:prstGeom prst="rect">
                                        <a:avLst/>
                                      </a:prstGeom>
                                      <a:ln>
                                        <a:noFill/>
                                      </a:ln>
                                    </wps:spPr>
                                    <wps:txbx>
                                      <w:txbxContent>
                                        <w:p w14:paraId="23B61B9E" w14:textId="77777777" w:rsidR="00136E04" w:rsidRDefault="005660D2">
                                          <w:pPr>
                                            <w:spacing w:after="160" w:line="259" w:lineRule="auto"/>
                                            <w:ind w:left="0" w:firstLine="0"/>
                                            <w:jc w:val="left"/>
                                          </w:pPr>
                                          <w:r>
                                            <w:t>MQTT</w:t>
                                          </w:r>
                                        </w:p>
                                      </w:txbxContent>
                                    </wps:txbx>
                                    <wps:bodyPr horzOverflow="overflow" vert="horz" lIns="0" tIns="0" rIns="0" bIns="0" rtlCol="0">
                                      <a:noAutofit/>
                                    </wps:bodyPr>
                                  </wps:wsp>
                                  <wps:wsp>
                                    <wps:cNvPr id="1091" name="Shape 1091"/>
                                    <wps:cNvSpPr/>
                                    <wps:spPr>
                                      <a:xfrm>
                                        <a:off x="2580622" y="153608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2" name="Shape 1092"/>
                                    <wps:cNvSpPr/>
                                    <wps:spPr>
                                      <a:xfrm>
                                        <a:off x="2580622" y="144008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80622" y="1344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2580622" y="1248066"/>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5" name="Shape 1095"/>
                                    <wps:cNvSpPr/>
                                    <wps:spPr>
                                      <a:xfrm>
                                        <a:off x="2580622"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6" name="Shape 1096"/>
                                    <wps:cNvSpPr/>
                                    <wps:spPr>
                                      <a:xfrm>
                                        <a:off x="2580622" y="105605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7" name="Shape 1097"/>
                                    <wps:cNvSpPr/>
                                    <wps:spPr>
                                      <a:xfrm>
                                        <a:off x="2580622"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8" name="Shape 1098"/>
                                    <wps:cNvSpPr/>
                                    <wps:spPr>
                                      <a:xfrm>
                                        <a:off x="2580622"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9" name="Shape 1099"/>
                                    <wps:cNvSpPr/>
                                    <wps:spPr>
                                      <a:xfrm>
                                        <a:off x="2580622"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0" name="Shape 1100"/>
                                    <wps:cNvSpPr/>
                                    <wps:spPr>
                                      <a:xfrm>
                                        <a:off x="2580622"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2580622" y="57603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2580622"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2580622"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2580622"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80622"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2580622"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07" name="Shape 1107"/>
                                    <wps:cNvSpPr/>
                                    <wps:spPr>
                                      <a:xfrm>
                                        <a:off x="2580622"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rot="-5399999">
                                        <a:off x="2808531" y="1203439"/>
                                        <a:ext cx="374521" cy="267297"/>
                                      </a:xfrm>
                                      <a:prstGeom prst="rect">
                                        <a:avLst/>
                                      </a:prstGeom>
                                      <a:ln>
                                        <a:noFill/>
                                      </a:ln>
                                    </wps:spPr>
                                    <wps:txbx>
                                      <w:txbxContent>
                                        <w:p w14:paraId="7EDFF26C" w14:textId="77777777" w:rsidR="00136E04" w:rsidRDefault="005660D2">
                                          <w:pPr>
                                            <w:spacing w:after="160" w:line="259" w:lineRule="auto"/>
                                            <w:ind w:left="0" w:firstLine="0"/>
                                            <w:jc w:val="left"/>
                                          </w:pPr>
                                          <w:r>
                                            <w:t>BLE</w:t>
                                          </w:r>
                                        </w:p>
                                      </w:txbxContent>
                                    </wps:txbx>
                                    <wps:bodyPr horzOverflow="overflow" vert="horz" lIns="0" tIns="0" rIns="0" bIns="0" rtlCol="0">
                                      <a:noAutofit/>
                                    </wps:bodyPr>
                                  </wps:wsp>
                                  <wps:wsp>
                                    <wps:cNvPr id="1175" name="Rectangle 1175"/>
                                    <wps:cNvSpPr/>
                                    <wps:spPr>
                                      <a:xfrm rot="-5399999">
                                        <a:off x="2220803" y="334115"/>
                                        <a:ext cx="1549981" cy="267297"/>
                                      </a:xfrm>
                                      <a:prstGeom prst="rect">
                                        <a:avLst/>
                                      </a:prstGeom>
                                      <a:ln>
                                        <a:noFill/>
                                      </a:ln>
                                    </wps:spPr>
                                    <wps:txbx>
                                      <w:txbxContent>
                                        <w:p w14:paraId="4B13F0BA" w14:textId="77777777" w:rsidR="00136E04" w:rsidRDefault="005660D2">
                                          <w:pPr>
                                            <w:spacing w:after="160" w:line="259" w:lineRule="auto"/>
                                            <w:ind w:left="0" w:firstLine="0"/>
                                            <w:jc w:val="left"/>
                                          </w:pPr>
                                          <w:r>
                                            <w:t>,Wi-Fi,GPRS/3G</w:t>
                                          </w:r>
                                        </w:p>
                                      </w:txbxContent>
                                    </wps:txbx>
                                    <wps:bodyPr horzOverflow="overflow" vert="horz" lIns="0" tIns="0" rIns="0" bIns="0" rtlCol="0">
                                      <a:noAutofit/>
                                    </wps:bodyPr>
                                  </wps:wsp>
                                  <wps:wsp>
                                    <wps:cNvPr id="1176" name="Rectangle 1176"/>
                                    <wps:cNvSpPr/>
                                    <wps:spPr>
                                      <a:xfrm rot="-5399999">
                                        <a:off x="2987337" y="1123345"/>
                                        <a:ext cx="534709" cy="267297"/>
                                      </a:xfrm>
                                      <a:prstGeom prst="rect">
                                        <a:avLst/>
                                      </a:prstGeom>
                                      <a:ln>
                                        <a:noFill/>
                                      </a:ln>
                                    </wps:spPr>
                                    <wps:txbx>
                                      <w:txbxContent>
                                        <w:p w14:paraId="409F6286" w14:textId="77777777" w:rsidR="00136E04" w:rsidRDefault="005660D2">
                                          <w:pPr>
                                            <w:spacing w:after="160" w:line="259" w:lineRule="auto"/>
                                            <w:ind w:left="0" w:firstLine="0"/>
                                            <w:jc w:val="left"/>
                                          </w:pPr>
                                          <w:r>
                                            <w:t>HTTP</w:t>
                                          </w:r>
                                        </w:p>
                                      </w:txbxContent>
                                    </wps:txbx>
                                    <wps:bodyPr horzOverflow="overflow" vert="horz" lIns="0" tIns="0" rIns="0" bIns="0" rtlCol="0">
                                      <a:noAutofit/>
                                    </wps:bodyPr>
                                  </wps:wsp>
                                  <wps:wsp>
                                    <wps:cNvPr id="1206" name="Shape 1206"/>
                                    <wps:cNvSpPr/>
                                    <wps:spPr>
                                      <a:xfrm>
                                        <a:off x="3620962" y="153608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7" name="Shape 1207"/>
                                    <wps:cNvSpPr/>
                                    <wps:spPr>
                                      <a:xfrm>
                                        <a:off x="3620962" y="144008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8" name="Shape 1208"/>
                                    <wps:cNvSpPr/>
                                    <wps:spPr>
                                      <a:xfrm>
                                        <a:off x="3620962" y="1344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9" name="Shape 1209"/>
                                    <wps:cNvSpPr/>
                                    <wps:spPr>
                                      <a:xfrm>
                                        <a:off x="3620962" y="1248066"/>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620962"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1" name="Shape 1211"/>
                                    <wps:cNvSpPr/>
                                    <wps:spPr>
                                      <a:xfrm>
                                        <a:off x="3620962" y="105605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2" name="Shape 1212"/>
                                    <wps:cNvSpPr/>
                                    <wps:spPr>
                                      <a:xfrm>
                                        <a:off x="3620962"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3" name="Shape 1213"/>
                                    <wps:cNvSpPr/>
                                    <wps:spPr>
                                      <a:xfrm>
                                        <a:off x="3620962" y="864049"/>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4" name="Shape 1214"/>
                                    <wps:cNvSpPr/>
                                    <wps:spPr>
                                      <a:xfrm>
                                        <a:off x="3620962" y="768047"/>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3620962" y="672034"/>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620962" y="576032"/>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7" name="Shape 1217"/>
                                    <wps:cNvSpPr/>
                                    <wps:spPr>
                                      <a:xfrm>
                                        <a:off x="3620962" y="48003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8" name="Shape 1218"/>
                                    <wps:cNvSpPr/>
                                    <wps:spPr>
                                      <a:xfrm>
                                        <a:off x="3620962" y="384018"/>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19" name="Shape 1219"/>
                                    <wps:cNvSpPr/>
                                    <wps:spPr>
                                      <a:xfrm>
                                        <a:off x="3620962" y="288016"/>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0" name="Shape 1220"/>
                                    <wps:cNvSpPr/>
                                    <wps:spPr>
                                      <a:xfrm>
                                        <a:off x="3620962" y="192015"/>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1" name="Shape 1221"/>
                                    <wps:cNvSpPr/>
                                    <wps:spPr>
                                      <a:xfrm>
                                        <a:off x="3620962" y="96001"/>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22" name="Shape 1222"/>
                                    <wps:cNvSpPr/>
                                    <wps:spPr>
                                      <a:xfrm>
                                        <a:off x="3620962" y="0"/>
                                        <a:ext cx="0" cy="47612"/>
                                      </a:xfrm>
                                      <a:custGeom>
                                        <a:avLst/>
                                        <a:gdLst/>
                                        <a:ahLst/>
                                        <a:cxnLst/>
                                        <a:rect l="0" t="0" r="0" b="0"/>
                                        <a:pathLst>
                                          <a:path h="47612">
                                            <a:moveTo>
                                              <a:pt x="0" y="47612"/>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87" name="Rectangle 1287"/>
                                    <wps:cNvSpPr/>
                                    <wps:spPr>
                                      <a:xfrm rot="-5399999">
                                        <a:off x="4107771" y="1203439"/>
                                        <a:ext cx="374521" cy="267297"/>
                                      </a:xfrm>
                                      <a:prstGeom prst="rect">
                                        <a:avLst/>
                                      </a:prstGeom>
                                      <a:ln>
                                        <a:noFill/>
                                      </a:ln>
                                    </wps:spPr>
                                    <wps:txbx>
                                      <w:txbxContent>
                                        <w:p w14:paraId="5CC44C33" w14:textId="77777777" w:rsidR="00136E04" w:rsidRDefault="005660D2">
                                          <w:pPr>
                                            <w:spacing w:after="160" w:line="259" w:lineRule="auto"/>
                                            <w:ind w:left="0" w:firstLine="0"/>
                                            <w:jc w:val="left"/>
                                          </w:pPr>
                                          <w:r>
                                            <w:t>BLE</w:t>
                                          </w:r>
                                        </w:p>
                                      </w:txbxContent>
                                    </wps:txbx>
                                    <wps:bodyPr horzOverflow="overflow" vert="horz" lIns="0" tIns="0" rIns="0" bIns="0" rtlCol="0">
                                      <a:noAutofit/>
                                    </wps:bodyPr>
                                  </wps:wsp>
                                  <wps:wsp>
                                    <wps:cNvPr id="1288" name="Rectangle 1288"/>
                                    <wps:cNvSpPr/>
                                    <wps:spPr>
                                      <a:xfrm rot="-5399999">
                                        <a:off x="4056098" y="823606"/>
                                        <a:ext cx="477867" cy="267297"/>
                                      </a:xfrm>
                                      <a:prstGeom prst="rect">
                                        <a:avLst/>
                                      </a:prstGeom>
                                      <a:ln>
                                        <a:noFill/>
                                      </a:ln>
                                    </wps:spPr>
                                    <wps:txbx>
                                      <w:txbxContent>
                                        <w:p w14:paraId="72DE156C" w14:textId="77777777" w:rsidR="00136E04" w:rsidRDefault="005660D2">
                                          <w:pPr>
                                            <w:spacing w:after="160" w:line="259" w:lineRule="auto"/>
                                            <w:ind w:left="0" w:firstLine="0"/>
                                            <w:jc w:val="left"/>
                                          </w:pPr>
                                          <w:r>
                                            <w:t>Wi-Fi</w:t>
                                          </w:r>
                                        </w:p>
                                      </w:txbxContent>
                                    </wps:txbx>
                                    <wps:bodyPr horzOverflow="overflow" vert="horz" lIns="0" tIns="0" rIns="0" bIns="0" rtlCol="0">
                                      <a:noAutofit/>
                                    </wps:bodyPr>
                                  </wps:wsp>
                                </wpg:wgp>
                              </a:graphicData>
                            </a:graphic>
                          </wp:inline>
                        </w:drawing>
                      </mc:Choice>
                      <mc:Fallback>
                        <w:pict>
                          <v:group w14:anchorId="5D1ED2AE" id="Group 17207" o:spid="_x0000_s1216" style="width:343.5pt;height:124.7pt;mso-position-horizontal-relative:char;mso-position-vertical-relative:line" coordsize="43623,15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7TAAoAAAnpAAAOAAAAZHJzL2Uyb0RvYy54bWzsneuOmzgUx7+vtO+A8r2Nbe5RZ6pVu61W&#10;Wm2rtvsADCEXiQAC2kz36ffYgANOMwmu1AzOGVVTxtyMDz8fc47/8Or14y61viVltc2zuxl9SWZW&#10;ksX5cput72b/fnn3IphZVR1lyyjNs+Ru9j2pZq/vf//t1b5YJCzf5OkyKS04SFYt9sXdbFPXxWI+&#10;r+JNsouql3mRZLBylZe7qIY/y/V8WUZ7OPounTNCvPk+L5dFmcdJVUHp22bl7F4cf7VK4vrDalUl&#10;tZXezaButfhdit8P/Pf8/lW0WJdRsdnGbTUijVrsom0GJ5WHehvVkfW13B4dareNy7zKV/XLON/N&#10;89VqGyfiGuBqKFGu5n2Zfy3EtawX+3UhmwmaVmkn7cPG/3z7WFrbJdjOZ8SfWVm0AzOJM1tNETTR&#10;vlgvYMv3ZfG5+Fi2BevmL37Vj6tyx/+H67EeReN+l42bPNZWDIWO7THbDWdWDOuoG9he6DTNH2/A&#10;Rkf7xZs/z+w570485/WT1dkXcCtVh9aqfq61Pm+iIhFGqHgbtK0V2LKtPsFNFmXrNLF4oWgcsaVs&#10;qmpRQat17WSVOdyFL1w75D/ipmmb7YXtedRjMwsaKAgJ/Gvap2tB2NxjcBPzBmSez0JxNtkK0aIo&#10;q/p9ku8svnA3K6Fi4vjRt7+rGioGm3ab8NqkGf+d5e+2adqs5SXQmF2F+VL9+PAo7g+bddf2kC+/&#10;QzNs8vK/D4D+Ks33d7O8XZrx3gBOztfOrPSvDJqfg9ctlN3CQ7dQ1umbXODZVOePr3W+2or68go0&#10;Z2vrBXbld+MvMTD0XA0MfQMHXSPArTDawNS1PWoL+1LqUt/zhgZ2fD/w4LRXMrDdXdttGNiTBAvE&#10;rQAKztLLb9EWVwd4tOHWFt2Z7ZFAABItOlxbUh2f27zhq+sn468NqPxoHZzgO5YNplC26Zbix6xb&#10;5Dg/6caKqOb78YPyRWsDna44OS/ZAaBfcrGuPvS1/codtkiz4y1FXwQdSLOO9yRwiqZL6U4Lhf0L&#10;SzML+gXeChE49lUaNZ3RbluDx0+3O/ACzCfkcOCjvqeqv6cJr3KafUpW0AuBG6GiR6vK9cObtLS+&#10;RbzjED9tE4tN+T4r6NXkXuTkXnzTKC02UXus9jDtCcQFtkfiWyZiSKEeNm5r04wrwDvDRXejC2gU&#10;uZOoVp7Vcv8MxkTihKLPba720Ofxe6bt635Vp8d7n6bT65i4oMPjl/UDJhyHkEBxYcgEMiGYmhIT&#10;MGYdMhFyZjmZpwcBJ5iwAYrGzaCf4CNV3kzoJ1qfMyEmfOjIB0xAgS4TzAmIOhJGP4F+Ymp+wqcq&#10;E1SbCeoy4rl8d/QT6Cem+zzhQzRr6CdkFGn02Im4HnEFUsgEMjFhJiACOGRCBt7GMhF6hLj4iI1h&#10;JxgvTzns5DsqEiI1pPOIHXgOccQD+g+9hHA/EJO7SiSWiSjkIc5aKJHYrnKHLTASu7jRSKzvqkiI&#10;xwEdJHwvII7IbSASOHCa8MDJU5EQ+VMdJCB7Tux2+sEP8nVdR4xeAhKHmK97vvk6X81hQ4FmHNb1&#10;PdLM8UAvgV5iwl5CTWH72ilsSEwQ+3TECb0EzuoA18Bj9KtnPavDVzPYUKDpJezAIVQAhV4CvcR0&#10;vQRMTBoGYZuZSjrPEiwICFVmcvby1+gl0EtMwksEav4aCjS9BA1BzXA6fY1IIBLTQEJNXzdzvHW8&#10;BE/V4aMEZuomnqkL1OQ1FGg6idN5a/QP6B+m4B9CyKq1TxEHjRgvPEvEaRGgA1P/QPj3TDWAMi1/&#10;ExKx0JGxxL59L4gnnrZvaLt8trNQjT1DDaBMMt+GgdXIWDgyMkZdh4CIDUWAUnuIIkAh/5vwbKxQ&#10;jY3xgrMerSd4GkCBKkAQ5CIU04dCiY6FI6NjAyhQBohQlNbk5eIhhMMGWRReoO0pUAeIUBgBhRIi&#10;C0eGyAaeAoWACIURUCgKjzCQoaSLRE8DKFAJiFAYAYWi8QgDGX4bDQVKAZEJI5hQRB5hME7k0XcU&#10;qAVEJoxgQqYZm7eyhcEFKcYTAVkUAyITRjAhU7MdExekZU8wgWpAZMIIJhSdRxiM03n0x04oB0Qm&#10;TGCCz6Xqv20nbN6qfvEU3j4TqAdEJoxgQs1lh+OUHn0mUBCITBjBhJrKDvVT2agIRCaMYELNZIfj&#10;xB59P4GSQGTCCCbURHbzFSut5wnUBOLUWANmAYZqGhsKdGcBoigQJbLTlshSwj9y2IScDqoxUXoW&#10;itOyMeo4nse/z8i/DRjQQP1gBiX8c3Kw/krfjpNJ+pvQjVHiybBi38ZQ+jM2Dhlzuu8DEkjywtvz&#10;4XCHFy3BRzMDFzrbK9lYJp1vxMYQFRuEjikZGSdjLnzZhkFgAT8R2H6ZEIVQUxdCAQRKpEyUnO32&#10;eqn3ARaoD8S4gAFxAYBACZaJEm0sUCGIWJiBhRIvAyzGKT8G3gI1goiFGVgoMTPAYlzQbIAFqgQR&#10;CzOwUNQfgIWMLF0kiRpggTpBxMIMLBQBCGAhg3GjsUClIFJhBhWKBASoGKcB6TsL1AoiFWZQIbOP&#10;jTAKqBinAulTgWpBpMIEKiiR+dqWCl6iG51FvSBSYQYVaoYbppFoU4GKQaTCDCrUBDcl47Qg/REU&#10;agaRCjOoUPPblIxTg/SpQNUgUmEGFWp6mxL99DbqBpEKM6hQs9sw/V37uQKVg0iFGVSoyW2QEWhT&#10;gdpB1A5OXztIKdc09d/PI0p0A7OoHkT14MTVg9SXTxQ9ZRkvPQvFafUgC0jg2hDs5UIkRmzHFinB&#10;g7LM9h2XwforKctk2v42lGXUl+PjgY0vGCM/YWPGSAAhGW5j23ao+v1teBlHyD9adC0byyT0rdhY&#10;jvYGNr5gxPeEjUEUatuNCphSBmYWt8yBY9d2fAITAK7DsSNTqrdhYwbj9+HghZec7ad7UjjbYzDD&#10;FRWiC/x+ZFyuH96kJjzosqMxPS/RxgIVohj/MQMLdb4qDNj0sUCFKGJhBhbqhFUYEuljgQpRxMII&#10;LKg6Y5VBifYgChWiiIUZWKhTVhkdN2V18MiNClHEwgws1DmrjI6bs9rHAhWiSIUZVKhzVhm8XlF3&#10;DIUKUaTCDCpkhrnVwjF6QXb5RNYCFaJIhRlUyJy8pOKCfPwJKlAhilSYQcVRhpvqZ7hRIYpUmEGF&#10;OmmVUf0ENypEkQozqDjKb1P9/DYqRJEKM6g4Sm9T/fQ2KkSRCiOoYEfZbSjRjcyiQhSpMIOKo+Q2&#10;iHJ0qUCFKCpEDVCIMv4BrYFClJfoQoEKUVSITlwhygIZfeopy3jpWShOK8scEGL7Prif56kQdaQb&#10;vBFlWSBjKQMbXxBPecLGfLYbvCKb2zhgttdo1Q7iQcf3g+t9QtSRnfq1TTzfF+vFfl2I4cO6jIrN&#10;Nn4b1VH/b1jeF4uE5Zs8XSbl/f8AAAD//wMAUEsDBBQABgAIAAAAIQC/aib03QAAAAUBAAAPAAAA&#10;ZHJzL2Rvd25yZXYueG1sTI9BS8NAEIXvgv9hGcGb3aTWWmM2pRT1VAq2gnibJtMkNDsbstsk/feO&#10;XvTy4PGG975Jl6NtVE+drx0biCcRKOLcFTWXBj72r3cLUD4gF9g4JgMX8rDMrq9STAo38Dv1u1Aq&#10;KWGfoIEqhDbR2ucVWfQT1xJLdnSdxSC2K3XR4SDlttHTKJprizXLQoUtrSvKT7uzNfA24LC6j1/6&#10;zem4vnztH7afm5iMub0ZV8+gAo3h7xh+8AUdMmE6uDMXXjUG5JHwq5LNF49iDwams6cZ6CzV/+mz&#10;bwAAAP//AwBQSwECLQAUAAYACAAAACEAtoM4kv4AAADhAQAAEwAAAAAAAAAAAAAAAAAAAAAAW0Nv&#10;bnRlbnRfVHlwZXNdLnhtbFBLAQItABQABgAIAAAAIQA4/SH/1gAAAJQBAAALAAAAAAAAAAAAAAAA&#10;AC8BAABfcmVscy8ucmVsc1BLAQItABQABgAIAAAAIQBBPu7TAAoAAAnpAAAOAAAAAAAAAAAAAAAA&#10;AC4CAABkcnMvZTJvRG9jLnhtbFBLAQItABQABgAIAAAAIQC/aib03QAAAAUBAAAPAAAAAAAAAAAA&#10;AAAAAFoMAABkcnMvZG93bnJldi54bWxQSwUGAAAAAAQABADzAAAAZA0AAAAA&#10;">
                            <v:rect id="Rectangle 837" o:spid="_x0000_s1217" style="position:absolute;left:-3662;top:8909;width:9996;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KGxxQAAANwAAAAPAAAAZHJzL2Rvd25yZXYueG1sRI9ba8JA&#10;FITfhf6H5RT6phutGImuUoSSvlTwio/H7MmFZs+m2VXjv+8WBB+HmfmGmS87U4srta6yrGA4iEAQ&#10;Z1ZXXCjY7z77UxDOI2usLZOCOzlYLl56c0y0vfGGrltfiABhl6CC0vsmkdJlJRl0A9sQBy+3rUEf&#10;ZFtI3eItwE0tR1E0kQYrDgslNrQqKfvZXoyCw3B3OaZufeZT/huPv326zotUqbfX7mMGwlPnn+FH&#10;+0srmL7H8H8mHAG5+AMAAP//AwBQSwECLQAUAAYACAAAACEA2+H2y+4AAACFAQAAEwAAAAAAAAAA&#10;AAAAAAAAAAAAW0NvbnRlbnRfVHlwZXNdLnhtbFBLAQItABQABgAIAAAAIQBa9CxbvwAAABUBAAAL&#10;AAAAAAAAAAAAAAAAAB8BAABfcmVscy8ucmVsc1BLAQItABQABgAIAAAAIQA5wKGxxQAAANwAAAAP&#10;AAAAAAAAAAAAAAAAAAcCAABkcnMvZG93bnJldi54bWxQSwUGAAAAAAMAAwC3AAAA+QIAAAAA&#10;" filled="f" stroked="f">
                              <v:textbox inset="0,0,0,0">
                                <w:txbxContent>
                                  <w:p w14:paraId="7E5A2BEF" w14:textId="77777777" w:rsidR="00136E04" w:rsidRDefault="005660D2">
                                    <w:pPr>
                                      <w:spacing w:after="160" w:line="259" w:lineRule="auto"/>
                                      <w:ind w:left="0" w:firstLine="0"/>
                                      <w:jc w:val="left"/>
                                    </w:pPr>
                                    <w:r>
                                      <w:t>EPC/RFID,</w:t>
                                    </w:r>
                                  </w:p>
                                </w:txbxContent>
                              </v:textbox>
                            </v:rect>
                            <v:rect id="Rectangle 838" o:spid="_x0000_s1218" style="position:absolute;left:1535;top:11517;width:477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XDwwAAANwAAAAPAAAAZHJzL2Rvd25yZXYueG1sRE/LasJA&#10;FN0L/sNwC93pJLZYSR1FhBI3Boxt6fI2c/OgmTtpZqLp3zsLocvDea+3o2nFhXrXWFYQzyMQxIXV&#10;DVcK3s9vsxUI55E1tpZJwR852G6mkzUm2l75RJfcVyKEsEtQQe19l0jpipoMurntiANX2t6gD7Cv&#10;pO7xGsJNKxdRtJQGGw4NNXa0r6n4yQej4CM+D5+py775q/x9eT76NCurVKnHh3H3CsLT6P/Fd/dB&#10;K1g9hbXhTDgCcnMDAAD//wMAUEsBAi0AFAAGAAgAAAAhANvh9svuAAAAhQEAABMAAAAAAAAAAAAA&#10;AAAAAAAAAFtDb250ZW50X1R5cGVzXS54bWxQSwECLQAUAAYACAAAACEAWvQsW78AAAAVAQAACwAA&#10;AAAAAAAAAAAAAAAfAQAAX3JlbHMvLnJlbHNQSwECLQAUAAYACAAAACEASF81w8MAAADcAAAADwAA&#10;AAAAAAAAAAAAAAAHAgAAZHJzL2Rvd25yZXYueG1sUEsFBgAAAAADAAMAtwAAAPcCAAAAAA==&#10;" filled="f" stroked="f">
                              <v:textbox inset="0,0,0,0">
                                <w:txbxContent>
                                  <w:p w14:paraId="1640AF88" w14:textId="77777777" w:rsidR="00136E04" w:rsidRDefault="005660D2">
                                    <w:pPr>
                                      <w:spacing w:after="160" w:line="259" w:lineRule="auto"/>
                                      <w:ind w:left="0" w:firstLine="0"/>
                                      <w:jc w:val="left"/>
                                    </w:pPr>
                                    <w:r>
                                      <w:t>Wi-Fi</w:t>
                                    </w:r>
                                  </w:p>
                                </w:txbxContent>
                              </v:textbox>
                            </v:rect>
                            <v:shape id="Shape 867" o:spid="_x0000_s1219" style="position:absolute;left:4999;top:153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vdwgAAANwAAAAPAAAAZHJzL2Rvd25yZXYueG1sRI9Bi8Iw&#10;FITvC/6H8ARva6oHq9UoIijCsoet/oBn82yKzUtJotZ/bxYW9jjMzDfMatPbVjzIh8axgsk4A0Fc&#10;Od1wreB82n/OQYSIrLF1TApeFGCzHnyssNDuyT/0KGMtEoRDgQpMjF0hZagMWQxj1xEn7+q8xZik&#10;r6X2+Exw28ppls2kxYbTgsGOdoaqW3m3Ci7Hafz2V3NbVCXlecn7+uvQKjUa9tsliEh9/A//tY9a&#10;wXyWw++ZdATk+g0AAP//AwBQSwECLQAUAAYACAAAACEA2+H2y+4AAACFAQAAEwAAAAAAAAAAAAAA&#10;AAAAAAAAW0NvbnRlbnRfVHlwZXNdLnhtbFBLAQItABQABgAIAAAAIQBa9CxbvwAAABUBAAALAAAA&#10;AAAAAAAAAAAAAB8BAABfcmVscy8ucmVsc1BLAQItABQABgAIAAAAIQC1DqvdwgAAANwAAAAPAAAA&#10;AAAAAAAAAAAAAAcCAABkcnMvZG93bnJldi54bWxQSwUGAAAAAAMAAwC3AAAA9gIAAAAA&#10;" path="m,47613l,e" filled="f" strokeweight="0">
                              <v:stroke miterlimit="83231f" joinstyle="miter"/>
                              <v:path arrowok="t" textboxrect="0,0,0,47613"/>
                            </v:shape>
                            <v:shape id="Shape 868" o:spid="_x0000_s1220" style="position:absolute;left:4999;top:144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vwAAAANwAAAAPAAAAZHJzL2Rvd25yZXYueG1sRE/NisIw&#10;EL4L+w5hFrxpuj2oW41FFhRh8WD1AWabsSk2k5JErW+/OQgeP77/VTnYTtzJh9axgq9pBoK4drrl&#10;RsH5tJ0sQISIrLFzTAqeFKBcf4xWWGj34CPdq9iIFMKhQAUmxr6QMtSGLIap64kTd3HeYkzQN1J7&#10;fKRw28k8y2bSYsupwWBPP4bqa3WzCv72eTz4i7l+1xXN5xVvm99dp9T4c9gsQUQa4lv8cu+1gsUs&#10;rU1n0hGQ638AAAD//wMAUEsBAi0AFAAGAAgAAAAhANvh9svuAAAAhQEAABMAAAAAAAAAAAAAAAAA&#10;AAAAAFtDb250ZW50X1R5cGVzXS54bWxQSwECLQAUAAYACAAAACEAWvQsW78AAAAVAQAACwAAAAAA&#10;AAAAAAAAAAAfAQAAX3JlbHMvLnJlbHNQSwECLQAUAAYACAAAACEAxJE/r8AAAADcAAAADwAAAAAA&#10;AAAAAAAAAAAHAgAAZHJzL2Rvd25yZXYueG1sUEsFBgAAAAADAAMAtwAAAPQCAAAAAA==&#10;" path="m,47613l,e" filled="f" strokeweight="0">
                              <v:stroke miterlimit="83231f" joinstyle="miter"/>
                              <v:path arrowok="t" textboxrect="0,0,0,47613"/>
                            </v:shape>
                            <v:shape id="Shape 869" o:spid="_x0000_s1221" style="position:absolute;left:4999;top:134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Zo0wgAAANwAAAAPAAAAZHJzL2Rvd25yZXYueG1sRI/NigIx&#10;EITvgu8QWvCmmfXgz2iURVAE8bCz+wDtpJ0MTjpDEnV8eyMIeyyq6itqtelsI+7kQ+1Ywdc4A0Fc&#10;Ol1zpeDvdzeagwgRWWPjmBQ8KcBm3e+tMNfuwT90L2IlEoRDjgpMjG0uZSgNWQxj1xIn7+K8xZik&#10;r6T2+Ehw28hJlk2lxZrTgsGWtobKa3GzCs6HSTz5i7kuyoJms4J31XHfKDUcdN9LEJG6+B/+tA9a&#10;wXy6gPeZdATk+gUAAP//AwBQSwECLQAUAAYACAAAACEA2+H2y+4AAACFAQAAEwAAAAAAAAAAAAAA&#10;AAAAAAAAW0NvbnRlbnRfVHlwZXNdLnhtbFBLAQItABQABgAIAAAAIQBa9CxbvwAAABUBAAALAAAA&#10;AAAAAAAAAAAAAB8BAABfcmVscy8ucmVsc1BLAQItABQABgAIAAAAIQCr3Zo0wgAAANwAAAAPAAAA&#10;AAAAAAAAAAAAAAcCAABkcnMvZG93bnJldi54bWxQSwUGAAAAAAMAAwC3AAAA9gIAAAAA&#10;" path="m,47613l,e" filled="f" strokeweight="0">
                              <v:stroke miterlimit="83231f" joinstyle="miter"/>
                              <v:path arrowok="t" textboxrect="0,0,0,47613"/>
                            </v:shape>
                            <v:shape id="Shape 870" o:spid="_x0000_s1222" style="position:absolute;left:4999;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0vwAAANwAAAAPAAAAZHJzL2Rvd25yZXYueG1sRE/NisIw&#10;EL4LvkMYYW+arger1SiLoAiLB6sPMDZjU2wmJYnaffvNQfD48f2vNr1txZN8aBwr+J5kIIgrpxuu&#10;FVzOu/EcRIjIGlvHpOCPAmzWw8EKC+1efKJnGWuRQjgUqMDE2BVShsqQxTBxHXHibs5bjAn6WmqP&#10;rxRuWznNspm02HBqMNjR1lB1Lx9WwfUwjUd/M/dFVVKel7yrf/etUl+j/mcJIlIfP+K3+6AVzPM0&#10;P51JR0Cu/wEAAP//AwBQSwECLQAUAAYACAAAACEA2+H2y+4AAACFAQAAEwAAAAAAAAAAAAAAAAAA&#10;AAAAW0NvbnRlbnRfVHlwZXNdLnhtbFBLAQItABQABgAIAAAAIQBa9CxbvwAAABUBAAALAAAAAAAA&#10;AAAAAAAAAB8BAABfcmVscy8ucmVsc1BLAQItABQABgAIAAAAIQC/PqV0vwAAANwAAAAPAAAAAAAA&#10;AAAAAAAAAAcCAABkcnMvZG93bnJldi54bWxQSwUGAAAAAAMAAwC3AAAA8wIAAAAA&#10;" path="m,47613l,e" filled="f" strokeweight="0">
                              <v:stroke miterlimit="83231f" joinstyle="miter"/>
                              <v:path arrowok="t" textboxrect="0,0,0,47613"/>
                            </v:shape>
                            <v:shape id="Shape 871" o:spid="_x0000_s1223" style="position:absolute;left:4999;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DvwgAAANwAAAAPAAAAZHJzL2Rvd25yZXYueG1sRI9Bi8Iw&#10;FITvgv8hPGFvmuphq12jiKAI4mGrP+Bt82yKzUtJonb//UYQ9jjMzDfMct3bVjzIh8axgukkA0Fc&#10;Od1wreBy3o3nIEJE1tg6JgW/FGC9Gg6WWGj35G96lLEWCcKhQAUmxq6QMlSGLIaJ64iTd3XeYkzS&#10;11J7fCa4beUsyz6lxYbTgsGOtoaqW3m3Cn4Os3jyV3NbVCXlecm7+rhvlfoY9ZsvEJH6+B9+tw9a&#10;wTyfwutMOgJy9QcAAP//AwBQSwECLQAUAAYACAAAACEA2+H2y+4AAACFAQAAEwAAAAAAAAAAAAAA&#10;AAAAAAAAW0NvbnRlbnRfVHlwZXNdLnhtbFBLAQItABQABgAIAAAAIQBa9CxbvwAAABUBAAALAAAA&#10;AAAAAAAAAAAAAB8BAABfcmVscy8ucmVsc1BLAQItABQABgAIAAAAIQDQcgDvwgAAANwAAAAPAAAA&#10;AAAAAAAAAAAAAAcCAABkcnMvZG93bnJldi54bWxQSwUGAAAAAAMAAwC3AAAA9gIAAAAA&#10;" path="m,47613l,e" filled="f" strokeweight="0">
                              <v:stroke miterlimit="83231f" joinstyle="miter"/>
                              <v:path arrowok="t" textboxrect="0,0,0,47613"/>
                            </v:shape>
                            <v:shape id="Shape 872" o:spid="_x0000_s1224" style="position:absolute;left:4999;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YwwAAANwAAAAPAAAAZHJzL2Rvd25yZXYueG1sRI9Bi8Iw&#10;FITvC/6H8ARva2oPVqtRRHARlj1s9Qc8m2dTbF5KktX6783Cwh6HmfmGWW8H24k7+dA6VjCbZiCI&#10;a6dbbhScT4f3BYgQkTV2jknBkwJsN6O3NZbaPfib7lVsRIJwKFGBibEvpQy1IYth6nri5F2dtxiT&#10;9I3UHh8JbjuZZ9lcWmw5LRjsaW+ovlU/VsHlmMcvfzW3ZV1RUVR8aD4/OqUm42G3AhFpiP/hv/ZR&#10;K1gUOfyeSUdAbl4AAAD//wMAUEsBAi0AFAAGAAgAAAAhANvh9svuAAAAhQEAABMAAAAAAAAAAAAA&#10;AAAAAAAAAFtDb250ZW50X1R5cGVzXS54bWxQSwECLQAUAAYACAAAACEAWvQsW78AAAAVAQAACwAA&#10;AAAAAAAAAAAAAAAfAQAAX3JlbHMvLnJlbHNQSwECLQAUAAYACAAAACEAIKCemMMAAADcAAAADwAA&#10;AAAAAAAAAAAAAAAHAgAAZHJzL2Rvd25yZXYueG1sUEsFBgAAAAADAAMAtwAAAPcCAAAAAA==&#10;" path="m,47613l,e" filled="f" strokeweight="0">
                              <v:stroke miterlimit="83231f" joinstyle="miter"/>
                              <v:path arrowok="t" textboxrect="0,0,0,47613"/>
                            </v:shape>
                            <v:shape id="Shape 873" o:spid="_x0000_s1225" style="position:absolute;left:4999;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sDwwAAANwAAAAPAAAAZHJzL2Rvd25yZXYueG1sRI/RagIx&#10;FETfC/5DuIJvNatCV1ejSEERpA9d/YDr5rpZ3NwsSarr35tCoY/DzJxhVpvetuJOPjSOFUzGGQji&#10;yumGawXn0+59DiJEZI2tY1LwpACb9eBthYV2D/6mexlrkSAcClRgYuwKKUNlyGIYu444eVfnLcYk&#10;fS21x0eC21ZOs+xDWmw4LRjs6NNQdSt/rILLYRq//NXcFlVJeV7yrj7uW6VGw367BBGpj//hv/ZB&#10;K5jnM/g9k46AXL8AAAD//wMAUEsBAi0AFAAGAAgAAAAhANvh9svuAAAAhQEAABMAAAAAAAAAAAAA&#10;AAAAAAAAAFtDb250ZW50X1R5cGVzXS54bWxQSwECLQAUAAYACAAAACEAWvQsW78AAAAVAQAACwAA&#10;AAAAAAAAAAAAAAAfAQAAX3JlbHMvLnJlbHNQSwECLQAUAAYACAAAACEAT+w7A8MAAADcAAAADwAA&#10;AAAAAAAAAAAAAAAHAgAAZHJzL2Rvd25yZXYueG1sUEsFBgAAAAADAAMAtwAAAPcCAAAAAA==&#10;" path="m,47613l,e" filled="f" strokeweight="0">
                              <v:stroke miterlimit="83231f" joinstyle="miter"/>
                              <v:path arrowok="t" textboxrect="0,0,0,47613"/>
                            </v:shape>
                            <v:shape id="Shape 874" o:spid="_x0000_s1226" style="position:absolute;left:4999;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wfgxwAAANwAAAAPAAAAZHJzL2Rvd25yZXYueG1sRI/NasJA&#10;FIX3gu8w3EI3opM2koboKFIQQosLbS10d83cJsHMnZCZxvj2TkHo8nB+Ps5yPZhG9NS52rKCp1kE&#10;griwuuZSwefHdpqCcB5ZY2OZFFzJwXo1Hi0x0/bCe+oPvhRhhF2GCirv20xKV1Rk0M1sSxy8H9sZ&#10;9EF2pdQdXsK4aeRzFCXSYM2BUGFLrxUV58OvCZD4dPZlUnxNvvPrWzyJt7v5+1Gpx4dhswDhafD/&#10;4Xs71wrSlzn8nQlHQK5uAAAA//8DAFBLAQItABQABgAIAAAAIQDb4fbL7gAAAIUBAAATAAAAAAAA&#10;AAAAAAAAAAAAAABbQ29udGVudF9UeXBlc10ueG1sUEsBAi0AFAAGAAgAAAAhAFr0LFu/AAAAFQEA&#10;AAsAAAAAAAAAAAAAAAAAHwEAAF9yZWxzLy5yZWxzUEsBAi0AFAAGAAgAAAAhAFjTB+DHAAAA3AAA&#10;AA8AAAAAAAAAAAAAAAAABwIAAGRycy9kb3ducmV2LnhtbFBLBQYAAAAAAwADALcAAAD7AgAAAAA=&#10;" path="m,47612l,e" filled="f" strokeweight="0">
                              <v:stroke miterlimit="83231f" joinstyle="miter"/>
                              <v:path arrowok="t" textboxrect="0,0,0,47612"/>
                            </v:shape>
                            <v:shape id="Shape 875" o:spid="_x0000_s1227" style="position:absolute;left:4999;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6J7xgAAANwAAAAPAAAAZHJzL2Rvd25yZXYueG1sRI9La8JA&#10;FIX3Bf/DcIVuRCc29UF0FCkIUnHhE9xdM9ckmLkTMlON/74jFLo8nMfHmc4bU4o71a6wrKDfi0AQ&#10;p1YXnCk47JfdMQjnkTWWlknBkxzMZ623KSbaPnhL953PRBhhl6CC3PsqkdKlORl0PVsRB+9qa4M+&#10;yDqTusZHGDel/IiioTRYcCDkWNFXTult92MCJL7cfDZMT53z6vkdd+Ll5nN9VOq93SwmIDw1/j/8&#10;115pBePRAF5nwhGQs18AAAD//wMAUEsBAi0AFAAGAAgAAAAhANvh9svuAAAAhQEAABMAAAAAAAAA&#10;AAAAAAAAAAAAAFtDb250ZW50X1R5cGVzXS54bWxQSwECLQAUAAYACAAAACEAWvQsW78AAAAVAQAA&#10;CwAAAAAAAAAAAAAAAAAfAQAAX3JlbHMvLnJlbHNQSwECLQAUAAYACAAAACEAN5+ie8YAAADcAAAA&#10;DwAAAAAAAAAAAAAAAAAHAgAAZHJzL2Rvd25yZXYueG1sUEsFBgAAAAADAAMAtwAAAPoCAAAAAA==&#10;" path="m,47612l,e" filled="f" strokeweight="0">
                              <v:stroke miterlimit="83231f" joinstyle="miter"/>
                              <v:path arrowok="t" textboxrect="0,0,0,47612"/>
                            </v:shape>
                            <v:shape id="Shape 876" o:spid="_x0000_s1228" style="position:absolute;left:4999;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TwMxwAAANwAAAAPAAAAZHJzL2Rvd25yZXYueG1sRI/NasJA&#10;FIX3gu8wXKEb0UkbiRIzkVIQpMVFoy10d5u5JsHMnZCZanz7TkHo8nB+Pk62GUwrLtS7xrKCx3kE&#10;gri0uuFKwfGwna1AOI+ssbVMCm7kYJOPRxmm2l75nS6Fr0QYYZeigtr7LpXSlTUZdHPbEQfvZHuD&#10;Psi+krrHaxg3rXyKokQabDgQauzopabyXPyYAIm/z75Kys/p1+72Gk/j7X7x9qHUw2R4XoPwNPj/&#10;8L290wpWywT+zoQjIPNfAAAA//8DAFBLAQItABQABgAIAAAAIQDb4fbL7gAAAIUBAAATAAAAAAAA&#10;AAAAAAAAAAAAAABbQ29udGVudF9UeXBlc10ueG1sUEsBAi0AFAAGAAgAAAAhAFr0LFu/AAAAFQEA&#10;AAsAAAAAAAAAAAAAAAAAHwEAAF9yZWxzLy5yZWxzUEsBAi0AFAAGAAgAAAAhAMdNPAzHAAAA3AAA&#10;AA8AAAAAAAAAAAAAAAAABwIAAGRycy9kb3ducmV2LnhtbFBLBQYAAAAAAwADALcAAAD7AgAAAAA=&#10;" path="m,47612l,e" filled="f" strokeweight="0">
                              <v:stroke miterlimit="83231f" joinstyle="miter"/>
                              <v:path arrowok="t" textboxrect="0,0,0,47612"/>
                            </v:shape>
                            <v:shape id="Shape 877" o:spid="_x0000_s1229" style="position:absolute;left:4999;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mXxwAAANwAAAAPAAAAZHJzL2Rvd25yZXYueG1sRI/NasJA&#10;FIX3gu8wXKEbaSY1oiF1lCIEQksXahW6u83cJsHMnZCZanz7TqHg8nB+Ps5qM5hWXKh3jWUFT1EM&#10;gri0uuFKwcchf0xBOI+ssbVMCm7kYLMej1aYaXvlHV32vhJhhF2GCmrvu0xKV9Zk0EW2Iw7et+0N&#10;+iD7Suoer2HctHIWxwtpsOFAqLGjbU3lef9jAiT5OvtqUZ6mn8XtNZkm+fv87ajUw2R4eQbhafD3&#10;8H+70ArS5RL+zoQjINe/AAAA//8DAFBLAQItABQABgAIAAAAIQDb4fbL7gAAAIUBAAATAAAAAAAA&#10;AAAAAAAAAAAAAABbQ29udGVudF9UeXBlc10ueG1sUEsBAi0AFAAGAAgAAAAhAFr0LFu/AAAAFQEA&#10;AAsAAAAAAAAAAAAAAAAAHwEAAF9yZWxzLy5yZWxzUEsBAi0AFAAGAAgAAAAhAKgBmZfHAAAA3AAA&#10;AA8AAAAAAAAAAAAAAAAABwIAAGRycy9kb3ducmV2LnhtbFBLBQYAAAAAAwADALcAAAD7AgAAAAA=&#10;" path="m,47612l,e" filled="f" strokeweight="0">
                              <v:stroke miterlimit="83231f" joinstyle="miter"/>
                              <v:path arrowok="t" textboxrect="0,0,0,47612"/>
                            </v:shape>
                            <v:shape id="Shape 878" o:spid="_x0000_s1230" style="position:absolute;left:4999;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3lxAAAANwAAAAPAAAAZHJzL2Rvd25yZXYueG1sRE9Na8JA&#10;EL0X/A/LCF6kbmqKlegqUhCk0oPaFnobs2MSzM6G7Fbjv3cOBY+P9z1fdq5WF2pD5dnAyygBRZx7&#10;W3Fh4Ouwfp6CChHZYu2ZDNwowHLRe5pjZv2Vd3TZx0JJCIcMDZQxNpnWIS/JYRj5hli4k28dRoFt&#10;oW2LVwl3tR4nyUQ7rFgaSmzovaT8vP9zUpIez7GY5D/D383tIx2m68/X7bcxg363moGK1MWH+N+9&#10;sQamb7JWzsgR0Is7AAAA//8DAFBLAQItABQABgAIAAAAIQDb4fbL7gAAAIUBAAATAAAAAAAAAAAA&#10;AAAAAAAAAABbQ29udGVudF9UeXBlc10ueG1sUEsBAi0AFAAGAAgAAAAhAFr0LFu/AAAAFQEAAAsA&#10;AAAAAAAAAAAAAAAAHwEAAF9yZWxzLy5yZWxzUEsBAi0AFAAGAAgAAAAhANmeDeXEAAAA3AAAAA8A&#10;AAAAAAAAAAAAAAAABwIAAGRycy9kb3ducmV2LnhtbFBLBQYAAAAAAwADALcAAAD4AgAAAAA=&#10;" path="m,47612l,e" filled="f" strokeweight="0">
                              <v:stroke miterlimit="83231f" joinstyle="miter"/>
                              <v:path arrowok="t" textboxrect="0,0,0,47612"/>
                            </v:shape>
                            <v:shape id="Shape 879" o:spid="_x0000_s1231" style="position:absolute;left:4999;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h+xwAAANwAAAAPAAAAZHJzL2Rvd25yZXYueG1sRI/NasJA&#10;FIX3Bd9huAU3ohNNsRozSikIoriotQV318xtEpK5EzKjxrfvFIQuD+fn46SrztTiSq0rLSsYjyIQ&#10;xJnVJecKjp/r4QyE88gaa8uk4E4OVsveU4qJtjf+oOvB5yKMsEtQQeF9k0jpsoIMupFtiIP3Y1uD&#10;Psg2l7rFWxg3tZxE0VQaLDkQCmzovaCsOlxMgMTnyufT7Htw2ty38SBe7192X0r1n7u3BQhPnf8P&#10;P9obrWD2Ooe/M+EIyOUvAAAA//8DAFBLAQItABQABgAIAAAAIQDb4fbL7gAAAIUBAAATAAAAAAAA&#10;AAAAAAAAAAAAAABbQ29udGVudF9UeXBlc10ueG1sUEsBAi0AFAAGAAgAAAAhAFr0LFu/AAAAFQEA&#10;AAsAAAAAAAAAAAAAAAAAHwEAAF9yZWxzLy5yZWxzUEsBAi0AFAAGAAgAAAAhALbSqH7HAAAA3AAA&#10;AA8AAAAAAAAAAAAAAAAABwIAAGRycy9kb3ducmV2LnhtbFBLBQYAAAAAAwADALcAAAD7AgAAAAA=&#10;" path="m,47612l,e" filled="f" strokeweight="0">
                              <v:stroke miterlimit="83231f" joinstyle="miter"/>
                              <v:path arrowok="t" textboxrect="0,0,0,47612"/>
                            </v:shape>
                            <v:shape id="Shape 880" o:spid="_x0000_s1232" style="position:absolute;left:4999;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HEwwAAANwAAAAPAAAAZHJzL2Rvd25yZXYueG1sRE9Na8JA&#10;EL0X+h+WKfQiumlTJERXKQVBFA+1Kngbs2MSzM6G7Fbjv3cOhR4f73s6712jrtSF2rOBt1ECirjw&#10;tubSwO5nMcxAhYhssfFMBu4UYD57fppibv2Nv+m6jaWSEA45GqhibHOtQ1GRwzDyLbFwZ985jAK7&#10;UtsObxLuGv2eJGPtsGZpqLClr4qKy/bXSUl6usRyXBwGx+V9lQ7SxeZjvTfm9aX/nICK1Md/8Z97&#10;aQ1kmcyXM3IE9OwBAAD//wMAUEsBAi0AFAAGAAgAAAAhANvh9svuAAAAhQEAABMAAAAAAAAAAAAA&#10;AAAAAAAAAFtDb250ZW50X1R5cGVzXS54bWxQSwECLQAUAAYACAAAACEAWvQsW78AAAAVAQAACwAA&#10;AAAAAAAAAAAAAAAfAQAAX3JlbHMvLnJlbHNQSwECLQAUAAYACAAAACEAEj1xxMMAAADcAAAADwAA&#10;AAAAAAAAAAAAAAAHAgAAZHJzL2Rvd25yZXYueG1sUEsFBgAAAAADAAMAtwAAAPcCAAAAAA==&#10;" path="m,47612l,e" filled="f" strokeweight="0">
                              <v:stroke miterlimit="83231f" joinstyle="miter"/>
                              <v:path arrowok="t" textboxrect="0,0,0,47612"/>
                            </v:shape>
                            <v:shape id="Shape 881" o:spid="_x0000_s1233" style="position:absolute;left:4999;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RfxQAAANwAAAAPAAAAZHJzL2Rvd25yZXYueG1sRI/NisIw&#10;FIX3A75DuMJsRFOng5RqFBEEUVyMo4K7a3Nti81NaaLWtzfCwCwP5+fjTGatqcSdGldaVjAcRCCI&#10;M6tLzhXsf5f9BITzyBory6TgSQ5m087HBFNtH/xD953PRRhhl6KCwvs6ldJlBRl0A1sTB+9iG4M+&#10;yCaXusFHGDeV/IqikTRYciAUWNOioOy6u5kAic9Xn4+yY++0eq7jXrzcfm8OSn122/kYhKfW/4f/&#10;2iutIEmG8D4TjoCcvgAAAP//AwBQSwECLQAUAAYACAAAACEA2+H2y+4AAACFAQAAEwAAAAAAAAAA&#10;AAAAAAAAAAAAW0NvbnRlbnRfVHlwZXNdLnhtbFBLAQItABQABgAIAAAAIQBa9CxbvwAAABUBAAAL&#10;AAAAAAAAAAAAAAAAAB8BAABfcmVscy8ucmVsc1BLAQItABQABgAIAAAAIQB9cdRfxQAAANwAAAAP&#10;AAAAAAAAAAAAAAAAAAcCAABkcnMvZG93bnJldi54bWxQSwUGAAAAAAMAAwC3AAAA+QIAAAAA&#10;" path="m,47612l,e" filled="f" strokeweight="0">
                              <v:stroke miterlimit="83231f" joinstyle="miter"/>
                              <v:path arrowok="t" textboxrect="0,0,0,47612"/>
                            </v:shape>
                            <v:shape id="Shape 882" o:spid="_x0000_s1234" style="position:absolute;left:4999;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ooxwAAANwAAAAPAAAAZHJzL2Rvd25yZXYueG1sRI/NasJA&#10;FIX3hb7DcAtuRCeaIiF1DKUgSKULtRW6u83cJiGZOyEzNcnbOwXB5eH8fJx1NphGXKhzlWUFi3kE&#10;gji3uuJCwedpO0tAOI+ssbFMCkZykG0eH9aYatvzgS5HX4gwwi5FBaX3bSqly0sy6Oa2JQ7er+0M&#10;+iC7QuoO+zBuGrmMopU0WHEglNjSW0l5ffwzARL/1L5Y5efp9258j6fx9uN5/6XU5Gl4fQHhafD3&#10;8K290wqSZAn/Z8IRkJsrAAAA//8DAFBLAQItABQABgAIAAAAIQDb4fbL7gAAAIUBAAATAAAAAAAA&#10;AAAAAAAAAAAAAABbQ29udGVudF9UeXBlc10ueG1sUEsBAi0AFAAGAAgAAAAhAFr0LFu/AAAAFQEA&#10;AAsAAAAAAAAAAAAAAAAAHwEAAF9yZWxzLy5yZWxzUEsBAi0AFAAGAAgAAAAhAI2jSijHAAAA3AAA&#10;AA8AAAAAAAAAAAAAAAAABwIAAGRycy9kb3ducmV2LnhtbFBLBQYAAAAAAwADALcAAAD7AgAAAAA=&#10;" path="m,47612l,e" filled="f" strokeweight="0">
                              <v:stroke miterlimit="83231f" joinstyle="miter"/>
                              <v:path arrowok="t" textboxrect="0,0,0,47612"/>
                            </v:shape>
                            <v:shape id="Shape 883" o:spid="_x0000_s1235" style="position:absolute;left:4999;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xQAAANwAAAAPAAAAZHJzL2Rvd25yZXYueG1sRI9Li8Iw&#10;FIX3A/6HcAdmI5o6HaRUo4ggiDILn+Du2txpi81NaaLWf28GBJeH8/g442lrKnGjxpWWFQz6EQji&#10;zOqScwX73aKXgHAeWWNlmRQ8yMF00vkYY6rtnTd02/pchBF2KSoovK9TKV1WkEHXtzVx8P5sY9AH&#10;2eRSN3gP46aS31E0lAZLDoQCa5oXlF22VxMg8fni82F27J6Wj1XcjRe/P+uDUl+f7WwEwlPr3+FX&#10;e6kVJEkM/2fCEZCTJwAAAP//AwBQSwECLQAUAAYACAAAACEA2+H2y+4AAACFAQAAEwAAAAAAAAAA&#10;AAAAAAAAAAAAW0NvbnRlbnRfVHlwZXNdLnhtbFBLAQItABQABgAIAAAAIQBa9CxbvwAAABUBAAAL&#10;AAAAAAAAAAAAAAAAAB8BAABfcmVscy8ucmVsc1BLAQItABQABgAIAAAAIQDi7++zxQAAANwAAAAP&#10;AAAAAAAAAAAAAAAAAAcCAABkcnMvZG93bnJldi54bWxQSwUGAAAAAAMAAwC3AAAA+QIAAAAA&#10;" path="m,47612l,e" filled="f" strokeweight="0">
                              <v:stroke miterlimit="83231f" joinstyle="miter"/>
                              <v:path arrowok="t" textboxrect="0,0,0,47612"/>
                            </v:shape>
                            <v:rect id="Rectangle 947" o:spid="_x0000_s1236" style="position:absolute;left:4153;top:8908;width:9996;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91RxQAAANwAAAAPAAAAZHJzL2Rvd25yZXYueG1sRI9LawJB&#10;EITvAf/D0IK3OGuQqKujSCCslwg+8dju9D5wp2ezM+r67x0hkGNRVV9Rs0VrKnGjxpWWFQz6EQji&#10;1OqScwX73ff7GITzyBory6TgQQ4W887bDGNt77yh29bnIkDYxaig8L6OpXRpQQZd39bEwctsY9AH&#10;2eRSN3gPcFPJjyj6lAZLDgsF1vRVUHrZXo2Cw2B3PSZufeZT9jsa/vhkneWJUr1uu5yC8NT6//Bf&#10;e6UVTIYjeJ0JR0DOnwAAAP//AwBQSwECLQAUAAYACAAAACEA2+H2y+4AAACFAQAAEwAAAAAAAAAA&#10;AAAAAAAAAAAAW0NvbnRlbnRfVHlwZXNdLnhtbFBLAQItABQABgAIAAAAIQBa9CxbvwAAABUBAAAL&#10;AAAAAAAAAAAAAAAAAB8BAABfcmVscy8ucmVsc1BLAQItABQABgAIAAAAIQAXJ91RxQAAANwAAAAP&#10;AAAAAAAAAAAAAAAAAAcCAABkcnMvZG93bnJldi54bWxQSwUGAAAAAAMAAwC3AAAA+QIAAAAA&#10;" filled="f" stroked="f">
                              <v:textbox inset="0,0,0,0">
                                <w:txbxContent>
                                  <w:p w14:paraId="2BFBE5B2" w14:textId="77777777" w:rsidR="00136E04" w:rsidRDefault="005660D2">
                                    <w:pPr>
                                      <w:spacing w:after="160" w:line="259" w:lineRule="auto"/>
                                      <w:ind w:left="0" w:firstLine="0"/>
                                      <w:jc w:val="left"/>
                                    </w:pPr>
                                    <w:r>
                                      <w:t>EPC/RFID,</w:t>
                                    </w:r>
                                  </w:p>
                                </w:txbxContent>
                              </v:textbox>
                            </v:rect>
                            <v:rect id="Rectangle 948" o:spid="_x0000_s1237" style="position:absolute;left:9350;top:11517;width:477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kjwwAAANwAAAAPAAAAZHJzL2Rvd25yZXYueG1sRE/LasJA&#10;FN0X/IfhCt3VSUTURsdQCiXdVKi2pcvbzM0DM3diZkzi33cWgsvDeW/T0TSip87VlhXEswgEcW51&#10;zaWCr+Pb0xqE88gaG8uk4EoO0t3kYYuJtgN/Un/wpQgh7BJUUHnfJlK6vCKDbmZb4sAVtjPoA+xK&#10;qTscQrhp5DyKltJgzaGhwpZeK8pPh4tR8B0fLz+Z2//xb3FeLT58ti/KTKnH6fiyAeFp9Hfxzf2u&#10;FTwvwtpwJhwBufsHAAD//wMAUEsBAi0AFAAGAAgAAAAhANvh9svuAAAAhQEAABMAAAAAAAAAAAAA&#10;AAAAAAAAAFtDb250ZW50X1R5cGVzXS54bWxQSwECLQAUAAYACAAAACEAWvQsW78AAAAVAQAACwAA&#10;AAAAAAAAAAAAAAAfAQAAX3JlbHMvLnJlbHNQSwECLQAUAAYACAAAACEAZrhJI8MAAADcAAAADwAA&#10;AAAAAAAAAAAAAAAHAgAAZHJzL2Rvd25yZXYueG1sUEsFBgAAAAADAAMAtwAAAPcCAAAAAA==&#10;" filled="f" stroked="f">
                              <v:textbox inset="0,0,0,0">
                                <w:txbxContent>
                                  <w:p w14:paraId="2F382411" w14:textId="77777777" w:rsidR="00136E04" w:rsidRDefault="005660D2">
                                    <w:pPr>
                                      <w:spacing w:after="160" w:line="259" w:lineRule="auto"/>
                                      <w:ind w:left="0" w:firstLine="0"/>
                                      <w:jc w:val="left"/>
                                    </w:pPr>
                                    <w:r>
                                      <w:t>Wi-Fi</w:t>
                                    </w:r>
                                  </w:p>
                                </w:txbxContent>
                              </v:textbox>
                            </v:rect>
                            <v:shape id="Shape 979" o:spid="_x0000_s1238" style="position:absolute;left:15402;top:153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QN0wwAAANwAAAAPAAAAZHJzL2Rvd25yZXYueG1sRI9Bi8Iw&#10;FITvC/6H8ARva6oHu61GEUERZA/b3R/wbJ5NsXkpSdT6783Cwh6HmfmGWW0G24k7+dA6VjCbZiCI&#10;a6dbbhT8fO/fP0CEiKyxc0wKnhRgsx69rbDU7sFfdK9iIxKEQ4kKTIx9KWWoDVkMU9cTJ+/ivMWY&#10;pG+k9vhIcNvJeZYtpMWW04LBnnaG6mt1swrOx3n89BdzLeqK8rzifXM6dEpNxsN2CSLSEP/Df+2j&#10;VlDkBfyeSUdArl8AAAD//wMAUEsBAi0AFAAGAAgAAAAhANvh9svuAAAAhQEAABMAAAAAAAAAAAAA&#10;AAAAAAAAAFtDb250ZW50X1R5cGVzXS54bWxQSwECLQAUAAYACAAAACEAWvQsW78AAAAVAQAACwAA&#10;AAAAAAAAAAAAAAAfAQAAX3JlbHMvLnJlbHNQSwECLQAUAAYACAAAACEAWOUDdMMAAADcAAAADwAA&#10;AAAAAAAAAAAAAAAHAgAAZHJzL2Rvd25yZXYueG1sUEsFBgAAAAADAAMAtwAAAPcCAAAAAA==&#10;" path="m,47613l,e" filled="f" strokeweight="0">
                              <v:stroke miterlimit="83231f" joinstyle="miter"/>
                              <v:path arrowok="t" textboxrect="0,0,0,47613"/>
                            </v:shape>
                            <v:shape id="Shape 980" o:spid="_x0000_s1239" style="position:absolute;left:15402;top:144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rOwQAAANwAAAAPAAAAZHJzL2Rvd25yZXYueG1sRE/dasIw&#10;FL4f7B3CGexupnqx1moUERwF2YXdHuDYHJtic1KSaLu3NxcDLz++//V2sr24kw+dYwXzWQaCuHG6&#10;41bB78/howARIrLG3jEp+KMA283ryxpL7UY+0b2OrUghHEpUYGIcSilDY8himLmBOHEX5y3GBH0r&#10;tccxhdteLrLsU1rsODUYHGhvqLnWN6vgXC3it7+Y67KpKc9rPrTHr16p97dptwIRaYpP8b+70gqW&#10;RZqfzqQjIDcPAAAA//8DAFBLAQItABQABgAIAAAAIQDb4fbL7gAAAIUBAAATAAAAAAAAAAAAAAAA&#10;AAAAAABbQ29udGVudF9UeXBlc10ueG1sUEsBAi0AFAAGAAgAAAAhAFr0LFu/AAAAFQEAAAsAAAAA&#10;AAAAAAAAAAAAHwEAAF9yZWxzLy5yZWxzUEsBAi0AFAAGAAgAAAAhAPwK2s7BAAAA3AAAAA8AAAAA&#10;AAAAAAAAAAAABwIAAGRycy9kb3ducmV2LnhtbFBLBQYAAAAAAwADALcAAAD1AgAAAAA=&#10;" path="m,47613l,e" filled="f" strokeweight="0">
                              <v:stroke miterlimit="83231f" joinstyle="miter"/>
                              <v:path arrowok="t" textboxrect="0,0,0,47613"/>
                            </v:shape>
                            <v:shape id="Shape 981" o:spid="_x0000_s1240" style="position:absolute;left:15402;top:134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9VwgAAANwAAAAPAAAAZHJzL2Rvd25yZXYueG1sRI/NigIx&#10;EITvC75DaMHbmtGDP6NRRFCExYOz+wDtpJ0MTjpDEnV8e7MgeCyq6itque5sI+7kQ+1YwWiYgSAu&#10;na65UvD3u/uegQgRWWPjmBQ8KcB61ftaYq7dg090L2IlEoRDjgpMjG0uZSgNWQxD1xIn7+K8xZik&#10;r6T2+Ehw28hxlk2kxZrTgsGWtobKa3GzCs6HcTz6i7nOy4Km04J31c++UWrQ7zYLEJG6+Am/2wet&#10;YD4bwf+ZdATk6gUAAP//AwBQSwECLQAUAAYACAAAACEA2+H2y+4AAACFAQAAEwAAAAAAAAAAAAAA&#10;AAAAAAAAW0NvbnRlbnRfVHlwZXNdLnhtbFBLAQItABQABgAIAAAAIQBa9CxbvwAAABUBAAALAAAA&#10;AAAAAAAAAAAAAB8BAABfcmVscy8ucmVsc1BLAQItABQABgAIAAAAIQCTRn9VwgAAANwAAAAPAAAA&#10;AAAAAAAAAAAAAAcCAABkcnMvZG93bnJldi54bWxQSwUGAAAAAAMAAwC3AAAA9gIAAAAA&#10;" path="m,47613l,e" filled="f" strokeweight="0">
                              <v:stroke miterlimit="83231f" joinstyle="miter"/>
                              <v:path arrowok="t" textboxrect="0,0,0,47613"/>
                            </v:shape>
                            <v:shape id="Shape 982" o:spid="_x0000_s1241" style="position:absolute;left:15402;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EiwgAAANwAAAAPAAAAZHJzL2Rvd25yZXYueG1sRI9Bi8Iw&#10;FITvgv8hPGFvmtrDql2jLIIiiIet/oBn82yKzUtJonb//UYQ9jjMzDfMct3bVjzIh8axgukkA0Fc&#10;Od1wreB82o7nIEJE1tg6JgW/FGC9Gg6WWGj35B96lLEWCcKhQAUmxq6QMlSGLIaJ64iTd3XeYkzS&#10;11J7fCa4bWWeZZ/SYsNpwWBHG0PVrbxbBZd9Ho/+am6LqqTZrORtfdi1Sn2M+u8vEJH6+B9+t/da&#10;wWKew+tMOgJy9QcAAP//AwBQSwECLQAUAAYACAAAACEA2+H2y+4AAACFAQAAEwAAAAAAAAAAAAAA&#10;AAAAAAAAW0NvbnRlbnRfVHlwZXNdLnhtbFBLAQItABQABgAIAAAAIQBa9CxbvwAAABUBAAALAAAA&#10;AAAAAAAAAAAAAB8BAABfcmVscy8ucmVsc1BLAQItABQABgAIAAAAIQBjlOEiwgAAANwAAAAPAAAA&#10;AAAAAAAAAAAAAAcCAABkcnMvZG93bnJldi54bWxQSwUGAAAAAAMAAwC3AAAA9gIAAAAA&#10;" path="m,47613l,e" filled="f" strokeweight="0">
                              <v:stroke miterlimit="83231f" joinstyle="miter"/>
                              <v:path arrowok="t" textboxrect="0,0,0,47613"/>
                            </v:shape>
                            <v:shape id="Shape 983" o:spid="_x0000_s1242" style="position:absolute;left:15402;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ES5xAAAANwAAAAPAAAAZHJzL2Rvd25yZXYueG1sRI/BasMw&#10;EETvhfyD2EJujVwHmsSNbELBIRB6qNsP2Foby8RaGUlNnL+PCoUeh5l5w2yryQ7iQj70jhU8LzIQ&#10;xK3TPXcKvj7rpzWIEJE1Do5JwY0CVOXsYYuFdlf+oEsTO5EgHApUYGIcCylDa8hiWLiROHkn5y3G&#10;JH0ntcdrgttB5ln2Ii32nBYMjvRmqD03P1bB9yGP7/5kzpu2odWq4bo77gel5o/T7hVEpCn+h//a&#10;B61gs17C75l0BGR5BwAA//8DAFBLAQItABQABgAIAAAAIQDb4fbL7gAAAIUBAAATAAAAAAAAAAAA&#10;AAAAAAAAAABbQ29udGVudF9UeXBlc10ueG1sUEsBAi0AFAAGAAgAAAAhAFr0LFu/AAAAFQEAAAsA&#10;AAAAAAAAAAAAAAAAHwEAAF9yZWxzLy5yZWxzUEsBAi0AFAAGAAgAAAAhAAzYRLnEAAAA3AAAAA8A&#10;AAAAAAAAAAAAAAAABwIAAGRycy9kb3ducmV2LnhtbFBLBQYAAAAAAwADALcAAAD4AgAAAAA=&#10;" path="m,47613l,e" filled="f" strokeweight="0">
                              <v:stroke miterlimit="83231f" joinstyle="miter"/>
                              <v:path arrowok="t" textboxrect="0,0,0,47613"/>
                            </v:shape>
                            <v:shape id="Shape 984" o:spid="_x0000_s1243" style="position:absolute;left:15402;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zNxAAAANwAAAAPAAAAZHJzL2Rvd25yZXYueG1sRI/BasMw&#10;EETvhfyD2EJujVwTmsSNbELBIRB6qNsP2Foby8RaGUlNnL+PCoUeh5l5w2yryQ7iQj70jhU8LzIQ&#10;xK3TPXcKvj7rpzWIEJE1Do5JwY0CVOXsYYuFdlf+oEsTO5EgHApUYGIcCylDa8hiWLiROHkn5y3G&#10;JH0ntcdrgttB5ln2Ii32nBYMjvRmqD03P1bB9yGP7/5kzpu2odWq4bo77gel5o/T7hVEpCn+h//a&#10;B61gs17C75l0BGR5BwAA//8DAFBLAQItABQABgAIAAAAIQDb4fbL7gAAAIUBAAATAAAAAAAAAAAA&#10;AAAAAAAAAABbQ29udGVudF9UeXBlc10ueG1sUEsBAi0AFAAGAAgAAAAhAFr0LFu/AAAAFQEAAAsA&#10;AAAAAAAAAAAAAAAAHwEAAF9yZWxzLy5yZWxzUEsBAi0AFAAGAAgAAAAhAIMx3M3EAAAA3AAAAA8A&#10;AAAAAAAAAAAAAAAABwIAAGRycy9kb3ducmV2LnhtbFBLBQYAAAAAAwADALcAAAD4AgAAAAA=&#10;" path="m,47613l,e" filled="f" strokeweight="0">
                              <v:stroke miterlimit="83231f" joinstyle="miter"/>
                              <v:path arrowok="t" textboxrect="0,0,0,47613"/>
                            </v:shape>
                            <v:shape id="Shape 985" o:spid="_x0000_s1244" style="position:absolute;left:15402;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lWxAAAANwAAAAPAAAAZHJzL2Rvd25yZXYueG1sRI/BasMw&#10;EETvhfyD2EJujVxDmsSNbELBIRB6qNsP2Foby8RaGUlNnL+PCoUeh5l5w2yryQ7iQj70jhU8LzIQ&#10;xK3TPXcKvj7rpzWIEJE1Do5JwY0CVOXsYYuFdlf+oEsTO5EgHApUYGIcCylDa8hiWLiROHkn5y3G&#10;JH0ntcdrgttB5ln2Ii32nBYMjvRmqD03P1bB9yGP7/5kzpu2odWq4bo77gel5o/T7hVEpCn+h//a&#10;B61gs17C75l0BGR5BwAA//8DAFBLAQItABQABgAIAAAAIQDb4fbL7gAAAIUBAAATAAAAAAAAAAAA&#10;AAAAAAAAAABbQ29udGVudF9UeXBlc10ueG1sUEsBAi0AFAAGAAgAAAAhAFr0LFu/AAAAFQEAAAsA&#10;AAAAAAAAAAAAAAAAHwEAAF9yZWxzLy5yZWxzUEsBAi0AFAAGAAgAAAAhAOx9eVbEAAAA3AAAAA8A&#10;AAAAAAAAAAAAAAAABwIAAGRycy9kb3ducmV2LnhtbFBLBQYAAAAAAwADALcAAAD4AgAAAAA=&#10;" path="m,47613l,e" filled="f" strokeweight="0">
                              <v:stroke miterlimit="83231f" joinstyle="miter"/>
                              <v:path arrowok="t" textboxrect="0,0,0,47613"/>
                            </v:shape>
                            <v:shape id="Shape 986" o:spid="_x0000_s1245" style="position:absolute;left:15402;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O2xgAAANwAAAAPAAAAZHJzL2Rvd25yZXYueG1sRI/NasJA&#10;FIX3hb7DcAvdiE40JWh0FBEEaXGhrYK7a+aaBDN3Qmaq8e0dQXB5OD8fZzJrTSUu1LjSsoJ+LwJB&#10;nFldcq7g73fZHYJwHlljZZkU3MjBbPr+NsFU2ytv6LL1uQgj7FJUUHhfp1K6rCCDrmdr4uCdbGPQ&#10;B9nkUjd4DeOmkoMoSqTBkgOhwJoWBWXn7b8JkPh49nmS7TuH1e077sTL9dfPTqnPj3Y+BuGp9a/w&#10;s73SCkbDBB5nwhGQ0zsAAAD//wMAUEsBAi0AFAAGAAgAAAAhANvh9svuAAAAhQEAABMAAAAAAAAA&#10;AAAAAAAAAAAAAFtDb250ZW50X1R5cGVzXS54bWxQSwECLQAUAAYACAAAACEAWvQsW78AAAAVAQAA&#10;CwAAAAAAAAAAAAAAAAAfAQAAX3JlbHMvLnJlbHNQSwECLQAUAAYACAAAACEAhHlDtsYAAADcAAAA&#10;DwAAAAAAAAAAAAAAAAAHAgAAZHJzL2Rvd25yZXYueG1sUEsFBgAAAAADAAMAtwAAAPoCAAAAAA==&#10;" path="m,47612l,e" filled="f" strokeweight="0">
                              <v:stroke miterlimit="83231f" joinstyle="miter"/>
                              <v:path arrowok="t" textboxrect="0,0,0,47612"/>
                            </v:shape>
                            <v:shape id="Shape 987" o:spid="_x0000_s1246" style="position:absolute;left:15402;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YtxwAAANwAAAAPAAAAZHJzL2Rvd25yZXYueG1sRI/NasJA&#10;FIX3Bd9huAU3ohNNsRozSikIoriotQV318xtEpK5EzKjxrfvFIQuD+fn46SrztTiSq0rLSsYjyIQ&#10;xJnVJecKjp/r4QyE88gaa8uk4E4OVsveU4qJtjf+oOvB5yKMsEtQQeF9k0jpsoIMupFtiIP3Y1uD&#10;Psg2l7rFWxg3tZxE0VQaLDkQCmzovaCsOlxMgMTnyufT7Htw2ty38SBe7192X0r1n7u3BQhPnf8P&#10;P9obrWA+e4W/M+EIyOUvAAAA//8DAFBLAQItABQABgAIAAAAIQDb4fbL7gAAAIUBAAATAAAAAAAA&#10;AAAAAAAAAAAAAABbQ29udGVudF9UeXBlc10ueG1sUEsBAi0AFAAGAAgAAAAhAFr0LFu/AAAAFQEA&#10;AAsAAAAAAAAAAAAAAAAAHwEAAF9yZWxzLy5yZWxzUEsBAi0AFAAGAAgAAAAhAOs15i3HAAAA3AAA&#10;AA8AAAAAAAAAAAAAAAAABwIAAGRycy9kb3ducmV2LnhtbFBLBQYAAAAAAwADALcAAAD7AgAAAAA=&#10;" path="m,47612l,e" filled="f" strokeweight="0">
                              <v:stroke miterlimit="83231f" joinstyle="miter"/>
                              <v:path arrowok="t" textboxrect="0,0,0,47612"/>
                            </v:shape>
                            <v:shape id="Shape 988" o:spid="_x0000_s1247" style="position:absolute;left:15402;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JfxAAAANwAAAAPAAAAZHJzL2Rvd25yZXYueG1sRE9Na8JA&#10;EL0L/odlhF6kbtqI2OgqUhCkpQdjW+htzI5JMDsbsluN/75zKHh8vO/luneNulAXas8GniYJKOLC&#10;25pLA5+H7eMcVIjIFhvPZOBGAdar4WCJmfVX3tMlj6WSEA4ZGqhibDOtQ1GRwzDxLbFwJ985jAK7&#10;UtsOrxLuGv2cJDPtsGZpqLCl14qKc/7rpCQ9nmM5K77HP7vbWzpOtx/T9y9jHkb9ZgEqUh/v4n/3&#10;zhp4mctaOSNHQK/+AAAA//8DAFBLAQItABQABgAIAAAAIQDb4fbL7gAAAIUBAAATAAAAAAAAAAAA&#10;AAAAAAAAAABbQ29udGVudF9UeXBlc10ueG1sUEsBAi0AFAAGAAgAAAAhAFr0LFu/AAAAFQEAAAsA&#10;AAAAAAAAAAAAAAAAHwEAAF9yZWxzLy5yZWxzUEsBAi0AFAAGAAgAAAAhAJqqcl/EAAAA3AAAAA8A&#10;AAAAAAAAAAAAAAAABwIAAGRycy9kb3ducmV2LnhtbFBLBQYAAAAAAwADALcAAAD4AgAAAAA=&#10;" path="m,47612l,e" filled="f" strokeweight="0">
                              <v:stroke miterlimit="83231f" joinstyle="miter"/>
                              <v:path arrowok="t" textboxrect="0,0,0,47612"/>
                            </v:shape>
                            <v:shape id="Shape 989" o:spid="_x0000_s1248" style="position:absolute;left:15402;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tfExwAAANwAAAAPAAAAZHJzL2Rvd25yZXYueG1sRI/NasJA&#10;FIX3gu8wXKEbaSY1IiZ1lCIEQksXahW6u83cJsHMnZCZanz7TqHg8nB+Ps5qM5hWXKh3jWUFT1EM&#10;gri0uuFKwcchf1yCcB5ZY2uZFNzIwWY9Hq0w0/bKO7rsfSXCCLsMFdTed5mUrqzJoItsRxy8b9sb&#10;9EH2ldQ9XsO4aeUsjhfSYMOBUGNH25rK8/7HBEjydfbVojxNP4vbazJN8vf521Gph8nw8gzC0+Dv&#10;4f92oRWkyxT+zoQjINe/AAAA//8DAFBLAQItABQABgAIAAAAIQDb4fbL7gAAAIUBAAATAAAAAAAA&#10;AAAAAAAAAAAAAABbQ29udGVudF9UeXBlc10ueG1sUEsBAi0AFAAGAAgAAAAhAFr0LFu/AAAAFQEA&#10;AAsAAAAAAAAAAAAAAAAAHwEAAF9yZWxzLy5yZWxzUEsBAi0AFAAGAAgAAAAhAPXm18THAAAA3AAA&#10;AA8AAAAAAAAAAAAAAAAABwIAAGRycy9kb3ducmV2LnhtbFBLBQYAAAAAAwADALcAAAD7AgAAAAA=&#10;" path="m,47612l,e" filled="f" strokeweight="0">
                              <v:stroke miterlimit="83231f" joinstyle="miter"/>
                              <v:path arrowok="t" textboxrect="0,0,0,47612"/>
                            </v:shape>
                            <v:shape id="Shape 990" o:spid="_x0000_s1249" style="position:absolute;left:15402;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iExAAAANwAAAAPAAAAZHJzL2Rvd25yZXYueG1sRE9Na8JA&#10;EL0X/A/LCF6kbmqK1OgqUhCk0oPaFnobs2MSzM6G7Fbjv3cOBY+P9z1fdq5WF2pD5dnAyygBRZx7&#10;W3Fh4Ouwfn4DFSKyxdozGbhRgOWi9zTHzPor7+iyj4WSEA4ZGihjbDKtQ16SwzDyDbFwJ986jALb&#10;QtsWrxLuaj1Okol2WLE0lNjQe0n5ef/npCQ9nmMxyX+Gv5vbRzpM15+v229jBv1uNQMVqYsP8b97&#10;Yw1MpzJfzsgR0Is7AAAA//8DAFBLAQItABQABgAIAAAAIQDb4fbL7gAAAIUBAAATAAAAAAAAAAAA&#10;AAAAAAAAAABbQ29udGVudF9UeXBlc10ueG1sUEsBAi0AFAAGAAgAAAAhAFr0LFu/AAAAFQEAAAsA&#10;AAAAAAAAAAAAAAAAHwEAAF9yZWxzLy5yZWxzUEsBAi0AFAAGAAgAAAAhAOEF6ITEAAAA3AAAAA8A&#10;AAAAAAAAAAAAAAAABwIAAGRycy9kb3ducmV2LnhtbFBLBQYAAAAAAwADALcAAAD4AgAAAAA=&#10;" path="m,47612l,e" filled="f" strokeweight="0">
                              <v:stroke miterlimit="83231f" joinstyle="miter"/>
                              <v:path arrowok="t" textboxrect="0,0,0,47612"/>
                            </v:shape>
                            <v:shape id="Shape 991" o:spid="_x0000_s1250" style="position:absolute;left:15402;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0fxwAAANwAAAAPAAAAZHJzL2Rvd25yZXYueG1sRI9fa8Iw&#10;FMXfBb9DuIO9iKa1IrMaiwiCbOxBNwd7uyZ3bbG5KU2m9dsvg8EeD+fPj7MqetuIK3W+dqwgnSQg&#10;iLUzNZcK3t924ycQPiAbbByTgjt5KNbDwQpz4258oOsxlCKOsM9RQRVCm0vpdUUW/cS1xNH7cp3F&#10;EGVXStPhLY7bRk6TZC4t1hwJFba0rUhfjt82QrLzJZRz/TH63N+fs1G2e529nJR6fOg3SxCB+vAf&#10;/mvvjYLFIoXfM/EIyPUPAAAA//8DAFBLAQItABQABgAIAAAAIQDb4fbL7gAAAIUBAAATAAAAAAAA&#10;AAAAAAAAAAAAAABbQ29udGVudF9UeXBlc10ueG1sUEsBAi0AFAAGAAgAAAAhAFr0LFu/AAAAFQEA&#10;AAsAAAAAAAAAAAAAAAAAHwEAAF9yZWxzLy5yZWxzUEsBAi0AFAAGAAgAAAAhAI5JTR/HAAAA3AAA&#10;AA8AAAAAAAAAAAAAAAAABwIAAGRycy9kb3ducmV2LnhtbFBLBQYAAAAAAwADALcAAAD7AgAAAAA=&#10;" path="m,47612l,e" filled="f" strokeweight="0">
                              <v:stroke miterlimit="83231f" joinstyle="miter"/>
                              <v:path arrowok="t" textboxrect="0,0,0,47612"/>
                            </v:shape>
                            <v:shape id="Shape 992" o:spid="_x0000_s1251" style="position:absolute;left:15402;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oxQAAANwAAAAPAAAAZHJzL2Rvd25yZXYueG1sRI9Li8Iw&#10;FIX3wvyHcAU3oqlWRDtGGQRBlFn4BHd3mmtbbG5KE7X++8nAgMvDeXyc2aIxpXhQ7QrLCgb9CARx&#10;anXBmYLjYdWbgHAeWWNpmRS8yMFi/tGaYaLtk3f02PtMhBF2CSrIva8SKV2ak0HXtxVx8K62NuiD&#10;rDOpa3yGcVPKYRSNpcGCAyHHipY5pbf93QRI/HPz2Tg9dy/r1ybuxqvv0fakVKfdfH2C8NT4d/i/&#10;vdYKptMh/J0JR0DOfwEAAP//AwBQSwECLQAUAAYACAAAACEA2+H2y+4AAACFAQAAEwAAAAAAAAAA&#10;AAAAAAAAAAAAW0NvbnRlbnRfVHlwZXNdLnhtbFBLAQItABQABgAIAAAAIQBa9CxbvwAAABUBAAAL&#10;AAAAAAAAAAAAAAAAAB8BAABfcmVscy8ucmVsc1BLAQItABQABgAIAAAAIQB+m9NoxQAAANwAAAAP&#10;AAAAAAAAAAAAAAAAAAcCAABkcnMvZG93bnJldi54bWxQSwUGAAAAAAMAAwC3AAAA+QIAAAAA&#10;" path="m,47612l,e" filled="f" strokeweight="0">
                              <v:stroke miterlimit="83231f" joinstyle="miter"/>
                              <v:path arrowok="t" textboxrect="0,0,0,47612"/>
                            </v:shape>
                            <v:shape id="Shape 993" o:spid="_x0000_s1252" style="position:absolute;left:15402;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3bzxwAAANwAAAAPAAAAZHJzL2Rvd25yZXYueG1sRI9La8JA&#10;FIX3hf6H4RbcSDNpU6TGTKQUBGlxUV/Q3W3mmoRk7oTMqPHfO4LQ5eE8Pk42H0wrTtS72rKClygG&#10;QVxYXXOpYLtZPL+DcB5ZY2uZFFzIwTx/fMgw1fbMP3Ra+1KEEXYpKqi871IpXVGRQRfZjjh4B9sb&#10;9EH2pdQ9nsO4aeVrHE+kwZoDocKOPisqmvXRBEjy1/hyUuzHv8vLVzJOFqu3751So6fhYwbC0+D/&#10;w/f2UiuYThO4nQlHQOZXAAAA//8DAFBLAQItABQABgAIAAAAIQDb4fbL7gAAAIUBAAATAAAAAAAA&#10;AAAAAAAAAAAAAABbQ29udGVudF9UeXBlc10ueG1sUEsBAi0AFAAGAAgAAAAhAFr0LFu/AAAAFQEA&#10;AAsAAAAAAAAAAAAAAAAAHwEAAF9yZWxzLy5yZWxzUEsBAi0AFAAGAAgAAAAhABHXdvPHAAAA3AAA&#10;AA8AAAAAAAAAAAAAAAAABwIAAGRycy9kb3ducmV2LnhtbFBLBQYAAAAAAwADALcAAAD7AgAAAAA=&#10;" path="m,47612l,e" filled="f" strokeweight="0">
                              <v:stroke miterlimit="83231f" joinstyle="miter"/>
                              <v:path arrowok="t" textboxrect="0,0,0,47612"/>
                            </v:shape>
                            <v:shape id="Shape 994" o:spid="_x0000_s1253" style="position:absolute;left:15402;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6HxwAAANwAAAAPAAAAZHJzL2Rvd25yZXYueG1sRI/NasJA&#10;FIX3gu8w3EI3opM2EproKFIQQosLbS10d83cJsHMnZCZxvj2TkHo8nB+Ps5yPZhG9NS52rKCp1kE&#10;griwuuZSwefHdvoCwnlkjY1lUnAlB+vVeLTETNsL76k/+FKEEXYZKqi8bzMpXVGRQTezLXHwfmxn&#10;0AfZlVJ3eAnjppHPUZRIgzUHQoUtvVZUnA+/JkDi09mXSfE1+c6vb/Ek3u7m70elHh+GzQKEp8H/&#10;h+/tXCtI0zn8nQlHQK5uAAAA//8DAFBLAQItABQABgAIAAAAIQDb4fbL7gAAAIUBAAATAAAAAAAA&#10;AAAAAAAAAAAAAABbQ29udGVudF9UeXBlc10ueG1sUEsBAi0AFAAGAAgAAAAhAFr0LFu/AAAAFQEA&#10;AAsAAAAAAAAAAAAAAAAAHwEAAF9yZWxzLy5yZWxzUEsBAi0AFAAGAAgAAAAhAJ4+7ofHAAAA3AAA&#10;AA8AAAAAAAAAAAAAAAAABwIAAGRycy9kb3ducmV2LnhtbFBLBQYAAAAAAwADALcAAAD7AgAAAAA=&#10;" path="m,47612l,e" filled="f" strokeweight="0">
                              <v:stroke miterlimit="83231f" joinstyle="miter"/>
                              <v:path arrowok="t" textboxrect="0,0,0,47612"/>
                            </v:shape>
                            <v:shape id="Shape 995" o:spid="_x0000_s1254" style="position:absolute;left:15402;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scxgAAANwAAAAPAAAAZHJzL2Rvd25yZXYueG1sRI9La8JA&#10;FIX3Bf/DcIVuRCc2VTQ6ihQEqbjwCe6umWsSzNwJmanGf98RCl0ezuPjTOeNKcWdaldYVtDvRSCI&#10;U6sLzhQc9svuCITzyBpLy6TgSQ7ms9bbFBNtH7yl+85nIoywS1BB7n2VSOnSnAy6nq2Ig3e1tUEf&#10;ZJ1JXeMjjJtSfkTRUBosOBByrOgrp/S2+zEBEl9uPhump8559fyOO/Fy87k+KvXebhYTEJ4a/x/+&#10;a6+0gvF4AK8z4QjI2S8AAAD//wMAUEsBAi0AFAAGAAgAAAAhANvh9svuAAAAhQEAABMAAAAAAAAA&#10;AAAAAAAAAAAAAFtDb250ZW50X1R5cGVzXS54bWxQSwECLQAUAAYACAAAACEAWvQsW78AAAAVAQAA&#10;CwAAAAAAAAAAAAAAAAAfAQAAX3JlbHMvLnJlbHNQSwECLQAUAAYACAAAACEA8XJLHMYAAADcAAAA&#10;DwAAAAAAAAAAAAAAAAAHAgAAZHJzL2Rvd25yZXYueG1sUEsFBgAAAAADAAMAtwAAAPoCAAAAAA==&#10;" path="m,47612l,e" filled="f" strokeweight="0">
                              <v:stroke miterlimit="83231f" joinstyle="miter"/>
                              <v:path arrowok="t" textboxrect="0,0,0,47612"/>
                            </v:shape>
                            <v:rect id="Rectangle 1059" o:spid="_x0000_s1255" style="position:absolute;left:14465;top:8818;width:1017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kqxAAAAN0AAAAPAAAAZHJzL2Rvd25yZXYueG1sRE9La8JA&#10;EL4X/A/LCL3VjaWtNWYjUpD0UkGt4nHMTh6YnY3ZVdN/3y0UvM3H95xk3ptGXKlztWUF41EEgji3&#10;uuZSwfd2+fQOwnlkjY1lUvBDDubp4CHBWNsbr+m68aUIIexiVFB538ZSurwig25kW+LAFbYz6APs&#10;Sqk7vIVw08jnKHqTBmsODRW29FFRftpcjILdeHvZZ2515ENxnrx8+WxVlJlSj8N+MQPhqfd38b/7&#10;U4f50esU/r4JJ8j0FwAA//8DAFBLAQItABQABgAIAAAAIQDb4fbL7gAAAIUBAAATAAAAAAAAAAAA&#10;AAAAAAAAAABbQ29udGVudF9UeXBlc10ueG1sUEsBAi0AFAAGAAgAAAAhAFr0LFu/AAAAFQEAAAsA&#10;AAAAAAAAAAAAAAAAHwEAAF9yZWxzLy5yZWxzUEsBAi0AFAAGAAgAAAAhABUMaSrEAAAA3QAAAA8A&#10;AAAAAAAAAAAAAAAABwIAAGRycy9kb3ducmV2LnhtbFBLBQYAAAAAAwADALcAAAD4AgAAAAA=&#10;" filled="f" stroked="f">
                              <v:textbox inset="0,0,0,0">
                                <w:txbxContent>
                                  <w:p w14:paraId="188ED2DB" w14:textId="77777777" w:rsidR="00136E04" w:rsidRDefault="005660D2">
                                    <w:pPr>
                                      <w:spacing w:after="160" w:line="259" w:lineRule="auto"/>
                                      <w:ind w:left="0" w:firstLine="0"/>
                                      <w:jc w:val="left"/>
                                    </w:pPr>
                                    <w:r>
                                      <w:t>BLE,Wi-Fi,</w:t>
                                    </w:r>
                                  </w:p>
                                </w:txbxContent>
                              </v:textbox>
                            </v:rect>
                            <v:rect id="Rectangle 1060" o:spid="_x0000_s1256" style="position:absolute;left:19223;top:10987;width:583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oKxwAAAN0AAAAPAAAAZHJzL2Rvd25yZXYueG1sRI9LawJB&#10;EITvAf/D0IHc4qwhqKyOEoSwuUTwkeCx3el94E7PZmfUzb+3D4K3bqq66uv5sneNulAXas8GRsME&#10;FHHubc2lgf3u83UKKkRki41nMvBPAZaLwdMcU+uvvKHLNpZKQjikaKCKsU21DnlFDsPQt8SiFb5z&#10;GGXtSm07vEq4a/Rbkoy1w5qlocKWVhXlp+3ZGfgZ7c6/WVgf+VD8Td6/Y7YuysyYl+f+YwYqUh8f&#10;5vv1lxX8ZCz88o2MoBc3AAAA//8DAFBLAQItABQABgAIAAAAIQDb4fbL7gAAAIUBAAATAAAAAAAA&#10;AAAAAAAAAAAAAABbQ29udGVudF9UeXBlc10ueG1sUEsBAi0AFAAGAAgAAAAhAFr0LFu/AAAAFQEA&#10;AAsAAAAAAAAAAAAAAAAAHwEAAF9yZWxzLy5yZWxzUEsBAi0AFAAGAAgAAAAhAEpaCgrHAAAA3QAA&#10;AA8AAAAAAAAAAAAAAAAABwIAAGRycy9kb3ducmV2LnhtbFBLBQYAAAAAAwADALcAAAD7AgAAAAA=&#10;" filled="f" stroked="f">
                              <v:textbox inset="0,0,0,0">
                                <w:txbxContent>
                                  <w:p w14:paraId="23B61B9E" w14:textId="77777777" w:rsidR="00136E04" w:rsidRDefault="005660D2">
                                    <w:pPr>
                                      <w:spacing w:after="160" w:line="259" w:lineRule="auto"/>
                                      <w:ind w:left="0" w:firstLine="0"/>
                                      <w:jc w:val="left"/>
                                    </w:pPr>
                                    <w:r>
                                      <w:t>MQTT</w:t>
                                    </w:r>
                                  </w:p>
                                </w:txbxContent>
                              </v:textbox>
                            </v:rect>
                            <v:shape id="Shape 1091" o:spid="_x0000_s1257" style="position:absolute;left:25806;top:153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7WwwAAAN0AAAAPAAAAZHJzL2Rvd25yZXYueG1sRE9LasMw&#10;EN0Xegcxhewa2V40tRsllIBLoHRRJweYWBPLxBoZSXGc21eFQnfzeN9Zb2c7iIl86B0ryJcZCOLW&#10;6Z47BcdD/fwKIkRkjYNjUnCnANvN48MaK+1u/E1TEzuRQjhUqMDEOFZShtaQxbB0I3Hizs5bjAn6&#10;TmqPtxRuB1lk2Yu02HNqMDjSzlB7aa5WwWlfxC9/NpeybWi1arjuPj8GpRZP8/sbiEhz/Bf/ufc6&#10;zc/KHH6/SSfIzQ8AAAD//wMAUEsBAi0AFAAGAAgAAAAhANvh9svuAAAAhQEAABMAAAAAAAAAAAAA&#10;AAAAAAAAAFtDb250ZW50X1R5cGVzXS54bWxQSwECLQAUAAYACAAAACEAWvQsW78AAAAVAQAACwAA&#10;AAAAAAAAAAAAAAAfAQAAX3JlbHMvLnJlbHNQSwECLQAUAAYACAAAACEAuGge1sMAAADdAAAADwAA&#10;AAAAAAAAAAAAAAAHAgAAZHJzL2Rvd25yZXYueG1sUEsFBgAAAAADAAMAtwAAAPcCAAAAAA==&#10;" path="m,47613l,e" filled="f" strokeweight="0">
                              <v:stroke miterlimit="83231f" joinstyle="miter"/>
                              <v:path arrowok="t" textboxrect="0,0,0,47613"/>
                            </v:shape>
                            <v:shape id="Shape 1092" o:spid="_x0000_s1258" style="position:absolute;left:25806;top:144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ChwQAAAN0AAAAPAAAAZHJzL2Rvd25yZXYueG1sRE/NisIw&#10;EL4v+A5hhL2tqT3oWo0igiLIHrb6AGMzNsVmUpKo3bc3C4K3+fh+Z7HqbSvu5EPjWMF4lIEgrpxu&#10;uFZwOm6/vkGEiKyxdUwK/ijAajn4WGCh3YN/6V7GWqQQDgUqMDF2hZShMmQxjFxHnLiL8xZjgr6W&#10;2uMjhdtW5lk2kRYbTg0GO9oYqq7lzSo47/P44y/mOqtKmk5L3taHXavU57Bfz0FE6uNb/HLvdZqf&#10;zXL4/yadIJdPAAAA//8DAFBLAQItABQABgAIAAAAIQDb4fbL7gAAAIUBAAATAAAAAAAAAAAAAAAA&#10;AAAAAABbQ29udGVudF9UeXBlc10ueG1sUEsBAi0AFAAGAAgAAAAhAFr0LFu/AAAAFQEAAAsAAAAA&#10;AAAAAAAAAAAAHwEAAF9yZWxzLy5yZWxzUEsBAi0AFAAGAAgAAAAhAEi6gKHBAAAA3QAAAA8AAAAA&#10;AAAAAAAAAAAABwIAAGRycy9kb3ducmV2LnhtbFBLBQYAAAAAAwADALcAAAD1AgAAAAA=&#10;" path="m,47613l,e" filled="f" strokeweight="0">
                              <v:stroke miterlimit="83231f" joinstyle="miter"/>
                              <v:path arrowok="t" textboxrect="0,0,0,47613"/>
                            </v:shape>
                            <v:shape id="Shape 1093" o:spid="_x0000_s1259" style="position:absolute;left:25806;top:134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U6wwAAAN0AAAAPAAAAZHJzL2Rvd25yZXYueG1sRE/dasIw&#10;FL4f+A7hDLyb6SpM7YxFBkph7GLVBzhrjk2xOSlJZuvbL4PB7s7H93u25WR7cSMfOscKnhcZCOLG&#10;6Y5bBefT4WkNIkRkjb1jUnCnAOVu9rDFQruRP+lWx1akEA4FKjAxDoWUoTFkMSzcQJy4i/MWY4K+&#10;ldrjmMJtL/Mse5EWO04NBgd6M9Rc62+r4KvK44e/mOumqWm1qvnQvh97peaP0/4VRKQp/ov/3JVO&#10;87PNEn6/SSfI3Q8AAAD//wMAUEsBAi0AFAAGAAgAAAAhANvh9svuAAAAhQEAABMAAAAAAAAAAAAA&#10;AAAAAAAAAFtDb250ZW50X1R5cGVzXS54bWxQSwECLQAUAAYACAAAACEAWvQsW78AAAAVAQAACwAA&#10;AAAAAAAAAAAAAAAfAQAAX3JlbHMvLnJlbHNQSwECLQAUAAYACAAAACEAJ/YlOsMAAADdAAAADwAA&#10;AAAAAAAAAAAAAAAHAgAAZHJzL2Rvd25yZXYueG1sUEsFBgAAAAADAAMAtwAAAPcCAAAAAA==&#10;" path="m,47613l,e" filled="f" strokeweight="0">
                              <v:stroke miterlimit="83231f" joinstyle="miter"/>
                              <v:path arrowok="t" textboxrect="0,0,0,47613"/>
                            </v:shape>
                            <v:shape id="Shape 1094" o:spid="_x0000_s1260" style="position:absolute;left:25806;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71OwwAAAN0AAAAPAAAAZHJzL2Rvd25yZXYueG1sRE/dasIw&#10;FL4f+A7hDLyb6YpM7YxFBkph7GLVBzhrjk2xOSlJZuvbL4PB7s7H93u25WR7cSMfOscKnhcZCOLG&#10;6Y5bBefT4WkNIkRkjb1jUnCnAOVu9rDFQruRP+lWx1akEA4FKjAxDoWUoTFkMSzcQJy4i/MWY4K+&#10;ldrjmMJtL/Mse5EWO04NBgd6M9Rc62+r4KvK44e/mOumqWm1qvnQvh97peaP0/4VRKQp/ov/3JVO&#10;87PNEn6/SSfI3Q8AAAD//wMAUEsBAi0AFAAGAAgAAAAhANvh9svuAAAAhQEAABMAAAAAAAAAAAAA&#10;AAAAAAAAAFtDb250ZW50X1R5cGVzXS54bWxQSwECLQAUAAYACAAAACEAWvQsW78AAAAVAQAACwAA&#10;AAAAAAAAAAAAAAAfAQAAX3JlbHMvLnJlbHNQSwECLQAUAAYACAAAACEAqB+9TsMAAADdAAAADwAA&#10;AAAAAAAAAAAAAAAHAgAAZHJzL2Rvd25yZXYueG1sUEsFBgAAAAADAAMAtwAAAPcCAAAAAA==&#10;" path="m,47613l,e" filled="f" strokeweight="0">
                              <v:stroke miterlimit="83231f" joinstyle="miter"/>
                              <v:path arrowok="t" textboxrect="0,0,0,47613"/>
                            </v:shape>
                            <v:shape id="Shape 1095" o:spid="_x0000_s1261" style="position:absolute;left:25806;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jVwwAAAN0AAAAPAAAAZHJzL2Rvd25yZXYueG1sRE/dasIw&#10;FL4f+A7hDLyb6QpO7YxFBkph7GLVBzhrjk2xOSlJZuvbL4PB7s7H93u25WR7cSMfOscKnhcZCOLG&#10;6Y5bBefT4WkNIkRkjb1jUnCnAOVu9rDFQruRP+lWx1akEA4FKjAxDoWUoTFkMSzcQJy4i/MWY4K+&#10;ldrjmMJtL/Mse5EWO04NBgd6M9Rc62+r4KvK44e/mOumqWm1qvnQvh97peaP0/4VRKQp/ov/3JVO&#10;87PNEn6/SSfI3Q8AAAD//wMAUEsBAi0AFAAGAAgAAAAhANvh9svuAAAAhQEAABMAAAAAAAAAAAAA&#10;AAAAAAAAAFtDb250ZW50X1R5cGVzXS54bWxQSwECLQAUAAYACAAAACEAWvQsW78AAAAVAQAACwAA&#10;AAAAAAAAAAAAAAAfAQAAX3JlbHMvLnJlbHNQSwECLQAUAAYACAAAACEAx1MY1cMAAADdAAAADwAA&#10;AAAAAAAAAAAAAAAHAgAAZHJzL2Rvd25yZXYueG1sUEsFBgAAAAADAAMAtwAAAPcCAAAAAA==&#10;" path="m,47613l,e" filled="f" strokeweight="0">
                              <v:stroke miterlimit="83231f" joinstyle="miter"/>
                              <v:path arrowok="t" textboxrect="0,0,0,47613"/>
                            </v:shape>
                            <v:shape id="Shape 1096" o:spid="_x0000_s1262" style="position:absolute;left:25806;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YaiwwAAAN0AAAAPAAAAZHJzL2Rvd25yZXYueG1sRE9LasMw&#10;EN0Xegcxhe4auVkksRsllIKDoXQRpweYWhPLxBoZSbHd21eFQHbzeN/Z7mfbi5F86BwreF1kIIgb&#10;pztuFXyfypcNiBCRNfaOScEvBdjvHh+2WGg38ZHGOrYihXAoUIGJcSikDI0hi2HhBuLEnZ23GBP0&#10;rdQepxRue7nMspW02HFqMDjQh6HmUl+tgp9qGb/82Vzypqb1uuay/Tz0Sj0/ze9vICLN8S6+uSud&#10;5mf5Cv6/SSfI3R8AAAD//wMAUEsBAi0AFAAGAAgAAAAhANvh9svuAAAAhQEAABMAAAAAAAAAAAAA&#10;AAAAAAAAAFtDb250ZW50X1R5cGVzXS54bWxQSwECLQAUAAYACAAAACEAWvQsW78AAAAVAQAACwAA&#10;AAAAAAAAAAAAAAAfAQAAX3JlbHMvLnJlbHNQSwECLQAUAAYACAAAACEAN4GGosMAAADdAAAADwAA&#10;AAAAAAAAAAAAAAAHAgAAZHJzL2Rvd25yZXYueG1sUEsFBgAAAAADAAMAtwAAAPcCAAAAAA==&#10;" path="m,47613l,e" filled="f" strokeweight="0">
                              <v:stroke miterlimit="83231f" joinstyle="miter"/>
                              <v:path arrowok="t" textboxrect="0,0,0,47613"/>
                            </v:shape>
                            <v:shape id="Shape 1097" o:spid="_x0000_s1263" style="position:absolute;left:25806;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M5wQAAAN0AAAAPAAAAZHJzL2Rvd25yZXYueG1sRE/NisIw&#10;EL4L+w5hFvamqR6sdo0iC4ogHqw+wGwzNsVmUpKsdt/eCIK3+fh+Z7HqbStu5EPjWMF4lIEgrpxu&#10;uFZwPm2GMxAhImtsHZOCfwqwWn4MFlhod+cj3cpYixTCoUAFJsaukDJUhiyGkeuIE3dx3mJM0NdS&#10;e7yncNvKSZZNpcWGU4PBjn4MVdfyzyr43U3iwV/MdV6VlOclb+r9tlXq67Nff4OI1Me3+OXe6TQ/&#10;m+fw/CadIJcPAAAA//8DAFBLAQItABQABgAIAAAAIQDb4fbL7gAAAIUBAAATAAAAAAAAAAAAAAAA&#10;AAAAAABbQ29udGVudF9UeXBlc10ueG1sUEsBAi0AFAAGAAgAAAAhAFr0LFu/AAAAFQEAAAsAAAAA&#10;AAAAAAAAAAAAHwEAAF9yZWxzLy5yZWxzUEsBAi0AFAAGAAgAAAAhAFjNIznBAAAA3QAAAA8AAAAA&#10;AAAAAAAAAAAABwIAAGRycy9kb3ducmV2LnhtbFBLBQYAAAAAAwADALcAAAD1AgAAAAA=&#10;" path="m,47613l,e" filled="f" strokeweight="0">
                              <v:stroke miterlimit="83231f" joinstyle="miter"/>
                              <v:path arrowok="t" textboxrect="0,0,0,47613"/>
                            </v:shape>
                            <v:shape id="Shape 1098" o:spid="_x0000_s1264" style="position:absolute;left:25806;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fS1xwAAAN0AAAAPAAAAZHJzL2Rvd25yZXYueG1sRI9Na8JA&#10;EIbvQv/DMoVeRDc2Ija6ShEEUTzUfkBvY3aaBLOzIbtq/PfOQehthnk/npkvO1erC7Wh8mxgNExA&#10;EefeVlwY+PpcD6agQkS2WHsmAzcKsFw89eaYWX/lD7ocYqEkhEOGBsoYm0zrkJfkMAx9Qyy3P986&#10;jLK2hbYtXiXc1fo1SSbaYcXSUGJDq5Ly0+HspCQ9nmIxyX/6v5vbNu2n6/14923My3P3PgMVqYv/&#10;4od7YwU/eRNc+UZG0Is7AAAA//8DAFBLAQItABQABgAIAAAAIQDb4fbL7gAAAIUBAAATAAAAAAAA&#10;AAAAAAAAAAAAAABbQ29udGVudF9UeXBlc10ueG1sUEsBAi0AFAAGAAgAAAAhAFr0LFu/AAAAFQEA&#10;AAsAAAAAAAAAAAAAAAAAHwEAAF9yZWxzLy5yZWxzUEsBAi0AFAAGAAgAAAAhAInt9LXHAAAA3QAA&#10;AA8AAAAAAAAAAAAAAAAABwIAAGRycy9kb3ducmV2LnhtbFBLBQYAAAAAAwADALcAAAD7AgAAAAA=&#10;" path="m,47612l,e" filled="f" strokeweight="0">
                              <v:stroke miterlimit="83231f" joinstyle="miter"/>
                              <v:path arrowok="t" textboxrect="0,0,0,47612"/>
                            </v:shape>
                            <v:shape id="Shape 1099" o:spid="_x0000_s1265" style="position:absolute;left:25806;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EuxwAAAN0AAAAPAAAAZHJzL2Rvd25yZXYueG1sRI9Pi8Iw&#10;EMXvgt8hjLAX0VQrol2jiCCI4sE/u+BtbGbbYjMpTVbrt98sCN5meG/e781s0ZhS3Kl2hWUFg34E&#10;gji1uuBMwfm07k1AOI+ssbRMCp7kYDFvt2aYaPvgA92PPhMhhF2CCnLvq0RKl+Zk0PVtRRy0H1sb&#10;9GGtM6lrfIRwU8phFI2lwYIDIceKVjmlt+OvCZD4evPZOP3uXjbPbdyN1/vR7kupj06z/AThqfFv&#10;8+t6o0P9aDqF/2/CCHL+BwAA//8DAFBLAQItABQABgAIAAAAIQDb4fbL7gAAAIUBAAATAAAAAAAA&#10;AAAAAAAAAAAAAABbQ29udGVudF9UeXBlc10ueG1sUEsBAi0AFAAGAAgAAAAhAFr0LFu/AAAAFQEA&#10;AAsAAAAAAAAAAAAAAAAAHwEAAF9yZWxzLy5yZWxzUEsBAi0AFAAGAAgAAAAhAOahUS7HAAAA3QAA&#10;AA8AAAAAAAAAAAAAAAAABwIAAGRycy9kb3ducmV2LnhtbFBLBQYAAAAAAwADALcAAAD7AgAAAAA=&#10;" path="m,47612l,e" filled="f" strokeweight="0">
                              <v:stroke miterlimit="83231f" joinstyle="miter"/>
                              <v:path arrowok="t" textboxrect="0,0,0,47612"/>
                            </v:shape>
                            <v:shape id="Shape 1100" o:spid="_x0000_s1266" style="position:absolute;left:25806;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GKpxwAAAN0AAAAPAAAAZHJzL2Rvd25yZXYueG1sRI9Na8JA&#10;EIbvBf/DMkIvops0RSR1FSkEpKUHrRZ6m2bHJJidDdmtxn/fOQi9zTDvxzPL9eBadaE+NJ4NpLME&#10;FHHpbcOVgcNnMV2AChHZYuuZDNwowHo1elhibv2Vd3TZx0pJCIccDdQxdrnWoazJYZj5jlhuJ987&#10;jLL2lbY9XiXctfopSebaYcPSUGNHrzWV5/2vk5Ls5xyrefk1+d7e3rJJVnw8vx+NeRwPmxdQkYb4&#10;L767t1bw00T45RsZQa/+AAAA//8DAFBLAQItABQABgAIAAAAIQDb4fbL7gAAAIUBAAATAAAAAAAA&#10;AAAAAAAAAAAAAABbQ29udGVudF9UeXBlc10ueG1sUEsBAi0AFAAGAAgAAAAhAFr0LFu/AAAAFQEA&#10;AAsAAAAAAAAAAAAAAAAAHwEAAF9yZWxzLy5yZWxzUEsBAi0AFAAGAAgAAAAhAOlwYqnHAAAA3QAA&#10;AA8AAAAAAAAAAAAAAAAABwIAAGRycy9kb3ducmV2LnhtbFBLBQYAAAAAAwADALcAAAD7AgAAAAA=&#10;" path="m,47612l,e" filled="f" strokeweight="0">
                              <v:stroke miterlimit="83231f" joinstyle="miter"/>
                              <v:path arrowok="t" textboxrect="0,0,0,47612"/>
                            </v:shape>
                            <v:shape id="Shape 1101" o:spid="_x0000_s1267" style="position:absolute;left:25806;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cyxwAAAN0AAAAPAAAAZHJzL2Rvd25yZXYueG1sRI9Pi8Iw&#10;EMXvwn6HMAteRNNaEekaZVkQRNmDf8Hb2My2xWZSmqj125sFwdsM7837vZnOW1OJGzWutKwgHkQg&#10;iDOrS84V7HeL/gSE88gaK8uk4EEO5rOPzhRTbe+8odvW5yKEsEtRQeF9nUrpsoIMuoGtiYP2ZxuD&#10;PqxNLnWD9xBuKjmMorE0WHIgFFjTT0HZZXs1AZKcLz4fZ8feaflYJb1k8TtaH5TqfrbfXyA8tf5t&#10;fl0vdagfRzH8fxNGkLMnAAAA//8DAFBLAQItABQABgAIAAAAIQDb4fbL7gAAAIUBAAATAAAAAAAA&#10;AAAAAAAAAAAAAABbQ29udGVudF9UeXBlc10ueG1sUEsBAi0AFAAGAAgAAAAhAFr0LFu/AAAAFQEA&#10;AAsAAAAAAAAAAAAAAAAAHwEAAF9yZWxzLy5yZWxzUEsBAi0AFAAGAAgAAAAhAIY8xzLHAAAA3QAA&#10;AA8AAAAAAAAAAAAAAAAABwIAAGRycy9kb3ducmV2LnhtbFBLBQYAAAAAAwADALcAAAD7AgAAAAA=&#10;" path="m,47612l,e" filled="f" strokeweight="0">
                              <v:stroke miterlimit="83231f" joinstyle="miter"/>
                              <v:path arrowok="t" textboxrect="0,0,0,47612"/>
                            </v:shape>
                            <v:shape id="Shape 1102" o:spid="_x0000_s1268" style="position:absolute;left:25806;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llFxwAAAN0AAAAPAAAAZHJzL2Rvd25yZXYueG1sRI9Pi8Iw&#10;EMXvgt8hjOBF1lQrZekaRQRBdvHgX/A224xtsZmUJqv1228EwdsM7837vZnOW1OJGzWutKxgNIxA&#10;EGdWl5wrOOxXH58gnEfWWFkmBQ9yMJ91O1NMtb3zlm47n4sQwi5FBYX3dSqlywoy6Ia2Jg7axTYG&#10;fVibXOoG7yHcVHIcRYk0WHIgFFjTsqDsuvszARL/Xn2eZKfBef34jgfxajP5OSrV77WLLxCeWv82&#10;v67XOtQfRWN4fhNGkLN/AAAA//8DAFBLAQItABQABgAIAAAAIQDb4fbL7gAAAIUBAAATAAAAAAAA&#10;AAAAAAAAAAAAAABbQ29udGVudF9UeXBlc10ueG1sUEsBAi0AFAAGAAgAAAAhAFr0LFu/AAAAFQEA&#10;AAsAAAAAAAAAAAAAAAAAHwEAAF9yZWxzLy5yZWxzUEsBAi0AFAAGAAgAAAAhAHbuWUXHAAAA3QAA&#10;AA8AAAAAAAAAAAAAAAAABwIAAGRycy9kb3ducmV2LnhtbFBLBQYAAAAAAwADALcAAAD7AgAAAAA=&#10;" path="m,47612l,e" filled="f" strokeweight="0">
                              <v:stroke miterlimit="83231f" joinstyle="miter"/>
                              <v:path arrowok="t" textboxrect="0,0,0,47612"/>
                            </v:shape>
                            <v:shape id="Shape 1103" o:spid="_x0000_s1269" style="position:absolute;left:25806;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zexwAAAN0AAAAPAAAAZHJzL2Rvd25yZXYueG1sRI9Bi8Iw&#10;EIXvwv6HMAteRFOtFKlGWRYEUTzorsLeZpuxLTaT0kSt/94IgrcZ3pv3vZktWlOJKzWutKxgOIhA&#10;EGdWl5wr+P1Z9icgnEfWWFkmBXdysJh/dGaYanvjHV33PhchhF2KCgrv61RKlxVk0A1sTRy0k20M&#10;+rA2udQN3kK4qeQoihJpsORAKLCm74Ky8/5iAiT+P/s8yY69v9V9Hffi5Xa8OSjV/Wy/piA8tf5t&#10;fl2vdKg/jGJ4fhNGkPMHAAAA//8DAFBLAQItABQABgAIAAAAIQDb4fbL7gAAAIUBAAATAAAAAAAA&#10;AAAAAAAAAAAAAABbQ29udGVudF9UeXBlc10ueG1sUEsBAi0AFAAGAAgAAAAhAFr0LFu/AAAAFQEA&#10;AAsAAAAAAAAAAAAAAAAAHwEAAF9yZWxzLy5yZWxzUEsBAi0AFAAGAAgAAAAhABmi/N7HAAAA3QAA&#10;AA8AAAAAAAAAAAAAAAAABwIAAGRycy9kb3ducmV2LnhtbFBLBQYAAAAAAwADALcAAAD7AgAAAAA=&#10;" path="m,47612l,e" filled="f" strokeweight="0">
                              <v:stroke miterlimit="83231f" joinstyle="miter"/>
                              <v:path arrowok="t" textboxrect="0,0,0,47612"/>
                            </v:shape>
                            <v:shape id="Shape 1104" o:spid="_x0000_s1270" style="position:absolute;left:25806;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2SqyAAAAN0AAAAPAAAAZHJzL2Rvd25yZXYueG1sRI9Ba8JA&#10;EIXvQv/DMkIvYjY2EiTNKqUgSEsPalvobZodk2B2NmS3Mfn3XUHwNsN78743+WYwjeipc7VlBYso&#10;BkFcWF1zqeDzuJ2vQDiPrLGxTApGcrBZP0xyzLS98J76gy9FCGGXoYLK+zaT0hUVGXSRbYmDdrKd&#10;QR/WrpS6w0sIN418iuNUGqw5ECps6bWi4nz4MwGS/J59mRbfs5/d+JbMku3H8v1Lqcfp8PIMwtPg&#10;7+bb9U6H+ot4Cddvwghy/Q8AAP//AwBQSwECLQAUAAYACAAAACEA2+H2y+4AAACFAQAAEwAAAAAA&#10;AAAAAAAAAAAAAAAAW0NvbnRlbnRfVHlwZXNdLnhtbFBLAQItABQABgAIAAAAIQBa9CxbvwAAABUB&#10;AAALAAAAAAAAAAAAAAAAAB8BAABfcmVscy8ucmVsc1BLAQItABQABgAIAAAAIQCWS2SqyAAAAN0A&#10;AAAPAAAAAAAAAAAAAAAAAAcCAABkcnMvZG93bnJldi54bWxQSwUGAAAAAAMAAwC3AAAA/AIAAAAA&#10;" path="m,47612l,e" filled="f" strokeweight="0">
                              <v:stroke miterlimit="83231f" joinstyle="miter"/>
                              <v:path arrowok="t" textboxrect="0,0,0,47612"/>
                            </v:shape>
                            <v:shape id="Shape 1105" o:spid="_x0000_s1271" style="position:absolute;left:25806;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8ExyQAAAN0AAAAPAAAAZHJzL2Rvd25yZXYueG1sRI9Pa8JA&#10;EMXvhX6HZQQvoW5sWpHoKqUgSIuHpn/A25gdk2B2NmRXk3x7VxB6m+G9eb83y3VvanGh1lWWFUwn&#10;MQji3OqKCwU/35unOQjnkTXWlknBQA7Wq8eHJabadvxFl8wXIoSwS1FB6X2TSunykgy6iW2Ig3a0&#10;rUEf1raQusUuhJtaPsfxTBqsOBBKbOi9pPyUnU2AJIeTL2b5X7TfDh9JlGx2L5+/So1H/dsChKfe&#10;/5vv11sd6k/jV7h9E0aQqysAAAD//wMAUEsBAi0AFAAGAAgAAAAhANvh9svuAAAAhQEAABMAAAAA&#10;AAAAAAAAAAAAAAAAAFtDb250ZW50X1R5cGVzXS54bWxQSwECLQAUAAYACAAAACEAWvQsW78AAAAV&#10;AQAACwAAAAAAAAAAAAAAAAAfAQAAX3JlbHMvLnJlbHNQSwECLQAUAAYACAAAACEA+QfBMckAAADd&#10;AAAADwAAAAAAAAAAAAAAAAAHAgAAZHJzL2Rvd25yZXYueG1sUEsFBgAAAAADAAMAtwAAAP0CAAAA&#10;AA==&#10;" path="m,47612l,e" filled="f" strokeweight="0">
                              <v:stroke miterlimit="83231f" joinstyle="miter"/>
                              <v:path arrowok="t" textboxrect="0,0,0,47612"/>
                            </v:shape>
                            <v:shape id="Shape 1106" o:spid="_x0000_s1272" style="position:absolute;left:25806;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9GxwAAAN0AAAAPAAAAZHJzL2Rvd25yZXYueG1sRI9Pi8Iw&#10;EMXvwn6HMAteRFOtFOkaZVkQRNmDf8Hb2My2xWZSmqj125sFwdsM7837vZnOW1OJGzWutKxgOIhA&#10;EGdWl5wr2O8W/QkI55E1VpZJwYMczGcfnSmm2t55Q7etz0UIYZeigsL7OpXSZQUZdANbEwftzzYG&#10;fVibXOoG7yHcVHIURYk0WHIgFFjTT0HZZXs1ARKfLz5PsmPvtHys4l68+B2vD0p1P9vvLxCeWv82&#10;v66XOtQfRgn8fxNGkLMnAAAA//8DAFBLAQItABQABgAIAAAAIQDb4fbL7gAAAIUBAAATAAAAAAAA&#10;AAAAAAAAAAAAAABbQ29udGVudF9UeXBlc10ueG1sUEsBAi0AFAAGAAgAAAAhAFr0LFu/AAAAFQEA&#10;AAsAAAAAAAAAAAAAAAAAHwEAAF9yZWxzLy5yZWxzUEsBAi0AFAAGAAgAAAAhAAnVX0bHAAAA3QAA&#10;AA8AAAAAAAAAAAAAAAAABwIAAGRycy9kb3ducmV2LnhtbFBLBQYAAAAAAwADALcAAAD7AgAAAAA=&#10;" path="m,47612l,e" filled="f" strokeweight="0">
                              <v:stroke miterlimit="83231f" joinstyle="miter"/>
                              <v:path arrowok="t" textboxrect="0,0,0,47612"/>
                            </v:shape>
                            <v:shape id="Shape 1107" o:spid="_x0000_s1273" style="position:absolute;left:25806;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rdyAAAAN0AAAAPAAAAZHJzL2Rvd25yZXYueG1sRI9Ba8JA&#10;EIXvhf6HZQQvoW5sii3RVUpBkBYPTavQ25gdk2B2NmRXk/x7VxB6m+G9ed+bxao3tbhQ6yrLCqaT&#10;GARxbnXFhYLfn/XTGwjnkTXWlknBQA5Wy8eHBabadvxNl8wXIoSwS1FB6X2TSunykgy6iW2Ig3a0&#10;rUEf1raQusUuhJtaPsfxTBqsOBBKbOijpPyUnU2AJIeTL2b5PvrbDJ9JlKy3L187pcaj/n0OwlPv&#10;/833640O9afxK9y+CSPI5RUAAP//AwBQSwECLQAUAAYACAAAACEA2+H2y+4AAACFAQAAEwAAAAAA&#10;AAAAAAAAAAAAAAAAW0NvbnRlbnRfVHlwZXNdLnhtbFBLAQItABQABgAIAAAAIQBa9CxbvwAAABUB&#10;AAALAAAAAAAAAAAAAAAAAB8BAABfcmVscy8ucmVsc1BLAQItABQABgAIAAAAIQBmmfrdyAAAAN0A&#10;AAAPAAAAAAAAAAAAAAAAAAcCAABkcnMvZG93bnJldi54bWxQSwUGAAAAAAMAAwC3AAAA/AIAAAAA&#10;" path="m,47612l,e" filled="f" strokeweight="0">
                              <v:stroke miterlimit="83231f" joinstyle="miter"/>
                              <v:path arrowok="t" textboxrect="0,0,0,47612"/>
                            </v:shape>
                            <v:rect id="Rectangle 1174" o:spid="_x0000_s1274" style="position:absolute;left:28085;top:12034;width:3745;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VJwwAAAN0AAAAPAAAAZHJzL2Rvd25yZXYueG1sRE9La8JA&#10;EL4L/Q/LCN7MJiJaUleRgsSLQrVKj9Ps5EGzszG7avz33ULB23x8z1msetOIG3WutqwgiWIQxLnV&#10;NZcKPo+b8SsI55E1NpZJwYMcrJYvgwWm2t75g24HX4oQwi5FBZX3bSqlyysy6CLbEgeusJ1BH2BX&#10;St3hPYSbRk7ieCYN1hwaKmzpvaL853A1Ck7J8XrO3P6bv4rLfLrz2b4oM6VGw379BsJT75/if/dW&#10;h/nJfAp/34QT5PIXAAD//wMAUEsBAi0AFAAGAAgAAAAhANvh9svuAAAAhQEAABMAAAAAAAAAAAAA&#10;AAAAAAAAAFtDb250ZW50X1R5cGVzXS54bWxQSwECLQAUAAYACAAAACEAWvQsW78AAAAVAQAACwAA&#10;AAAAAAAAAAAAAAAfAQAAX3JlbHMvLnJlbHNQSwECLQAUAAYACAAAACEAxlmVScMAAADdAAAADwAA&#10;AAAAAAAAAAAAAAAHAgAAZHJzL2Rvd25yZXYueG1sUEsFBgAAAAADAAMAtwAAAPcCAAAAAA==&#10;" filled="f" stroked="f">
                              <v:textbox inset="0,0,0,0">
                                <w:txbxContent>
                                  <w:p w14:paraId="7EDFF26C" w14:textId="77777777" w:rsidR="00136E04" w:rsidRDefault="005660D2">
                                    <w:pPr>
                                      <w:spacing w:after="160" w:line="259" w:lineRule="auto"/>
                                      <w:ind w:left="0" w:firstLine="0"/>
                                      <w:jc w:val="left"/>
                                    </w:pPr>
                                    <w:r>
                                      <w:t>BLE</w:t>
                                    </w:r>
                                  </w:p>
                                </w:txbxContent>
                              </v:textbox>
                            </v:rect>
                            <v:rect id="Rectangle 1175" o:spid="_x0000_s1275" style="position:absolute;left:22208;top:3341;width:1549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DSwwAAAN0AAAAPAAAAZHJzL2Rvd25yZXYueG1sRE9La8JA&#10;EL4L/odlBG+6SbEqqatIoaSXCr5Kj9Ps5IHZ2TS7avrvXUHwNh/fcxarztTiQq2rLCuIxxEI4szq&#10;igsFh/3HaA7CeWSNtWVS8E8OVst+b4GJtlfe0mXnCxFC2CWooPS+SaR0WUkG3dg2xIHLbWvQB9gW&#10;Urd4DeGmli9RNJUGKw4NJTb0XlJ22p2NgmO8P3+nbvPLP/nfbPLl001epEoNB936DYSnzj/FD/en&#10;DvPj2SvcvwknyOUNAAD//wMAUEsBAi0AFAAGAAgAAAAhANvh9svuAAAAhQEAABMAAAAAAAAAAAAA&#10;AAAAAAAAAFtDb250ZW50X1R5cGVzXS54bWxQSwECLQAUAAYACAAAACEAWvQsW78AAAAVAQAACwAA&#10;AAAAAAAAAAAAAAAfAQAAX3JlbHMvLnJlbHNQSwECLQAUAAYACAAAACEAqRUw0sMAAADdAAAADwAA&#10;AAAAAAAAAAAAAAAHAgAAZHJzL2Rvd25yZXYueG1sUEsFBgAAAAADAAMAtwAAAPcCAAAAAA==&#10;" filled="f" stroked="f">
                              <v:textbox inset="0,0,0,0">
                                <w:txbxContent>
                                  <w:p w14:paraId="4B13F0BA" w14:textId="77777777" w:rsidR="00136E04" w:rsidRDefault="005660D2">
                                    <w:pPr>
                                      <w:spacing w:after="160" w:line="259" w:lineRule="auto"/>
                                      <w:ind w:left="0" w:firstLine="0"/>
                                      <w:jc w:val="left"/>
                                    </w:pPr>
                                    <w:r>
                                      <w:t>,Wi-Fi,GPRS/3G</w:t>
                                    </w:r>
                                  </w:p>
                                </w:txbxContent>
                              </v:textbox>
                            </v:rect>
                            <v:rect id="Rectangle 1176" o:spid="_x0000_s1276" style="position:absolute;left:29873;top:11233;width:534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6lwwAAAN0AAAAPAAAAZHJzL2Rvd25yZXYueG1sRE9La8JA&#10;EL4X+h+WEXprNpGiJbqKFCS9KKhVPI7ZyQOzs2l21fjv3ULB23x8z5nOe9OIK3WutqwgiWIQxLnV&#10;NZcKfnbL908QziNrbCyTgjs5mM9eX6aYanvjDV23vhQhhF2KCirv21RKl1dk0EW2JQ5cYTuDPsCu&#10;lLrDWwg3jRzG8UgarDk0VNjSV0X5eXsxCvbJ7nLI3PrEx+J3/LHy2booM6XeBv1iAsJT75/if/e3&#10;DvOT8Qj+vgknyNkDAAD//wMAUEsBAi0AFAAGAAgAAAAhANvh9svuAAAAhQEAABMAAAAAAAAAAAAA&#10;AAAAAAAAAFtDb250ZW50X1R5cGVzXS54bWxQSwECLQAUAAYACAAAACEAWvQsW78AAAAVAQAACwAA&#10;AAAAAAAAAAAAAAAfAQAAX3JlbHMvLnJlbHNQSwECLQAUAAYACAAAACEAWceupcMAAADdAAAADwAA&#10;AAAAAAAAAAAAAAAHAgAAZHJzL2Rvd25yZXYueG1sUEsFBgAAAAADAAMAtwAAAPcCAAAAAA==&#10;" filled="f" stroked="f">
                              <v:textbox inset="0,0,0,0">
                                <w:txbxContent>
                                  <w:p w14:paraId="409F6286" w14:textId="77777777" w:rsidR="00136E04" w:rsidRDefault="005660D2">
                                    <w:pPr>
                                      <w:spacing w:after="160" w:line="259" w:lineRule="auto"/>
                                      <w:ind w:left="0" w:firstLine="0"/>
                                      <w:jc w:val="left"/>
                                    </w:pPr>
                                    <w:r>
                                      <w:t>HTTP</w:t>
                                    </w:r>
                                  </w:p>
                                </w:txbxContent>
                              </v:textbox>
                            </v:rect>
                            <v:shape id="Shape 1206" o:spid="_x0000_s1277" style="position:absolute;left:36209;top:153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33EwQAAAN0AAAAPAAAAZHJzL2Rvd25yZXYueG1sRE/NisIw&#10;EL4L+w5hhL1pag/qVqPIgiIsHqw+wGwzNsVmUpKo3bffCIK3+fh+Z7nubSvu5EPjWMFknIEgrpxu&#10;uFZwPm1HcxAhImtsHZOCPwqwXn0Mllho9+Aj3ctYixTCoUAFJsaukDJUhiyGseuIE3dx3mJM0NdS&#10;e3ykcNvKPMum0mLDqcFgR9+Gqmt5swp+93k8+Iu5flUlzWYlb+ufXavU57DfLEBE6uNb/HLvdZqf&#10;Z1N4fpNOkKt/AAAA//8DAFBLAQItABQABgAIAAAAIQDb4fbL7gAAAIUBAAATAAAAAAAAAAAAAAAA&#10;AAAAAABbQ29udGVudF9UeXBlc10ueG1sUEsBAi0AFAAGAAgAAAAhAFr0LFu/AAAAFQEAAAsAAAAA&#10;AAAAAAAAAAAAHwEAAF9yZWxzLy5yZWxzUEsBAi0AFAAGAAgAAAAhAHJPfcTBAAAA3QAAAA8AAAAA&#10;AAAAAAAAAAAABwIAAGRycy9kb3ducmV2LnhtbFBLBQYAAAAAAwADALcAAAD1AgAAAAA=&#10;" path="m,47613l,e" filled="f" strokeweight="0">
                              <v:stroke miterlimit="83231f" joinstyle="miter"/>
                              <v:path arrowok="t" textboxrect="0,0,0,47613"/>
                            </v:shape>
                            <v:shape id="Shape 1207" o:spid="_x0000_s1278" style="position:absolute;left:36209;top:144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9hfwgAAAN0AAAAPAAAAZHJzL2Rvd25yZXYueG1sRE/NasJA&#10;EL4LfYdlCr2ZjTk0mrqKCBaheDD6ANPsmA1mZ8Puqunbd4VCb/Px/c5yPdpe3MmHzrGCWZaDIG6c&#10;7rhVcD7tpnMQISJr7B2Tgh8KsF69TJZYaffgI93r2IoUwqFCBSbGoZIyNIYshswNxIm7OG8xJuhb&#10;qT0+UrjtZZHn79Jix6nB4EBbQ821vlkF3/siHvzFXBdNTWVZ8679+uyVensdNx8gIo3xX/zn3us0&#10;v8hLeH6TTpCrXwAAAP//AwBQSwECLQAUAAYACAAAACEA2+H2y+4AAACFAQAAEwAAAAAAAAAAAAAA&#10;AAAAAAAAW0NvbnRlbnRfVHlwZXNdLnhtbFBLAQItABQABgAIAAAAIQBa9CxbvwAAABUBAAALAAAA&#10;AAAAAAAAAAAAAB8BAABfcmVscy8ucmVsc1BLAQItABQABgAIAAAAIQAdA9hfwgAAAN0AAAAPAAAA&#10;AAAAAAAAAAAAAAcCAABkcnMvZG93bnJldi54bWxQSwUGAAAAAAMAAwC3AAAA9gIAAAAA&#10;" path="m,47613l,e" filled="f" strokeweight="0">
                              <v:stroke miterlimit="83231f" joinstyle="miter"/>
                              <v:path arrowok="t" textboxrect="0,0,0,47613"/>
                            </v:shape>
                            <v:shape id="Shape 1208" o:spid="_x0000_s1279" style="position:absolute;left:36209;top:134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wtxAAAAN0AAAAPAAAAZHJzL2Rvd25yZXYueG1sRI9Bb8Iw&#10;DIXvk/YfIiPtNlJ6GFAICE1iQpo40O0HmMY0FY1TJRl0/34+TOJm6z2/93m9HX2vbhRTF9jAbFqA&#10;Im6C7bg18P21f12AShnZYh+YDPxSgu3m+WmNlQ13PtGtzq2SEE4VGnA5D5XWqXHkMU3DQCzaJUSP&#10;WdbYahvxLuG+12VRvGmPHUuDw4HeHTXX+scbOB/KfIwXd102Nc3nNe/bz4/emJfJuFuByjTmh/n/&#10;+mAFvywEV76REfTmDwAA//8DAFBLAQItABQABgAIAAAAIQDb4fbL7gAAAIUBAAATAAAAAAAAAAAA&#10;AAAAAAAAAABbQ29udGVudF9UeXBlc10ueG1sUEsBAi0AFAAGAAgAAAAhAFr0LFu/AAAAFQEAAAsA&#10;AAAAAAAAAAAAAAAAHwEAAF9yZWxzLy5yZWxzUEsBAi0AFAAGAAgAAAAhAGycTC3EAAAA3QAAAA8A&#10;AAAAAAAAAAAAAAAABwIAAGRycy9kb3ducmV2LnhtbFBLBQYAAAAAAwADALcAAAD4AgAAAAA=&#10;" path="m,47613l,e" filled="f" strokeweight="0">
                              <v:stroke miterlimit="83231f" joinstyle="miter"/>
                              <v:path arrowok="t" textboxrect="0,0,0,47613"/>
                            </v:shape>
                            <v:shape id="Shape 1209" o:spid="_x0000_s1280" style="position:absolute;left:36209;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Om2wQAAAN0AAAAPAAAAZHJzL2Rvd25yZXYueG1sRE/NisIw&#10;EL4v+A5hhL2tqT3oWo0igiLIHrb6AGMzNsVmUpKo3bc3C4K3+fh+Z7HqbSvu5EPjWMF4lIEgrpxu&#10;uFZwOm6/vkGEiKyxdUwK/ijAajn4WGCh3YN/6V7GWqQQDgUqMDF2hZShMmQxjFxHnLiL8xZjgr6W&#10;2uMjhdtW5lk2kRYbTg0GO9oYqq7lzSo47/P44y/mOqtKmk5L3taHXavU57Bfz0FE6uNb/HLvdZqf&#10;ZzP4/yadIJdPAAAA//8DAFBLAQItABQABgAIAAAAIQDb4fbL7gAAAIUBAAATAAAAAAAAAAAAAAAA&#10;AAAAAABbQ29udGVudF9UeXBlc10ueG1sUEsBAi0AFAAGAAgAAAAhAFr0LFu/AAAAFQEAAAsAAAAA&#10;AAAAAAAAAAAAHwEAAF9yZWxzLy5yZWxzUEsBAi0AFAAGAAgAAAAhAAPQ6bbBAAAA3QAAAA8AAAAA&#10;AAAAAAAAAAAABwIAAGRycy9kb3ducmV2LnhtbFBLBQYAAAAAAwADALcAAAD1AgAAAAA=&#10;" path="m,47613l,e" filled="f" strokeweight="0">
                              <v:stroke miterlimit="83231f" joinstyle="miter"/>
                              <v:path arrowok="t" textboxrect="0,0,0,47613"/>
                            </v:shape>
                            <v:shape id="Shape 1210" o:spid="_x0000_s1281" style="position:absolute;left:36209;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9b2xQAAAN0AAAAPAAAAZHJzL2Rvd25yZXYueG1sRI9Bb8Iw&#10;DIXvk/YfIiPtNlJ6GKwQEJrEhDRxoOwHmMY0FY1TJRl0/34+TOJm6z2/93m1GX2vbhRTF9jAbFqA&#10;Im6C7bg18H3avS5ApYxssQ9MBn4pwWb9/LTCyoY7H+lW51ZJCKcKDbich0rr1DjymKZhIBbtEqLH&#10;LGtstY14l3Df67Io3rTHjqXB4UAfjppr/eMNnPdlPsSLu743Nc3nNe/ar8/emJfJuF2CyjTmh/n/&#10;em8Fv5wJv3wjI+j1HwAAAP//AwBQSwECLQAUAAYACAAAACEA2+H2y+4AAACFAQAAEwAAAAAAAAAA&#10;AAAAAAAAAAAAW0NvbnRlbnRfVHlwZXNdLnhtbFBLAQItABQABgAIAAAAIQBa9CxbvwAAABUBAAAL&#10;AAAAAAAAAAAAAAAAAB8BAABfcmVscy8ucmVsc1BLAQItABQABgAIAAAAIQAXM9b2xQAAAN0AAAAP&#10;AAAAAAAAAAAAAAAAAAcCAABkcnMvZG93bnJldi54bWxQSwUGAAAAAAMAAwC3AAAA+QIAAAAA&#10;" path="m,47613l,e" filled="f" strokeweight="0">
                              <v:stroke miterlimit="83231f" joinstyle="miter"/>
                              <v:path arrowok="t" textboxrect="0,0,0,47613"/>
                            </v:shape>
                            <v:shape id="Shape 1211" o:spid="_x0000_s1282" style="position:absolute;left:36209;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3NtwQAAAN0AAAAPAAAAZHJzL2Rvd25yZXYueG1sRE/NisIw&#10;EL4L+w5hFvamaXtQt2uUZUERxIPVB5htxqbYTEqS1e7bG0HwNh/f7yxWg+3ElXxoHSvIJxkI4trp&#10;lhsFp+N6PAcRIrLGzjEp+KcAq+XbaIGldjc+0LWKjUghHEpUYGLsSylDbchimLieOHFn5y3GBH0j&#10;tcdbCredLLJsKi22nBoM9vRjqL5Uf1bB77aIe382l8+6otms4nWz23RKfbwP318gIg3xJX66tzrN&#10;L/IcHt+kE+TyDgAA//8DAFBLAQItABQABgAIAAAAIQDb4fbL7gAAAIUBAAATAAAAAAAAAAAAAAAA&#10;AAAAAABbQ29udGVudF9UeXBlc10ueG1sUEsBAi0AFAAGAAgAAAAhAFr0LFu/AAAAFQEAAAsAAAAA&#10;AAAAAAAAAAAAHwEAAF9yZWxzLy5yZWxzUEsBAi0AFAAGAAgAAAAhAHh/c23BAAAA3QAAAA8AAAAA&#10;AAAAAAAAAAAABwIAAGRycy9kb3ducmV2LnhtbFBLBQYAAAAAAwADALcAAAD1AgAAAAA=&#10;" path="m,47613l,e" filled="f" strokeweight="0">
                              <v:stroke miterlimit="83231f" joinstyle="miter"/>
                              <v:path arrowok="t" textboxrect="0,0,0,47613"/>
                            </v:shape>
                            <v:shape id="Shape 1212" o:spid="_x0000_s1283" style="position:absolute;left:36209;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0awQAAAN0AAAAPAAAAZHJzL2Rvd25yZXYueG1sRE/NisIw&#10;EL4v7DuEWdjbmtqDP9UoIijC4sHqA4zN2BSbSUmidt9+Iwje5uP7nfmyt624kw+NYwXDQQaCuHK6&#10;4VrB6bj5mYAIEVlj65gU/FGA5eLzY46Fdg8+0L2MtUghHApUYGLsCilDZchiGLiOOHEX5y3GBH0t&#10;tcdHCretzLNsJC02nBoMdrQ2VF3Lm1Vw3uVx7y/mOq1KGo9L3tS/21ap769+NQMRqY9v8cu902l+&#10;Pszh+U06QS7+AQAA//8DAFBLAQItABQABgAIAAAAIQDb4fbL7gAAAIUBAAATAAAAAAAAAAAAAAAA&#10;AAAAAABbQ29udGVudF9UeXBlc10ueG1sUEsBAi0AFAAGAAgAAAAhAFr0LFu/AAAAFQEAAAsAAAAA&#10;AAAAAAAAAAAAHwEAAF9yZWxzLy5yZWxzUEsBAi0AFAAGAAgAAAAhAIit7RrBAAAA3QAAAA8AAAAA&#10;AAAAAAAAAAAABwIAAGRycy9kb3ducmV2LnhtbFBLBQYAAAAAAwADALcAAAD1AgAAAAA=&#10;" path="m,47613l,e" filled="f" strokeweight="0">
                              <v:stroke miterlimit="83231f" joinstyle="miter"/>
                              <v:path arrowok="t" textboxrect="0,0,0,47613"/>
                            </v:shape>
                            <v:shape id="Shape 1213" o:spid="_x0000_s1284" style="position:absolute;left:36209;top:86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t/xwAAAN0AAAAPAAAAZHJzL2Rvd25yZXYueG1sRI9Pi8Iw&#10;EMXvgt8hjOBF1lQrZekaRQRBdvHgX/A224xtsZmUJqv1228EwdsM7837vZnOW1OJGzWutKxgNIxA&#10;EGdWl5wrOOxXH58gnEfWWFkmBQ9yMJ91O1NMtb3zlm47n4sQwi5FBYX3dSqlywoy6Ia2Jg7axTYG&#10;fVibXOoG7yHcVHIcRYk0WHIgFFjTsqDsuvszARL/Xn2eZKfBef34jgfxajP5OSrV77WLLxCeWv82&#10;v67XOtQfj2J4fhNGkLN/AAAA//8DAFBLAQItABQABgAIAAAAIQDb4fbL7gAAAIUBAAATAAAAAAAA&#10;AAAAAAAAAAAAAABbQ29udGVudF9UeXBlc10ueG1sUEsBAi0AFAAGAAgAAAAhAFr0LFu/AAAAFQEA&#10;AAsAAAAAAAAAAAAAAAAAHwEAAF9yZWxzLy5yZWxzUEsBAi0AFAAGAAgAAAAhAEdeC3/HAAAA3QAA&#10;AA8AAAAAAAAAAAAAAAAABwIAAGRycy9kb3ducmV2LnhtbFBLBQYAAAAAAwADALcAAAD7AgAAAAA=&#10;" path="m,47612l,e" filled="f" strokeweight="0">
                              <v:stroke miterlimit="83231f" joinstyle="miter"/>
                              <v:path arrowok="t" textboxrect="0,0,0,47612"/>
                            </v:shape>
                            <v:shape id="Shape 1214" o:spid="_x0000_s1285" style="position:absolute;left:36209;top:76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5MLxwAAAN0AAAAPAAAAZHJzL2Rvd25yZXYueG1sRI9Pi8Iw&#10;EMXvC/sdwix4EU21UqRrFBEEUTys/8Db2My2xWZSmqj125uFBW8zvDfv92Yya00l7tS40rKCQT8C&#10;QZxZXXKu4LBf9sYgnEfWWFkmBU9yMJt+fkww1fbBP3Tf+VyEEHYpKii8r1MpXVaQQde3NXHQfm1j&#10;0Ie1yaVu8BHCTSWHUZRIgyUHQoE1LQrKrrubCZD4cvV5kp2659VzHXfj5Xa0OSrV+Wrn3yA8tf5t&#10;/r9e6VB/OBjB3zdhBDl9AQAA//8DAFBLAQItABQABgAIAAAAIQDb4fbL7gAAAIUBAAATAAAAAAAA&#10;AAAAAAAAAAAAAABbQ29udGVudF9UeXBlc10ueG1sUEsBAi0AFAAGAAgAAAAhAFr0LFu/AAAAFQEA&#10;AAsAAAAAAAAAAAAAAAAAHwEAAF9yZWxzLy5yZWxzUEsBAi0AFAAGAAgAAAAhAMi3kwvHAAAA3QAA&#10;AA8AAAAAAAAAAAAAAAAABwIAAGRycy9kb3ducmV2LnhtbFBLBQYAAAAAAwADALcAAAD7AgAAAAA=&#10;" path="m,47612l,e" filled="f" strokeweight="0">
                              <v:stroke miterlimit="83231f" joinstyle="miter"/>
                              <v:path arrowok="t" textboxrect="0,0,0,47612"/>
                            </v:shape>
                            <v:shape id="Shape 1215" o:spid="_x0000_s1286" style="position:absolute;left:36209;top:67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QyQAAAN0AAAAPAAAAZHJzL2Rvd25yZXYueG1sRI9Ba8JA&#10;EIXvQv/DMoVexGw0NpTUVUpBEKUHbS14G7PTJJidDdltEv+9KxR6m+G9ed+bxWowteiodZVlBdMo&#10;BkGcW11xoeDrcz15AeE8ssbaMim4koPV8mG0wEzbnvfUHXwhQgi7DBWU3jeZlC4vyaCLbEMctB/b&#10;GvRhbQupW+xDuKnlLI5TabDiQCixofeS8svh1wRIcr74Is2/x6fNdZuMk/XHfHdU6ulxeHsF4Wnw&#10;/+a/640O9WfTZ7h/E0aQyxsAAAD//wMAUEsBAi0AFAAGAAgAAAAhANvh9svuAAAAhQEAABMAAAAA&#10;AAAAAAAAAAAAAAAAAFtDb250ZW50X1R5cGVzXS54bWxQSwECLQAUAAYACAAAACEAWvQsW78AAAAV&#10;AQAACwAAAAAAAAAAAAAAAAAfAQAAX3JlbHMvLnJlbHNQSwECLQAUAAYACAAAACEAp/s2kMkAAADd&#10;AAAADwAAAAAAAAAAAAAAAAAHAgAAZHJzL2Rvd25yZXYueG1sUEsFBgAAAAADAAMAtwAAAP0CAAAA&#10;AA==&#10;" path="m,47612l,e" filled="f" strokeweight="0">
                              <v:stroke miterlimit="83231f" joinstyle="miter"/>
                              <v:path arrowok="t" textboxrect="0,0,0,47612"/>
                            </v:shape>
                            <v:shape id="Shape 1216" o:spid="_x0000_s1287" style="position:absolute;left:36209;top:57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ajnxwAAAN0AAAAPAAAAZHJzL2Rvd25yZXYueG1sRI9Bi8Iw&#10;EIXvwv6HMAteRFOtFKlGWQRBlD2ou4K3sZlti82kNFHrvzcLgrcZ3pv3vZktWlOJGzWutKxgOIhA&#10;EGdWl5wr+Dms+hMQziNrrCyTggc5WMw/OjNMtb3zjm57n4sQwi5FBYX3dSqlywoy6Aa2Jg7an20M&#10;+rA2udQN3kO4qeQoihJpsORAKLCmZUHZZX81ARKfLz5PsmPvtH5s4l68+h5vf5XqfrZfUxCeWv82&#10;v67XOtQfDRP4/yaMIOdPAAAA//8DAFBLAQItABQABgAIAAAAIQDb4fbL7gAAAIUBAAATAAAAAAAA&#10;AAAAAAAAAAAAAABbQ29udGVudF9UeXBlc10ueG1sUEsBAi0AFAAGAAgAAAAhAFr0LFu/AAAAFQEA&#10;AAsAAAAAAAAAAAAAAAAAHwEAAF9yZWxzLy5yZWxzUEsBAi0AFAAGAAgAAAAhAFcpqOfHAAAA3QAA&#10;AA8AAAAAAAAAAAAAAAAABwIAAGRycy9kb3ducmV2LnhtbFBLBQYAAAAAAwADALcAAAD7AgAAAAA=&#10;" path="m,47612l,e" filled="f" strokeweight="0">
                              <v:stroke miterlimit="83231f" joinstyle="miter"/>
                              <v:path arrowok="t" textboxrect="0,0,0,47612"/>
                            </v:shape>
                            <v:shape id="Shape 1217" o:spid="_x0000_s1288" style="position:absolute;left:36209;top:480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18yAAAAN0AAAAPAAAAZHJzL2Rvd25yZXYueG1sRI9La8Mw&#10;EITvhfwHsYFeQiI/ShLcKKEUDKalhzyht621tU2slbHUxPn3VaGQ2y4zO9/sajOYVlyod41lBfEs&#10;AkFcWt1wpeCwz6dLEM4ja2wtk4IbOdisRw8rzLS98pYuO1+JEMIuQwW1910mpStrMuhmtiMO2rft&#10;Dfqw9pXUPV5DuGllEkVzabDhQKixo9eayvPuxwRI+nX21bw8TT6L21s6SfOPp/ejUo/j4eUZhKfB&#10;383/14UO9ZN4AX/fhBHk+hcAAP//AwBQSwECLQAUAAYACAAAACEA2+H2y+4AAACFAQAAEwAAAAAA&#10;AAAAAAAAAAAAAAAAW0NvbnRlbnRfVHlwZXNdLnhtbFBLAQItABQABgAIAAAAIQBa9CxbvwAAABUB&#10;AAALAAAAAAAAAAAAAAAAAB8BAABfcmVscy8ucmVsc1BLAQItABQABgAIAAAAIQA4ZQ18yAAAAN0A&#10;AAAPAAAAAAAAAAAAAAAAAAcCAABkcnMvZG93bnJldi54bWxQSwUGAAAAAAMAAwC3AAAA/AIAAAAA&#10;" path="m,47612l,e" filled="f" strokeweight="0">
                              <v:stroke miterlimit="83231f" joinstyle="miter"/>
                              <v:path arrowok="t" textboxrect="0,0,0,47612"/>
                            </v:shape>
                            <v:shape id="Shape 1218" o:spid="_x0000_s1289" style="position:absolute;left:36209;top:384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kOxgAAAN0AAAAPAAAAZHJzL2Rvd25yZXYueG1sRI9Na8JA&#10;EIbvBf/DMoIXqRtNkRJdRQRBWjxUbaG3aXZMgtnZkF01/nvnUPA2w7wfz8yXnavVldpQeTYwHiWg&#10;iHNvKy4MHA+b13dQISJbrD2TgTsFWC56L3PMrL/xF133sVASwiFDA2WMTaZ1yEtyGEa+IZbbybcO&#10;o6xtoW2LNwl3tZ4kyVQ7rFgaSmxoXVJ+3l+clKR/51hM85/h7/b+kQ7Tze7t89uYQb9bzUBF6uJT&#10;/O/eWsGfjAVXvpER9OIBAAD//wMAUEsBAi0AFAAGAAgAAAAhANvh9svuAAAAhQEAABMAAAAAAAAA&#10;AAAAAAAAAAAAAFtDb250ZW50X1R5cGVzXS54bWxQSwECLQAUAAYACAAAACEAWvQsW78AAAAVAQAA&#10;CwAAAAAAAAAAAAAAAAAfAQAAX3JlbHMvLnJlbHNQSwECLQAUAAYACAAAACEASfqZDsYAAADdAAAA&#10;DwAAAAAAAAAAAAAAAAAHAgAAZHJzL2Rvd25yZXYueG1sUEsFBgAAAAADAAMAtwAAAPoCAAAAAA==&#10;" path="m,47612l,e" filled="f" strokeweight="0">
                              <v:stroke miterlimit="83231f" joinstyle="miter"/>
                              <v:path arrowok="t" textboxrect="0,0,0,47612"/>
                            </v:shape>
                            <v:shape id="Shape 1219" o:spid="_x0000_s1290" style="position:absolute;left:36209;top:288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jyVyAAAAN0AAAAPAAAAZHJzL2Rvd25yZXYueG1sRI9La8Mw&#10;EITvhfwHsYFeQiI/SkjcKKEUDKalhzyht621tU2slbHUxPn3VaGQ2y4zO9/sajOYVlyod41lBfEs&#10;AkFcWt1wpeCwz6cLEM4ja2wtk4IbOdisRw8rzLS98pYuO1+JEMIuQwW1910mpStrMuhmtiMO2rft&#10;Dfqw9pXUPV5DuGllEkVzabDhQKixo9eayvPuxwRI+nX21bw8TT6L21s6SfOPp/ejUo/j4eUZhKfB&#10;383/14UO9ZN4CX/fhBHk+hcAAP//AwBQSwECLQAUAAYACAAAACEA2+H2y+4AAACFAQAAEwAAAAAA&#10;AAAAAAAAAAAAAAAAW0NvbnRlbnRfVHlwZXNdLnhtbFBLAQItABQABgAIAAAAIQBa9CxbvwAAABUB&#10;AAALAAAAAAAAAAAAAAAAAB8BAABfcmVscy8ucmVsc1BLAQItABQABgAIAAAAIQAmtjyVyAAAAN0A&#10;AAAPAAAAAAAAAAAAAAAAAAcCAABkcnMvZG93bnJldi54bWxQSwUGAAAAAAMAAwC3AAAA/AIAAAAA&#10;" path="m,47612l,e" filled="f" strokeweight="0">
                              <v:stroke miterlimit="83231f" joinstyle="miter"/>
                              <v:path arrowok="t" textboxrect="0,0,0,47612"/>
                            </v:shape>
                            <v:shape id="Shape 1220" o:spid="_x0000_s1291" style="position:absolute;left:36209;top:192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F+1xwAAAN0AAAAPAAAAZHJzL2Rvd25yZXYueG1sRI9Na8JA&#10;EIbvhf6HZQq9iG5Mikh0lSII0uJBq4Xexuw0CWZnQ3ar8d87B6G3Geb9eGa+7F2jLtSF2rOB8SgB&#10;RVx4W3Np4PC1Hk5BhYhssfFMBm4UYLl4fppjbv2Vd3TZx1JJCIccDVQxtrnWoajIYRj5llhuv75z&#10;GGXtSm07vEq4a3SaJBPtsGZpqLClVUXFef/npCQ7nWM5Kb4HP5vbRzbI1tu3z6Mxry/9+wxUpD7+&#10;ix/ujRX8NBV++UZG0Is7AAAA//8DAFBLAQItABQABgAIAAAAIQDb4fbL7gAAAIUBAAATAAAAAAAA&#10;AAAAAAAAAAAAAABbQ29udGVudF9UeXBlc10ueG1sUEsBAi0AFAAGAAgAAAAhAFr0LFu/AAAAFQEA&#10;AAsAAAAAAAAAAAAAAAAAHwEAAF9yZWxzLy5yZWxzUEsBAi0AFAAGAAgAAAAhAHngX7XHAAAA3QAA&#10;AA8AAAAAAAAAAAAAAAAABwIAAGRycy9kb3ducmV2LnhtbFBLBQYAAAAAAwADALcAAAD7AgAAAAA=&#10;" path="m,47612l,e" filled="f" strokeweight="0">
                              <v:stroke miterlimit="83231f" joinstyle="miter"/>
                              <v:path arrowok="t" textboxrect="0,0,0,47612"/>
                            </v:shape>
                            <v:shape id="Shape 1221" o:spid="_x0000_s1292" style="position:absolute;left:36209;top:960;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ouyAAAAN0AAAAPAAAAZHJzL2Rvd25yZXYueG1sRI9Ba8JA&#10;EIXvBf/DMgUvohuTIpK6BhEEqfRQq4XeptlpEpKdDdmtSf69Wyj0NsN78743m2wwjbhR5yrLCpaL&#10;CARxbnXFhYLL+2G+BuE8ssbGMikYyUG2nTxsMNW25ze6nX0hQgi7FBWU3replC4vyaBb2JY4aN+2&#10;M+jD2hVSd9iHcNPIOIpW0mDFgVBiS/uS8vr8YwIk+ap9sco/Zp/H8SWZJYfXp9NVqenjsHsG4Wnw&#10;/+a/66MO9eN4Cb/fhBHk9g4AAP//AwBQSwECLQAUAAYACAAAACEA2+H2y+4AAACFAQAAEwAAAAAA&#10;AAAAAAAAAAAAAAAAW0NvbnRlbnRfVHlwZXNdLnhtbFBLAQItABQABgAIAAAAIQBa9CxbvwAAABUB&#10;AAALAAAAAAAAAAAAAAAAAB8BAABfcmVscy8ucmVsc1BLAQItABQABgAIAAAAIQAWrPouyAAAAN0A&#10;AAAPAAAAAAAAAAAAAAAAAAcCAABkcnMvZG93bnJldi54bWxQSwUGAAAAAAMAAwC3AAAA/AIAAAAA&#10;" path="m,47612l,e" filled="f" strokeweight="0">
                              <v:stroke miterlimit="83231f" joinstyle="miter"/>
                              <v:path arrowok="t" textboxrect="0,0,0,47612"/>
                            </v:shape>
                            <v:shape id="Shape 1222" o:spid="_x0000_s1293" style="position:absolute;left:36209;width:0;height:476;visibility:visible;mso-wrap-style:square;v-text-anchor:top" coordsize="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RZyAAAAN0AAAAPAAAAZHJzL2Rvd25yZXYueG1sRI9Ba8JA&#10;EIXvBf/DMkIvYjZNSijRVUQIhBYPta3Q2zQ7JsHsbMhuNf77rlDwNsN78743y/VoOnGmwbWWFTxF&#10;MQjiyuqWawWfH8X8BYTzyBo7y6TgSg7Wq8nDEnNtL/xO572vRQhhl6OCxvs+l9JVDRl0ke2Jg3a0&#10;g0Ef1qGWesBLCDedTOI4kwZbDoQGe9o2VJ32vyZA0p+Tr7PqMPsur6/pLC12z29fSj1Ox80ChKfR&#10;383/16UO9ZMkgds3YQS5+gMAAP//AwBQSwECLQAUAAYACAAAACEA2+H2y+4AAACFAQAAEwAAAAAA&#10;AAAAAAAAAAAAAAAAW0NvbnRlbnRfVHlwZXNdLnhtbFBLAQItABQABgAIAAAAIQBa9CxbvwAAABUB&#10;AAALAAAAAAAAAAAAAAAAAB8BAABfcmVscy8ucmVsc1BLAQItABQABgAIAAAAIQDmfmRZyAAAAN0A&#10;AAAPAAAAAAAAAAAAAAAAAAcCAABkcnMvZG93bnJldi54bWxQSwUGAAAAAAMAAwC3AAAA/AIAAAAA&#10;" path="m,47612l,e" filled="f" strokeweight="0">
                              <v:stroke miterlimit="83231f" joinstyle="miter"/>
                              <v:path arrowok="t" textboxrect="0,0,0,47612"/>
                            </v:shape>
                            <v:rect id="Rectangle 1287" o:spid="_x0000_s1294" style="position:absolute;left:41077;top:12034;width:3745;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plwwAAAN0AAAAPAAAAZHJzL2Rvd25yZXYueG1sRE9Li8Iw&#10;EL4L+x/CCN40VUSlGkUWpF4UVt3F49hMH9hMahO1/vvNwoK3+fies1i1phIPalxpWcFwEIEgTq0u&#10;OVdwOm76MxDOI2usLJOCFzlYLT86C4y1ffIXPQ4+FyGEXYwKCu/rWEqXFmTQDWxNHLjMNgZ9gE0u&#10;dYPPEG4qOYqiiTRYcmgosKbPgtLr4W4UfA+P95/E7S98zm7T8c4n+yxPlOp12/UchKfWv8X/7q0O&#10;80ezKfx9E06Qy18AAAD//wMAUEsBAi0AFAAGAAgAAAAhANvh9svuAAAAhQEAABMAAAAAAAAAAAAA&#10;AAAAAAAAAFtDb250ZW50X1R5cGVzXS54bWxQSwECLQAUAAYACAAAACEAWvQsW78AAAAVAQAACwAA&#10;AAAAAAAAAAAAAAAfAQAAX3JlbHMvLnJlbHNQSwECLQAUAAYACAAAACEA2HsaZcMAAADdAAAADwAA&#10;AAAAAAAAAAAAAAAHAgAAZHJzL2Rvd25yZXYueG1sUEsFBgAAAAADAAMAtwAAAPcCAAAAAA==&#10;" filled="f" stroked="f">
                              <v:textbox inset="0,0,0,0">
                                <w:txbxContent>
                                  <w:p w14:paraId="5CC44C33" w14:textId="77777777" w:rsidR="00136E04" w:rsidRDefault="005660D2">
                                    <w:pPr>
                                      <w:spacing w:after="160" w:line="259" w:lineRule="auto"/>
                                      <w:ind w:left="0" w:firstLine="0"/>
                                      <w:jc w:val="left"/>
                                    </w:pPr>
                                    <w:r>
                                      <w:t>BLE</w:t>
                                    </w:r>
                                  </w:p>
                                </w:txbxContent>
                              </v:textbox>
                            </v:rect>
                            <v:rect id="Rectangle 1288" o:spid="_x0000_s1295" style="position:absolute;left:40561;top:8235;width:4778;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I4XxwAAAN0AAAAPAAAAZHJzL2Rvd25yZXYueG1sRI9LawJB&#10;EITvAf/D0IK3OKtIIhtHESGsF4X4IsfOTu+D7PRsdkbd/Pv0IeCtm6qu+nqx6l2jbtSF2rOByTgB&#10;RZx7W3Np4HR8f56DChHZYuOZDPxSgNVy8LTA1Po7f9DtEEslIRxSNFDF2KZah7wih2HsW2LRCt85&#10;jLJ2pbYd3iXcNXqaJC/aYc3SUGFLm4ry78PVGThPjtdLFvZf/Fn8vM52MdsXZWbMaNiv30BF6uPD&#10;/H+9tYI/nQuufCMj6OUfAAAA//8DAFBLAQItABQABgAIAAAAIQDb4fbL7gAAAIUBAAATAAAAAAAA&#10;AAAAAAAAAAAAAABbQ29udGVudF9UeXBlc10ueG1sUEsBAi0AFAAGAAgAAAAhAFr0LFu/AAAAFQEA&#10;AAsAAAAAAAAAAAAAAAAAHwEAAF9yZWxzLy5yZWxzUEsBAi0AFAAGAAgAAAAhAKnkjhfHAAAA3QAA&#10;AA8AAAAAAAAAAAAAAAAABwIAAGRycy9kb3ducmV2LnhtbFBLBQYAAAAAAwADALcAAAD7AgAAAAA=&#10;" filled="f" stroked="f">
                              <v:textbox inset="0,0,0,0">
                                <w:txbxContent>
                                  <w:p w14:paraId="72DE156C" w14:textId="77777777" w:rsidR="00136E04" w:rsidRDefault="005660D2">
                                    <w:pPr>
                                      <w:spacing w:after="160" w:line="259" w:lineRule="auto"/>
                                      <w:ind w:left="0" w:firstLine="0"/>
                                      <w:jc w:val="left"/>
                                    </w:pPr>
                                    <w:r>
                                      <w:t>Wi-Fi</w:t>
                                    </w:r>
                                  </w:p>
                                </w:txbxContent>
                              </v:textbox>
                            </v:rect>
                            <w10:anchorlock/>
                          </v:group>
                        </w:pict>
                      </mc:Fallback>
                    </mc:AlternateContent>
                  </w:r>
                </w:p>
              </w:tc>
            </w:tr>
            <w:tr w:rsidR="00136E04" w14:paraId="074513B4" w14:textId="77777777">
              <w:trPr>
                <w:trHeight w:val="2155"/>
              </w:trPr>
              <w:tc>
                <w:tcPr>
                  <w:tcW w:w="926" w:type="dxa"/>
                  <w:tcBorders>
                    <w:top w:val="single" w:sz="2" w:space="0" w:color="000000"/>
                    <w:left w:val="nil"/>
                    <w:bottom w:val="single" w:sz="2" w:space="0" w:color="000000"/>
                    <w:right w:val="single" w:sz="2" w:space="0" w:color="000000"/>
                  </w:tcBorders>
                </w:tcPr>
                <w:p w14:paraId="0104EDDC" w14:textId="77777777" w:rsidR="00136E04" w:rsidRDefault="00136E04">
                  <w:pPr>
                    <w:spacing w:after="160" w:line="259" w:lineRule="auto"/>
                    <w:ind w:left="0" w:firstLine="0"/>
                    <w:jc w:val="left"/>
                  </w:pPr>
                </w:p>
              </w:tc>
              <w:tc>
                <w:tcPr>
                  <w:tcW w:w="7887" w:type="dxa"/>
                  <w:tcBorders>
                    <w:top w:val="single" w:sz="2" w:space="0" w:color="000000"/>
                    <w:left w:val="single" w:sz="2" w:space="0" w:color="000000"/>
                    <w:bottom w:val="single" w:sz="2" w:space="0" w:color="000000"/>
                    <w:right w:val="nil"/>
                  </w:tcBorders>
                </w:tcPr>
                <w:p w14:paraId="3525D40F" w14:textId="77777777" w:rsidR="00136E04" w:rsidRDefault="005660D2">
                  <w:pPr>
                    <w:spacing w:after="0" w:line="259" w:lineRule="auto"/>
                    <w:ind w:left="254" w:firstLine="0"/>
                    <w:jc w:val="left"/>
                  </w:pPr>
                  <w:r>
                    <w:rPr>
                      <w:noProof/>
                    </w:rPr>
                    <mc:AlternateContent>
                      <mc:Choice Requires="wpg">
                        <w:drawing>
                          <wp:inline distT="0" distB="0" distL="0" distR="0" wp14:anchorId="4F4C94FA" wp14:editId="47FC0B38">
                            <wp:extent cx="4593322" cy="1295679"/>
                            <wp:effectExtent l="0" t="0" r="0" b="0"/>
                            <wp:docPr id="16838" name="Group 16838"/>
                            <wp:cNvGraphicFramePr/>
                            <a:graphic xmlns:a="http://schemas.openxmlformats.org/drawingml/2006/main">
                              <a:graphicData uri="http://schemas.microsoft.com/office/word/2010/wordprocessingGroup">
                                <wpg:wgp>
                                  <wpg:cNvGrpSpPr/>
                                  <wpg:grpSpPr>
                                    <a:xfrm>
                                      <a:off x="0" y="0"/>
                                      <a:ext cx="4593322" cy="1295679"/>
                                      <a:chOff x="0" y="0"/>
                                      <a:chExt cx="4593322" cy="1295679"/>
                                    </a:xfrm>
                                  </wpg:grpSpPr>
                                  <wps:wsp>
                                    <wps:cNvPr id="836" name="Rectangle 836"/>
                                    <wps:cNvSpPr/>
                                    <wps:spPr>
                                      <a:xfrm rot="-5399999">
                                        <a:off x="37140" y="1115304"/>
                                        <a:ext cx="108476" cy="182758"/>
                                      </a:xfrm>
                                      <a:prstGeom prst="rect">
                                        <a:avLst/>
                                      </a:prstGeom>
                                      <a:ln>
                                        <a:noFill/>
                                      </a:ln>
                                    </wps:spPr>
                                    <wps:txbx>
                                      <w:txbxContent>
                                        <w:p w14:paraId="16BFD668" w14:textId="77777777" w:rsidR="00136E04" w:rsidRDefault="005660D2">
                                          <w:pPr>
                                            <w:spacing w:after="160" w:line="259" w:lineRule="auto"/>
                                            <w:ind w:left="0" w:firstLine="0"/>
                                            <w:jc w:val="left"/>
                                          </w:pPr>
                                          <w:r>
                                            <w:t>7</w:t>
                                          </w:r>
                                        </w:p>
                                      </w:txbxContent>
                                    </wps:txbx>
                                    <wps:bodyPr horzOverflow="overflow" vert="horz" lIns="0" tIns="0" rIns="0" bIns="0" rtlCol="0">
                                      <a:noAutofit/>
                                    </wps:bodyPr>
                                  </wps:wsp>
                                  <wps:wsp>
                                    <wps:cNvPr id="853" name="Shape 853"/>
                                    <wps:cNvSpPr/>
                                    <wps:spPr>
                                      <a:xfrm>
                                        <a:off x="342550" y="1248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342550"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342550" y="105605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42550"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342550" y="864049"/>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342550"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9" name="Shape 859"/>
                                    <wps:cNvSpPr/>
                                    <wps:spPr>
                                      <a:xfrm>
                                        <a:off x="342550"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0" name="Shape 860"/>
                                    <wps:cNvSpPr/>
                                    <wps:spPr>
                                      <a:xfrm>
                                        <a:off x="342550"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1" name="Shape 861"/>
                                    <wps:cNvSpPr/>
                                    <wps:spPr>
                                      <a:xfrm>
                                        <a:off x="342550"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2" name="Shape 862"/>
                                    <wps:cNvSpPr/>
                                    <wps:spPr>
                                      <a:xfrm>
                                        <a:off x="342550" y="38401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3" name="Shape 863"/>
                                    <wps:cNvSpPr/>
                                    <wps:spPr>
                                      <a:xfrm>
                                        <a:off x="342550"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4" name="Shape 864"/>
                                    <wps:cNvSpPr/>
                                    <wps:spPr>
                                      <a:xfrm>
                                        <a:off x="342550"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5" name="Shape 865"/>
                                    <wps:cNvSpPr/>
                                    <wps:spPr>
                                      <a:xfrm>
                                        <a:off x="342550"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66" name="Shape 866"/>
                                    <wps:cNvSpPr/>
                                    <wps:spPr>
                                      <a:xfrm>
                                        <a:off x="342550"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44" name="Rectangle 944"/>
                                    <wps:cNvSpPr/>
                                    <wps:spPr>
                                      <a:xfrm rot="-5399999">
                                        <a:off x="80592" y="579589"/>
                                        <a:ext cx="1095367" cy="267297"/>
                                      </a:xfrm>
                                      <a:prstGeom prst="rect">
                                        <a:avLst/>
                                      </a:prstGeom>
                                      <a:ln>
                                        <a:noFill/>
                                      </a:ln>
                                    </wps:spPr>
                                    <wps:txbx>
                                      <w:txbxContent>
                                        <w:p w14:paraId="52CCB2BD" w14:textId="77777777" w:rsidR="00136E04" w:rsidRDefault="005660D2">
                                          <w:pPr>
                                            <w:spacing w:after="160" w:line="259" w:lineRule="auto"/>
                                            <w:ind w:left="0" w:firstLine="0"/>
                                            <w:jc w:val="left"/>
                                          </w:pPr>
                                          <w:r>
                                            <w:t>Temperature,</w:t>
                                          </w:r>
                                        </w:p>
                                      </w:txbxContent>
                                    </wps:txbx>
                                    <wps:bodyPr horzOverflow="overflow" vert="horz" lIns="0" tIns="0" rIns="0" bIns="0" rtlCol="0">
                                      <a:noAutofit/>
                                    </wps:bodyPr>
                                  </wps:wsp>
                                  <wps:wsp>
                                    <wps:cNvPr id="945" name="Rectangle 945"/>
                                    <wps:cNvSpPr/>
                                    <wps:spPr>
                                      <a:xfrm rot="-5399999">
                                        <a:off x="407986" y="648095"/>
                                        <a:ext cx="958356" cy="267297"/>
                                      </a:xfrm>
                                      <a:prstGeom prst="rect">
                                        <a:avLst/>
                                      </a:prstGeom>
                                      <a:ln>
                                        <a:noFill/>
                                      </a:ln>
                                    </wps:spPr>
                                    <wps:txbx>
                                      <w:txbxContent>
                                        <w:p w14:paraId="04E727E0" w14:textId="77777777" w:rsidR="00136E04" w:rsidRDefault="005660D2">
                                          <w:pPr>
                                            <w:spacing w:after="160" w:line="259" w:lineRule="auto"/>
                                            <w:ind w:left="0" w:firstLine="0"/>
                                            <w:jc w:val="left"/>
                                          </w:pPr>
                                          <w:r>
                                            <w:t>HeartRate,</w:t>
                                          </w:r>
                                        </w:p>
                                      </w:txbxContent>
                                    </wps:txbx>
                                    <wps:bodyPr horzOverflow="overflow" vert="horz" lIns="0" tIns="0" rIns="0" bIns="0" rtlCol="0">
                                      <a:noAutofit/>
                                    </wps:bodyPr>
                                  </wps:wsp>
                                  <wps:wsp>
                                    <wps:cNvPr id="946" name="Rectangle 946"/>
                                    <wps:cNvSpPr/>
                                    <wps:spPr>
                                      <a:xfrm rot="-5399999">
                                        <a:off x="572599" y="553809"/>
                                        <a:ext cx="1146927" cy="267297"/>
                                      </a:xfrm>
                                      <a:prstGeom prst="rect">
                                        <a:avLst/>
                                      </a:prstGeom>
                                      <a:ln>
                                        <a:noFill/>
                                      </a:ln>
                                    </wps:spPr>
                                    <wps:txbx>
                                      <w:txbxContent>
                                        <w:p w14:paraId="739EECE4" w14:textId="77777777" w:rsidR="00136E04" w:rsidRDefault="005660D2">
                                          <w:pPr>
                                            <w:spacing w:after="160" w:line="259" w:lineRule="auto"/>
                                            <w:ind w:left="0" w:firstLine="0"/>
                                            <w:jc w:val="left"/>
                                          </w:pPr>
                                          <w:r>
                                            <w:t>Accelerometer</w:t>
                                          </w:r>
                                        </w:p>
                                      </w:txbxContent>
                                    </wps:txbx>
                                    <wps:bodyPr horzOverflow="overflow" vert="horz" lIns="0" tIns="0" rIns="0" bIns="0" rtlCol="0">
                                      <a:noAutofit/>
                                    </wps:bodyPr>
                                  </wps:wsp>
                                  <wps:wsp>
                                    <wps:cNvPr id="965" name="Shape 965"/>
                                    <wps:cNvSpPr/>
                                    <wps:spPr>
                                      <a:xfrm>
                                        <a:off x="1382890" y="1248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1382890"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1382890" y="105605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8" name="Shape 968"/>
                                    <wps:cNvSpPr/>
                                    <wps:spPr>
                                      <a:xfrm>
                                        <a:off x="1382890"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9" name="Shape 969"/>
                                    <wps:cNvSpPr/>
                                    <wps:spPr>
                                      <a:xfrm>
                                        <a:off x="1382890" y="864049"/>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0" name="Shape 970"/>
                                    <wps:cNvSpPr/>
                                    <wps:spPr>
                                      <a:xfrm>
                                        <a:off x="1382890"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1" name="Shape 971"/>
                                    <wps:cNvSpPr/>
                                    <wps:spPr>
                                      <a:xfrm>
                                        <a:off x="1382890"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2" name="Shape 972"/>
                                    <wps:cNvSpPr/>
                                    <wps:spPr>
                                      <a:xfrm>
                                        <a:off x="1382890"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3" name="Shape 973"/>
                                    <wps:cNvSpPr/>
                                    <wps:spPr>
                                      <a:xfrm>
                                        <a:off x="1382890"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4" name="Shape 974"/>
                                    <wps:cNvSpPr/>
                                    <wps:spPr>
                                      <a:xfrm>
                                        <a:off x="1382890" y="38401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5" name="Shape 975"/>
                                    <wps:cNvSpPr/>
                                    <wps:spPr>
                                      <a:xfrm>
                                        <a:off x="1382890"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1382890"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7" name="Shape 977"/>
                                    <wps:cNvSpPr/>
                                    <wps:spPr>
                                      <a:xfrm>
                                        <a:off x="1382890"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78" name="Shape 978"/>
                                    <wps:cNvSpPr/>
                                    <wps:spPr>
                                      <a:xfrm>
                                        <a:off x="1382890"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rot="-5399999">
                                        <a:off x="1120933" y="579589"/>
                                        <a:ext cx="1095366" cy="267297"/>
                                      </a:xfrm>
                                      <a:prstGeom prst="rect">
                                        <a:avLst/>
                                      </a:prstGeom>
                                      <a:ln>
                                        <a:noFill/>
                                      </a:ln>
                                    </wps:spPr>
                                    <wps:txbx>
                                      <w:txbxContent>
                                        <w:p w14:paraId="28CFEF86" w14:textId="77777777" w:rsidR="00136E04" w:rsidRDefault="005660D2">
                                          <w:pPr>
                                            <w:spacing w:after="160" w:line="259" w:lineRule="auto"/>
                                            <w:ind w:left="0" w:firstLine="0"/>
                                            <w:jc w:val="left"/>
                                          </w:pPr>
                                          <w:r>
                                            <w:t>Temperature,</w:t>
                                          </w:r>
                                        </w:p>
                                      </w:txbxContent>
                                    </wps:txbx>
                                    <wps:bodyPr horzOverflow="overflow" vert="horz" lIns="0" tIns="0" rIns="0" bIns="0" rtlCol="0">
                                      <a:noAutofit/>
                                    </wps:bodyPr>
                                  </wps:wsp>
                                  <wps:wsp>
                                    <wps:cNvPr id="1057" name="Rectangle 1057"/>
                                    <wps:cNvSpPr/>
                                    <wps:spPr>
                                      <a:xfrm rot="-5399999">
                                        <a:off x="1448338" y="648095"/>
                                        <a:ext cx="958356" cy="267297"/>
                                      </a:xfrm>
                                      <a:prstGeom prst="rect">
                                        <a:avLst/>
                                      </a:prstGeom>
                                      <a:ln>
                                        <a:noFill/>
                                      </a:ln>
                                    </wps:spPr>
                                    <wps:txbx>
                                      <w:txbxContent>
                                        <w:p w14:paraId="36609CAD" w14:textId="77777777" w:rsidR="00136E04" w:rsidRDefault="005660D2">
                                          <w:pPr>
                                            <w:spacing w:after="160" w:line="259" w:lineRule="auto"/>
                                            <w:ind w:left="0" w:firstLine="0"/>
                                            <w:jc w:val="left"/>
                                          </w:pPr>
                                          <w:r>
                                            <w:t>HeartRate,</w:t>
                                          </w:r>
                                        </w:p>
                                      </w:txbxContent>
                                    </wps:txbx>
                                    <wps:bodyPr horzOverflow="overflow" vert="horz" lIns="0" tIns="0" rIns="0" bIns="0" rtlCol="0">
                                      <a:noAutofit/>
                                    </wps:bodyPr>
                                  </wps:wsp>
                                  <wps:wsp>
                                    <wps:cNvPr id="1058" name="Rectangle 1058"/>
                                    <wps:cNvSpPr/>
                                    <wps:spPr>
                                      <a:xfrm rot="-5399999">
                                        <a:off x="1612951" y="553809"/>
                                        <a:ext cx="1146927" cy="267297"/>
                                      </a:xfrm>
                                      <a:prstGeom prst="rect">
                                        <a:avLst/>
                                      </a:prstGeom>
                                      <a:ln>
                                        <a:noFill/>
                                      </a:ln>
                                    </wps:spPr>
                                    <wps:txbx>
                                      <w:txbxContent>
                                        <w:p w14:paraId="1EAB2986" w14:textId="77777777" w:rsidR="00136E04" w:rsidRDefault="005660D2">
                                          <w:pPr>
                                            <w:spacing w:after="160" w:line="259" w:lineRule="auto"/>
                                            <w:ind w:left="0" w:firstLine="0"/>
                                            <w:jc w:val="left"/>
                                          </w:pPr>
                                          <w:r>
                                            <w:t>Accelerometer</w:t>
                                          </w:r>
                                        </w:p>
                                      </w:txbxContent>
                                    </wps:txbx>
                                    <wps:bodyPr horzOverflow="overflow" vert="horz" lIns="0" tIns="0" rIns="0" bIns="0" rtlCol="0">
                                      <a:noAutofit/>
                                    </wps:bodyPr>
                                  </wps:wsp>
                                  <wps:wsp>
                                    <wps:cNvPr id="1077" name="Shape 1077"/>
                                    <wps:cNvSpPr/>
                                    <wps:spPr>
                                      <a:xfrm>
                                        <a:off x="2423242" y="1248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2423242"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2423242" y="105605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2423242"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2423242" y="864049"/>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2423242"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2423242"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4" name="Shape 1084"/>
                                    <wps:cNvSpPr/>
                                    <wps:spPr>
                                      <a:xfrm>
                                        <a:off x="2423242"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2423242"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2423242" y="38401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2423242"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2423242"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423242"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2423242"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rot="-5399999">
                                        <a:off x="2031829" y="579589"/>
                                        <a:ext cx="1095367" cy="267297"/>
                                      </a:xfrm>
                                      <a:prstGeom prst="rect">
                                        <a:avLst/>
                                      </a:prstGeom>
                                      <a:ln>
                                        <a:noFill/>
                                      </a:ln>
                                    </wps:spPr>
                                    <wps:txbx>
                                      <w:txbxContent>
                                        <w:p w14:paraId="5D08C10E" w14:textId="77777777" w:rsidR="00136E04" w:rsidRDefault="005660D2">
                                          <w:pPr>
                                            <w:spacing w:after="160" w:line="259" w:lineRule="auto"/>
                                            <w:ind w:left="0" w:firstLine="0"/>
                                            <w:jc w:val="left"/>
                                          </w:pPr>
                                          <w:r>
                                            <w:t>Temperature,</w:t>
                                          </w:r>
                                        </w:p>
                                      </w:txbxContent>
                                    </wps:txbx>
                                    <wps:bodyPr horzOverflow="overflow" vert="horz" lIns="0" tIns="0" rIns="0" bIns="0" rtlCol="0">
                                      <a:noAutofit/>
                                    </wps:bodyPr>
                                  </wps:wsp>
                                  <wps:wsp>
                                    <wps:cNvPr id="1169" name="Rectangle 1169"/>
                                    <wps:cNvSpPr/>
                                    <wps:spPr>
                                      <a:xfrm rot="-5399999">
                                        <a:off x="2359235" y="648095"/>
                                        <a:ext cx="958356" cy="267297"/>
                                      </a:xfrm>
                                      <a:prstGeom prst="rect">
                                        <a:avLst/>
                                      </a:prstGeom>
                                      <a:ln>
                                        <a:noFill/>
                                      </a:ln>
                                    </wps:spPr>
                                    <wps:txbx>
                                      <w:txbxContent>
                                        <w:p w14:paraId="2A2B9A28" w14:textId="77777777" w:rsidR="00136E04" w:rsidRDefault="005660D2">
                                          <w:pPr>
                                            <w:spacing w:after="160" w:line="259" w:lineRule="auto"/>
                                            <w:ind w:left="0" w:firstLine="0"/>
                                            <w:jc w:val="left"/>
                                          </w:pPr>
                                          <w:r>
                                            <w:t>HeartRate,</w:t>
                                          </w:r>
                                        </w:p>
                                      </w:txbxContent>
                                    </wps:txbx>
                                    <wps:bodyPr horzOverflow="overflow" vert="horz" lIns="0" tIns="0" rIns="0" bIns="0" rtlCol="0">
                                      <a:noAutofit/>
                                    </wps:bodyPr>
                                  </wps:wsp>
                                  <wps:wsp>
                                    <wps:cNvPr id="1170" name="Rectangle 1170"/>
                                    <wps:cNvSpPr/>
                                    <wps:spPr>
                                      <a:xfrm rot="-5399999">
                                        <a:off x="2498012" y="527973"/>
                                        <a:ext cx="1198600" cy="267297"/>
                                      </a:xfrm>
                                      <a:prstGeom prst="rect">
                                        <a:avLst/>
                                      </a:prstGeom>
                                      <a:ln>
                                        <a:noFill/>
                                      </a:ln>
                                    </wps:spPr>
                                    <wps:txbx>
                                      <w:txbxContent>
                                        <w:p w14:paraId="6F141A24" w14:textId="77777777" w:rsidR="00136E04" w:rsidRDefault="005660D2">
                                          <w:pPr>
                                            <w:spacing w:after="160" w:line="259" w:lineRule="auto"/>
                                            <w:ind w:left="0" w:firstLine="0"/>
                                            <w:jc w:val="left"/>
                                          </w:pPr>
                                          <w:r>
                                            <w:t>Accelerometer,</w:t>
                                          </w:r>
                                        </w:p>
                                      </w:txbxContent>
                                    </wps:txbx>
                                    <wps:bodyPr horzOverflow="overflow" vert="horz" lIns="0" tIns="0" rIns="0" bIns="0" rtlCol="0">
                                      <a:noAutofit/>
                                    </wps:bodyPr>
                                  </wps:wsp>
                                  <wps:wsp>
                                    <wps:cNvPr id="1171" name="Rectangle 1171"/>
                                    <wps:cNvSpPr/>
                                    <wps:spPr>
                                      <a:xfrm rot="-5399999">
                                        <a:off x="3226931" y="1021476"/>
                                        <a:ext cx="288916" cy="189976"/>
                                      </a:xfrm>
                                      <a:prstGeom prst="rect">
                                        <a:avLst/>
                                      </a:prstGeom>
                                      <a:ln>
                                        <a:noFill/>
                                      </a:ln>
                                    </wps:spPr>
                                    <wps:txbx>
                                      <w:txbxContent>
                                        <w:p w14:paraId="1B7D47D8" w14:textId="77777777" w:rsidR="00136E04" w:rsidRDefault="005660D2">
                                          <w:pPr>
                                            <w:spacing w:after="160" w:line="259" w:lineRule="auto"/>
                                            <w:ind w:left="0" w:firstLine="0"/>
                                            <w:jc w:val="left"/>
                                          </w:pPr>
                                          <w:r>
                                            <w:rPr>
                                              <w:i/>
                                            </w:rPr>
                                            <w:t>CO</w:t>
                                          </w:r>
                                        </w:p>
                                      </w:txbxContent>
                                    </wps:txbx>
                                    <wps:bodyPr horzOverflow="overflow" vert="horz" lIns="0" tIns="0" rIns="0" bIns="0" rtlCol="0">
                                      <a:noAutofit/>
                                    </wps:bodyPr>
                                  </wps:wsp>
                                  <wps:wsp>
                                    <wps:cNvPr id="1172" name="Rectangle 1172"/>
                                    <wps:cNvSpPr/>
                                    <wps:spPr>
                                      <a:xfrm rot="-5399999">
                                        <a:off x="3353924" y="920345"/>
                                        <a:ext cx="67290" cy="179465"/>
                                      </a:xfrm>
                                      <a:prstGeom prst="rect">
                                        <a:avLst/>
                                      </a:prstGeom>
                                      <a:ln>
                                        <a:noFill/>
                                      </a:ln>
                                    </wps:spPr>
                                    <wps:txbx>
                                      <w:txbxContent>
                                        <w:p w14:paraId="3AE8D307" w14:textId="77777777" w:rsidR="00136E04" w:rsidRDefault="005660D2">
                                          <w:pPr>
                                            <w:spacing w:after="160" w:line="259" w:lineRule="auto"/>
                                            <w:ind w:left="0" w:firstLine="0"/>
                                            <w:jc w:val="left"/>
                                          </w:pPr>
                                          <w:r>
                                            <w:rPr>
                                              <w:sz w:val="15"/>
                                            </w:rPr>
                                            <w:t>2</w:t>
                                          </w:r>
                                        </w:p>
                                      </w:txbxContent>
                                    </wps:txbx>
                                    <wps:bodyPr horzOverflow="overflow" vert="horz" lIns="0" tIns="0" rIns="0" bIns="0" rtlCol="0">
                                      <a:noAutofit/>
                                    </wps:bodyPr>
                                  </wps:wsp>
                                  <wps:wsp>
                                    <wps:cNvPr id="1173" name="Rectangle 1173"/>
                                    <wps:cNvSpPr/>
                                    <wps:spPr>
                                      <a:xfrm rot="-5399999">
                                        <a:off x="3092150" y="542854"/>
                                        <a:ext cx="528097" cy="267297"/>
                                      </a:xfrm>
                                      <a:prstGeom prst="rect">
                                        <a:avLst/>
                                      </a:prstGeom>
                                      <a:ln>
                                        <a:noFill/>
                                      </a:ln>
                                    </wps:spPr>
                                    <wps:txbx>
                                      <w:txbxContent>
                                        <w:p w14:paraId="12B26553" w14:textId="77777777" w:rsidR="00136E04" w:rsidRDefault="005660D2">
                                          <w:pPr>
                                            <w:spacing w:after="160" w:line="259" w:lineRule="auto"/>
                                            <w:ind w:left="0" w:firstLine="0"/>
                                            <w:jc w:val="left"/>
                                          </w:pPr>
                                          <w:r>
                                            <w:t>Sensor</w:t>
                                          </w:r>
                                        </w:p>
                                      </w:txbxContent>
                                    </wps:txbx>
                                    <wps:bodyPr horzOverflow="overflow" vert="horz" lIns="0" tIns="0" rIns="0" bIns="0" rtlCol="0">
                                      <a:noAutofit/>
                                    </wps:bodyPr>
                                  </wps:wsp>
                                  <wps:wsp>
                                    <wps:cNvPr id="1192" name="Shape 1192"/>
                                    <wps:cNvSpPr/>
                                    <wps:spPr>
                                      <a:xfrm>
                                        <a:off x="3463582" y="124806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3463582" y="115206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4" name="Shape 1194"/>
                                    <wps:cNvSpPr/>
                                    <wps:spPr>
                                      <a:xfrm>
                                        <a:off x="3463582" y="105605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3463582" y="96005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3463582" y="864049"/>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7" name="Shape 1197"/>
                                    <wps:cNvSpPr/>
                                    <wps:spPr>
                                      <a:xfrm>
                                        <a:off x="3463582"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3463582"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3463582"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463582"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1" name="Shape 1201"/>
                                    <wps:cNvSpPr/>
                                    <wps:spPr>
                                      <a:xfrm>
                                        <a:off x="3463582" y="38401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2" name="Shape 1202"/>
                                    <wps:cNvSpPr/>
                                    <wps:spPr>
                                      <a:xfrm>
                                        <a:off x="3463582"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3" name="Shape 1203"/>
                                    <wps:cNvSpPr/>
                                    <wps:spPr>
                                      <a:xfrm>
                                        <a:off x="3463582"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3463582"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05" name="Shape 1205"/>
                                    <wps:cNvSpPr/>
                                    <wps:spPr>
                                      <a:xfrm>
                                        <a:off x="3463582"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83" name="Rectangle 1283"/>
                                    <wps:cNvSpPr/>
                                    <wps:spPr>
                                      <a:xfrm rot="-5399999">
                                        <a:off x="3201625" y="579589"/>
                                        <a:ext cx="1095367" cy="267297"/>
                                      </a:xfrm>
                                      <a:prstGeom prst="rect">
                                        <a:avLst/>
                                      </a:prstGeom>
                                      <a:ln>
                                        <a:noFill/>
                                      </a:ln>
                                    </wps:spPr>
                                    <wps:txbx>
                                      <w:txbxContent>
                                        <w:p w14:paraId="6F794F5C" w14:textId="77777777" w:rsidR="00136E04" w:rsidRDefault="005660D2">
                                          <w:pPr>
                                            <w:spacing w:after="160" w:line="259" w:lineRule="auto"/>
                                            <w:ind w:left="0" w:firstLine="0"/>
                                            <w:jc w:val="left"/>
                                          </w:pPr>
                                          <w:r>
                                            <w:t>Temperature,</w:t>
                                          </w:r>
                                        </w:p>
                                      </w:txbxContent>
                                    </wps:txbx>
                                    <wps:bodyPr horzOverflow="overflow" vert="horz" lIns="0" tIns="0" rIns="0" bIns="0" rtlCol="0">
                                      <a:noAutofit/>
                                    </wps:bodyPr>
                                  </wps:wsp>
                                  <wps:wsp>
                                    <wps:cNvPr id="1284" name="Rectangle 1284"/>
                                    <wps:cNvSpPr/>
                                    <wps:spPr>
                                      <a:xfrm rot="-5399999">
                                        <a:off x="3529030" y="648095"/>
                                        <a:ext cx="958356" cy="267297"/>
                                      </a:xfrm>
                                      <a:prstGeom prst="rect">
                                        <a:avLst/>
                                      </a:prstGeom>
                                      <a:ln>
                                        <a:noFill/>
                                      </a:ln>
                                    </wps:spPr>
                                    <wps:txbx>
                                      <w:txbxContent>
                                        <w:p w14:paraId="72E927A6" w14:textId="77777777" w:rsidR="00136E04" w:rsidRDefault="005660D2">
                                          <w:pPr>
                                            <w:spacing w:after="160" w:line="259" w:lineRule="auto"/>
                                            <w:ind w:left="0" w:firstLine="0"/>
                                            <w:jc w:val="left"/>
                                          </w:pPr>
                                          <w:r>
                                            <w:t>HeartRate,</w:t>
                                          </w:r>
                                        </w:p>
                                      </w:txbxContent>
                                    </wps:txbx>
                                    <wps:bodyPr horzOverflow="overflow" vert="horz" lIns="0" tIns="0" rIns="0" bIns="0" rtlCol="0">
                                      <a:noAutofit/>
                                    </wps:bodyPr>
                                  </wps:wsp>
                                  <wps:wsp>
                                    <wps:cNvPr id="1285" name="Rectangle 1285"/>
                                    <wps:cNvSpPr/>
                                    <wps:spPr>
                                      <a:xfrm rot="-5399999">
                                        <a:off x="3611618" y="471797"/>
                                        <a:ext cx="1310953" cy="267297"/>
                                      </a:xfrm>
                                      <a:prstGeom prst="rect">
                                        <a:avLst/>
                                      </a:prstGeom>
                                      <a:ln>
                                        <a:noFill/>
                                      </a:ln>
                                    </wps:spPr>
                                    <wps:txbx>
                                      <w:txbxContent>
                                        <w:p w14:paraId="06D2DBE2" w14:textId="77777777" w:rsidR="00136E04" w:rsidRDefault="005660D2">
                                          <w:pPr>
                                            <w:spacing w:after="160" w:line="259" w:lineRule="auto"/>
                                            <w:ind w:left="0" w:firstLine="0"/>
                                            <w:jc w:val="left"/>
                                          </w:pPr>
                                          <w:r>
                                            <w:t>PulseOximetry,</w:t>
                                          </w:r>
                                        </w:p>
                                      </w:txbxContent>
                                    </wps:txbx>
                                    <wps:bodyPr horzOverflow="overflow" vert="horz" lIns="0" tIns="0" rIns="0" bIns="0" rtlCol="0">
                                      <a:noAutofit/>
                                    </wps:bodyPr>
                                  </wps:wsp>
                                  <wps:wsp>
                                    <wps:cNvPr id="1286" name="Rectangle 1286"/>
                                    <wps:cNvSpPr/>
                                    <wps:spPr>
                                      <a:xfrm rot="-5399999">
                                        <a:off x="3835713" y="436993"/>
                                        <a:ext cx="1380561" cy="267297"/>
                                      </a:xfrm>
                                      <a:prstGeom prst="rect">
                                        <a:avLst/>
                                      </a:prstGeom>
                                      <a:ln>
                                        <a:noFill/>
                                      </a:ln>
                                    </wps:spPr>
                                    <wps:txbx>
                                      <w:txbxContent>
                                        <w:p w14:paraId="4FEAA9C8" w14:textId="77777777" w:rsidR="00136E04" w:rsidRDefault="005660D2">
                                          <w:pPr>
                                            <w:spacing w:after="160" w:line="259" w:lineRule="auto"/>
                                            <w:ind w:left="0" w:firstLine="0"/>
                                            <w:jc w:val="left"/>
                                          </w:pPr>
                                          <w:r>
                                            <w:t>RespirationRate</w:t>
                                          </w:r>
                                        </w:p>
                                      </w:txbxContent>
                                    </wps:txbx>
                                    <wps:bodyPr horzOverflow="overflow" vert="horz" lIns="0" tIns="0" rIns="0" bIns="0" rtlCol="0">
                                      <a:noAutofit/>
                                    </wps:bodyPr>
                                  </wps:wsp>
                                </wpg:wgp>
                              </a:graphicData>
                            </a:graphic>
                          </wp:inline>
                        </w:drawing>
                      </mc:Choice>
                      <mc:Fallback>
                        <w:pict>
                          <v:group w14:anchorId="4F4C94FA" id="Group 16838" o:spid="_x0000_s1296" style="width:361.7pt;height:102pt;mso-position-horizontal-relative:char;mso-position-vertical-relative:line" coordsize="45933,1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GJgwoAAFXPAAAOAAAAZHJzL2Uyb0RvYy54bWzsXe2OozgW/b/SvgPi/1Qw3446NVpN77RW&#10;Wu20emYegCKQRCKAgO5U7dPvsQGHuDqVhNF2KuS2NBnKfBlfH1/b9xz7w8/P28z4llT1psgXJnuw&#10;TCPJ42K5yVcL888/fv0pNI26ifJllBV5sjBfktr8+fHvf/uwK+eJXayLbJlUBh6S1/NduTDXTVPO&#10;Z7M6XifbqH4oyiTHybSotlGDP6vVbFlFOzx9m81sy/Jnu6JallURJ3WN1I/tSfNRPj9Nk7j5LU3r&#10;pDGyhYm8NfK3kr9P4nf2+CGar6qoXG/iLhvRiFxso02Ol6pHfYyayPhabV49aruJq6Iu0uYhLraz&#10;Ik03cSK/AV/DLO1rPlXF11J+y2q+W5WqmFC0WjmNfmz8n2+fK2OzhO380IGx8mgLM8k3G20SimhX&#10;rua48lNV/l5+rrqEVfuX+OrntNqK/+N7jGdZuC+qcJPnxoiR6HrccWzbNGKcYzb3/IC3xR+vYaNX&#10;98Xrf564c9a/eCbyp7KzK1GV6n1p1X+ttH5fR2UijVCLMuhKK3T8vqy+oJJF+SpLDJEoC0deqYqq&#10;ntcotb6cjKpALfzJc7j4JytNV2xOwFzUUVE8jHmO5bbF0xcgs0I3wFtl+YV24IXivCqEaF5WdfMp&#10;KbaGOFiYFfIlHx99+3fdtJf2l4jMZLn4zYtfN1nWnhUpKMs+v+KoeX56ltXDdfpPeyqWLyiFdVH9&#10;9zcgP82K3cIsuiNTNAZ4uThrGtm/cpS+wF1/UPUHT/1B1WS/FBKdbXb+8bUp0o3Mr8hA+7YuXzCr&#10;qIw/wr6e09tXVgAjRMJJ24ov6I3p2p7XWdN2Q8sPDq2JU8KQsCiTDx7YMf7a2lE8rbcdWpZla0Wk&#10;rfuj+DnvD4W132zkyqgR94mHikNj3b9cpGxhvz8Kea7ZI3GYuf0VWf76StmQ4hPaczgQr5CVU70W&#10;icMPy3ID1UaUQoRmP82itq5uNw38QbbZijYisKz9g19Vzbp5yRKR5Sz/kqSopGhkmKzwdbV6+iWr&#10;jG+RqFfyXwcVeam4J0WlV3dZR+8Sl0ZZuY66Z3WP6V4gP7B7krgykQ5Hf2zc5ab1Omi78dG970Gh&#10;qJtktoq8Uffn8JjyhRKS7dfuISEg20Hhh2HC1TEhmyiRC7SMR9o78VnfwQTzbMv3CBOECdO4aUx4&#10;OiZkpR6FCcvzLc8mTBAmbhwTqm/c953O6Bd/309w37LQjYKzg6fsxgPUdaKuk+x63VLXKdDdhBwP&#10;jHEToe9abjd0JkgUcuKBRhNyoHBbowk129R7CTmhMQYSgR9arrybvISYARLekiBxg5DgupeQ7fwY&#10;SPiBbTnaDCJ1nKjjdGsdJx+Vto1JdF4CCSPnYb3AtxwaXtM0LKrULU85+UyHBBsLCQQmLEfeTR0n&#10;6jjdbmTCR1z50EvIdn5Mx8kJXYvRWIK8xK17CT2A7Y8OYNthaDGKXxMkbh0SevzaHx+/5uBrUfia&#10;IHHrkNDD1y0nY0zHCaE6RhNOhIhbR4QevPZHB68pbk1ouG00cFd1mfY0Z5F4cgr2OM05tDyO4TrI&#10;r17AvVCLZDOLew7IspIdayOKweXAA0TJnmTec5j/PzRn9Wl3QXPmrvL/Q/ueQWE7bl/XCniIRhQG&#10;9jG/yLVeMkzueB2N/Qr2VZ92J/ZV3mxo3zM82nH7eoHtQbggAew5MLBoDPbTx4y5PrevB2D1bfdh&#10;YPTXD2Y++YUdeOaEdsjhpYTshIQK0EeQUEFKFG44QsbRZddAoVqFs4QKB6AgpQKBojJuXr3DRad6&#10;GCMTCSe78QNW9gEoSKpAoJgEKDQSKvcvI6EOQUFaBcLEJDChsVC5fxkLdYgJEisQJqaAiQAj5IPO&#10;ExLGdp5IrUCYmAQmNB4qDy7joQ79BMkVCBOTwIRGROXBZUTUISZIr0CYmAQmNCYqDy5jog4xQYIF&#10;wsQkMKF4Fa2sjQeKeHBxhIIUC4SJSWBCD2UHiqxxMSZIskCYmAQm9Eg2VgAdO+/ESLNA7I4JBLID&#10;PZCNhLGYINECQWIKkNDD2MH4MDapFki1cNuqBQZ2Uh+u29OeZepJP3Gc98yYbWEJ+xPKBbxYrOt9&#10;BWa7coJ3QXyGNVU34MDGqhiOjxnfsLHrho7YBuF9ihdUo34vJlZu7cDEqhhGmdgXm08gdAkTe+9Q&#10;v6C4NndiY703z6wLu/O2azv4jxQMtNXCZLZaAAhU09cGCGTKyd7LgK59AAvSMNB06ASmQwECjZsq&#10;U0bDglQMBItJwCLU6KnYK+wyfurQW5COgVAxDVRoBFWg4jKG6hAVpGQgVEwDFRpFFai4jKM6RAVp&#10;GQgV00CFRlIFKi5jqQ5RQWoGQsU0UKHRVIGKy3iqQ1SQnoFQMQ1UaERVoOIypuoQFaRoIFRMAxWK&#10;c9FHLLAK4NipWdI0ECqmgQrFUlGoOIOhciSOR6oGQsU0UPEquh2eQeo5ggrSNRAqpoGKV8HtdnXs&#10;s3djGI4rSNlAyobbVzZgOfhXoW2kjB1WkLaBtA03rm1gWKGyW4psQIoWqSdBcZz3jr2iWWh3i7q/&#10;v10ZPIX4+yBFM6y4+D0bK274GOK77WDfDQdTl+9S2wBGfld/78TE+xUFhzA+Z1nBN2DscuzU2G2u&#10;YgfdQjvDvRmwM4eFBvA6EiVP8QzuxcaKgHRgY1XVx8DYsW2fY89muWGDZTO3XRFgb2RMEnHWydBY&#10;yHl7/kdtoOOpqPm92FjRaQ5srKr6KBs7nsNtxF7RVGPRBge79KBx3JtYbIvUoZgF3G23/PhhFlYR&#10;4HuxsKKGHFhYVfRRFra4zdCtkSo01w49Wah7C3s2NtbB1PGVGmoVzrwTE4sNyYbL+zLMKfb9kePm&#10;HcxHOq7veODRyVaZttGhCckpTEgyrlq+LnglUk4OM4/BgkRoBItpwEJnxTGu+kSXewsSoREspgEL&#10;nRbH2r0/zw5fDTtRJEIjVEwDFTotjvHLaHFDVJAIjVAxDVTotDjW7vM9yleQCI1QMQ1UqNCuGm+f&#10;EdY9Mt4mERqhYhqoUMFwhYozAuFHUEEiNELFFFBhizD+QchCpIydmyURGqFiGqhQjIvOV9jWGWyL&#10;I76CRGiEimmgQg9v29b48DaJ0AgV00CFHt0G02p0D4pEaISKaaBCD27b1vjgNonQSIQ2ARGabemh&#10;bZEydrBNIjQSoWHyZrUw8fskflGTwN5O0jSJmy9JKoajaZGLQ2OzfF6YeZEn8iIRHqublyx5/CAO&#10;W3auuFv8tavLNhkHxvM2y5FU1gtz3TTlfDar43WyjeqH7SauirpIm4e42M6KNN3EyWxXVMsZxsqW&#10;PCqrIk7qepOv5CjabB8LatPnChlamMzG4nivBUoi9SQojqtXHLzft1uBkvcORWgqbH8fpGgbS719&#10;z8Zn9AbesLEH5YLT8t59zDq2DKE97517oSM2b7oS710tzXIvJlZ+bSBtgBrhL8HYZ8xniGRCvOIG&#10;0KfIQt2bmDkQdUMmdC0bq4jqvdhYEZAObKxas+OM1TdgDJQGDDYUNnZ83tLChzYOQWvFXOyVcKzi&#10;g9e2MRzzar5bwTHDwa+qqFxv4o9REw3/lu57ntjFusiWSfX4PwAAAP//AwBQSwMEFAAGAAgAAAAh&#10;AC7DD6bdAAAABQEAAA8AAABkcnMvZG93bnJldi54bWxMj81qwzAQhO+FvoPYQm+NZCf9wbUcQmh7&#10;CoUkhdLbxtrYJtbKWIrtvH3VXtrLwjDDzLf5crKtGKj3jWMNyUyBIC6dabjS8LF/vXsC4QOywdYx&#10;abiQh2VxfZVjZtzIWxp2oRKxhH2GGuoQukxKX9Zk0c9cRxy9o+sthij7Spoex1huW5kq9SAtNhwX&#10;auxoXVN52p2thrcRx9U8eRk2p+P68rW/f//cJKT17c20egYRaAp/YfjBj+hQRKaDO7PxotUQHwm/&#10;N3qP6XwB4qAhVQsFssjlf/riGwAA//8DAFBLAQItABQABgAIAAAAIQC2gziS/gAAAOEBAAATAAAA&#10;AAAAAAAAAAAAAAAAAABbQ29udGVudF9UeXBlc10ueG1sUEsBAi0AFAAGAAgAAAAhADj9If/WAAAA&#10;lAEAAAsAAAAAAAAAAAAAAAAALwEAAF9yZWxzLy5yZWxzUEsBAi0AFAAGAAgAAAAhAF+i0YmDCgAA&#10;Vc8AAA4AAAAAAAAAAAAAAAAALgIAAGRycy9lMm9Eb2MueG1sUEsBAi0AFAAGAAgAAAAhAC7DD6bd&#10;AAAABQEAAA8AAAAAAAAAAAAAAAAA3QwAAGRycy9kb3ducmV2LnhtbFBLBQYAAAAABAAEAPMAAADn&#10;DQAAAAA=&#10;">
                            <v:rect id="Rectangle 836" o:spid="_x0000_s1297" style="position:absolute;left:371;top:11153;width:1085;height:18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QqxgAAANwAAAAPAAAAZHJzL2Rvd25yZXYueG1sRI9Pa8JA&#10;FMTvBb/D8oTemo1tsRLdBBFKeqmgtsXjM/vyB7Nv0+yq6bd3C4LHYWZ+wyyywbTiTL1rLCuYRDEI&#10;4sLqhisFX7v3pxkI55E1tpZJwR85yNLRwwITbS+8ofPWVyJA2CWooPa+S6R0RU0GXWQ74uCVtjfo&#10;g+wrqXu8BLhp5XMcT6XBhsNCjR2taiqO25NR8D3ZnX5ytz7wvvx9e/30+bqscqUex8NyDsLT4O/h&#10;W/tDK5i9TOH/TDgCMr0CAAD//wMAUEsBAi0AFAAGAAgAAAAhANvh9svuAAAAhQEAABMAAAAAAAAA&#10;AAAAAAAAAAAAAFtDb250ZW50X1R5cGVzXS54bWxQSwECLQAUAAYACAAAACEAWvQsW78AAAAVAQAA&#10;CwAAAAAAAAAAAAAAAAAfAQAAX3JlbHMvLnJlbHNQSwECLQAUAAYACAAAACEAVowEKsYAAADcAAAA&#10;DwAAAAAAAAAAAAAAAAAHAgAAZHJzL2Rvd25yZXYueG1sUEsFBgAAAAADAAMAtwAAAPoCAAAAAA==&#10;" filled="f" stroked="f">
                              <v:textbox inset="0,0,0,0">
                                <w:txbxContent>
                                  <w:p w14:paraId="16BFD668" w14:textId="77777777" w:rsidR="00136E04" w:rsidRDefault="005660D2">
                                    <w:pPr>
                                      <w:spacing w:after="160" w:line="259" w:lineRule="auto"/>
                                      <w:ind w:left="0" w:firstLine="0"/>
                                      <w:jc w:val="left"/>
                                    </w:pPr>
                                    <w:r>
                                      <w:t>7</w:t>
                                    </w:r>
                                  </w:p>
                                </w:txbxContent>
                              </v:textbox>
                            </v:rect>
                            <v:shape id="Shape 853" o:spid="_x0000_s1298" style="position:absolute;left:3425;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djxAAAANwAAAAPAAAAZHJzL2Rvd25yZXYueG1sRI9Ra8Iw&#10;FIXfBf9DuIJvmqpMXdcoMlCE4cO6/YC75rYpNjclybT++2Uw2OPhnPMdTrEfbCdu5EPrWMFinoEg&#10;rpxuuVHw+XGcbUGEiKyxc0wKHhRgvxuPCsy1u/M73crYiAThkKMCE2OfSxkqQxbD3PXEyaudtxiT&#10;9I3UHu8Jbju5zLK1tNhyWjDY06uh6lp+WwVf52W8+Npcn6uSNpuSj83bqVNqOhkOLyAiDfE//Nc+&#10;awXbpxX8nklHQO5+AAAA//8DAFBLAQItABQABgAIAAAAIQDb4fbL7gAAAIUBAAATAAAAAAAAAAAA&#10;AAAAAAAAAABbQ29udGVudF9UeXBlc10ueG1sUEsBAi0AFAAGAAgAAAAhAFr0LFu/AAAAFQEAAAsA&#10;AAAAAAAAAAAAAAAAHwEAAF9yZWxzLy5yZWxzUEsBAi0AFAAGAAgAAAAhAARZZ2PEAAAA3AAAAA8A&#10;AAAAAAAAAAAAAAAABwIAAGRycy9kb3ducmV2LnhtbFBLBQYAAAAAAwADALcAAAD4AgAAAAA=&#10;" path="m,47613l,e" filled="f" strokeweight="0">
                              <v:stroke miterlimit="83231f" joinstyle="miter"/>
                              <v:path arrowok="t" textboxrect="0,0,0,47613"/>
                            </v:shape>
                            <v:shape id="Shape 854" o:spid="_x0000_s1299" style="position:absolute;left:3425;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8XxAAAANwAAAAPAAAAZHJzL2Rvd25yZXYueG1sRI9Ra8Iw&#10;FIXfBf9DuIJvmipOXdcoMlCE4cO6/YC75rYpNjclybT++2Uw2OPhnPMdTrEfbCdu5EPrWMFinoEg&#10;rpxuuVHw+XGcbUGEiKyxc0wKHhRgvxuPCsy1u/M73crYiAThkKMCE2OfSxkqQxbD3PXEyaudtxiT&#10;9I3UHu8Jbju5zLK1tNhyWjDY06uh6lp+WwVf52W8+Npcn6uSNpuSj83bqVNqOhkOLyAiDfE//Nc+&#10;awXbpxX8nklHQO5+AAAA//8DAFBLAQItABQABgAIAAAAIQDb4fbL7gAAAIUBAAATAAAAAAAAAAAA&#10;AAAAAAAAAABbQ29udGVudF9UeXBlc10ueG1sUEsBAi0AFAAGAAgAAAAhAFr0LFu/AAAAFQEAAAsA&#10;AAAAAAAAAAAAAAAAHwEAAF9yZWxzLy5yZWxzUEsBAi0AFAAGAAgAAAAhAIuw/xfEAAAA3AAAAA8A&#10;AAAAAAAAAAAAAAAABwIAAGRycy9kb3ducmV2LnhtbFBLBQYAAAAAAwADALcAAAD4AgAAAAA=&#10;" path="m,47613l,e" filled="f" strokeweight="0">
                              <v:stroke miterlimit="83231f" joinstyle="miter"/>
                              <v:path arrowok="t" textboxrect="0,0,0,47613"/>
                            </v:shape>
                            <v:shape id="Shape 855" o:spid="_x0000_s1300" style="position:absolute;left:3425;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MwwAAANwAAAAPAAAAZHJzL2Rvd25yZXYueG1sRI/disIw&#10;FITvF/Ydwlnwbk0V/KtGEUERlr2w+gDH5tgUm5OSRK1vvxEWvBxm5htmsepsI+7kQ+1YwaCfgSAu&#10;na65UnA6br+nIEJE1tg4JgVPCrBafn4sMNfuwQe6F7ESCcIhRwUmxjaXMpSGLIa+a4mTd3HeYkzS&#10;V1J7fCS4beQwy8bSYs1pwWBLG0PltbhZBef9MP76i7nOyoImk4K31c+uUar31a3nICJ18R3+b++1&#10;guloBK8z6QjI5R8AAAD//wMAUEsBAi0AFAAGAAgAAAAhANvh9svuAAAAhQEAABMAAAAAAAAAAAAA&#10;AAAAAAAAAFtDb250ZW50X1R5cGVzXS54bWxQSwECLQAUAAYACAAAACEAWvQsW78AAAAVAQAACwAA&#10;AAAAAAAAAAAAAAAfAQAAX3JlbHMvLnJlbHNQSwECLQAUAAYACAAAACEA5PxajMMAAADcAAAADwAA&#10;AAAAAAAAAAAAAAAHAgAAZHJzL2Rvd25yZXYueG1sUEsFBgAAAAADAAMAtwAAAPcCAAAAAA==&#10;" path="m,47613l,e" filled="f" strokeweight="0">
                              <v:stroke miterlimit="83231f" joinstyle="miter"/>
                              <v:path arrowok="t" textboxrect="0,0,0,47613"/>
                            </v:shape>
                            <v:shape id="Shape 856" o:spid="_x0000_s1301" style="position:absolute;left:3425;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T7xAAAANwAAAAPAAAAZHJzL2Rvd25yZXYueG1sRI/BasMw&#10;EETvhf6D2EJvjVxDk9SNYkIgxRByiNsP2Foby8RaGUmN3b+vAoEch5l5w6zKyfbiQj50jhW8zjIQ&#10;xI3THbcKvr92L0sQISJr7B2Tgj8KUK4fH1ZYaDfykS51bEWCcChQgYlxKKQMjSGLYeYG4uSdnLcY&#10;k/St1B7HBLe9zLNsLi12nBYMDrQ11JzrX6vgp8rjwZ/M+b2pabGoedfuP3ulnp+mzQeISFO8h2/t&#10;SitYvs3heiYdAbn+BwAA//8DAFBLAQItABQABgAIAAAAIQDb4fbL7gAAAIUBAAATAAAAAAAAAAAA&#10;AAAAAAAAAABbQ29udGVudF9UeXBlc10ueG1sUEsBAi0AFAAGAAgAAAAhAFr0LFu/AAAAFQEAAAsA&#10;AAAAAAAAAAAAAAAAHwEAAF9yZWxzLy5yZWxzUEsBAi0AFAAGAAgAAAAhABQuxPvEAAAA3AAAAA8A&#10;AAAAAAAAAAAAAAAABwIAAGRycy9kb3ducmV2LnhtbFBLBQYAAAAAAwADALcAAAD4AgAAAAA=&#10;" path="m,47613l,e" filled="f" strokeweight="0">
                              <v:stroke miterlimit="83231f" joinstyle="miter"/>
                              <v:path arrowok="t" textboxrect="0,0,0,47613"/>
                            </v:shape>
                            <v:shape id="Shape 857" o:spid="_x0000_s1302" style="position:absolute;left:3425;top:86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mFgwwAAANwAAAAPAAAAZHJzL2Rvd25yZXYueG1sRI/RagIx&#10;FETfC/5DuIJvNatgV1ejSEERpA9d/YDr5rpZ3NwsSarr35tCoY/DzJxhVpvetuJOPjSOFUzGGQji&#10;yumGawXn0+59DiJEZI2tY1LwpACb9eBthYV2D/6mexlrkSAcClRgYuwKKUNlyGIYu444eVfnLcYk&#10;fS21x0eC21ZOs+xDWmw4LRjs6NNQdSt/rILLYRq//NXcFlVJeV7yrj7uW6VGw367BBGpj//hv/ZB&#10;K5jPcvg9k46AXL8AAAD//wMAUEsBAi0AFAAGAAgAAAAhANvh9svuAAAAhQEAABMAAAAAAAAAAAAA&#10;AAAAAAAAAFtDb250ZW50X1R5cGVzXS54bWxQSwECLQAUAAYACAAAACEAWvQsW78AAAAVAQAACwAA&#10;AAAAAAAAAAAAAAAfAQAAX3JlbHMvLnJlbHNQSwECLQAUAAYACAAAACEAe2JhYMMAAADcAAAADwAA&#10;AAAAAAAAAAAAAAAHAgAAZHJzL2Rvd25yZXYueG1sUEsFBgAAAAADAAMAtwAAAPcCAAAAAA==&#10;" path="m,47613l,e" filled="f" strokeweight="0">
                              <v:stroke miterlimit="83231f" joinstyle="miter"/>
                              <v:path arrowok="t" textboxrect="0,0,0,47613"/>
                            </v:shape>
                            <v:shape id="Shape 858" o:spid="_x0000_s1303" style="position:absolute;left:3425;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SwAAAANwAAAAPAAAAZHJzL2Rvd25yZXYueG1sRE/NisIw&#10;EL4LvkMYYW+aKqzWapRlwUUQD1YfYGzGpthMSpLV7ttvDoLHj+9/ve1tKx7kQ+NYwXSSgSCunG64&#10;VnA578Y5iBCRNbaOScEfBdhuhoM1Fto9+USPMtYihXAoUIGJsSukDJUhi2HiOuLE3Zy3GBP0tdQe&#10;nynctnKWZXNpseHUYLCjb0PVvfy1Cq77WTz6m7kvq5IWi5J39eGnVepj1H+tQETq41v8cu+1gvwz&#10;rU1n0hGQm38AAAD//wMAUEsBAi0AFAAGAAgAAAAhANvh9svuAAAAhQEAABMAAAAAAAAAAAAAAAAA&#10;AAAAAFtDb250ZW50X1R5cGVzXS54bWxQSwECLQAUAAYACAAAACEAWvQsW78AAAAVAQAACwAAAAAA&#10;AAAAAAAAAAAfAQAAX3JlbHMvLnJlbHNQSwECLQAUAAYACAAAACEACv31EsAAAADcAAAADwAAAAAA&#10;AAAAAAAAAAAHAgAAZHJzL2Rvd25yZXYueG1sUEsFBgAAAAADAAMAtwAAAPQCAAAAAA==&#10;" path="m,47613l,e" filled="f" strokeweight="0">
                              <v:stroke miterlimit="83231f" joinstyle="miter"/>
                              <v:path arrowok="t" textboxrect="0,0,0,47613"/>
                            </v:shape>
                            <v:shape id="Shape 859" o:spid="_x0000_s1304" style="position:absolute;left:3425;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CJxAAAANwAAAAPAAAAZHJzL2Rvd25yZXYueG1sRI/BasMw&#10;EETvhfyD2EJujVxDmsSNbELBIRB6qNsP2Foby8RaGUlNnL+PCoUeh5l5w2yryQ7iQj70jhU8LzIQ&#10;xK3TPXcKvj7rpzWIEJE1Do5JwY0CVOXsYYuFdlf+oEsTO5EgHApUYGIcCylDa8hiWLiROHkn5y3G&#10;JH0ntcdrgttB5ln2Ii32nBYMjvRmqD03P1bB9yGP7/5kzpu2odWq4bo77gel5o/T7hVEpCn+h//a&#10;B61gvdzA75l0BGR5BwAA//8DAFBLAQItABQABgAIAAAAIQDb4fbL7gAAAIUBAAATAAAAAAAAAAAA&#10;AAAAAAAAAABbQ29udGVudF9UeXBlc10ueG1sUEsBAi0AFAAGAAgAAAAhAFr0LFu/AAAAFQEAAAsA&#10;AAAAAAAAAAAAAAAAHwEAAF9yZWxzLy5yZWxzUEsBAi0AFAAGAAgAAAAhAGWxUInEAAAA3AAAAA8A&#10;AAAAAAAAAAAAAAAABwIAAGRycy9kb3ducmV2LnhtbFBLBQYAAAAAAwADALcAAAD4AgAAAAA=&#10;" path="m,47613l,e" filled="f" strokeweight="0">
                              <v:stroke miterlimit="83231f" joinstyle="miter"/>
                              <v:path arrowok="t" textboxrect="0,0,0,47613"/>
                            </v:shape>
                            <v:shape id="Shape 860" o:spid="_x0000_s1305" style="position:absolute;left:3425;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zOpwAAAANwAAAAPAAAAZHJzL2Rvd25yZXYueG1sRE/NisIw&#10;EL4L+w5hFrxpuj2oW41FFhRh8WD1AWabsSk2k5JErW+/OQgeP77/VTnYTtzJh9axgq9pBoK4drrl&#10;RsH5tJ0sQISIrLFzTAqeFKBcf4xWWGj34CPdq9iIFMKhQAUmxr6QMtSGLIap64kTd3HeYkzQN1J7&#10;fKRw28k8y2bSYsupwWBPP4bqa3WzCv72eTz4i7l+1xXN5xVvm99dp9T4c9gsQUQa4lv8cu+1gsUs&#10;zU9n0hGQ638AAAD//wMAUEsBAi0AFAAGAAgAAAAhANvh9svuAAAAhQEAABMAAAAAAAAAAAAAAAAA&#10;AAAAAFtDb250ZW50X1R5cGVzXS54bWxQSwECLQAUAAYACAAAACEAWvQsW78AAAAVAQAACwAAAAAA&#10;AAAAAAAAAAAfAQAAX3JlbHMvLnJlbHNQSwECLQAUAAYACAAAACEAOuczqcAAAADcAAAADwAAAAAA&#10;AAAAAAAAAAAHAgAAZHJzL2Rvd25yZXYueG1sUEsFBgAAAAADAAMAtwAAAPQCAAAAAA==&#10;" path="m,47613l,e" filled="f" strokeweight="0">
                              <v:stroke miterlimit="83231f" joinstyle="miter"/>
                              <v:path arrowok="t" textboxrect="0,0,0,47613"/>
                            </v:shape>
                            <v:shape id="Shape 861" o:spid="_x0000_s1306" style="position:absolute;left:3425;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YyxAAAANwAAAAPAAAAZHJzL2Rvd25yZXYueG1sRI/BasMw&#10;EETvhf6D2EJvtZwcnNSNEkogxVB6qJMP2Fpry8RaGUmJnb+PCoUeh5l5w2x2sx3ElXzoHStYZDkI&#10;4sbpnjsFp+PhZQ0iRGSNg2NScKMAu+3jwwZL7Sb+pmsdO5EgHEpUYGIcSylDY8hiyNxInLzWeYsx&#10;Sd9J7XFKcDvIZZ4X0mLPacHgSHtDzbm+WAU/1TJ++dacX5uaVquaD93nx6DU89P8/gYi0hz/w3/t&#10;SitYFwv4PZOOgNzeAQAA//8DAFBLAQItABQABgAIAAAAIQDb4fbL7gAAAIUBAAATAAAAAAAAAAAA&#10;AAAAAAAAAABbQ29udGVudF9UeXBlc10ueG1sUEsBAi0AFAAGAAgAAAAhAFr0LFu/AAAAFQEAAAsA&#10;AAAAAAAAAAAAAAAAHwEAAF9yZWxzLy5yZWxzUEsBAi0AFAAGAAgAAAAhAFWrljLEAAAA3AAAAA8A&#10;AAAAAAAAAAAAAAAABwIAAGRycy9kb3ducmV2LnhtbFBLBQYAAAAAAwADALcAAAD4AgAAAAA=&#10;" path="m,47613l,e" filled="f" strokeweight="0">
                              <v:stroke miterlimit="83231f" joinstyle="miter"/>
                              <v:path arrowok="t" textboxrect="0,0,0,47613"/>
                            </v:shape>
                            <v:shape id="Shape 862" o:spid="_x0000_s1307" style="position:absolute;left:3425;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hFwwAAANwAAAAPAAAAZHJzL2Rvd25yZXYueG1sRI/disIw&#10;FITvF3yHcATv1tRe+NM1igiKsHix1Qc42xybYnNSkqj17c2CsJfDzHzDLNe9bcWdfGgcK5iMMxDE&#10;ldMN1wrOp93nHESIyBpbx6TgSQHWq8HHEgvtHvxD9zLWIkE4FKjAxNgVUobKkMUwdh1x8i7OW4xJ&#10;+lpqj48Et63Ms2wqLTacFgx2tDVUXcubVfB7yOPRX8x1UZU0m5W8q7/3rVKjYb/5AhGpj//hd/ug&#10;FcynOfydSUdArl4AAAD//wMAUEsBAi0AFAAGAAgAAAAhANvh9svuAAAAhQEAABMAAAAAAAAAAAAA&#10;AAAAAAAAAFtDb250ZW50X1R5cGVzXS54bWxQSwECLQAUAAYACAAAACEAWvQsW78AAAAVAQAACwAA&#10;AAAAAAAAAAAAAAAfAQAAX3JlbHMvLnJlbHNQSwECLQAUAAYACAAAACEApXkIRcMAAADcAAAADwAA&#10;AAAAAAAAAAAAAAAHAgAAZHJzL2Rvd25yZXYueG1sUEsFBgAAAAADAAMAtwAAAPcCAAAAAA==&#10;" path="m,47613l,e" filled="f" strokeweight="0">
                              <v:stroke miterlimit="83231f" joinstyle="miter"/>
                              <v:path arrowok="t" textboxrect="0,0,0,47613"/>
                            </v:shape>
                            <v:shape id="Shape 863" o:spid="_x0000_s1308" style="position:absolute;left:3425;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a3exAAAANwAAAAPAAAAZHJzL2Rvd25yZXYueG1sRI/BasMw&#10;EETvhf6D2EJvjVwXktSNYkIgxRByiNsP2Foby8RaGUmN3b+vAoEch5l5w6zKyfbiQj50jhW8zjIQ&#10;xI3THbcKvr92L0sQISJr7B2Tgj8KUK4fH1ZYaDfykS51bEWCcChQgYlxKKQMjSGLYeYG4uSdnLcY&#10;k/St1B7HBLe9zLNsLi12nBYMDrQ11JzrX6vgp8rjwZ/M+b2pabGoedfuP3ulnp+mzQeISFO8h2/t&#10;SitYzt/geiYdAbn+BwAA//8DAFBLAQItABQABgAIAAAAIQDb4fbL7gAAAIUBAAATAAAAAAAAAAAA&#10;AAAAAAAAAABbQ29udGVudF9UeXBlc10ueG1sUEsBAi0AFAAGAAgAAAAhAFr0LFu/AAAAFQEAAAsA&#10;AAAAAAAAAAAAAAAAHwEAAF9yZWxzLy5yZWxzUEsBAi0AFAAGAAgAAAAhAMo1rd7EAAAA3AAAAA8A&#10;AAAAAAAAAAAAAAAABwIAAGRycy9kb3ducmV2LnhtbFBLBQYAAAAAAwADALcAAAD4AgAAAAA=&#10;" path="m,47613l,e" filled="f" strokeweight="0">
                              <v:stroke miterlimit="83231f" joinstyle="miter"/>
                              <v:path arrowok="t" textboxrect="0,0,0,47613"/>
                            </v:shape>
                            <v:shape id="Shape 864" o:spid="_x0000_s1309" style="position:absolute;left:3425;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WqxAAAANwAAAAPAAAAZHJzL2Rvd25yZXYueG1sRI/BasMw&#10;EETvhf6D2EJvjVxTktSNYkIgxRByiNsP2Foby8RaGUmN3b+vAoEch5l5w6zKyfbiQj50jhW8zjIQ&#10;xI3THbcKvr92L0sQISJr7B2Tgj8KUK4fH1ZYaDfykS51bEWCcChQgYlxKKQMjSGLYeYG4uSdnLcY&#10;k/St1B7HBLe9zLNsLi12nBYMDrQ11JzrX6vgp8rjwZ/M+b2pabGoedfuP3ulnp+mzQeISFO8h2/t&#10;SitYzt/geiYdAbn+BwAA//8DAFBLAQItABQABgAIAAAAIQDb4fbL7gAAAIUBAAATAAAAAAAAAAAA&#10;AAAAAAAAAABbQ29udGVudF9UeXBlc10ueG1sUEsBAi0AFAAGAAgAAAAhAFr0LFu/AAAAFQEAAAsA&#10;AAAAAAAAAAAAAAAAHwEAAF9yZWxzLy5yZWxzUEsBAi0AFAAGAAgAAAAhAEXcNarEAAAA3AAAAA8A&#10;AAAAAAAAAAAAAAAABwIAAGRycy9kb3ducmV2LnhtbFBLBQYAAAAAAwADALcAAAD4AgAAAAA=&#10;" path="m,47613l,e" filled="f" strokeweight="0">
                              <v:stroke miterlimit="83231f" joinstyle="miter"/>
                              <v:path arrowok="t" textboxrect="0,0,0,47613"/>
                            </v:shape>
                            <v:shape id="Shape 865" o:spid="_x0000_s1310" style="position:absolute;left:3425;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AxxAAAANwAAAAPAAAAZHJzL2Rvd25yZXYueG1sRI/BasMw&#10;EETvhf6D2EJvjVxDk9SNYkIgxRByiNsP2Foby8RaGUmN3b+vAoEch5l5w6zKyfbiQj50jhW8zjIQ&#10;xI3THbcKvr92L0sQISJr7B2Tgj8KUK4fH1ZYaDfykS51bEWCcChQgYlxKKQMjSGLYeYG4uSdnLcY&#10;k/St1B7HBLe9zLNsLi12nBYMDrQ11JzrX6vgp8rjwZ/M+b2pabGoedfuP3ulnp+mzQeISFO8h2/t&#10;SitYzt/geiYdAbn+BwAA//8DAFBLAQItABQABgAIAAAAIQDb4fbL7gAAAIUBAAATAAAAAAAAAAAA&#10;AAAAAAAAAABbQ29udGVudF9UeXBlc10ueG1sUEsBAi0AFAAGAAgAAAAhAFr0LFu/AAAAFQEAAAsA&#10;AAAAAAAAAAAAAAAAHwEAAF9yZWxzLy5yZWxzUEsBAi0AFAAGAAgAAAAhACqQkDHEAAAA3AAAAA8A&#10;AAAAAAAAAAAAAAAABwIAAGRycy9kb3ducmV2LnhtbFBLBQYAAAAAAwADALcAAAD4AgAAAAA=&#10;" path="m,47613l,e" filled="f" strokeweight="0">
                              <v:stroke miterlimit="83231f" joinstyle="miter"/>
                              <v:path arrowok="t" textboxrect="0,0,0,47613"/>
                            </v:shape>
                            <v:shape id="Shape 866" o:spid="_x0000_s1311" style="position:absolute;left:3425;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5GwgAAANwAAAAPAAAAZHJzL2Rvd25yZXYueG1sRI9Bi8Iw&#10;FITvC/6H8ARva6qHql2jiKAIi4et/oC3zbMpNi8liVr/vVkQ9jjMzDfMct3bVtzJh8axgsk4A0Fc&#10;Od1wreB82n3OQYSIrLF1TAqeFGC9GnwssdDuwT90L2MtEoRDgQpMjF0hZagMWQxj1xEn7+K8xZik&#10;r6X2+Ehw28ppluXSYsNpwWBHW0PVtbxZBb+HaTz6i7kuqpJms5J39fe+VWo07DdfICL18T/8bh+0&#10;gnmew9+ZdATk6gUAAP//AwBQSwECLQAUAAYACAAAACEA2+H2y+4AAACFAQAAEwAAAAAAAAAAAAAA&#10;AAAAAAAAW0NvbnRlbnRfVHlwZXNdLnhtbFBLAQItABQABgAIAAAAIQBa9CxbvwAAABUBAAALAAAA&#10;AAAAAAAAAAAAAB8BAABfcmVscy8ucmVsc1BLAQItABQABgAIAAAAIQDaQg5GwgAAANwAAAAPAAAA&#10;AAAAAAAAAAAAAAcCAABkcnMvZG93bnJldi54bWxQSwUGAAAAAAMAAwC3AAAA9gIAAAAA&#10;" path="m,47613l,e" filled="f" strokeweight="0">
                              <v:stroke miterlimit="83231f" joinstyle="miter"/>
                              <v:path arrowok="t" textboxrect="0,0,0,47613"/>
                            </v:shape>
                            <v:rect id="Rectangle 944" o:spid="_x0000_s1312" style="position:absolute;left:806;top:5795;width:1095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UMmxgAAANwAAAAPAAAAZHJzL2Rvd25yZXYueG1sRI9Pa8JA&#10;FMTvhX6H5RV6qxslaE3dhFIo8aKgtuLxmX35Q7NvY3bV+O27BaHHYWZ+wyyywbTiQr1rLCsYjyIQ&#10;xIXVDVcKvnafL68gnEfW2FomBTdykKWPDwtMtL3yhi5bX4kAYZeggtr7LpHSFTUZdCPbEQevtL1B&#10;H2RfSd3jNcBNKydRNJUGGw4LNXb0UVPxsz0bBd/j3Xmfu/WRD+VpFq98vi6rXKnnp+H9DYSnwf+H&#10;7+2lVjCPY/g7E46ATH8BAAD//wMAUEsBAi0AFAAGAAgAAAAhANvh9svuAAAAhQEAABMAAAAAAAAA&#10;AAAAAAAAAAAAAFtDb250ZW50X1R5cGVzXS54bWxQSwECLQAUAAYACAAAACEAWvQsW78AAAAVAQAA&#10;CwAAAAAAAAAAAAAAAAAfAQAAX3JlbHMvLnJlbHNQSwECLQAUAAYACAAAACEA5/VDJsYAAADcAAAA&#10;DwAAAAAAAAAAAAAAAAAHAgAAZHJzL2Rvd25yZXYueG1sUEsFBgAAAAADAAMAtwAAAPoCAAAAAA==&#10;" filled="f" stroked="f">
                              <v:textbox inset="0,0,0,0">
                                <w:txbxContent>
                                  <w:p w14:paraId="52CCB2BD" w14:textId="77777777" w:rsidR="00136E04" w:rsidRDefault="005660D2">
                                    <w:pPr>
                                      <w:spacing w:after="160" w:line="259" w:lineRule="auto"/>
                                      <w:ind w:left="0" w:firstLine="0"/>
                                      <w:jc w:val="left"/>
                                    </w:pPr>
                                    <w:r>
                                      <w:t>Temperature,</w:t>
                                    </w:r>
                                  </w:p>
                                </w:txbxContent>
                              </v:textbox>
                            </v:rect>
                            <v:rect id="Rectangle 945" o:spid="_x0000_s1313" style="position:absolute;left:4080;top:6480;width:958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a9xgAAANwAAAAPAAAAZHJzL2Rvd25yZXYueG1sRI9La8Mw&#10;EITvhf4HsYXcGtklTzeKKYHgXBpoXvS4tdYPaq0cS0ncf18VAj0OM/MNs0h704grda62rCAeRiCI&#10;c6trLhUc9uvnGQjnkTU2lknBDzlIl48PC0y0vfEHXXe+FAHCLkEFlfdtIqXLKzLohrYlDl5hO4M+&#10;yK6UusNbgJtGvkTRRBqsOSxU2NKqovx7dzEKjvH+csrc9os/i/N09O6zbVFmSg2e+rdXEJ56/x++&#10;tzdawXw0hr8z4QjI5S8AAAD//wMAUEsBAi0AFAAGAAgAAAAhANvh9svuAAAAhQEAABMAAAAAAAAA&#10;AAAAAAAAAAAAAFtDb250ZW50X1R5cGVzXS54bWxQSwECLQAUAAYACAAAACEAWvQsW78AAAAVAQAA&#10;CwAAAAAAAAAAAAAAAAAfAQAAX3JlbHMvLnJlbHNQSwECLQAUAAYACAAAACEAiLnmvcYAAADcAAAA&#10;DwAAAAAAAAAAAAAAAAAHAgAAZHJzL2Rvd25yZXYueG1sUEsFBgAAAAADAAMAtwAAAPoCAAAAAA==&#10;" filled="f" stroked="f">
                              <v:textbox inset="0,0,0,0">
                                <w:txbxContent>
                                  <w:p w14:paraId="04E727E0" w14:textId="77777777" w:rsidR="00136E04" w:rsidRDefault="005660D2">
                                    <w:pPr>
                                      <w:spacing w:after="160" w:line="259" w:lineRule="auto"/>
                                      <w:ind w:left="0" w:firstLine="0"/>
                                      <w:jc w:val="left"/>
                                    </w:pPr>
                                    <w:r>
                                      <w:t>HeartRate,</w:t>
                                    </w:r>
                                  </w:p>
                                </w:txbxContent>
                              </v:textbox>
                            </v:rect>
                            <v:rect id="Rectangle 946" o:spid="_x0000_s1314" style="position:absolute;left:5726;top:5537;width:1147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3jKxgAAANwAAAAPAAAAZHJzL2Rvd25yZXYueG1sRI9ba8JA&#10;FITfC/0PyxF8qxuLqE3dhFKQ+FLBS8XH0+zJBbNnY3bV9N+7QqGPw8x8wyzS3jTiSp2rLSsYjyIQ&#10;xLnVNZcK9rvlyxyE88gaG8uk4JccpMnz0wJjbW+8oevWlyJA2MWooPK+jaV0eUUG3ci2xMErbGfQ&#10;B9mVUnd4C3DTyNcomkqDNYeFClv6rCg/bS9Gwfd4dzlkbv3Dx+I8m3z5bF2UmVLDQf/xDsJT7//D&#10;f+2VVvA2mcLjTDgCMrkDAAD//wMAUEsBAi0AFAAGAAgAAAAhANvh9svuAAAAhQEAABMAAAAAAAAA&#10;AAAAAAAAAAAAAFtDb250ZW50X1R5cGVzXS54bWxQSwECLQAUAAYACAAAACEAWvQsW78AAAAVAQAA&#10;CwAAAAAAAAAAAAAAAAAfAQAAX3JlbHMvLnJlbHNQSwECLQAUAAYACAAAACEAeGt4ysYAAADcAAAA&#10;DwAAAAAAAAAAAAAAAAAHAgAAZHJzL2Rvd25yZXYueG1sUEsFBgAAAAADAAMAtwAAAPoCAAAAAA==&#10;" filled="f" stroked="f">
                              <v:textbox inset="0,0,0,0">
                                <w:txbxContent>
                                  <w:p w14:paraId="739EECE4" w14:textId="77777777" w:rsidR="00136E04" w:rsidRDefault="005660D2">
                                    <w:pPr>
                                      <w:spacing w:after="160" w:line="259" w:lineRule="auto"/>
                                      <w:ind w:left="0" w:firstLine="0"/>
                                      <w:jc w:val="left"/>
                                    </w:pPr>
                                    <w:r>
                                      <w:t>Accelerometer</w:t>
                                    </w:r>
                                  </w:p>
                                </w:txbxContent>
                              </v:textbox>
                            </v:rect>
                            <v:shape id="Shape 965" o:spid="_x0000_s1315" style="position:absolute;left:13828;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sxAAAANwAAAAPAAAAZHJzL2Rvd25yZXYueG1sRI/BasMw&#10;EETvhf6D2EJvjVxDk8aNYkIgxRByiNsP2Foby8RaGUmN3b+vAoEch5l5w6zKyfbiQj50jhW8zjIQ&#10;xI3THbcKvr92L+8gQkTW2DsmBX8UoFw/Pqyw0G7kI13q2IoE4VCgAhPjUEgZGkMWw8wNxMk7OW8x&#10;JulbqT2OCW57mWfZXFrsOC0YHGhrqDnXv1bBT5XHgz+Z87KpabGoedfuP3ulnp+mzQeISFO8h2/t&#10;SitYzt/geiYdAbn+BwAA//8DAFBLAQItABQABgAIAAAAIQDb4fbL7gAAAIUBAAATAAAAAAAAAAAA&#10;AAAAAAAAAABbQ29udGVudF9UeXBlc10ueG1sUEsBAi0AFAAGAAgAAAAhAFr0LFu/AAAAFQEAAAsA&#10;AAAAAAAAAAAAAAAAHwEAAF9yZWxzLy5yZWxzUEsBAi0AFAAGAAgAAAAhAFxxn6zEAAAA3AAAAA8A&#10;AAAAAAAAAAAAAAAABwIAAGRycy9kb3ducmV2LnhtbFBLBQYAAAAAAwADALcAAAD4AgAAAAA=&#10;" path="m,47613l,e" filled="f" strokeweight="0">
                              <v:stroke miterlimit="83231f" joinstyle="miter"/>
                              <v:path arrowok="t" textboxrect="0,0,0,47613"/>
                            </v:shape>
                            <v:shape id="Shape 966" o:spid="_x0000_s1316" style="position:absolute;left:13828;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HbwgAAANwAAAAPAAAAZHJzL2Rvd25yZXYueG1sRI9Bi8Iw&#10;FITvC/6H8ARva6qHulajiOAiyB62+gOezbMpNi8lyWr992ZB8DjMzDfMct3bVtzIh8axgsk4A0Fc&#10;Od1wreB03H1+gQgRWWPrmBQ8KMB6NfhYYqHdnX/pVsZaJAiHAhWYGLtCylAZshjGriNO3sV5izFJ&#10;X0vt8Z7gtpXTLMulxYbTgsGOtoaqa/lnFZz30/jjL+Y6r0qazUre1YfvVqnRsN8sQETq4zv8au+1&#10;gnmew/+ZdATk6gkAAP//AwBQSwECLQAUAAYACAAAACEA2+H2y+4AAACFAQAAEwAAAAAAAAAAAAAA&#10;AAAAAAAAW0NvbnRlbnRfVHlwZXNdLnhtbFBLAQItABQABgAIAAAAIQBa9CxbvwAAABUBAAALAAAA&#10;AAAAAAAAAAAAAB8BAABfcmVscy8ucmVsc1BLAQItABQABgAIAAAAIQCsowHbwgAAANwAAAAPAAAA&#10;AAAAAAAAAAAAAAcCAABkcnMvZG93bnJldi54bWxQSwUGAAAAAAMAAwC3AAAA9gIAAAAA&#10;" path="m,47613l,e" filled="f" strokeweight="0">
                              <v:stroke miterlimit="83231f" joinstyle="miter"/>
                              <v:path arrowok="t" textboxrect="0,0,0,47613"/>
                            </v:shape>
                            <v:shape id="Shape 967" o:spid="_x0000_s1317" style="position:absolute;left:13828;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RAwgAAANwAAAAPAAAAZHJzL2Rvd25yZXYueG1sRI9Bi8Iw&#10;FITvC/6H8ARva6oHu1ajiKAIsoet/oBn82yKzUtJotZ/bxYW9jjMzDfMct3bVjzIh8axgsk4A0Fc&#10;Od1wreB82n1+gQgRWWPrmBS8KMB6NfhYYqHdk3/oUcZaJAiHAhWYGLtCylAZshjGriNO3tV5izFJ&#10;X0vt8ZngtpXTLJtJiw2nBYMdbQ1Vt/JuFVwO0/jtr+Y2r0rK85J39XHfKjUa9psFiEh9/A//tQ9a&#10;wXyWw++ZdATk6g0AAP//AwBQSwECLQAUAAYACAAAACEA2+H2y+4AAACFAQAAEwAAAAAAAAAAAAAA&#10;AAAAAAAAW0NvbnRlbnRfVHlwZXNdLnhtbFBLAQItABQABgAIAAAAIQBa9CxbvwAAABUBAAALAAAA&#10;AAAAAAAAAAAAAB8BAABfcmVscy8ucmVsc1BLAQItABQABgAIAAAAIQDD76RAwgAAANwAAAAPAAAA&#10;AAAAAAAAAAAAAAcCAABkcnMvZG93bnJldi54bWxQSwUGAAAAAAMAAwC3AAAA9gIAAAAA&#10;" path="m,47613l,e" filled="f" strokeweight="0">
                              <v:stroke miterlimit="83231f" joinstyle="miter"/>
                              <v:path arrowok="t" textboxrect="0,0,0,47613"/>
                            </v:shape>
                            <v:shape id="Shape 968" o:spid="_x0000_s1318" style="position:absolute;left:13828;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AywAAAANwAAAAPAAAAZHJzL2Rvd25yZXYueG1sRE/LisIw&#10;FN0L8w/hDrjTVBc+Oo0iA4ogLuzMB9xprk1pc1OSjNa/NwvB5eG8i+1gO3EjHxrHCmbTDARx5XTD&#10;tYLfn/1kBSJEZI2dY1LwoADbzceowFy7O1/oVsZapBAOOSowMfa5lKEyZDFMXU+cuKvzFmOCvpba&#10;4z2F207Os2whLTacGgz29G2oast/q+DvOI9nfzXtuippuSx5X58OnVLjz2H3BSLSEN/il/uoFawX&#10;aW06k46A3DwBAAD//wMAUEsBAi0AFAAGAAgAAAAhANvh9svuAAAAhQEAABMAAAAAAAAAAAAAAAAA&#10;AAAAAFtDb250ZW50X1R5cGVzXS54bWxQSwECLQAUAAYACAAAACEAWvQsW78AAAAVAQAACwAAAAAA&#10;AAAAAAAAAAAfAQAAX3JlbHMvLnJlbHNQSwECLQAUAAYACAAAACEAsnAwMsAAAADcAAAADwAAAAAA&#10;AAAAAAAAAAAHAgAAZHJzL2Rvd25yZXYueG1sUEsFBgAAAAADAAMAtwAAAPQCAAAAAA==&#10;" path="m,47613l,e" filled="f" strokeweight="0">
                              <v:stroke miterlimit="83231f" joinstyle="miter"/>
                              <v:path arrowok="t" textboxrect="0,0,0,47613"/>
                            </v:shape>
                            <v:shape id="Shape 969" o:spid="_x0000_s1319" style="position:absolute;left:13828;top:86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WpwgAAANwAAAAPAAAAZHJzL2Rvd25yZXYueG1sRI9Bi8Iw&#10;FITvC/6H8ARva6oH3VajiOAiyB62+gOezbMpNi8lyWr992ZB8DjMzDfMct3bVtzIh8axgsk4A0Fc&#10;Od1wreB03H1+gQgRWWPrmBQ8KMB6NfhYYqHdnX/pVsZaJAiHAhWYGLtCylAZshjGriNO3sV5izFJ&#10;X0vt8Z7gtpXTLJtJiw2nBYMdbQ1V1/LPKjjvp/HHX8w1r0qaz0ve1YfvVqnRsN8sQETq4zv8au+1&#10;gnyWw/+ZdATk6gkAAP//AwBQSwECLQAUAAYACAAAACEA2+H2y+4AAACFAQAAEwAAAAAAAAAAAAAA&#10;AAAAAAAAW0NvbnRlbnRfVHlwZXNdLnhtbFBLAQItABQABgAIAAAAIQBa9CxbvwAAABUBAAALAAAA&#10;AAAAAAAAAAAAAB8BAABfcmVscy8ucmVsc1BLAQItABQABgAIAAAAIQDdPJWpwgAAANwAAAAPAAAA&#10;AAAAAAAAAAAAAAcCAABkcnMvZG93bnJldi54bWxQSwUGAAAAAAMAAwC3AAAA9gIAAAAA&#10;" path="m,47613l,e" filled="f" strokeweight="0">
                              <v:stroke miterlimit="83231f" joinstyle="miter"/>
                              <v:path arrowok="t" textboxrect="0,0,0,47613"/>
                            </v:shape>
                            <v:shape id="Shape 970" o:spid="_x0000_s1320" style="position:absolute;left:13828;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6rpwAAAANwAAAAPAAAAZHJzL2Rvd25yZXYueG1sRE/NisIw&#10;EL4L+w5hhL1pqoetrUaRBUUQD9Z9gNlmbIrNpCRRu2+/OQgeP77/1WawnXiQD61jBbNpBoK4drrl&#10;RsHPZTdZgAgRWWPnmBT8UYDN+mO0wlK7J5/pUcVGpBAOJSowMfallKE2ZDFMXU+cuKvzFmOCvpHa&#10;4zOF207Os+xLWmw5NRjs6dtQfavuVsHvYR5P/mpuRV1Rnle8a477TqnP8bBdgog0xLf45T5oBUWe&#10;5qcz6QjI9T8AAAD//wMAUEsBAi0AFAAGAAgAAAAhANvh9svuAAAAhQEAABMAAAAAAAAAAAAAAAAA&#10;AAAAAFtDb250ZW50X1R5cGVzXS54bWxQSwECLQAUAAYACAAAACEAWvQsW78AAAAVAQAACwAAAAAA&#10;AAAAAAAAAAAfAQAAX3JlbHMvLnJlbHNQSwECLQAUAAYACAAAACEAyd+q6cAAAADcAAAADwAAAAAA&#10;AAAAAAAAAAAHAgAAZHJzL2Rvd25yZXYueG1sUEsFBgAAAAADAAMAtwAAAPQCAAAAAA==&#10;" path="m,47613l,e" filled="f" strokeweight="0">
                              <v:stroke miterlimit="83231f" joinstyle="miter"/>
                              <v:path arrowok="t" textboxrect="0,0,0,47613"/>
                            </v:shape>
                            <v:shape id="Shape 971" o:spid="_x0000_s1321" style="position:absolute;left:13828;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9ywgAAANwAAAAPAAAAZHJzL2Rvd25yZXYueG1sRI9Bi8Iw&#10;FITvC/6H8ARva6oHu1ajiKAIsoet/oBn82yKzUtJotZ/bxYW9jjMzDfMct3bVjzIh8axgsk4A0Fc&#10;Od1wreB82n1+gQgRWWPrmBS8KMB6NfhYYqHdk3/oUcZaJAiHAhWYGLtCylAZshjGriNO3tV5izFJ&#10;X0vt8ZngtpXTLJtJiw2nBYMdbQ1Vt/JuFVwO0/jtr+Y2r0rK85J39XHfKjUa9psFiEh9/A//tQ9a&#10;wTyfwO+ZdATk6g0AAP//AwBQSwECLQAUAAYACAAAACEA2+H2y+4AAACFAQAAEwAAAAAAAAAAAAAA&#10;AAAAAAAAW0NvbnRlbnRfVHlwZXNdLnhtbFBLAQItABQABgAIAAAAIQBa9CxbvwAAABUBAAALAAAA&#10;AAAAAAAAAAAAAB8BAABfcmVscy8ucmVsc1BLAQItABQABgAIAAAAIQCmkw9ywgAAANwAAAAPAAAA&#10;AAAAAAAAAAAAAAcCAABkcnMvZG93bnJldi54bWxQSwUGAAAAAAMAAwC3AAAA9gIAAAAA&#10;" path="m,47613l,e" filled="f" strokeweight="0">
                              <v:stroke miterlimit="83231f" joinstyle="miter"/>
                              <v:path arrowok="t" textboxrect="0,0,0,47613"/>
                            </v:shape>
                            <v:shape id="Shape 972" o:spid="_x0000_s1322" style="position:absolute;left:13828;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EFwwAAANwAAAAPAAAAZHJzL2Rvd25yZXYueG1sRI9Bi8Iw&#10;FITvC/6H8ARva2oPdq1GEUERZA/b3R/wbJ5NsXkpSdT6783Cwh6HmfmGWW0G24k7+dA6VjCbZiCI&#10;a6dbbhT8fO/fP0CEiKyxc0wKnhRgsx69rbDU7sFfdK9iIxKEQ4kKTIx9KWWoDVkMU9cTJ+/ivMWY&#10;pG+k9vhIcNvJPMvm0mLLacFgTztD9bW6WQXnYx4//cVcF3VFRVHxvjkdOqUm42G7BBFpiP/hv/ZR&#10;K1gUOfyeSUdArl8AAAD//wMAUEsBAi0AFAAGAAgAAAAhANvh9svuAAAAhQEAABMAAAAAAAAAAAAA&#10;AAAAAAAAAFtDb250ZW50X1R5cGVzXS54bWxQSwECLQAUAAYACAAAACEAWvQsW78AAAAVAQAACwAA&#10;AAAAAAAAAAAAAAAfAQAAX3JlbHMvLnJlbHNQSwECLQAUAAYACAAAACEAVkGRBcMAAADcAAAADwAA&#10;AAAAAAAAAAAAAAAHAgAAZHJzL2Rvd25yZXYueG1sUEsFBgAAAAADAAMAtwAAAPcCAAAAAA==&#10;" path="m,47613l,e" filled="f" strokeweight="0">
                              <v:stroke miterlimit="83231f" joinstyle="miter"/>
                              <v:path arrowok="t" textboxrect="0,0,0,47613"/>
                            </v:shape>
                            <v:shape id="Shape 973" o:spid="_x0000_s1323" style="position:absolute;left:13828;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SewwAAANwAAAAPAAAAZHJzL2Rvd25yZXYueG1sRI9Ra8Iw&#10;FIXfB/sP4Qq+zVQH1nZGGYJDGD6s+gPummtTbG5KErX++0UQ9ng453yHs1wPthNX8qF1rGA6yUAQ&#10;10633Cg4HrZvCxAhImvsHJOCOwVYr15fllhqd+MfulaxEQnCoUQFJsa+lDLUhiyGieuJk3dy3mJM&#10;0jdSe7wluO3kLMvm0mLLacFgTxtD9bm6WAW/u1nc+5M5F3VFeV7xtvn+6pQaj4bPDxCRhvgffrZ3&#10;WkGRv8PjTDoCcvUHAAD//wMAUEsBAi0AFAAGAAgAAAAhANvh9svuAAAAhQEAABMAAAAAAAAAAAAA&#10;AAAAAAAAAFtDb250ZW50X1R5cGVzXS54bWxQSwECLQAUAAYACAAAACEAWvQsW78AAAAVAQAACwAA&#10;AAAAAAAAAAAAAAAfAQAAX3JlbHMvLnJlbHNQSwECLQAUAAYACAAAACEAOQ00nsMAAADcAAAADwAA&#10;AAAAAAAAAAAAAAAHAgAAZHJzL2Rvd25yZXYueG1sUEsFBgAAAAADAAMAtwAAAPcCAAAAAA==&#10;" path="m,47613l,e" filled="f" strokeweight="0">
                              <v:stroke miterlimit="83231f" joinstyle="miter"/>
                              <v:path arrowok="t" textboxrect="0,0,0,47613"/>
                            </v:shape>
                            <v:shape id="Shape 974" o:spid="_x0000_s1324" style="position:absolute;left:13828;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KzqwwAAANwAAAAPAAAAZHJzL2Rvd25yZXYueG1sRI9Ra8Iw&#10;FIXfB/sP4Qq+zVQZ1nZGGYJDGD6s+gPummtTbG5KErX++0UQ9ng453yHs1wPthNX8qF1rGA6yUAQ&#10;10633Cg4HrZvCxAhImvsHJOCOwVYr15fllhqd+MfulaxEQnCoUQFJsa+lDLUhiyGieuJk3dy3mJM&#10;0jdSe7wluO3kLMvm0mLLacFgTxtD9bm6WAW/u1nc+5M5F3VFeV7xtvn+6pQaj4bPDxCRhvgffrZ3&#10;WkGRv8PjTDoCcvUHAAD//wMAUEsBAi0AFAAGAAgAAAAhANvh9svuAAAAhQEAABMAAAAAAAAAAAAA&#10;AAAAAAAAAFtDb250ZW50X1R5cGVzXS54bWxQSwECLQAUAAYACAAAACEAWvQsW78AAAAVAQAACwAA&#10;AAAAAAAAAAAAAAAfAQAAX3JlbHMvLnJlbHNQSwECLQAUAAYACAAAACEAtuSs6sMAAADcAAAADwAA&#10;AAAAAAAAAAAAAAAHAgAAZHJzL2Rvd25yZXYueG1sUEsFBgAAAAADAAMAtwAAAPcCAAAAAA==&#10;" path="m,47613l,e" filled="f" strokeweight="0">
                              <v:stroke miterlimit="83231f" joinstyle="miter"/>
                              <v:path arrowok="t" textboxrect="0,0,0,47613"/>
                            </v:shape>
                            <v:shape id="Shape 975" o:spid="_x0000_s1325" style="position:absolute;left:13828;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AlxwwAAANwAAAAPAAAAZHJzL2Rvd25yZXYueG1sRI9Ra8Iw&#10;FIXfB/sP4Qq+zVRh1nZGGYJDGD6s+gPummtTbG5KErX++0UQ9ng453yHs1wPthNX8qF1rGA6yUAQ&#10;10633Cg4HrZvCxAhImvsHJOCOwVYr15fllhqd+MfulaxEQnCoUQFJsa+lDLUhiyGieuJk3dy3mJM&#10;0jdSe7wluO3kLMvm0mLLacFgTxtD9bm6WAW/u1nc+5M5F3VFeV7xtvn+6pQaj4bPDxCRhvgffrZ3&#10;WkGRv8PjTDoCcvUHAAD//wMAUEsBAi0AFAAGAAgAAAAhANvh9svuAAAAhQEAABMAAAAAAAAAAAAA&#10;AAAAAAAAAFtDb250ZW50X1R5cGVzXS54bWxQSwECLQAUAAYACAAAACEAWvQsW78AAAAVAQAACwAA&#10;AAAAAAAAAAAAAAAfAQAAX3JlbHMvLnJlbHNQSwECLQAUAAYACAAAACEA2agJccMAAADcAAAADwAA&#10;AAAAAAAAAAAAAAAHAgAAZHJzL2Rvd25yZXYueG1sUEsFBgAAAAADAAMAtwAAAPcCAAAAAA==&#10;" path="m,47613l,e" filled="f" strokeweight="0">
                              <v:stroke miterlimit="83231f" joinstyle="miter"/>
                              <v:path arrowok="t" textboxrect="0,0,0,47613"/>
                            </v:shape>
                            <v:shape id="Shape 976" o:spid="_x0000_s1326" style="position:absolute;left:13828;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cGwgAAANwAAAAPAAAAZHJzL2Rvd25yZXYueG1sRI9Bi8Iw&#10;FITvC/6H8ARva6oHu1ajiKAIsoet/oBn82yKzUtJotZ/bxYW9jjMzDfMct3bVjzIh8axgsk4A0Fc&#10;Od1wreB82n1+gQgRWWPrmBS8KMB6NfhYYqHdk3/oUcZaJAiHAhWYGLtCylAZshjGriNO3tV5izFJ&#10;X0vt8ZngtpXTLJtJiw2nBYMdbQ1Vt/JuFVwO0/jtr+Y2r0rK85J39XHfKjUa9psFiEh9/A//tQ9a&#10;wTyfwe+ZdATk6g0AAP//AwBQSwECLQAUAAYACAAAACEA2+H2y+4AAACFAQAAEwAAAAAAAAAAAAAA&#10;AAAAAAAAW0NvbnRlbnRfVHlwZXNdLnhtbFBLAQItABQABgAIAAAAIQBa9CxbvwAAABUBAAALAAAA&#10;AAAAAAAAAAAAAB8BAABfcmVscy8ucmVsc1BLAQItABQABgAIAAAAIQApepcGwgAAANwAAAAPAAAA&#10;AAAAAAAAAAAAAAcCAABkcnMvZG93bnJldi54bWxQSwUGAAAAAAMAAwC3AAAA9gIAAAAA&#10;" path="m,47613l,e" filled="f" strokeweight="0">
                              <v:stroke miterlimit="83231f" joinstyle="miter"/>
                              <v:path arrowok="t" textboxrect="0,0,0,47613"/>
                            </v:shape>
                            <v:shape id="Shape 977" o:spid="_x0000_s1327" style="position:absolute;left:13828;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KdwgAAANwAAAAPAAAAZHJzL2Rvd25yZXYueG1sRI9Bi8Iw&#10;FITvwv6H8Bb2pqkerHaNIguKIB6s/oC3zbMpNi8lyWr33xtB8DjMzDfMYtXbVtzIh8axgvEoA0Fc&#10;Od1wreB82gxnIEJE1tg6JgX/FGC1/BgssNDuzke6lbEWCcKhQAUmxq6QMlSGLIaR64iTd3HeYkzS&#10;11J7vCe4beUky6bSYsNpwWBHP4aqa/lnFfzuJvHgL+Y6r0rK85I39X7bKvX12a+/QUTq4zv8au+0&#10;gnmew/NMOgJy+QAAAP//AwBQSwECLQAUAAYACAAAACEA2+H2y+4AAACFAQAAEwAAAAAAAAAAAAAA&#10;AAAAAAAAW0NvbnRlbnRfVHlwZXNdLnhtbFBLAQItABQABgAIAAAAIQBa9CxbvwAAABUBAAALAAAA&#10;AAAAAAAAAAAAAB8BAABfcmVscy8ucmVsc1BLAQItABQABgAIAAAAIQBGNjKdwgAAANwAAAAPAAAA&#10;AAAAAAAAAAAAAAcCAABkcnMvZG93bnJldi54bWxQSwUGAAAAAAMAAwC3AAAA9gIAAAAA&#10;" path="m,47613l,e" filled="f" strokeweight="0">
                              <v:stroke miterlimit="83231f" joinstyle="miter"/>
                              <v:path arrowok="t" textboxrect="0,0,0,47613"/>
                            </v:shape>
                            <v:shape id="Shape 978" o:spid="_x0000_s1328" style="position:absolute;left:13828;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bvwAAAANwAAAAPAAAAZHJzL2Rvd25yZXYueG1sRE/NisIw&#10;EL4L+w5hhL1pqoetrUaRBUUQD9Z9gNlmbIrNpCRRu2+/OQgeP77/1WawnXiQD61jBbNpBoK4drrl&#10;RsHPZTdZgAgRWWPnmBT8UYDN+mO0wlK7J5/pUcVGpBAOJSowMfallKE2ZDFMXU+cuKvzFmOCvpHa&#10;4zOF207Os+xLWmw5NRjs6dtQfavuVsHvYR5P/mpuRV1Rnle8a477TqnP8bBdgog0xLf45T5oBUWe&#10;1qYz6QjI9T8AAAD//wMAUEsBAi0AFAAGAAgAAAAhANvh9svuAAAAhQEAABMAAAAAAAAAAAAAAAAA&#10;AAAAAFtDb250ZW50X1R5cGVzXS54bWxQSwECLQAUAAYACAAAACEAWvQsW78AAAAVAQAACwAAAAAA&#10;AAAAAAAAAAAfAQAAX3JlbHMvLnJlbHNQSwECLQAUAAYACAAAACEAN6mm78AAAADcAAAADwAAAAAA&#10;AAAAAAAAAAAHAgAAZHJzL2Rvd25yZXYueG1sUEsFBgAAAAADAAMAtwAAAPQCAAAAAA==&#10;" path="m,47613l,e" filled="f" strokeweight="0">
                              <v:stroke miterlimit="83231f" joinstyle="miter"/>
                              <v:path arrowok="t" textboxrect="0,0,0,47613"/>
                            </v:shape>
                            <v:rect id="Rectangle 1056" o:spid="_x0000_s1329" style="position:absolute;left:11209;top:5795;width:1095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YwwAAAN0AAAAPAAAAZHJzL2Rvd25yZXYueG1sRE9La8JA&#10;EL4L/Q/LFHozG8WqpK5SCpJeKtQXHsfs5EGzszG7avz3XUHwNh/fc2aLztTiQq2rLCsYRDEI4szq&#10;igsF282yPwXhPLLG2jIpuJGDxfylN8NE2yv/0mXtCxFC2CWooPS+SaR0WUkGXWQb4sDltjXoA2wL&#10;qVu8hnBTy2Ecj6XBikNDiQ19lZT9rc9GwW6wOe9TtzryIT9NRj8+XeVFqtTba/f5AcJT55/ih/tb&#10;h/nx+xju34QT5PwfAAD//wMAUEsBAi0AFAAGAAgAAAAhANvh9svuAAAAhQEAABMAAAAAAAAAAAAA&#10;AAAAAAAAAFtDb250ZW50X1R5cGVzXS54bWxQSwECLQAUAAYACAAAACEAWvQsW78AAAAVAQAACwAA&#10;AAAAAAAAAAAAAAAfAQAAX3JlbHMvLnJlbHNQSwECLQAUAAYACAAAACEAZJP9WMMAAADdAAAADwAA&#10;AAAAAAAAAAAAAAAHAgAAZHJzL2Rvd25yZXYueG1sUEsFBgAAAAADAAMAtwAAAPcCAAAAAA==&#10;" filled="f" stroked="f">
                              <v:textbox inset="0,0,0,0">
                                <w:txbxContent>
                                  <w:p w14:paraId="28CFEF86" w14:textId="77777777" w:rsidR="00136E04" w:rsidRDefault="005660D2">
                                    <w:pPr>
                                      <w:spacing w:after="160" w:line="259" w:lineRule="auto"/>
                                      <w:ind w:left="0" w:firstLine="0"/>
                                      <w:jc w:val="left"/>
                                    </w:pPr>
                                    <w:r>
                                      <w:t>Temperature,</w:t>
                                    </w:r>
                                  </w:p>
                                </w:txbxContent>
                              </v:textbox>
                            </v:rect>
                            <v:rect id="Rectangle 1057" o:spid="_x0000_s1330" style="position:absolute;left:14483;top:6480;width:958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jDxAAAAN0AAAAPAAAAZHJzL2Rvd25yZXYueG1sRE9La8JA&#10;EL4L/Q/LFHrTjVJNSd2EIpR4UVBb8TjNTh40O5tmV43/vlsQepuP7znLbDCtuFDvGssKppMIBHFh&#10;dcOVgo/D+/gFhPPIGlvLpOBGDrL0YbTERNsr7+iy95UIIewSVFB73yVSuqImg25iO+LAlbY36APs&#10;K6l7vIZw08pZFC2kwYZDQ40drWoqvvdno+Bzejgfc7f94lP5Ez9vfL4tq1ypp8fh7RWEp8H/i+/u&#10;tQ7zo3kMf9+EE2T6CwAA//8DAFBLAQItABQABgAIAAAAIQDb4fbL7gAAAIUBAAATAAAAAAAAAAAA&#10;AAAAAAAAAABbQ29udGVudF9UeXBlc10ueG1sUEsBAi0AFAAGAAgAAAAhAFr0LFu/AAAAFQEAAAsA&#10;AAAAAAAAAAAAAAAAHwEAAF9yZWxzLy5yZWxzUEsBAi0AFAAGAAgAAAAhAAvfWMPEAAAA3QAAAA8A&#10;AAAAAAAAAAAAAAAABwIAAGRycy9kb3ducmV2LnhtbFBLBQYAAAAAAwADALcAAAD4AgAAAAA=&#10;" filled="f" stroked="f">
                              <v:textbox inset="0,0,0,0">
                                <w:txbxContent>
                                  <w:p w14:paraId="36609CAD" w14:textId="77777777" w:rsidR="00136E04" w:rsidRDefault="005660D2">
                                    <w:pPr>
                                      <w:spacing w:after="160" w:line="259" w:lineRule="auto"/>
                                      <w:ind w:left="0" w:firstLine="0"/>
                                      <w:jc w:val="left"/>
                                    </w:pPr>
                                    <w:r>
                                      <w:t>HeartRate,</w:t>
                                    </w:r>
                                  </w:p>
                                </w:txbxContent>
                              </v:textbox>
                            </v:rect>
                            <v:rect id="Rectangle 1058" o:spid="_x0000_s1331" style="position:absolute;left:16129;top:5537;width:1147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14:paraId="1EAB2986" w14:textId="77777777" w:rsidR="00136E04" w:rsidRDefault="005660D2">
                                    <w:pPr>
                                      <w:spacing w:after="160" w:line="259" w:lineRule="auto"/>
                                      <w:ind w:left="0" w:firstLine="0"/>
                                      <w:jc w:val="left"/>
                                    </w:pPr>
                                    <w:r>
                                      <w:t>Accelerometer</w:t>
                                    </w:r>
                                  </w:p>
                                </w:txbxContent>
                              </v:textbox>
                            </v:rect>
                            <v:shape id="Shape 1077" o:spid="_x0000_s1332" style="position:absolute;left:24232;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XDwgAAAN0AAAAPAAAAZHJzL2Rvd25yZXYueG1sRE9LasMw&#10;EN0Xcgcxge4auV7UjRMllIBLoHRRJweYWBPLxBoZSbHd21eFQnfzeN/Z7mfbi5F86BwreF5lIIgb&#10;pztuFZxP1dMriBCRNfaOScE3BdjvFg9bLLWb+IvGOrYihXAoUYGJcSilDI0hi2HlBuLEXZ23GBP0&#10;rdQepxRue5ln2Yu02HFqMDjQwVBzq+9WweWYx09/Nbd1U1NR1Fy1H++9Uo/L+W0DItIc/8V/7qNO&#10;87OigN9v0gly9wMAAP//AwBQSwECLQAUAAYACAAAACEA2+H2y+4AAACFAQAAEwAAAAAAAAAAAAAA&#10;AAAAAAAAW0NvbnRlbnRfVHlwZXNdLnhtbFBLAQItABQABgAIAAAAIQBa9CxbvwAAABUBAAALAAAA&#10;AAAAAAAAAAAAAB8BAABfcmVscy8ucmVsc1BLAQItABQABgAIAAAAIQDowcXDwgAAAN0AAAAPAAAA&#10;AAAAAAAAAAAAAAcCAABkcnMvZG93bnJldi54bWxQSwUGAAAAAAMAAwC3AAAA9gIAAAAA&#10;" path="m,47613l,e" filled="f" strokeweight="0">
                              <v:stroke miterlimit="83231f" joinstyle="miter"/>
                              <v:path arrowok="t" textboxrect="0,0,0,47613"/>
                            </v:shape>
                            <v:shape id="Shape 1078" o:spid="_x0000_s1333" style="position:absolute;left:24232;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lGxxAAAAN0AAAAPAAAAZHJzL2Rvd25yZXYueG1sRI9Bb8Iw&#10;DIXvSPsPkZF2gxQOKxQCQpOYkKYd6PYDTGOaisapkgy6fz8fJu1m6z2/93m7H32v7hRTF9jAYl6A&#10;Im6C7bg18PV5nK1ApYxssQ9MBn4owX73NNliZcODz3Svc6skhFOFBlzOQ6V1ahx5TPMwEIt2DdFj&#10;ljW22kZ8SLjv9bIoXrTHjqXB4UCvjppb/e0NXE7L/BGv7rZuairLmo/t+1tvzPN0PGxAZRrzv/nv&#10;+mQFvygFV76REfTuFwAA//8DAFBLAQItABQABgAIAAAAIQDb4fbL7gAAAIUBAAATAAAAAAAAAAAA&#10;AAAAAAAAAABbQ29udGVudF9UeXBlc10ueG1sUEsBAi0AFAAGAAgAAAAhAFr0LFu/AAAAFQEAAAsA&#10;AAAAAAAAAAAAAAAAHwEAAF9yZWxzLy5yZWxzUEsBAi0AFAAGAAgAAAAhAJleUbHEAAAA3QAAAA8A&#10;AAAAAAAAAAAAAAAABwIAAGRycy9kb3ducmV2LnhtbFBLBQYAAAAAAwADALcAAAD4AgAAAAA=&#10;" path="m,47613l,e" filled="f" strokeweight="0">
                              <v:stroke miterlimit="83231f" joinstyle="miter"/>
                              <v:path arrowok="t" textboxrect="0,0,0,47613"/>
                            </v:shape>
                            <v:shape id="Shape 1079" o:spid="_x0000_s1334" style="position:absolute;left:24232;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vQqwQAAAN0AAAAPAAAAZHJzL2Rvd25yZXYueG1sRE/NisIw&#10;EL4L+w5hFvamqR6sdo0iC4ogHqw+wGwzNsVmUpKsdt/eCIK3+fh+Z7HqbStu5EPjWMF4lIEgrpxu&#10;uFZwPm2GMxAhImtsHZOCfwqwWn4MFlhod+cj3cpYixTCoUAFJsaukDJUhiyGkeuIE3dx3mJM0NdS&#10;e7yncNvKSZZNpcWGU4PBjn4MVdfyzyr43U3iwV/MdV6VlOclb+r9tlXq67Nff4OI1Me3+OXe6TQ/&#10;y+fw/CadIJcPAAAA//8DAFBLAQItABQABgAIAAAAIQDb4fbL7gAAAIUBAAATAAAAAAAAAAAAAAAA&#10;AAAAAABbQ29udGVudF9UeXBlc10ueG1sUEsBAi0AFAAGAAgAAAAhAFr0LFu/AAAAFQEAAAsAAAAA&#10;AAAAAAAAAAAAHwEAAF9yZWxzLy5yZWxzUEsBAi0AFAAGAAgAAAAhAPYS9CrBAAAA3QAAAA8AAAAA&#10;AAAAAAAAAAAABwIAAGRycy9kb3ducmV2LnhtbFBLBQYAAAAAAwADALcAAAD1AgAAAAA=&#10;" path="m,47613l,e" filled="f" strokeweight="0">
                              <v:stroke miterlimit="83231f" joinstyle="miter"/>
                              <v:path arrowok="t" textboxrect="0,0,0,47613"/>
                            </v:shape>
                            <v:shape id="Shape 1080" o:spid="_x0000_s1335" style="position:absolute;left:24232;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2QxAAAAN0AAAAPAAAAZHJzL2Rvd25yZXYueG1sRI9Bb8Iw&#10;DIXvSPsPkSftBikcgBUCQpNASGiHlf0A05imonGqJIPu3+PDpN1svef3Pq+3g+/UnWJqAxuYTgpQ&#10;xHWwLTcGvs/78RJUysgWu8Bk4JcSbDcvozWWNjz4i+5VbpSEcCrRgMu5L7VOtSOPaRJ6YtGuIXrM&#10;ssZG24gPCfednhXFXHtsWRoc9vThqL5VP97A5TjLn/Hqbu91RYtFxfvmdOiMeXsdditQmYb8b/67&#10;PlrBL5bCL9/ICHrzBAAA//8DAFBLAQItABQABgAIAAAAIQDb4fbL7gAAAIUBAAATAAAAAAAAAAAA&#10;AAAAAAAAAABbQ29udGVudF9UeXBlc10ueG1sUEsBAi0AFAAGAAgAAAAhAFr0LFu/AAAAFQEAAAsA&#10;AAAAAAAAAAAAAAAAHwEAAF9yZWxzLy5yZWxzUEsBAi0AFAAGAAgAAAAhAFL9LZDEAAAA3QAAAA8A&#10;AAAAAAAAAAAAAAAABwIAAGRycy9kb3ducmV2LnhtbFBLBQYAAAAAAwADALcAAAD4AgAAAAA=&#10;" path="m,47613l,e" filled="f" strokeweight="0">
                              <v:stroke miterlimit="83231f" joinstyle="miter"/>
                              <v:path arrowok="t" textboxrect="0,0,0,47613"/>
                            </v:shape>
                            <v:shape id="Shape 1081" o:spid="_x0000_s1336" style="position:absolute;left:24232;top:86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gLwAAAAN0AAAAPAAAAZHJzL2Rvd25yZXYueG1sRE/NisIw&#10;EL4LvkOYBW+a6sGfapRFUITFg9UHGJuxKTaTkkTtvv1mQfA2H9/vrDadbcSTfKgdKxiPMhDEpdM1&#10;Vwou591wDiJEZI2NY1LwSwE2635vhbl2Lz7Rs4iVSCEcclRgYmxzKUNpyGIYuZY4cTfnLcYEfSW1&#10;x1cKt42cZNlUWqw5NRhsaWuovBcPq+B6mMSjv5n7oixoNit4V/3sG6UGX933EkSkLn7Eb/dBp/nZ&#10;fAz/36QT5PoPAAD//wMAUEsBAi0AFAAGAAgAAAAhANvh9svuAAAAhQEAABMAAAAAAAAAAAAAAAAA&#10;AAAAAFtDb250ZW50X1R5cGVzXS54bWxQSwECLQAUAAYACAAAACEAWvQsW78AAAAVAQAACwAAAAAA&#10;AAAAAAAAAAAfAQAAX3JlbHMvLnJlbHNQSwECLQAUAAYACAAAACEAPbGIC8AAAADdAAAADwAAAAAA&#10;AAAAAAAAAAAHAgAAZHJzL2Rvd25yZXYueG1sUEsFBgAAAAADAAMAtwAAAPQCAAAAAA==&#10;" path="m,47613l,e" filled="f" strokeweight="0">
                              <v:stroke miterlimit="83231f" joinstyle="miter"/>
                              <v:path arrowok="t" textboxrect="0,0,0,47613"/>
                            </v:shape>
                            <v:shape id="Shape 1082" o:spid="_x0000_s1337" style="position:absolute;left:24232;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Z8wQAAAN0AAAAPAAAAZHJzL2Rvd25yZXYueG1sRE/NisIw&#10;EL4v+A5hBG9rag/+VKOI4CIsHuzuA4zN2BSbSUmyWt/eLAje5uP7ndWmt624kQ+NYwWTcQaCuHK6&#10;4VrB78/+cw4iRGSNrWNS8KAAm/XgY4WFdnc+0a2MtUghHApUYGLsCilDZchiGLuOOHEX5y3GBH0t&#10;tcd7CretzLNsKi02nBoMdrQzVF3LP6vgfMjj0V/MdVGVNJuVvK+/v1qlRsN+uwQRqY9v8ct90Gl+&#10;Ns/h/5t0glw/AQAA//8DAFBLAQItABQABgAIAAAAIQDb4fbL7gAAAIUBAAATAAAAAAAAAAAAAAAA&#10;AAAAAABbQ29udGVudF9UeXBlc10ueG1sUEsBAi0AFAAGAAgAAAAhAFr0LFu/AAAAFQEAAAsAAAAA&#10;AAAAAAAAAAAAHwEAAF9yZWxzLy5yZWxzUEsBAi0AFAAGAAgAAAAhAM1jFnzBAAAA3QAAAA8AAAAA&#10;AAAAAAAAAAAABwIAAGRycy9kb3ducmV2LnhtbFBLBQYAAAAAAwADALcAAAD1AgAAAAA=&#10;" path="m,47613l,e" filled="f" strokeweight="0">
                              <v:stroke miterlimit="83231f" joinstyle="miter"/>
                              <v:path arrowok="t" textboxrect="0,0,0,47613"/>
                            </v:shape>
                            <v:shape id="Shape 1083" o:spid="_x0000_s1338" style="position:absolute;left:24232;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7PnwQAAAN0AAAAPAAAAZHJzL2Rvd25yZXYueG1sRE/NisIw&#10;EL4L+w5hhL1pqgvqVqMsgosgHqz7AGMzNsVmUpKo3bc3guBtPr7fWaw624gb+VA7VjAaZiCIS6dr&#10;rhT8HTeDGYgQkTU2jknBPwVYLT96C8y1u/OBbkWsRArhkKMCE2ObSxlKQxbD0LXEiTs7bzEm6Cup&#10;Pd5TuG3kOMsm0mLNqcFgS2tD5aW4WgWn7Tju/dlcvsuCptOCN9Xut1Hqs9/9zEFE6uJb/HJvdZqf&#10;zb7g+U06QS4fAAAA//8DAFBLAQItABQABgAIAAAAIQDb4fbL7gAAAIUBAAATAAAAAAAAAAAAAAAA&#10;AAAAAABbQ29udGVudF9UeXBlc10ueG1sUEsBAi0AFAAGAAgAAAAhAFr0LFu/AAAAFQEAAAsAAAAA&#10;AAAAAAAAAAAAHwEAAF9yZWxzLy5yZWxzUEsBAi0AFAAGAAgAAAAhAKIvs+fBAAAA3QAAAA8AAAAA&#10;AAAAAAAAAAAABwIAAGRycy9kb3ducmV2LnhtbFBLBQYAAAAAAwADALcAAAD1AgAAAAA=&#10;" path="m,47613l,e" filled="f" strokeweight="0">
                              <v:stroke miterlimit="83231f" joinstyle="miter"/>
                              <v:path arrowok="t" textboxrect="0,0,0,47613"/>
                            </v:shape>
                            <v:shape id="Shape 1084" o:spid="_x0000_s1339" style="position:absolute;left:24232;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uTwQAAAN0AAAAPAAAAZHJzL2Rvd25yZXYueG1sRE/NisIw&#10;EL4L+w5hhL1pqizqVqMsgosgHqz7AGMzNsVmUpKo3bc3guBtPr7fWaw624gb+VA7VjAaZiCIS6dr&#10;rhT8HTeDGYgQkTU2jknBPwVYLT96C8y1u/OBbkWsRArhkKMCE2ObSxlKQxbD0LXEiTs7bzEm6Cup&#10;Pd5TuG3kOMsm0mLNqcFgS2tD5aW4WgWn7Tju/dlcvsuCptOCN9Xut1Hqs9/9zEFE6uJb/HJvdZqf&#10;zb7g+U06QS4fAAAA//8DAFBLAQItABQABgAIAAAAIQDb4fbL7gAAAIUBAAATAAAAAAAAAAAAAAAA&#10;AAAAAABbQ29udGVudF9UeXBlc10ueG1sUEsBAi0AFAAGAAgAAAAhAFr0LFu/AAAAFQEAAAsAAAAA&#10;AAAAAAAAAAAAHwEAAF9yZWxzLy5yZWxzUEsBAi0AFAAGAAgAAAAhAC3GK5PBAAAA3QAAAA8AAAAA&#10;AAAAAAAAAAAABwIAAGRycy9kb3ducmV2LnhtbFBLBQYAAAAAAwADALcAAAD1AgAAAAA=&#10;" path="m,47613l,e" filled="f" strokeweight="0">
                              <v:stroke miterlimit="83231f" joinstyle="miter"/>
                              <v:path arrowok="t" textboxrect="0,0,0,47613"/>
                            </v:shape>
                            <v:shape id="Shape 1085" o:spid="_x0000_s1340" style="position:absolute;left:24232;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4IwQAAAN0AAAAPAAAAZHJzL2Rvd25yZXYueG1sRE/NisIw&#10;EL4L+w5hhL1pqrDqVqMsgosgHqz7AGMzNsVmUpKo3bc3guBtPr7fWaw624gb+VA7VjAaZiCIS6dr&#10;rhT8HTeDGYgQkTU2jknBPwVYLT96C8y1u/OBbkWsRArhkKMCE2ObSxlKQxbD0LXEiTs7bzEm6Cup&#10;Pd5TuG3kOMsm0mLNqcFgS2tD5aW4WgWn7Tju/dlcvsuCptOCN9Xut1Hqs9/9zEFE6uJb/HJvdZqf&#10;zb7g+U06QS4fAAAA//8DAFBLAQItABQABgAIAAAAIQDb4fbL7gAAAIUBAAATAAAAAAAAAAAAAAAA&#10;AAAAAABbQ29udGVudF9UeXBlc10ueG1sUEsBAi0AFAAGAAgAAAAhAFr0LFu/AAAAFQEAAAsAAAAA&#10;AAAAAAAAAAAAHwEAAF9yZWxzLy5yZWxzUEsBAi0AFAAGAAgAAAAhAEKKjgjBAAAA3QAAAA8AAAAA&#10;AAAAAAAAAAAABwIAAGRycy9kb3ducmV2LnhtbFBLBQYAAAAAAwADALcAAAD1AgAAAAA=&#10;" path="m,47613l,e" filled="f" strokeweight="0">
                              <v:stroke miterlimit="83231f" joinstyle="miter"/>
                              <v:path arrowok="t" textboxrect="0,0,0,47613"/>
                            </v:shape>
                            <v:shape id="Shape 1086" o:spid="_x0000_s1341" style="position:absolute;left:24232;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BB/wwAAAN0AAAAPAAAAZHJzL2Rvd25yZXYueG1sRE9LasMw&#10;EN0Hegcxhe5iuVnYqRsllEKKIWRRpweYWmPLxBoZSU3c21eBQHfzeN/Z7GY7igv5MDhW8JzlIIhb&#10;pwfuFXyd9ss1iBCRNY6OScEvBdhtHxYbrLS78iddmtiLFMKhQgUmxqmSMrSGLIbMTcSJ65y3GBP0&#10;vdQeryncjnKV54W0OHBqMDjRu6H23PxYBd/1Kh59Z84vbUNl2fC+P3yMSj09zm+vICLN8V98d9c6&#10;zc/XBdy+SSfI7R8AAAD//wMAUEsBAi0AFAAGAAgAAAAhANvh9svuAAAAhQEAABMAAAAAAAAAAAAA&#10;AAAAAAAAAFtDb250ZW50X1R5cGVzXS54bWxQSwECLQAUAAYACAAAACEAWvQsW78AAAAVAQAACwAA&#10;AAAAAAAAAAAAAAAfAQAAX3JlbHMvLnJlbHNQSwECLQAUAAYACAAAACEAslgQf8MAAADdAAAADwAA&#10;AAAAAAAAAAAAAAAHAgAAZHJzL2Rvd25yZXYueG1sUEsFBgAAAAADAAMAtwAAAPcCAAAAAA==&#10;" path="m,47613l,e" filled="f" strokeweight="0">
                              <v:stroke miterlimit="83231f" joinstyle="miter"/>
                              <v:path arrowok="t" textboxrect="0,0,0,47613"/>
                            </v:shape>
                            <v:shape id="Shape 1087" o:spid="_x0000_s1342" style="position:absolute;left:24232;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XkwgAAAN0AAAAPAAAAZHJzL2Rvd25yZXYueG1sRE9LasMw&#10;EN0XcgcxhewauVnEjhsllECKoXRRtweYWBPLxBoZSbWd20eFQnfzeN/ZHWbbi5F86BwreF5lIIgb&#10;pztuFXx/nZ4KECEia+wdk4IbBTjsFw87LLWb+JPGOrYihXAoUYGJcSilDI0hi2HlBuLEXZy3GBP0&#10;rdQepxRue7nOso202HFqMDjQ0VBzrX+sgnO1jh/+Yq7bpqY8r/nUvr/1Si0f59cXEJHm+C/+c1c6&#10;zc+KHH6/SSfI/R0AAP//AwBQSwECLQAUAAYACAAAACEA2+H2y+4AAACFAQAAEwAAAAAAAAAAAAAA&#10;AAAAAAAAW0NvbnRlbnRfVHlwZXNdLnhtbFBLAQItABQABgAIAAAAIQBa9CxbvwAAABUBAAALAAAA&#10;AAAAAAAAAAAAAB8BAABfcmVscy8ucmVsc1BLAQItABQABgAIAAAAIQDdFLXkwgAAAN0AAAAPAAAA&#10;AAAAAAAAAAAAAAcCAABkcnMvZG93bnJldi54bWxQSwUGAAAAAAMAAwC3AAAA9gIAAAAA&#10;" path="m,47613l,e" filled="f" strokeweight="0">
                              <v:stroke miterlimit="83231f" joinstyle="miter"/>
                              <v:path arrowok="t" textboxrect="0,0,0,47613"/>
                            </v:shape>
                            <v:shape id="Shape 1088" o:spid="_x0000_s1343" style="position:absolute;left:24232;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GWxAAAAN0AAAAPAAAAZHJzL2Rvd25yZXYueG1sRI9Bb8Iw&#10;DIXvSPsPkSftBikcgBUCQpNASGiHlf0A05imonGqJIPu3+PDpN1svef3Pq+3g+/UnWJqAxuYTgpQ&#10;xHWwLTcGvs/78RJUysgWu8Bk4JcSbDcvozWWNjz4i+5VbpSEcCrRgMu5L7VOtSOPaRJ6YtGuIXrM&#10;ssZG24gPCfednhXFXHtsWRoc9vThqL5VP97A5TjLn/Hqbu91RYtFxfvmdOiMeXsdditQmYb8b/67&#10;PlrBL5aCK9/ICHrzBAAA//8DAFBLAQItABQABgAIAAAAIQDb4fbL7gAAAIUBAAATAAAAAAAAAAAA&#10;AAAAAAAAAABbQ29udGVudF9UeXBlc10ueG1sUEsBAi0AFAAGAAgAAAAhAFr0LFu/AAAAFQEAAAsA&#10;AAAAAAAAAAAAAAAAHwEAAF9yZWxzLy5yZWxzUEsBAi0AFAAGAAgAAAAhAKyLIZbEAAAA3QAAAA8A&#10;AAAAAAAAAAAAAAAABwIAAGRycy9kb3ducmV2LnhtbFBLBQYAAAAAAwADALcAAAD4AgAAAAA=&#10;" path="m,47613l,e" filled="f" strokeweight="0">
                              <v:stroke miterlimit="83231f" joinstyle="miter"/>
                              <v:path arrowok="t" textboxrect="0,0,0,47613"/>
                            </v:shape>
                            <v:shape id="Shape 1089" o:spid="_x0000_s1344" style="position:absolute;left:24232;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4QNwwAAAN0AAAAPAAAAZHJzL2Rvd25yZXYueG1sRE9LasMw&#10;EN0Xegcxge5qOVk0sRsllEJKIHQRpweYWmPLxBoZSbXd21eBQnbzeN/Z7mfbi5F86BwrWGY5COLa&#10;6Y5bBV+Xw/MGRIjIGnvHpOCXAux3jw9bLLWb+ExjFVuRQjiUqMDEOJRShtqQxZC5gThxjfMWY4K+&#10;ldrjlMJtL1d5/iItdpwaDA70bqi+Vj9WwfdxFT99Y65FXdF6XfGhPX30Sj0t5rdXEJHmeBf/u486&#10;zc83Bdy+SSfI3R8AAAD//wMAUEsBAi0AFAAGAAgAAAAhANvh9svuAAAAhQEAABMAAAAAAAAAAAAA&#10;AAAAAAAAAFtDb250ZW50X1R5cGVzXS54bWxQSwECLQAUAAYACAAAACEAWvQsW78AAAAVAQAACwAA&#10;AAAAAAAAAAAAAAAfAQAAX3JlbHMvLnJlbHNQSwECLQAUAAYACAAAACEAw8eEDcMAAADdAAAADwAA&#10;AAAAAAAAAAAAAAAHAgAAZHJzL2Rvd25yZXYueG1sUEsFBgAAAAADAAMAtwAAAPcCAAAAAA==&#10;" path="m,47613l,e" filled="f" strokeweight="0">
                              <v:stroke miterlimit="83231f" joinstyle="miter"/>
                              <v:path arrowok="t" textboxrect="0,0,0,47613"/>
                            </v:shape>
                            <v:shape id="Shape 1090" o:spid="_x0000_s1345" style="position:absolute;left:24232;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tNxAAAAN0AAAAPAAAAZHJzL2Rvd25yZXYueG1sRI9Bb8Iw&#10;DIXvk/YfIiPtNlI4DCgEhCYxIaEdKPwA05imonGqJIPu388HpN1svef3Pq82g+/UnWJqAxuYjAtQ&#10;xHWwLTcGzqfd+xxUysgWu8Bk4JcSbNavLyssbXjwke5VbpSEcCrRgMu5L7VOtSOPaRx6YtGuIXrM&#10;ssZG24gPCfednhbFh/bYsjQ47OnTUX2rfryBy36av+PV3RZ1RbNZxbvm8NUZ8zYatktQmYb8b35e&#10;763gFwvhl29kBL3+AwAA//8DAFBLAQItABQABgAIAAAAIQDb4fbL7gAAAIUBAAATAAAAAAAAAAAA&#10;AAAAAAAAAABbQ29udGVudF9UeXBlc10ueG1sUEsBAi0AFAAGAAgAAAAhAFr0LFu/AAAAFQEAAAsA&#10;AAAAAAAAAAAAAAAAHwEAAF9yZWxzLy5yZWxzUEsBAi0AFAAGAAgAAAAhANcku03EAAAA3QAAAA8A&#10;AAAAAAAAAAAAAAAABwIAAGRycy9kb3ducmV2LnhtbFBLBQYAAAAAAwADALcAAAD4AgAAAAA=&#10;" path="m,47613l,e" filled="f" strokeweight="0">
                              <v:stroke miterlimit="83231f" joinstyle="miter"/>
                              <v:path arrowok="t" textboxrect="0,0,0,47613"/>
                            </v:shape>
                            <v:rect id="Rectangle 1168" o:spid="_x0000_s1346" style="position:absolute;left:20318;top:5795;width:1095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mRxwAAAN0AAAAPAAAAZHJzL2Rvd25yZXYueG1sRI/Na8JA&#10;EMXvQv+HZYTedJNSrERXkUJJLxX8aPE4zU4+aHY2za6a/vfOoeBthvfmvd8s14Nr1YX60Hg2kE4T&#10;UMSFtw1XBo6Ht8kcVIjIFlvPZOCPAqxXD6MlZtZfeUeXfayUhHDI0EAdY5dpHYqaHIap74hFK33v&#10;MMraV9r2eJVw1+qnJJlphw1LQ40dvdZU/OzPzsBnejh/5WH7zafy9+X5I+bbssqNeRwPmwWoSEO8&#10;m/+v363gpzPBlW9kBL26AQAA//8DAFBLAQItABQABgAIAAAAIQDb4fbL7gAAAIUBAAATAAAAAAAA&#10;AAAAAAAAAAAAAABbQ29udGVudF9UeXBlc10ueG1sUEsBAi0AFAAGAAgAAAAhAFr0LFu/AAAAFQEA&#10;AAsAAAAAAAAAAAAAAAAAHwEAAF9yZWxzLy5yZWxzUEsBAi0AFAAGAAgAAAAhAMLNCZHHAAAA3QAA&#10;AA8AAAAAAAAAAAAAAAAABwIAAGRycy9kb3ducmV2LnhtbFBLBQYAAAAAAwADALcAAAD7AgAAAAA=&#10;" filled="f" stroked="f">
                              <v:textbox inset="0,0,0,0">
                                <w:txbxContent>
                                  <w:p w14:paraId="5D08C10E" w14:textId="77777777" w:rsidR="00136E04" w:rsidRDefault="005660D2">
                                    <w:pPr>
                                      <w:spacing w:after="160" w:line="259" w:lineRule="auto"/>
                                      <w:ind w:left="0" w:firstLine="0"/>
                                      <w:jc w:val="left"/>
                                    </w:pPr>
                                    <w:r>
                                      <w:t>Temperature,</w:t>
                                    </w:r>
                                  </w:p>
                                </w:txbxContent>
                              </v:textbox>
                            </v:rect>
                            <v:rect id="Rectangle 1169" o:spid="_x0000_s1347" style="position:absolute;left:23592;top:6480;width:958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wKxAAAAN0AAAAPAAAAZHJzL2Rvd25yZXYueG1sRE9La8JA&#10;EL4L/Q/LFLzpJkWsTd0EESReFKpt6XGanTxodjbNrhr/fbcgeJuP7znLbDCtOFPvGssK4mkEgriw&#10;uuFKwftxM1mAcB5ZY2uZFFzJQZY+jJaYaHvhNzoffCVCCLsEFdTed4mUrqjJoJvajjhwpe0N+gD7&#10;SuoeLyHctPIpiubSYMOhocaO1jUVP4eTUfARH0+fudt/81f5+zzb+XxfVrlS48dh9QrC0+Dv4pt7&#10;q8P8eP4C/9+EE2T6BwAA//8DAFBLAQItABQABgAIAAAAIQDb4fbL7gAAAIUBAAATAAAAAAAAAAAA&#10;AAAAAAAAAABbQ29udGVudF9UeXBlc10ueG1sUEsBAi0AFAAGAAgAAAAhAFr0LFu/AAAAFQEAAAsA&#10;AAAAAAAAAAAAAAAAHwEAAF9yZWxzLy5yZWxzUEsBAi0AFAAGAAgAAAAhAK2BrArEAAAA3QAAAA8A&#10;AAAAAAAAAAAAAAAABwIAAGRycy9kb3ducmV2LnhtbFBLBQYAAAAAAwADALcAAAD4AgAAAAA=&#10;" filled="f" stroked="f">
                              <v:textbox inset="0,0,0,0">
                                <w:txbxContent>
                                  <w:p w14:paraId="2A2B9A28" w14:textId="77777777" w:rsidR="00136E04" w:rsidRDefault="005660D2">
                                    <w:pPr>
                                      <w:spacing w:after="160" w:line="259" w:lineRule="auto"/>
                                      <w:ind w:left="0" w:firstLine="0"/>
                                      <w:jc w:val="left"/>
                                    </w:pPr>
                                    <w:r>
                                      <w:t>HeartRate,</w:t>
                                    </w:r>
                                  </w:p>
                                </w:txbxContent>
                              </v:textbox>
                            </v:rect>
                            <v:rect id="Rectangle 1170" o:spid="_x0000_s1348" style="position:absolute;left:24980;top:5279;width:11986;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pNKxwAAAN0AAAAPAAAAZHJzL2Rvd25yZXYueG1sRI9Pa8JA&#10;EMXvhX6HZQq91U2k1BJdpRQkvVSoVvE4Zid/MDubZleN3945FLzN8N6895vZYnCtOlMfGs8G0lEC&#10;irjwtuHKwO9m+fIOKkRki61nMnClAIv548MMM+sv/EPndayUhHDI0EAdY5dpHYqaHIaR74hFK33v&#10;MMraV9r2eJFw1+pxkrxphw1LQ40dfdZUHNcnZ2Cbbk67PKwOvC//Jq/fMV+VVW7M89PwMQUVaYh3&#10;8//1lxX8dCL88o2MoOc3AAAA//8DAFBLAQItABQABgAIAAAAIQDb4fbL7gAAAIUBAAATAAAAAAAA&#10;AAAAAAAAAAAAAABbQ29udGVudF9UeXBlc10ueG1sUEsBAi0AFAAGAAgAAAAhAFr0LFu/AAAAFQEA&#10;AAsAAAAAAAAAAAAAAAAAHwEAAF9yZWxzLy5yZWxzUEsBAi0AFAAGAAgAAAAhALlik0rHAAAA3QAA&#10;AA8AAAAAAAAAAAAAAAAABwIAAGRycy9kb3ducmV2LnhtbFBLBQYAAAAAAwADALcAAAD7AgAAAAA=&#10;" filled="f" stroked="f">
                              <v:textbox inset="0,0,0,0">
                                <w:txbxContent>
                                  <w:p w14:paraId="6F141A24" w14:textId="77777777" w:rsidR="00136E04" w:rsidRDefault="005660D2">
                                    <w:pPr>
                                      <w:spacing w:after="160" w:line="259" w:lineRule="auto"/>
                                      <w:ind w:left="0" w:firstLine="0"/>
                                      <w:jc w:val="left"/>
                                    </w:pPr>
                                    <w:r>
                                      <w:t>Accelerometer,</w:t>
                                    </w:r>
                                  </w:p>
                                </w:txbxContent>
                              </v:textbox>
                            </v:rect>
                            <v:rect id="Rectangle 1171" o:spid="_x0000_s1349" style="position:absolute;left:32269;top:10215;width:2889;height:189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bRwwAAAN0AAAAPAAAAZHJzL2Rvd25yZXYueG1sRE9La8JA&#10;EL4L/Q/LFLzpJiIq0VVKocSLglrF45idPGh2NmZXjf/eLRR6m4/vOYtVZ2pxp9ZVlhXEwwgEcWZ1&#10;xYWC78PXYAbCeWSNtWVS8CQHq+Vbb4GJtg/e0X3vCxFC2CWooPS+SaR0WUkG3dA2xIHLbWvQB9gW&#10;Urf4COGmlqMomkiDFYeGEhv6LCn72d+MgmN8uJ1St73wOb9OxxufbvMiVar/3n3MQXjq/L/4z73W&#10;YX48jeH3m3CCXL4AAAD//wMAUEsBAi0AFAAGAAgAAAAhANvh9svuAAAAhQEAABMAAAAAAAAAAAAA&#10;AAAAAAAAAFtDb250ZW50X1R5cGVzXS54bWxQSwECLQAUAAYACAAAACEAWvQsW78AAAAVAQAACwAA&#10;AAAAAAAAAAAAAAAfAQAAX3JlbHMvLnJlbHNQSwECLQAUAAYACAAAACEA1i420cMAAADdAAAADwAA&#10;AAAAAAAAAAAAAAAHAgAAZHJzL2Rvd25yZXYueG1sUEsFBgAAAAADAAMAtwAAAPcCAAAAAA==&#10;" filled="f" stroked="f">
                              <v:textbox inset="0,0,0,0">
                                <w:txbxContent>
                                  <w:p w14:paraId="1B7D47D8" w14:textId="77777777" w:rsidR="00136E04" w:rsidRDefault="005660D2">
                                    <w:pPr>
                                      <w:spacing w:after="160" w:line="259" w:lineRule="auto"/>
                                      <w:ind w:left="0" w:firstLine="0"/>
                                      <w:jc w:val="left"/>
                                    </w:pPr>
                                    <w:r>
                                      <w:rPr>
                                        <w:i/>
                                      </w:rPr>
                                      <w:t>CO</w:t>
                                    </w:r>
                                  </w:p>
                                </w:txbxContent>
                              </v:textbox>
                            </v:rect>
                            <v:rect id="Rectangle 1172" o:spid="_x0000_s1350" style="position:absolute;left:33539;top:9203;width:673;height:17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mxAAAAN0AAAAPAAAAZHJzL2Rvd25yZXYueG1sRE9La8JA&#10;EL4L/Q/LFHozm4jUEt2EUpB4qVBti8cxO3lgdjZmV03/fbdQ8DYf33NW+Wg6caXBtZYVJFEMgri0&#10;uuVawed+PX0B4Tyyxs4yKfghB3n2MFlhqu2NP+i687UIIexSVNB436dSurIhgy6yPXHgKjsY9AEO&#10;tdQD3kK46eQsjp+lwZZDQ4M9vTVUnnYXo+Ar2V++C7c98qE6L+bvvthWdaHU0+P4ugThafR38b97&#10;o8P8ZDGDv2/CCTL7BQAA//8DAFBLAQItABQABgAIAAAAIQDb4fbL7gAAAIUBAAATAAAAAAAAAAAA&#10;AAAAAAAAAABbQ29udGVudF9UeXBlc10ueG1sUEsBAi0AFAAGAAgAAAAhAFr0LFu/AAAAFQEAAAsA&#10;AAAAAAAAAAAAAAAAHwEAAF9yZWxzLy5yZWxzUEsBAi0AFAAGAAgAAAAhACb8qKbEAAAA3QAAAA8A&#10;AAAAAAAAAAAAAAAABwIAAGRycy9kb3ducmV2LnhtbFBLBQYAAAAAAwADALcAAAD4AgAAAAA=&#10;" filled="f" stroked="f">
                              <v:textbox inset="0,0,0,0">
                                <w:txbxContent>
                                  <w:p w14:paraId="3AE8D307" w14:textId="77777777" w:rsidR="00136E04" w:rsidRDefault="005660D2">
                                    <w:pPr>
                                      <w:spacing w:after="160" w:line="259" w:lineRule="auto"/>
                                      <w:ind w:left="0" w:firstLine="0"/>
                                      <w:jc w:val="left"/>
                                    </w:pPr>
                                    <w:r>
                                      <w:rPr>
                                        <w:sz w:val="15"/>
                                      </w:rPr>
                                      <w:t>2</w:t>
                                    </w:r>
                                  </w:p>
                                </w:txbxContent>
                              </v:textbox>
                            </v:rect>
                            <v:rect id="Rectangle 1173" o:spid="_x0000_s1351" style="position:absolute;left:30921;top:5428;width:5281;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09wwAAAN0AAAAPAAAAZHJzL2Rvd25yZXYueG1sRE9La8JA&#10;EL4L/odlBG+6SS0qqatIoaSXCr5Kj9Ps5IHZ2TS7avrvXUHwNh/fcxarztTiQq2rLCuIxxEI4szq&#10;igsFh/3HaA7CeWSNtWVS8E8OVst+b4GJtlfe0mXnCxFC2CWooPS+SaR0WUkG3dg2xIHLbWvQB9gW&#10;Urd4DeGmli9RNJUGKw4NJTb0XlJ22p2NgmO8P3+nbvPLP/nf7PXLp5u8SJUaDrr1GwhPnX+KH+5P&#10;HebHswncvwknyOUNAAD//wMAUEsBAi0AFAAGAAgAAAAhANvh9svuAAAAhQEAABMAAAAAAAAAAAAA&#10;AAAAAAAAAFtDb250ZW50X1R5cGVzXS54bWxQSwECLQAUAAYACAAAACEAWvQsW78AAAAVAQAACwAA&#10;AAAAAAAAAAAAAAAfAQAAX3JlbHMvLnJlbHNQSwECLQAUAAYACAAAACEASbANPcMAAADdAAAADwAA&#10;AAAAAAAAAAAAAAAHAgAAZHJzL2Rvd25yZXYueG1sUEsFBgAAAAADAAMAtwAAAPcCAAAAAA==&#10;" filled="f" stroked="f">
                              <v:textbox inset="0,0,0,0">
                                <w:txbxContent>
                                  <w:p w14:paraId="12B26553" w14:textId="77777777" w:rsidR="00136E04" w:rsidRDefault="005660D2">
                                    <w:pPr>
                                      <w:spacing w:after="160" w:line="259" w:lineRule="auto"/>
                                      <w:ind w:left="0" w:firstLine="0"/>
                                      <w:jc w:val="left"/>
                                    </w:pPr>
                                    <w:r>
                                      <w:t>Sensor</w:t>
                                    </w:r>
                                  </w:p>
                                </w:txbxContent>
                              </v:textbox>
                            </v:rect>
                            <v:shape id="Shape 1192" o:spid="_x0000_s1352" style="position:absolute;left:34635;top:124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88wQAAAN0AAAAPAAAAZHJzL2Rvd25yZXYueG1sRE/NisIw&#10;EL4LvkMYwZum9rBq1yiL4CIsHqz7ALPN2BSbSUmi1rffCIK3+fh+Z7XpbStu5EPjWMFsmoEgrpxu&#10;uFbwe9pNFiBCRNbYOiYFDwqwWQ8HKyy0u/ORbmWsRQrhUKACE2NXSBkqQxbD1HXEiTs7bzEm6Gup&#10;Pd5TuG1lnmUf0mLDqcFgR1tD1aW8WgV/+zwe/NlcllVJ83nJu/rnu1VqPOq/PkFE6uNb/HLvdZo/&#10;W+bw/CadINf/AAAA//8DAFBLAQItABQABgAIAAAAIQDb4fbL7gAAAIUBAAATAAAAAAAAAAAAAAAA&#10;AAAAAABbQ29udGVudF9UeXBlc10ueG1sUEsBAi0AFAAGAAgAAAAhAFr0LFu/AAAAFQEAAAsAAAAA&#10;AAAAAAAAAAAAHwEAAF9yZWxzLy5yZWxzUEsBAi0AFAAGAAgAAAAhAD5bjzzBAAAA3QAAAA8AAAAA&#10;AAAAAAAAAAAABwIAAGRycy9kb3ducmV2LnhtbFBLBQYAAAAAAwADALcAAAD1AgAAAAA=&#10;" path="m,47613l,e" filled="f" strokeweight="0">
                              <v:stroke miterlimit="83231f" joinstyle="miter"/>
                              <v:path arrowok="t" textboxrect="0,0,0,47613"/>
                            </v:shape>
                            <v:shape id="Shape 1193" o:spid="_x0000_s1353" style="position:absolute;left:34635;top:115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yqnwQAAAN0AAAAPAAAAZHJzL2Rvd25yZXYueG1sRE/NisIw&#10;EL4LvkOYBW+aqqBr1ygiKIJ42O4+wGwzNsVmUpKo9e2NIOxtPr7fWa4724gb+VA7VjAeZSCIS6dr&#10;rhT8/uyGnyBCRNbYOCYFDwqwXvV7S8y1u/M33YpYiRTCIUcFJsY2lzKUhiyGkWuJE3d23mJM0FdS&#10;e7yncNvISZbNpMWaU4PBlraGyktxtQr+DpN48mdzWZQFzecF76rjvlFq8NFtvkBE6uK/+O0+6DR/&#10;vJjC65t0glw9AQAA//8DAFBLAQItABQABgAIAAAAIQDb4fbL7gAAAIUBAAATAAAAAAAAAAAAAAAA&#10;AAAAAABbQ29udGVudF9UeXBlc10ueG1sUEsBAi0AFAAGAAgAAAAhAFr0LFu/AAAAFQEAAAsAAAAA&#10;AAAAAAAAAAAAHwEAAF9yZWxzLy5yZWxzUEsBAi0AFAAGAAgAAAAhAFEXKqfBAAAA3QAAAA8AAAAA&#10;AAAAAAAAAAAABwIAAGRycy9kb3ducmV2LnhtbFBLBQYAAAAAAwADALcAAAD1AgAAAAA=&#10;" path="m,47613l,e" filled="f" strokeweight="0">
                              <v:stroke miterlimit="83231f" joinstyle="miter"/>
                              <v:path arrowok="t" textboxrect="0,0,0,47613"/>
                            </v:shape>
                            <v:shape id="Shape 1194" o:spid="_x0000_s1354" style="position:absolute;left:34635;top:105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LTwQAAAN0AAAAPAAAAZHJzL2Rvd25yZXYueG1sRE/NisIw&#10;EL4LvkOYBW+aKqJr1ygiKIJ42O4+wGwzNsVmUpKo9e2NIOxtPr7fWa4724gb+VA7VjAeZSCIS6dr&#10;rhT8/uyGnyBCRNbYOCYFDwqwXvV7S8y1u/M33YpYiRTCIUcFJsY2lzKUhiyGkWuJE3d23mJM0FdS&#10;e7yncNvISZbNpMWaU4PBlraGyktxtQr+DpN48mdzWZQFzecF76rjvlFq8NFtvkBE6uK/+O0+6DR/&#10;vJjC65t0glw9AQAA//8DAFBLAQItABQABgAIAAAAIQDb4fbL7gAAAIUBAAATAAAAAAAAAAAAAAAA&#10;AAAAAABbQ29udGVudF9UeXBlc10ueG1sUEsBAi0AFAAGAAgAAAAhAFr0LFu/AAAAFQEAAAsAAAAA&#10;AAAAAAAAAAAAHwEAAF9yZWxzLy5yZWxzUEsBAi0AFAAGAAgAAAAhAN7+stPBAAAA3QAAAA8AAAAA&#10;AAAAAAAAAAAABwIAAGRycy9kb3ducmV2LnhtbFBLBQYAAAAAAwADALcAAAD1AgAAAAA=&#10;" path="m,47613l,e" filled="f" strokeweight="0">
                              <v:stroke miterlimit="83231f" joinstyle="miter"/>
                              <v:path arrowok="t" textboxrect="0,0,0,47613"/>
                            </v:shape>
                            <v:shape id="Shape 1195" o:spid="_x0000_s1355" style="position:absolute;left:34635;top:96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dIwQAAAN0AAAAPAAAAZHJzL2Rvd25yZXYueG1sRE/NisIw&#10;EL4LvkOYBW+aKqhr1ygiKIJ42O4+wGwzNsVmUpKo9e2NIOxtPr7fWa4724gb+VA7VjAeZSCIS6dr&#10;rhT8/uyGnyBCRNbYOCYFDwqwXvV7S8y1u/M33YpYiRTCIUcFJsY2lzKUhiyGkWuJE3d23mJM0FdS&#10;e7yncNvISZbNpMWaU4PBlraGyktxtQr+DpN48mdzWZQFzecF76rjvlFq8NFtvkBE6uK/+O0+6DR/&#10;vJjC65t0glw9AQAA//8DAFBLAQItABQABgAIAAAAIQDb4fbL7gAAAIUBAAATAAAAAAAAAAAAAAAA&#10;AAAAAABbQ29udGVudF9UeXBlc10ueG1sUEsBAi0AFAAGAAgAAAAhAFr0LFu/AAAAFQEAAAsAAAAA&#10;AAAAAAAAAAAAHwEAAF9yZWxzLy5yZWxzUEsBAi0AFAAGAAgAAAAhALGyF0jBAAAA3QAAAA8AAAAA&#10;AAAAAAAAAAAABwIAAGRycy9kb3ducmV2LnhtbFBLBQYAAAAAAwADALcAAAD1AgAAAAA=&#10;" path="m,47613l,e" filled="f" strokeweight="0">
                              <v:stroke miterlimit="83231f" joinstyle="miter"/>
                              <v:path arrowok="t" textboxrect="0,0,0,47613"/>
                            </v:shape>
                            <v:shape id="Shape 1196" o:spid="_x0000_s1356" style="position:absolute;left:34635;top:86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k/wgAAAN0AAAAPAAAAZHJzL2Rvd25yZXYueG1sRE/NasJA&#10;EL4XfIdlCt6aTTzEGl1DESxC6aHRBxizYzaYnQ27W41v3y0UepuP73c29WQHcSMfescKiiwHQdw6&#10;3XOn4HTcv7yCCBFZ4+CYFDwoQL2dPW2w0u7OX3RrYidSCIcKFZgYx0rK0BqyGDI3Eifu4rzFmKDv&#10;pPZ4T+F2kIs8L6XFnlODwZF2htpr820VnA+L+Okv5rpqG1ouG953H++DUvPn6W0NItIU/8V/7oNO&#10;84tVCb/fpBPk9gcAAP//AwBQSwECLQAUAAYACAAAACEA2+H2y+4AAACFAQAAEwAAAAAAAAAAAAAA&#10;AAAAAAAAW0NvbnRlbnRfVHlwZXNdLnhtbFBLAQItABQABgAIAAAAIQBa9CxbvwAAABUBAAALAAAA&#10;AAAAAAAAAAAAAB8BAABfcmVscy8ucmVsc1BLAQItABQABgAIAAAAIQBBYIk/wgAAAN0AAAAPAAAA&#10;AAAAAAAAAAAAAAcCAABkcnMvZG93bnJldi54bWxQSwUGAAAAAAMAAwC3AAAA9gIAAAAA&#10;" path="m,47613l,e" filled="f" strokeweight="0">
                              <v:stroke miterlimit="83231f" joinstyle="miter"/>
                              <v:path arrowok="t" textboxrect="0,0,0,47613"/>
                            </v:shape>
                            <v:shape id="Shape 1197" o:spid="_x0000_s1357" style="position:absolute;left:34635;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ykwQAAAN0AAAAPAAAAZHJzL2Rvd25yZXYueG1sRE/NisIw&#10;EL4v+A5hBG9rqge7VqOIoAiyh60+wNiMTbGZlCRqfXuzsLC3+fh+Z7nubSse5EPjWMFknIEgrpxu&#10;uFZwPu0+v0CEiKyxdUwKXhRgvRp8LLHQ7sk/9ChjLVIIhwIVmBi7QspQGbIYxq4jTtzVeYsxQV9L&#10;7fGZwm0rp1k2kxYbTg0GO9oaqm7l3Sq4HKbx21/NbV6VlOcl7+rjvlVqNOw3CxCR+vgv/nMfdJo/&#10;mefw+006Qa7eAAAA//8DAFBLAQItABQABgAIAAAAIQDb4fbL7gAAAIUBAAATAAAAAAAAAAAAAAAA&#10;AAAAAABbQ29udGVudF9UeXBlc10ueG1sUEsBAi0AFAAGAAgAAAAhAFr0LFu/AAAAFQEAAAsAAAAA&#10;AAAAAAAAAAAAHwEAAF9yZWxzLy5yZWxzUEsBAi0AFAAGAAgAAAAhAC4sLKTBAAAA3QAAAA8AAAAA&#10;AAAAAAAAAAAABwIAAGRycy9kb3ducmV2LnhtbFBLBQYAAAAAAwADALcAAAD1AgAAAAA=&#10;" path="m,47613l,e" filled="f" strokeweight="0">
                              <v:stroke miterlimit="83231f" joinstyle="miter"/>
                              <v:path arrowok="t" textboxrect="0,0,0,47613"/>
                            </v:shape>
                            <v:shape id="Shape 1198" o:spid="_x0000_s1358" style="position:absolute;left:34635;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7jWxAAAAN0AAAAPAAAAZHJzL2Rvd25yZXYueG1sRI9Bb8Iw&#10;DIXvk/YfIiPtNlI4DOgICE1iQkIcKPwArzFNReNUSQbdv58PSNxsvef3Pi/Xg+/UjWJqAxuYjAtQ&#10;xHWwLTcGzqft+xxUysgWu8Bk4I8SrFevL0ssbbjzkW5VbpSEcCrRgMu5L7VOtSOPaRx6YtEuIXrM&#10;ssZG24h3CfednhbFh/bYsjQ47OnLUX2tfr2Bn900H+LFXRd1RbNZxdtm/90Z8zYaNp+gMg35aX5c&#10;76zgTxaCK9/ICHr1DwAA//8DAFBLAQItABQABgAIAAAAIQDb4fbL7gAAAIUBAAATAAAAAAAAAAAA&#10;AAAAAAAAAABbQ29udGVudF9UeXBlc10ueG1sUEsBAi0AFAAGAAgAAAAhAFr0LFu/AAAAFQEAAAsA&#10;AAAAAAAAAAAAAAAAHwEAAF9yZWxzLy5yZWxzUEsBAi0AFAAGAAgAAAAhAF+zuNbEAAAA3QAAAA8A&#10;AAAAAAAAAAAAAAAABwIAAGRycy9kb3ducmV2LnhtbFBLBQYAAAAAAwADALcAAAD4AgAAAAA=&#10;" path="m,47613l,e" filled="f" strokeweight="0">
                              <v:stroke miterlimit="83231f" joinstyle="miter"/>
                              <v:path arrowok="t" textboxrect="0,0,0,47613"/>
                            </v:shape>
                            <v:shape id="Shape 1199" o:spid="_x0000_s1359" style="position:absolute;left:34635;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1NwQAAAN0AAAAPAAAAZHJzL2Rvd25yZXYueG1sRE/NisIw&#10;EL4LvkMYwZumelht1yiL4CIsHqz7ALPN2BSbSUmi1rffCIK3+fh+Z7XpbStu5EPjWMFsmoEgrpxu&#10;uFbwe9pNliBCRNbYOiYFDwqwWQ8HKyy0u/ORbmWsRQrhUKACE2NXSBkqQxbD1HXEiTs7bzEm6Gup&#10;Pd5TuG3lPMs+pMWGU4PBjraGqkt5tQr+9vN48GdzyauSFouSd/XPd6vUeNR/fYKI1Me3+OXe6zR/&#10;lufw/CadINf/AAAA//8DAFBLAQItABQABgAIAAAAIQDb4fbL7gAAAIUBAAATAAAAAAAAAAAAAAAA&#10;AAAAAABbQ29udGVudF9UeXBlc10ueG1sUEsBAi0AFAAGAAgAAAAhAFr0LFu/AAAAFQEAAAsAAAAA&#10;AAAAAAAAAAAAHwEAAF9yZWxzLy5yZWxzUEsBAi0AFAAGAAgAAAAhADD/HU3BAAAA3QAAAA8AAAAA&#10;AAAAAAAAAAAABwIAAGRycy9kb3ducmV2LnhtbFBLBQYAAAAAAwADALcAAAD1AgAAAAA=&#10;" path="m,47613l,e" filled="f" strokeweight="0">
                              <v:stroke miterlimit="83231f" joinstyle="miter"/>
                              <v:path arrowok="t" textboxrect="0,0,0,47613"/>
                            </v:shape>
                            <v:shape id="Shape 1200" o:spid="_x0000_s1360" style="position:absolute;left:34635;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kArxAAAAN0AAAAPAAAAZHJzL2Rvd25yZXYueG1sRI9BawIx&#10;EIXvBf9DGKG3mtVDbVejiLBFkB669geMm3GzmEyWJK7bf28Khd5meO9982a9HZ0VA4XYeVYwnxUg&#10;iBuvO24VfJ+qlzcQMSFrtJ5JwQ9F2G4mT2sstb/zFw11akWGcCxRgUmpL6WMjSGHceZ74qxdfHCY&#10;8hpaqQPeM9xZuSiKV+mw43zBYE97Q821vjkF58MifYaLub43NS2XNVft8cMq9TwddysQicb0b/5L&#10;H3Sun5Hw+00eQW4eAAAA//8DAFBLAQItABQABgAIAAAAIQDb4fbL7gAAAIUBAAATAAAAAAAAAAAA&#10;AAAAAAAAAABbQ29udGVudF9UeXBlc10ueG1sUEsBAi0AFAAGAAgAAAAhAFr0LFu/AAAAFQEAAAsA&#10;AAAAAAAAAAAAAAAAHwEAAF9yZWxzLy5yZWxzUEsBAi0AFAAGAAgAAAAhAJLqQCvEAAAA3QAAAA8A&#10;AAAAAAAAAAAAAAAABwIAAGRycy9kb3ducmV2LnhtbFBLBQYAAAAAAwADALcAAAD4AgAAAAA=&#10;" path="m,47613l,e" filled="f" strokeweight="0">
                              <v:stroke miterlimit="83231f" joinstyle="miter"/>
                              <v:path arrowok="t" textboxrect="0,0,0,47613"/>
                            </v:shape>
                            <v:shape id="Shape 1201" o:spid="_x0000_s1361" style="position:absolute;left:34635;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uWwwgAAAN0AAAAPAAAAZHJzL2Rvd25yZXYueG1sRE9LasMw&#10;EN0HegcxhexiOV7UqRsllEKKoWQRtweYWmPLxBoZSU2c21eBQnfzeN/Z7mc7igv5MDhWsM5yEMSt&#10;0wP3Cr4+D6sNiBCRNY6OScGNAux3D4stVtpd+USXJvYihXCoUIGJcaqkDK0hiyFzE3HiOuctxgR9&#10;L7XHawq3oyzy/ElaHDg1GJzozVB7bn6sgu+6iEffmfNz21BZNnzoP95HpZaP8+sLiEhz/Bf/uWud&#10;5hf5Gu7fpBPk7hcAAP//AwBQSwECLQAUAAYACAAAACEA2+H2y+4AAACFAQAAEwAAAAAAAAAAAAAA&#10;AAAAAAAAW0NvbnRlbnRfVHlwZXNdLnhtbFBLAQItABQABgAIAAAAIQBa9CxbvwAAABUBAAALAAAA&#10;AAAAAAAAAAAAAB8BAABfcmVscy8ucmVsc1BLAQItABQABgAIAAAAIQD9puWwwgAAAN0AAAAPAAAA&#10;AAAAAAAAAAAAAAcCAABkcnMvZG93bnJldi54bWxQSwUGAAAAAAMAAwC3AAAA9gIAAAAA&#10;" path="m,47613l,e" filled="f" strokeweight="0">
                              <v:stroke miterlimit="83231f" joinstyle="miter"/>
                              <v:path arrowok="t" textboxrect="0,0,0,47613"/>
                            </v:shape>
                            <v:shape id="Shape 1202" o:spid="_x0000_s1362" style="position:absolute;left:34635;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HvHwgAAAN0AAAAPAAAAZHJzL2Rvd25yZXYueG1sRE9LasMw&#10;EN0HegcxhewSOV40rRslhIKLIXRRpweYWhPLxBoZSbWd20eFQnfzeN/ZHWbbi5F86Bwr2KwzEMSN&#10;0x23Cr7O5eoZRIjIGnvHpOBGAQ77h8UOC+0m/qSxjq1IIRwKVGBiHAopQ2PIYli7gThxF+ctxgR9&#10;K7XHKYXbXuZZ9iQtdpwaDA70Zqi51j9WwXeVxw9/MdeXpqbttuayPb33Si0f5+MriEhz/Bf/uSud&#10;5udZDr/fpBPk/g4AAP//AwBQSwECLQAUAAYACAAAACEA2+H2y+4AAACFAQAAEwAAAAAAAAAAAAAA&#10;AAAAAAAAW0NvbnRlbnRfVHlwZXNdLnhtbFBLAQItABQABgAIAAAAIQBa9CxbvwAAABUBAAALAAAA&#10;AAAAAAAAAAAAAB8BAABfcmVscy8ucmVsc1BLAQItABQABgAIAAAAIQANdHvHwgAAAN0AAAAPAAAA&#10;AAAAAAAAAAAAAAcCAABkcnMvZG93bnJldi54bWxQSwUGAAAAAAMAAwC3AAAA9gIAAAAA&#10;" path="m,47613l,e" filled="f" strokeweight="0">
                              <v:stroke miterlimit="83231f" joinstyle="miter"/>
                              <v:path arrowok="t" textboxrect="0,0,0,47613"/>
                            </v:shape>
                            <v:shape id="Shape 1203" o:spid="_x0000_s1363" style="position:absolute;left:34635;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N5cwgAAAN0AAAAPAAAAZHJzL2Rvd25yZXYueG1sRE/dasIw&#10;FL4f+A7hCN6tqRWmVqPIQBHGLlZ9gGNzbIrNSUkyrW+/DAa7Ox/f71lvB9uJO/nQOlYwzXIQxLXT&#10;LTcKzqf96wJEiMgaO8ek4EkBtpvRyxpL7R78RfcqNiKFcChRgYmxL6UMtSGLIXM9ceKuzluMCfpG&#10;ao+PFG47WeT5m7TYcmow2NO7ofpWfVsFl2MRP/3V3JZ1RfN5xfvm49ApNRkPuxWISEP8F/+5jzrN&#10;L/IZ/H6TTpCbHwAAAP//AwBQSwECLQAUAAYACAAAACEA2+H2y+4AAACFAQAAEwAAAAAAAAAAAAAA&#10;AAAAAAAAW0NvbnRlbnRfVHlwZXNdLnhtbFBLAQItABQABgAIAAAAIQBa9CxbvwAAABUBAAALAAAA&#10;AAAAAAAAAAAAAB8BAABfcmVscy8ucmVsc1BLAQItABQABgAIAAAAIQBiON5cwgAAAN0AAAAPAAAA&#10;AAAAAAAAAAAAAAcCAABkcnMvZG93bnJldi54bWxQSwUGAAAAAAMAAwC3AAAA9gIAAAAA&#10;" path="m,47613l,e" filled="f" strokeweight="0">
                              <v:stroke miterlimit="83231f" joinstyle="miter"/>
                              <v:path arrowok="t" textboxrect="0,0,0,47613"/>
                            </v:shape>
                            <v:shape id="Shape 1204" o:spid="_x0000_s1364" style="position:absolute;left:34635;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YowgAAAN0AAAAPAAAAZHJzL2Rvd25yZXYueG1sRE/dasIw&#10;FL4f+A7hCN6tqUWmVqPIQBHGLlZ9gGNzbIrNSUkyrW+/DAa7Ox/f71lvB9uJO/nQOlYwzXIQxLXT&#10;LTcKzqf96wJEiMgaO8ek4EkBtpvRyxpL7R78RfcqNiKFcChRgYmxL6UMtSGLIXM9ceKuzluMCfpG&#10;ao+PFG47WeT5m7TYcmow2NO7ofpWfVsFl2MRP/3V3JZ1RfN5xfvm49ApNRkPuxWISEP8F/+5jzrN&#10;L/IZ/H6TTpCbHwAAAP//AwBQSwECLQAUAAYACAAAACEA2+H2y+4AAACFAQAAEwAAAAAAAAAAAAAA&#10;AAAAAAAAW0NvbnRlbnRfVHlwZXNdLnhtbFBLAQItABQABgAIAAAAIQBa9CxbvwAAABUBAAALAAAA&#10;AAAAAAAAAAAAAB8BAABfcmVscy8ucmVsc1BLAQItABQABgAIAAAAIQDt0UYowgAAAN0AAAAPAAAA&#10;AAAAAAAAAAAAAAcCAABkcnMvZG93bnJldi54bWxQSwUGAAAAAAMAAwC3AAAA9gIAAAAA&#10;" path="m,47613l,e" filled="f" strokeweight="0">
                              <v:stroke miterlimit="83231f" joinstyle="miter"/>
                              <v:path arrowok="t" textboxrect="0,0,0,47613"/>
                            </v:shape>
                            <v:shape id="Shape 1205" o:spid="_x0000_s1365" style="position:absolute;left:34635;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eOzwgAAAN0AAAAPAAAAZHJzL2Rvd25yZXYueG1sRE/dasIw&#10;FL4f+A7hCN6tqQWnVqPIQBHGLlZ9gGNzbIrNSUkyrW+/DAa7Ox/f71lvB9uJO/nQOlYwzXIQxLXT&#10;LTcKzqf96wJEiMgaO8ek4EkBtpvRyxpL7R78RfcqNiKFcChRgYmxL6UMtSGLIXM9ceKuzluMCfpG&#10;ao+PFG47WeT5m7TYcmow2NO7ofpWfVsFl2MRP/3V3JZ1RfN5xfvm49ApNRkPuxWISEP8F/+5jzrN&#10;L/IZ/H6TTpCbHwAAAP//AwBQSwECLQAUAAYACAAAACEA2+H2y+4AAACFAQAAEwAAAAAAAAAAAAAA&#10;AAAAAAAAW0NvbnRlbnRfVHlwZXNdLnhtbFBLAQItABQABgAIAAAAIQBa9CxbvwAAABUBAAALAAAA&#10;AAAAAAAAAAAAAB8BAABfcmVscy8ucmVsc1BLAQItABQABgAIAAAAIQCCneOzwgAAAN0AAAAPAAAA&#10;AAAAAAAAAAAAAAcCAABkcnMvZG93bnJldi54bWxQSwUGAAAAAAMAAwC3AAAA9gIAAAAA&#10;" path="m,47613l,e" filled="f" strokeweight="0">
                              <v:stroke miterlimit="83231f" joinstyle="miter"/>
                              <v:path arrowok="t" textboxrect="0,0,0,47613"/>
                            </v:shape>
                            <v:rect id="Rectangle 1283" o:spid="_x0000_s1366" style="position:absolute;left:32016;top:5795;width:1095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xmxAAAAN0AAAAPAAAAZHJzL2Rvd25yZXYueG1sRE9La8JA&#10;EL4X/A/LCL01G21pJboJIpT0UqHaFo9jdvLA7GyaXTX9964geJuP7zmLbDCtOFHvGssKJlEMgriw&#10;uuFKwff2/WkGwnlkja1lUvBPDrJ09LDARNszf9Fp4ysRQtglqKD2vkukdEVNBl1kO+LAlbY36APs&#10;K6l7PIdw08ppHL9Kgw2Hhho7WtVUHDZHo+Bnsj3+5m6951359/by6fN1WeVKPY6H5RyEp8HfxTf3&#10;hw7zp7NnuH4TTpDpBQAA//8DAFBLAQItABQABgAIAAAAIQDb4fbL7gAAAIUBAAATAAAAAAAAAAAA&#10;AAAAAAAAAABbQ29udGVudF9UeXBlc10ueG1sUEsBAi0AFAAGAAgAAAAhAFr0LFu/AAAAFQEAAAsA&#10;AAAAAAAAAAAAAAAAHwEAAF9yZWxzLy5yZWxzUEsBAi0AFAAGAAgAAAAhAKdAHGbEAAAA3QAAAA8A&#10;AAAAAAAAAAAAAAAABwIAAGRycy9kb3ducmV2LnhtbFBLBQYAAAAAAwADALcAAAD4AgAAAAA=&#10;" filled="f" stroked="f">
                              <v:textbox inset="0,0,0,0">
                                <w:txbxContent>
                                  <w:p w14:paraId="6F794F5C" w14:textId="77777777" w:rsidR="00136E04" w:rsidRDefault="005660D2">
                                    <w:pPr>
                                      <w:spacing w:after="160" w:line="259" w:lineRule="auto"/>
                                      <w:ind w:left="0" w:firstLine="0"/>
                                      <w:jc w:val="left"/>
                                    </w:pPr>
                                    <w:r>
                                      <w:t>Temperature,</w:t>
                                    </w:r>
                                  </w:p>
                                </w:txbxContent>
                              </v:textbox>
                            </v:rect>
                            <v:rect id="Rectangle 1284" o:spid="_x0000_s1367" style="position:absolute;left:35290;top:6480;width:9584;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QSxAAAAN0AAAAPAAAAZHJzL2Rvd25yZXYueG1sRE9La8JA&#10;EL4X+h+WKXhrNorUEF2lFCReGqi2xeM0O3nQ7GzMrib+e7cg9DYf33NWm9G04kK9aywrmEYxCOLC&#10;6oYrBZ+H7XMCwnlkja1lUnAlB5v148MKU20H/qDL3lcihLBLUUHtfZdK6YqaDLrIdsSBK21v0AfY&#10;V1L3OIRw08pZHL9Igw2Hhho7equp+N2fjYKv6eH8nbn8h4/laTF/91leVplSk6fxdQnC0+j/xXf3&#10;Tof5s2QOf9+EE+T6BgAA//8DAFBLAQItABQABgAIAAAAIQDb4fbL7gAAAIUBAAATAAAAAAAAAAAA&#10;AAAAAAAAAABbQ29udGVudF9UeXBlc10ueG1sUEsBAi0AFAAGAAgAAAAhAFr0LFu/AAAAFQEAAAsA&#10;AAAAAAAAAAAAAAAAHwEAAF9yZWxzLy5yZWxzUEsBAi0AFAAGAAgAAAAhACiphBLEAAAA3QAAAA8A&#10;AAAAAAAAAAAAAAAABwIAAGRycy9kb3ducmV2LnhtbFBLBQYAAAAAAwADALcAAAD4AgAAAAA=&#10;" filled="f" stroked="f">
                              <v:textbox inset="0,0,0,0">
                                <w:txbxContent>
                                  <w:p w14:paraId="72E927A6" w14:textId="77777777" w:rsidR="00136E04" w:rsidRDefault="005660D2">
                                    <w:pPr>
                                      <w:spacing w:after="160" w:line="259" w:lineRule="auto"/>
                                      <w:ind w:left="0" w:firstLine="0"/>
                                      <w:jc w:val="left"/>
                                    </w:pPr>
                                    <w:r>
                                      <w:t>HeartRate,</w:t>
                                    </w:r>
                                  </w:p>
                                </w:txbxContent>
                              </v:textbox>
                            </v:rect>
                            <v:rect id="Rectangle 1285" o:spid="_x0000_s1368" style="position:absolute;left:36116;top:4718;width:13109;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SGJxAAAAN0AAAAPAAAAZHJzL2Rvd25yZXYueG1sRE9La8JA&#10;EL4X/A/LCL01G6UPiW6CCCW9VKi2xeOYnTwwO5tmV03/vSsI3ubje84iG0wrTtS7xrKCSRSDIC6s&#10;brhS8L19f5qBcB5ZY2uZFPyTgywdPSww0fbMX3Ta+EqEEHYJKqi97xIpXVGTQRfZjjhwpe0N+gD7&#10;SuoezyHctHIax6/SYMOhocaOVjUVh83RKPiZbI+/uVvveVf+vT1/+nxdVrlSj+NhOQfhafB38c39&#10;ocP86ewFrt+EE2R6AQAA//8DAFBLAQItABQABgAIAAAAIQDb4fbL7gAAAIUBAAATAAAAAAAAAAAA&#10;AAAAAAAAAABbQ29udGVudF9UeXBlc10ueG1sUEsBAi0AFAAGAAgAAAAhAFr0LFu/AAAAFQEAAAsA&#10;AAAAAAAAAAAAAAAAHwEAAF9yZWxzLy5yZWxzUEsBAi0AFAAGAAgAAAAhAEflIYnEAAAA3QAAAA8A&#10;AAAAAAAAAAAAAAAABwIAAGRycy9kb3ducmV2LnhtbFBLBQYAAAAAAwADALcAAAD4AgAAAAA=&#10;" filled="f" stroked="f">
                              <v:textbox inset="0,0,0,0">
                                <w:txbxContent>
                                  <w:p w14:paraId="06D2DBE2" w14:textId="77777777" w:rsidR="00136E04" w:rsidRDefault="005660D2">
                                    <w:pPr>
                                      <w:spacing w:after="160" w:line="259" w:lineRule="auto"/>
                                      <w:ind w:left="0" w:firstLine="0"/>
                                      <w:jc w:val="left"/>
                                    </w:pPr>
                                    <w:r>
                                      <w:t>PulseOximetry,</w:t>
                                    </w:r>
                                  </w:p>
                                </w:txbxContent>
                              </v:textbox>
                            </v:rect>
                            <v:rect id="Rectangle 1286" o:spid="_x0000_s1369" style="position:absolute;left:38357;top:4370;width:13805;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7/+wwAAAN0AAAAPAAAAZHJzL2Rvd25yZXYueG1sRE9Li8Iw&#10;EL4v7H8II3hbU0VUqlFkQepFYdVdPI7N9IHNpDZR6783C4K3+fieM1u0phI3alxpWUG/F4EgTq0u&#10;OVdw2K++JiCcR9ZYWSYFD3KwmH9+zDDW9s4/dNv5XIQQdjEqKLyvYyldWpBB17M1ceAy2xj0ATa5&#10;1A3eQ7ip5CCKRtJgyaGhwJq+C0rPu6tR8NvfX/8Stz3xMbuMhxufbLM8UarbaZdTEJ5a/xa/3Gsd&#10;5g8mI/j/Jpwg508AAAD//wMAUEsBAi0AFAAGAAgAAAAhANvh9svuAAAAhQEAABMAAAAAAAAAAAAA&#10;AAAAAAAAAFtDb250ZW50X1R5cGVzXS54bWxQSwECLQAUAAYACAAAACEAWvQsW78AAAAVAQAACwAA&#10;AAAAAAAAAAAAAAAfAQAAX3JlbHMvLnJlbHNQSwECLQAUAAYACAAAACEAtze//sMAAADdAAAADwAA&#10;AAAAAAAAAAAAAAAHAgAAZHJzL2Rvd25yZXYueG1sUEsFBgAAAAADAAMAtwAAAPcCAAAAAA==&#10;" filled="f" stroked="f">
                              <v:textbox inset="0,0,0,0">
                                <w:txbxContent>
                                  <w:p w14:paraId="4FEAA9C8" w14:textId="77777777" w:rsidR="00136E04" w:rsidRDefault="005660D2">
                                    <w:pPr>
                                      <w:spacing w:after="160" w:line="259" w:lineRule="auto"/>
                                      <w:ind w:left="0" w:firstLine="0"/>
                                      <w:jc w:val="left"/>
                                    </w:pPr>
                                    <w:r>
                                      <w:t>RespirationRate</w:t>
                                    </w:r>
                                  </w:p>
                                </w:txbxContent>
                              </v:textbox>
                            </v:rect>
                            <w10:anchorlock/>
                          </v:group>
                        </w:pict>
                      </mc:Fallback>
                    </mc:AlternateContent>
                  </w:r>
                </w:p>
              </w:tc>
            </w:tr>
            <w:tr w:rsidR="00136E04" w14:paraId="0E770250" w14:textId="77777777">
              <w:trPr>
                <w:trHeight w:val="1413"/>
              </w:trPr>
              <w:tc>
                <w:tcPr>
                  <w:tcW w:w="926" w:type="dxa"/>
                  <w:tcBorders>
                    <w:top w:val="single" w:sz="2" w:space="0" w:color="000000"/>
                    <w:left w:val="nil"/>
                    <w:bottom w:val="nil"/>
                    <w:right w:val="single" w:sz="2" w:space="0" w:color="000000"/>
                  </w:tcBorders>
                </w:tcPr>
                <w:p w14:paraId="00118D9D" w14:textId="77777777" w:rsidR="00136E04" w:rsidRDefault="005660D2">
                  <w:pPr>
                    <w:spacing w:after="0" w:line="259" w:lineRule="auto"/>
                    <w:ind w:left="179" w:firstLine="0"/>
                    <w:jc w:val="left"/>
                  </w:pPr>
                  <w:r>
                    <w:rPr>
                      <w:noProof/>
                    </w:rPr>
                    <mc:AlternateContent>
                      <mc:Choice Requires="wpg">
                        <w:drawing>
                          <wp:inline distT="0" distB="0" distL="0" distR="0" wp14:anchorId="2B47505E" wp14:editId="69E2E4A3">
                            <wp:extent cx="203689" cy="751950"/>
                            <wp:effectExtent l="0" t="0" r="0" b="0"/>
                            <wp:docPr id="16846" name="Group 16846"/>
                            <wp:cNvGraphicFramePr/>
                            <a:graphic xmlns:a="http://schemas.openxmlformats.org/drawingml/2006/main">
                              <a:graphicData uri="http://schemas.microsoft.com/office/word/2010/wordprocessingGroup">
                                <wpg:wgp>
                                  <wpg:cNvGrpSpPr/>
                                  <wpg:grpSpPr>
                                    <a:xfrm>
                                      <a:off x="0" y="0"/>
                                      <a:ext cx="203689" cy="751950"/>
                                      <a:chOff x="0" y="0"/>
                                      <a:chExt cx="203689" cy="751950"/>
                                    </a:xfrm>
                                  </wpg:grpSpPr>
                                  <wps:wsp>
                                    <wps:cNvPr id="827" name="Rectangle 827"/>
                                    <wps:cNvSpPr/>
                                    <wps:spPr>
                                      <a:xfrm rot="-5399999">
                                        <a:off x="-364593" y="116450"/>
                                        <a:ext cx="1000095" cy="270907"/>
                                      </a:xfrm>
                                      <a:prstGeom prst="rect">
                                        <a:avLst/>
                                      </a:prstGeom>
                                      <a:ln>
                                        <a:noFill/>
                                      </a:ln>
                                    </wps:spPr>
                                    <wps:txbx>
                                      <w:txbxContent>
                                        <w:p w14:paraId="6D366E44" w14:textId="77777777" w:rsidR="00136E04" w:rsidRDefault="005660D2">
                                          <w:pPr>
                                            <w:spacing w:after="160" w:line="259" w:lineRule="auto"/>
                                            <w:ind w:left="0" w:firstLine="0"/>
                                            <w:jc w:val="left"/>
                                          </w:pPr>
                                          <w:r>
                                            <w:rPr>
                                              <w:b/>
                                            </w:rPr>
                                            <w:t>References</w:t>
                                          </w:r>
                                        </w:p>
                                      </w:txbxContent>
                                    </wps:txbx>
                                    <wps:bodyPr horzOverflow="overflow" vert="horz" lIns="0" tIns="0" rIns="0" bIns="0" rtlCol="0">
                                      <a:noAutofit/>
                                    </wps:bodyPr>
                                  </wps:wsp>
                                </wpg:wgp>
                              </a:graphicData>
                            </a:graphic>
                          </wp:inline>
                        </w:drawing>
                      </mc:Choice>
                      <mc:Fallback>
                        <w:pict>
                          <v:group w14:anchorId="2B47505E" id="Group 16846" o:spid="_x0000_s1370" style="width:16.05pt;height:59.2pt;mso-position-horizontal-relative:char;mso-position-vertical-relative:line" coordsize="2036,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g3JgIAAKYEAAAOAAAAZHJzL2Uyb0RvYy54bWyklM2O2yAQx++V+g6Ie2I72TixFWdVdbtR&#10;paq76rYPQDDYljAgILHTp++AP1LtSj1sfcDDgGf+84Px/r5vBbowYxslC5wsY4yYpKpsZFXgXz8f&#10;FzuMrCOyJEJJVuArs/j+8PHDvtM5W6laiZIZBEGkzTtd4No5nUeRpTVriV0qzSQscmVa4mBqqqg0&#10;pIPorYhWcZxGnTKlNooya8H7MCziQ4jPOaPuiXPLHBIFBm0ujCaMJz9Ghz3JK0N03dBRBnmHipY0&#10;EpLOoR6II+hsmjeh2oYaZRV3S6raSHHeUBZqgGqS+FU1R6POOtRS5V2lZ0yA9hWnd4el3y/PBjUl&#10;nF26u0sxkqSFYwqZ0eACRJ2ucth5NPpFP5vRUQ0zX3XPTevfUA/qA9zrDJf1DlFwruJ1ussworC0&#10;3STZZoRPazihN1/R+ss/v4umpJHXNkvpNFwjeyNl/4/US000Cwdgff0jqd1qO3H6AReMyEow5J0B&#10;TNg5Y7K5BWITI2QU3MDFZp35J1yYEdlind5tsjVGQCdJwB7pTPSSGJ5sM+BbbeMsDulmDCTXxroj&#10;Uy3yRoENKAsJyOWbdaAMtk5bvBwh/SjVYyPEsOo9QHNS7C3Xn/pwOdIgx7tOqrwCh1qZ30/Q91yo&#10;rsBqtLD/FUByv4qR+CqBv++6yTCTcZoM48RnFXpzkPPp7BRvgt5btlEXHGywQjOEgsbG9d329zzs&#10;uv1eDn8AAAD//wMAUEsDBBQABgAIAAAAIQDkqn/O2wAAAAQBAAAPAAAAZHJzL2Rvd25yZXYueG1s&#10;TI9BS8NAEIXvgv9hGcGb3aRVKTGbUop6KoKtIN6m2WkSmp0N2W2S/ntHL3p5MLzHe9/kq8m1aqA+&#10;NJ4NpLMEFHHpbcOVgY/9y90SVIjIFlvPZOBCAVbF9VWOmfUjv9Owi5WSEg4ZGqhj7DKtQ1mTwzDz&#10;HbF4R987jHL2lbY9jlLuWj1PkkftsGFZqLGjTU3laXd2Bl5HHNeL9HnYno6by9f+4e1zm5IxtzfT&#10;+glUpCn+heEHX9ChEKaDP7MNqjUgj8RfFW8xT0EdJJMu70EXuf4PX3wDAAD//wMAUEsBAi0AFAAG&#10;AAgAAAAhALaDOJL+AAAA4QEAABMAAAAAAAAAAAAAAAAAAAAAAFtDb250ZW50X1R5cGVzXS54bWxQ&#10;SwECLQAUAAYACAAAACEAOP0h/9YAAACUAQAACwAAAAAAAAAAAAAAAAAvAQAAX3JlbHMvLnJlbHNQ&#10;SwECLQAUAAYACAAAACEAQBOINyYCAACmBAAADgAAAAAAAAAAAAAAAAAuAgAAZHJzL2Uyb0RvYy54&#10;bWxQSwECLQAUAAYACAAAACEA5Kp/ztsAAAAEAQAADwAAAAAAAAAAAAAAAACABAAAZHJzL2Rvd25y&#10;ZXYueG1sUEsFBgAAAAAEAAQA8wAAAIgFAAAAAA==&#10;">
                            <v:rect id="Rectangle 827" o:spid="_x0000_s1371" style="position:absolute;left:-3645;top:1164;width:10000;height:27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TdsxgAAANwAAAAPAAAAZHJzL2Rvd25yZXYueG1sRI9Pa8JA&#10;FMTvBb/D8gq91Y1SGolZpQglvVQwVvH4mn35Q7Nv0+xG02/vCkKPw8z8hknXo2nFmXrXWFYwm0Yg&#10;iAurG64UfO3fnxcgnEfW2FomBX/kYL2aPKSYaHvhHZ1zX4kAYZeggtr7LpHSFTUZdFPbEQevtL1B&#10;H2RfSd3jJcBNK+dR9CoNNhwWauxoU1Pxkw9GwWG2H46Z237zqfyNXz59ti2rTKmnx/FtCcLT6P/D&#10;9/aHVrCYx3A7E46AXF0BAAD//wMAUEsBAi0AFAAGAAgAAAAhANvh9svuAAAAhQEAABMAAAAAAAAA&#10;AAAAAAAAAAAAAFtDb250ZW50X1R5cGVzXS54bWxQSwECLQAUAAYACAAAACEAWvQsW78AAAAVAQAA&#10;CwAAAAAAAAAAAAAAAAAfAQAAX3JlbHMvLnJlbHNQSwECLQAUAAYACAAAACEAvBk3bMYAAADcAAAA&#10;DwAAAAAAAAAAAAAAAAAHAgAAZHJzL2Rvd25yZXYueG1sUEsFBgAAAAADAAMAtwAAAPoCAAAAAA==&#10;" filled="f" stroked="f">
                              <v:textbox inset="0,0,0,0">
                                <w:txbxContent>
                                  <w:p w14:paraId="6D366E44" w14:textId="77777777" w:rsidR="00136E04" w:rsidRDefault="005660D2">
                                    <w:pPr>
                                      <w:spacing w:after="160" w:line="259" w:lineRule="auto"/>
                                      <w:ind w:left="0" w:firstLine="0"/>
                                      <w:jc w:val="left"/>
                                    </w:pPr>
                                    <w:r>
                                      <w:rPr>
                                        <w:b/>
                                      </w:rPr>
                                      <w:t>References</w:t>
                                    </w:r>
                                  </w:p>
                                </w:txbxContent>
                              </v:textbox>
                            </v:rect>
                            <w10:anchorlock/>
                          </v:group>
                        </w:pict>
                      </mc:Fallback>
                    </mc:AlternateContent>
                  </w:r>
                </w:p>
              </w:tc>
              <w:tc>
                <w:tcPr>
                  <w:tcW w:w="7887" w:type="dxa"/>
                  <w:tcBorders>
                    <w:top w:val="single" w:sz="2" w:space="0" w:color="000000"/>
                    <w:left w:val="single" w:sz="2" w:space="0" w:color="000000"/>
                    <w:bottom w:val="nil"/>
                    <w:right w:val="nil"/>
                  </w:tcBorders>
                </w:tcPr>
                <w:p w14:paraId="3C72781F" w14:textId="77777777" w:rsidR="00136E04" w:rsidRDefault="005660D2">
                  <w:pPr>
                    <w:spacing w:after="0" w:line="259" w:lineRule="auto"/>
                    <w:ind w:left="185" w:firstLine="0"/>
                    <w:jc w:val="left"/>
                  </w:pPr>
                  <w:r>
                    <w:rPr>
                      <w:noProof/>
                    </w:rPr>
                    <mc:AlternateContent>
                      <mc:Choice Requires="wpg">
                        <w:drawing>
                          <wp:inline distT="0" distB="0" distL="0" distR="0" wp14:anchorId="406A2DC9" wp14:editId="446B596D">
                            <wp:extent cx="4232904" cy="816436"/>
                            <wp:effectExtent l="0" t="0" r="0" b="0"/>
                            <wp:docPr id="17211" name="Group 17211"/>
                            <wp:cNvGraphicFramePr/>
                            <a:graphic xmlns:a="http://schemas.openxmlformats.org/drawingml/2006/main">
                              <a:graphicData uri="http://schemas.microsoft.com/office/word/2010/wordprocessingGroup">
                                <wpg:wgp>
                                  <wpg:cNvGrpSpPr/>
                                  <wpg:grpSpPr>
                                    <a:xfrm>
                                      <a:off x="0" y="0"/>
                                      <a:ext cx="4232904" cy="816436"/>
                                      <a:chOff x="0" y="0"/>
                                      <a:chExt cx="4232904" cy="816436"/>
                                    </a:xfrm>
                                  </wpg:grpSpPr>
                                  <wps:wsp>
                                    <wps:cNvPr id="833" name="Rectangle 833"/>
                                    <wps:cNvSpPr/>
                                    <wps:spPr>
                                      <a:xfrm rot="-5399999">
                                        <a:off x="107811" y="656950"/>
                                        <a:ext cx="51674" cy="267297"/>
                                      </a:xfrm>
                                      <a:prstGeom prst="rect">
                                        <a:avLst/>
                                      </a:prstGeom>
                                      <a:ln>
                                        <a:noFill/>
                                      </a:ln>
                                    </wps:spPr>
                                    <wps:txbx>
                                      <w:txbxContent>
                                        <w:p w14:paraId="648BE594"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834" name="Rectangle 834"/>
                                    <wps:cNvSpPr/>
                                    <wps:spPr>
                                      <a:xfrm rot="-5399999">
                                        <a:off x="40636" y="550922"/>
                                        <a:ext cx="186025" cy="267297"/>
                                      </a:xfrm>
                                      <a:prstGeom prst="rect">
                                        <a:avLst/>
                                      </a:prstGeom>
                                      <a:ln>
                                        <a:noFill/>
                                      </a:ln>
                                    </wps:spPr>
                                    <wps:txbx>
                                      <w:txbxContent>
                                        <w:p w14:paraId="4172E597" w14:textId="77777777" w:rsidR="00136E04" w:rsidRDefault="005660D2">
                                          <w:pPr>
                                            <w:spacing w:after="160" w:line="259" w:lineRule="auto"/>
                                            <w:ind w:left="0" w:firstLine="0"/>
                                            <w:jc w:val="left"/>
                                          </w:pPr>
                                          <w:r>
                                            <w:t>14</w:t>
                                          </w:r>
                                        </w:p>
                                      </w:txbxContent>
                                    </wps:txbx>
                                    <wps:bodyPr horzOverflow="overflow" vert="horz" lIns="0" tIns="0" rIns="0" bIns="0" rtlCol="0">
                                      <a:noAutofit/>
                                    </wps:bodyPr>
                                  </wps:wsp>
                                  <wps:wsp>
                                    <wps:cNvPr id="835" name="Rectangle 835"/>
                                    <wps:cNvSpPr/>
                                    <wps:spPr>
                                      <a:xfrm rot="-5399999">
                                        <a:off x="107811" y="478229"/>
                                        <a:ext cx="51674" cy="267297"/>
                                      </a:xfrm>
                                      <a:prstGeom prst="rect">
                                        <a:avLst/>
                                      </a:prstGeom>
                                      <a:ln>
                                        <a:noFill/>
                                      </a:ln>
                                    </wps:spPr>
                                    <wps:txbx>
                                      <w:txbxContent>
                                        <w:p w14:paraId="4AF50E47"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844" name="Shape 844"/>
                                    <wps:cNvSpPr/>
                                    <wps:spPr>
                                      <a:xfrm>
                                        <a:off x="386544"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86544"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386544"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47" name="Shape 847"/>
                                    <wps:cNvSpPr/>
                                    <wps:spPr>
                                      <a:xfrm>
                                        <a:off x="386544"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386544" y="38403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386544"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386544"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386544"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52" name="Shape 852"/>
                                    <wps:cNvSpPr/>
                                    <wps:spPr>
                                      <a:xfrm>
                                        <a:off x="386544"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41" name="Rectangle 941"/>
                                    <wps:cNvSpPr/>
                                    <wps:spPr>
                                      <a:xfrm rot="-5399999">
                                        <a:off x="889264" y="656951"/>
                                        <a:ext cx="51674" cy="267297"/>
                                      </a:xfrm>
                                      <a:prstGeom prst="rect">
                                        <a:avLst/>
                                      </a:prstGeom>
                                      <a:ln>
                                        <a:noFill/>
                                      </a:ln>
                                    </wps:spPr>
                                    <wps:txbx>
                                      <w:txbxContent>
                                        <w:p w14:paraId="27557B63"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942" name="Rectangle 942"/>
                                    <wps:cNvSpPr/>
                                    <wps:spPr>
                                      <a:xfrm rot="-5399999">
                                        <a:off x="868595" y="597429"/>
                                        <a:ext cx="93012" cy="267297"/>
                                      </a:xfrm>
                                      <a:prstGeom prst="rect">
                                        <a:avLst/>
                                      </a:prstGeom>
                                      <a:ln>
                                        <a:noFill/>
                                      </a:ln>
                                    </wps:spPr>
                                    <wps:txbx>
                                      <w:txbxContent>
                                        <w:p w14:paraId="508BB441" w14:textId="77777777" w:rsidR="00136E04" w:rsidRDefault="005660D2">
                                          <w:pPr>
                                            <w:spacing w:after="160" w:line="259" w:lineRule="auto"/>
                                            <w:ind w:left="0" w:firstLine="0"/>
                                            <w:jc w:val="left"/>
                                          </w:pPr>
                                          <w:r>
                                            <w:t>7</w:t>
                                          </w:r>
                                        </w:p>
                                      </w:txbxContent>
                                    </wps:txbx>
                                    <wps:bodyPr horzOverflow="overflow" vert="horz" lIns="0" tIns="0" rIns="0" bIns="0" rtlCol="0">
                                      <a:noAutofit/>
                                    </wps:bodyPr>
                                  </wps:wsp>
                                  <wps:wsp>
                                    <wps:cNvPr id="943" name="Rectangle 943"/>
                                    <wps:cNvSpPr/>
                                    <wps:spPr>
                                      <a:xfrm rot="-5399999">
                                        <a:off x="889264" y="548164"/>
                                        <a:ext cx="51673" cy="267297"/>
                                      </a:xfrm>
                                      <a:prstGeom prst="rect">
                                        <a:avLst/>
                                      </a:prstGeom>
                                      <a:ln>
                                        <a:noFill/>
                                      </a:ln>
                                    </wps:spPr>
                                    <wps:txbx>
                                      <w:txbxContent>
                                        <w:p w14:paraId="7890F6FC"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956" name="Shape 956"/>
                                    <wps:cNvSpPr/>
                                    <wps:spPr>
                                      <a:xfrm>
                                        <a:off x="1426884"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7" name="Shape 957"/>
                                    <wps:cNvSpPr/>
                                    <wps:spPr>
                                      <a:xfrm>
                                        <a:off x="1426884"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8" name="Shape 958"/>
                                    <wps:cNvSpPr/>
                                    <wps:spPr>
                                      <a:xfrm>
                                        <a:off x="1426884"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9" name="Shape 959"/>
                                    <wps:cNvSpPr/>
                                    <wps:spPr>
                                      <a:xfrm>
                                        <a:off x="1426884"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1426884" y="38403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1" name="Shape 961"/>
                                    <wps:cNvSpPr/>
                                    <wps:spPr>
                                      <a:xfrm>
                                        <a:off x="1426884"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2" name="Shape 962"/>
                                    <wps:cNvSpPr/>
                                    <wps:spPr>
                                      <a:xfrm>
                                        <a:off x="1426884"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3" name="Shape 963"/>
                                    <wps:cNvSpPr/>
                                    <wps:spPr>
                                      <a:xfrm>
                                        <a:off x="1426884"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64" name="Shape 964"/>
                                    <wps:cNvSpPr/>
                                    <wps:spPr>
                                      <a:xfrm>
                                        <a:off x="1426884"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3" name="Rectangle 1053"/>
                                    <wps:cNvSpPr/>
                                    <wps:spPr>
                                      <a:xfrm rot="-5399999">
                                        <a:off x="1929604" y="656951"/>
                                        <a:ext cx="51674" cy="267297"/>
                                      </a:xfrm>
                                      <a:prstGeom prst="rect">
                                        <a:avLst/>
                                      </a:prstGeom>
                                      <a:ln>
                                        <a:noFill/>
                                      </a:ln>
                                    </wps:spPr>
                                    <wps:txbx>
                                      <w:txbxContent>
                                        <w:p w14:paraId="3D85E54F"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1054" name="Rectangle 1054"/>
                                    <wps:cNvSpPr/>
                                    <wps:spPr>
                                      <a:xfrm rot="-5399999">
                                        <a:off x="1908935" y="597429"/>
                                        <a:ext cx="93012" cy="267297"/>
                                      </a:xfrm>
                                      <a:prstGeom prst="rect">
                                        <a:avLst/>
                                      </a:prstGeom>
                                      <a:ln>
                                        <a:noFill/>
                                      </a:ln>
                                    </wps:spPr>
                                    <wps:txbx>
                                      <w:txbxContent>
                                        <w:p w14:paraId="213473C1" w14:textId="77777777" w:rsidR="00136E04" w:rsidRDefault="005660D2">
                                          <w:pPr>
                                            <w:spacing w:after="160" w:line="259" w:lineRule="auto"/>
                                            <w:ind w:left="0" w:firstLine="0"/>
                                            <w:jc w:val="left"/>
                                          </w:pPr>
                                          <w:r>
                                            <w:t>4</w:t>
                                          </w:r>
                                        </w:p>
                                      </w:txbxContent>
                                    </wps:txbx>
                                    <wps:bodyPr horzOverflow="overflow" vert="horz" lIns="0" tIns="0" rIns="0" bIns="0" rtlCol="0">
                                      <a:noAutofit/>
                                    </wps:bodyPr>
                                  </wps:wsp>
                                  <wps:wsp>
                                    <wps:cNvPr id="1055" name="Rectangle 1055"/>
                                    <wps:cNvSpPr/>
                                    <wps:spPr>
                                      <a:xfrm rot="-5399999">
                                        <a:off x="1929604" y="548164"/>
                                        <a:ext cx="51673" cy="267297"/>
                                      </a:xfrm>
                                      <a:prstGeom prst="rect">
                                        <a:avLst/>
                                      </a:prstGeom>
                                      <a:ln>
                                        <a:noFill/>
                                      </a:ln>
                                    </wps:spPr>
                                    <wps:txbx>
                                      <w:txbxContent>
                                        <w:p w14:paraId="41A3617D"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1068" name="Shape 1068"/>
                                    <wps:cNvSpPr/>
                                    <wps:spPr>
                                      <a:xfrm>
                                        <a:off x="2467236"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9" name="Shape 1069"/>
                                    <wps:cNvSpPr/>
                                    <wps:spPr>
                                      <a:xfrm>
                                        <a:off x="2467236"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0" name="Shape 1070"/>
                                    <wps:cNvSpPr/>
                                    <wps:spPr>
                                      <a:xfrm>
                                        <a:off x="2467236"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2467236"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2467236" y="38403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467236"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2467236"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2467236"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2467236"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65" name="Rectangle 1165"/>
                                    <wps:cNvSpPr/>
                                    <wps:spPr>
                                      <a:xfrm rot="-5399999">
                                        <a:off x="2969944" y="656951"/>
                                        <a:ext cx="51674" cy="267297"/>
                                      </a:xfrm>
                                      <a:prstGeom prst="rect">
                                        <a:avLst/>
                                      </a:prstGeom>
                                      <a:ln>
                                        <a:noFill/>
                                      </a:ln>
                                    </wps:spPr>
                                    <wps:txbx>
                                      <w:txbxContent>
                                        <w:p w14:paraId="2DC824F5"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1166" name="Rectangle 1166"/>
                                    <wps:cNvSpPr/>
                                    <wps:spPr>
                                      <a:xfrm rot="-5399999">
                                        <a:off x="2949274" y="597429"/>
                                        <a:ext cx="93012" cy="267297"/>
                                      </a:xfrm>
                                      <a:prstGeom prst="rect">
                                        <a:avLst/>
                                      </a:prstGeom>
                                      <a:ln>
                                        <a:noFill/>
                                      </a:ln>
                                    </wps:spPr>
                                    <wps:txbx>
                                      <w:txbxContent>
                                        <w:p w14:paraId="64C02CBF" w14:textId="77777777" w:rsidR="00136E04" w:rsidRDefault="005660D2">
                                          <w:pPr>
                                            <w:spacing w:after="160" w:line="259" w:lineRule="auto"/>
                                            <w:ind w:left="0" w:firstLine="0"/>
                                            <w:jc w:val="left"/>
                                          </w:pPr>
                                          <w:r>
                                            <w:t>3</w:t>
                                          </w:r>
                                        </w:p>
                                      </w:txbxContent>
                                    </wps:txbx>
                                    <wps:bodyPr horzOverflow="overflow" vert="horz" lIns="0" tIns="0" rIns="0" bIns="0" rtlCol="0">
                                      <a:noAutofit/>
                                    </wps:bodyPr>
                                  </wps:wsp>
                                  <wps:wsp>
                                    <wps:cNvPr id="1167" name="Rectangle 1167"/>
                                    <wps:cNvSpPr/>
                                    <wps:spPr>
                                      <a:xfrm rot="-5399999">
                                        <a:off x="2969944" y="548164"/>
                                        <a:ext cx="51673" cy="267297"/>
                                      </a:xfrm>
                                      <a:prstGeom prst="rect">
                                        <a:avLst/>
                                      </a:prstGeom>
                                      <a:ln>
                                        <a:noFill/>
                                      </a:ln>
                                    </wps:spPr>
                                    <wps:txbx>
                                      <w:txbxContent>
                                        <w:p w14:paraId="749CD426"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1183" name="Shape 1183"/>
                                    <wps:cNvSpPr/>
                                    <wps:spPr>
                                      <a:xfrm>
                                        <a:off x="3507576" y="768048"/>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3507576" y="67203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3507576" y="576032"/>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6" name="Shape 1186"/>
                                    <wps:cNvSpPr/>
                                    <wps:spPr>
                                      <a:xfrm>
                                        <a:off x="3507576" y="480031"/>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7" name="Shape 1187"/>
                                    <wps:cNvSpPr/>
                                    <wps:spPr>
                                      <a:xfrm>
                                        <a:off x="3507576" y="38403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3507576" y="288017"/>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3507576" y="192015"/>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0" name="Shape 1190"/>
                                    <wps:cNvSpPr/>
                                    <wps:spPr>
                                      <a:xfrm>
                                        <a:off x="3507576" y="96014"/>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507576" y="0"/>
                                        <a:ext cx="0" cy="47613"/>
                                      </a:xfrm>
                                      <a:custGeom>
                                        <a:avLst/>
                                        <a:gdLst/>
                                        <a:ahLst/>
                                        <a:cxnLst/>
                                        <a:rect l="0" t="0" r="0" b="0"/>
                                        <a:pathLst>
                                          <a:path h="47613">
                                            <a:moveTo>
                                              <a:pt x="0" y="47613"/>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80" name="Rectangle 1280"/>
                                    <wps:cNvSpPr/>
                                    <wps:spPr>
                                      <a:xfrm rot="-5399999">
                                        <a:off x="4139739" y="656951"/>
                                        <a:ext cx="51674" cy="267297"/>
                                      </a:xfrm>
                                      <a:prstGeom prst="rect">
                                        <a:avLst/>
                                      </a:prstGeom>
                                      <a:ln>
                                        <a:noFill/>
                                      </a:ln>
                                    </wps:spPr>
                                    <wps:txbx>
                                      <w:txbxContent>
                                        <w:p w14:paraId="37CB206D"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s:wsp>
                                    <wps:cNvPr id="1281" name="Rectangle 1281"/>
                                    <wps:cNvSpPr/>
                                    <wps:spPr>
                                      <a:xfrm rot="-5399999">
                                        <a:off x="4072565" y="550923"/>
                                        <a:ext cx="186025" cy="267297"/>
                                      </a:xfrm>
                                      <a:prstGeom prst="rect">
                                        <a:avLst/>
                                      </a:prstGeom>
                                      <a:ln>
                                        <a:noFill/>
                                      </a:ln>
                                    </wps:spPr>
                                    <wps:txbx>
                                      <w:txbxContent>
                                        <w:p w14:paraId="6EFEAB29" w14:textId="77777777" w:rsidR="00136E04" w:rsidRDefault="005660D2">
                                          <w:pPr>
                                            <w:spacing w:after="160" w:line="259" w:lineRule="auto"/>
                                            <w:ind w:left="0" w:firstLine="0"/>
                                            <w:jc w:val="left"/>
                                          </w:pPr>
                                          <w:r>
                                            <w:t>26</w:t>
                                          </w:r>
                                        </w:p>
                                      </w:txbxContent>
                                    </wps:txbx>
                                    <wps:bodyPr horzOverflow="overflow" vert="horz" lIns="0" tIns="0" rIns="0" bIns="0" rtlCol="0">
                                      <a:noAutofit/>
                                    </wps:bodyPr>
                                  </wps:wsp>
                                  <wps:wsp>
                                    <wps:cNvPr id="1282" name="Rectangle 1282"/>
                                    <wps:cNvSpPr/>
                                    <wps:spPr>
                                      <a:xfrm rot="-5399999">
                                        <a:off x="4139739" y="478230"/>
                                        <a:ext cx="51674" cy="267297"/>
                                      </a:xfrm>
                                      <a:prstGeom prst="rect">
                                        <a:avLst/>
                                      </a:prstGeom>
                                      <a:ln>
                                        <a:noFill/>
                                      </a:ln>
                                    </wps:spPr>
                                    <wps:txbx>
                                      <w:txbxContent>
                                        <w:p w14:paraId="02E51C63" w14:textId="77777777" w:rsidR="00136E04" w:rsidRDefault="005660D2">
                                          <w:pPr>
                                            <w:spacing w:after="160" w:line="259" w:lineRule="auto"/>
                                            <w:ind w:left="0" w:firstLine="0"/>
                                            <w:jc w:val="left"/>
                                          </w:pPr>
                                          <w:r>
                                            <w:t>]</w:t>
                                          </w:r>
                                        </w:p>
                                      </w:txbxContent>
                                    </wps:txbx>
                                    <wps:bodyPr horzOverflow="overflow" vert="horz" lIns="0" tIns="0" rIns="0" bIns="0" rtlCol="0">
                                      <a:noAutofit/>
                                    </wps:bodyPr>
                                  </wps:wsp>
                                </wpg:wgp>
                              </a:graphicData>
                            </a:graphic>
                          </wp:inline>
                        </w:drawing>
                      </mc:Choice>
                      <mc:Fallback>
                        <w:pict>
                          <v:group w14:anchorId="406A2DC9" id="Group 17211" o:spid="_x0000_s1372" style="width:333.3pt;height:64.3pt;mso-position-horizontal-relative:char;mso-position-vertical-relative:line" coordsize="42329,8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Sm6gcAAMaNAAAOAAAAZHJzL2Uyb0RvYy54bWzsXW2Pm0YQ/l6p/wHxPTHL+1rxRVXSRpWq&#10;JkrSH8BhsC1hQMCdff31nVlgwVzxC5Fig+c++PAC+zLDszM78yx+936/jZTnIMs3SbxQ2VtNVYLY&#10;T5abeLVQ//n+xxtXVfLCi5delMTBQn0JcvX9w6+/vNul80BP1km0DDIFKonz+S5dqOuiSOezWe6v&#10;g62Xv03SIIaTYZJtvQK+ZqvZMvN2UPs2mumaZs92SbZMs8QP8hxKP5Yn1QdRfxgGfvE5DPOgUKKF&#10;Cn0rxGcmPh/xc/bwzpuvMi9db/yqG96AXmy9TQyNyqo+eoWnPGWbV1VtN36W5ElYvPWT7SwJw40f&#10;iDHAaJjWGc2nLHlKxVhW890qlWIC0XbkNLha/+/nL5myWYLuHJ0xVYm9LahJtKyURSCiXbqaw5Wf&#10;svRb+iWrClblNxz1Psy2+B/Go+yFcF+kcIN9ofhQaOqGzjVTVXw45zLbNOxS+v4aVPTqNn/9+/Eb&#10;Z3WzM+yd7MwuhQcpb2SV/5isvq29NBAqyFEClaxcw6gl9RUeMS9eRYGChUI04kopqHyeg8xqKSlZ&#10;As/gG8vg+CcemUpoTHNcVABIx7ZsblXPZi0+i9lOJTzddnTuYFtSBt48zfLiU5BsFTxYqBl0S9Tu&#10;Pf+VF+Wl9SXYlyjGzzj5YxNF5VksAVHW3cWjYv+4F8+GzeqRPSbLFxDCOsn+/QywD6Nkt1CT6kjF&#10;mQAax7OqEv0Zg/ARdPVBVh881gdZEX1IBDTL7vz2VCThRvQXO1C2VvULtIpP4k9RL0i6BEJbvWYt&#10;BHgQLlavqdnwwKN2LUvjuo51efNau8y1Nd0qsXEF9YreNAKfvHpB0q/Va/2IelvoNR1X1/mhfq+L&#10;Xjkv3Qd6TYleMXsrLhQA2vD57kcuorGaiQ3XtrAOwKpju5rpHuoSZjQ0YaZjMyHY1iTsP5WTMFZW&#10;T7zgEyzLKRjK1vWRv4/rQ5yqj7onqVfgfVgpHirrunEs2cLk+z0R54rGiLY711wRxa+vFGYGhlCe&#10;gwNsQlgW2SwUtgcWxQrM+SgFDxy2MPJKQ7PdFODJRZstuBK6o2lNxa/sSl68RAF2OYq/BiFYGHAP&#10;mLBWebZ6/BBlyrOHRkH8ofBF/+BSvCcEiyXv0nrvwku9KF17VV1VNVUDosqqJrwyEK5it1q/6k3p&#10;L4LXBYOuvUbokrxJdCuJC3l/DL6uaBCfuWq0zfSKA8JvP9GgmXLGqyFxxmyHw3oNCXA+NEMAqjFf&#10;BAmChIDUmCAB3ljpBNSQEOuRIVbCcmzN6Hh0BAmCxOgg4XQhIVaZQyBhuppmiFUjWQlclqMtJcep&#10;csLGZCUgfnloJcRqYAgkDNfUjE5Uh6wEWYnRWQnehYQIdgyBhO66GhM2hqwEWYnxLq8hWH9oJcro&#10;/RBIMA6JILE4J0gQJEYMCZlLrJbXlswhXRqE5bbGKOBEMViYZMccg7X0rpGQabdLEUGrCELDuNHA&#10;TWkfmhQ7Fp5M1PUzKFyX63aZtxMMik746bo5WJmCvIscLDflZNdW7xkT3hH12q7FIY+FFArumN0U&#10;Ozc0Bo1iavYKDAqZTrsT9f4P/4mbkmfQb8+OqLdBr2UiPwyngmYNhOiFRq+kXpkaug/1Wp3cGIeC&#10;kxNzK13MTN12XaJQEIViMhQKbnWSY1gwFBPEoQA2E9GKBKFoxEtabnWyY1gwFBNEoiBMZMroqXbc&#10;6qTHsGAoJohFQZiYAibsTn4MIvqDMUE0CsLEJDAhA6Blgow3m6z6wyc9a2ziURAmJoEJGTWuMXFG&#10;xLgHE0SkIExMAhMy1F5j4owwew8miElBYacJLLExydsmZfMyWXQ23a6dniAqBVEpxk2lYJolTUST&#10;bBelJ+NO/elYcJ/AWtwqm0KmXu4iHwu6lDPegYYlqaR/xXhMw5rLjVslVMhEwr1oWO7QPtCw5JUM&#10;03CD4dvjVMiw+J1o2O4ky5gGJSdn6JYnr5uQN65eIkMvpqDV7QRWt4CBTrpMlAxFBfEqCBWTQIXT&#10;SZjB66Uuy5i1bQUxKwgV00BFJ2UGqDhjw0CPB0XcCkLFNFDRSZoBKi7LmrVtBbErCBXTQIWMiZZp&#10;M0DFZXmzNiqIX0GomAYqZBxZouKMGHKPB0UMC0LFNFAhY+8SFWfE3XtQQRwL4liMn2MB7lJnD6go&#10;GRqYJZYFsSxGzrJgtrQSrQwtlp4ERX8OHvKznFfvmr+5d1Y0Ief7yNAyW055Bxo+Y+/7MQ2bXMdf&#10;brnF11Y04dN70bDcxH2gYUknGsKyaGP45lgWTSjwTjTsduM+DEpOztAtX96wNAcyZvTzH/WvjtA+&#10;/bHv02cM38XSZkyLkqGoIJYFxX2mEPdhrvToq7gPlgxFBbEsCBXTQIVcBUlUnLEC6vGgiGVBqJgG&#10;KuTKUaLijFVjDyqIZUGomAYqunsamHvZnob2aptYFoSKaaCiu6eBuXKzU3+EscdWEMuCUDEJVPDu&#10;ngYGJUNX28SyIJbFBFgWjHe3NGDJUFAQy4JYFiNnWeiutBKtDC2WngRFfw7eZAZ3DHDKIAd/eywL&#10;mZ68jwyt7sop70DDZ0x7RzQMe14sJOggy8LSuC6E2vx6BHNtTYfT1/n5CKB/VE/vvahYbkk6UPEZ&#10;25KOqLgFYtNx9e5P6V71530cmTe6toZnu3Q1361S4R6uMi9db/yPXuG1v8PxLp0HerJOomWQPfwH&#10;AAD//wMAUEsDBBQABgAIAAAAIQDVfD/92wAAAAUBAAAPAAAAZHJzL2Rvd25yZXYueG1sTI9BS8NA&#10;EIXvQv/DMgVvdpOKocRsSinqqQi2gnibJtMkNDsbstsk/feOXuwcBob3ePO9bD3ZVg3U+8axgXgR&#10;gSIuXNlwZeDz8PqwAuUDcomtYzJwJQ/rfHaXYVq6kT9o2IdKSQj7FA3UIXSp1r6oyaJfuI5YtJPr&#10;LQY5+0qXPY4Sblu9jKJEW2xYPtTY0bam4ry/WANvI46bx/hl2J1P2+v34en9axeTMffzafMMKtAU&#10;/s3wiy/okAvT0V249Ko1IEXC3xYtkQF1FNNylYDOM31Ln/8AAAD//wMAUEsBAi0AFAAGAAgAAAAh&#10;ALaDOJL+AAAA4QEAABMAAAAAAAAAAAAAAAAAAAAAAFtDb250ZW50X1R5cGVzXS54bWxQSwECLQAU&#10;AAYACAAAACEAOP0h/9YAAACUAQAACwAAAAAAAAAAAAAAAAAvAQAAX3JlbHMvLnJlbHNQSwECLQAU&#10;AAYACAAAACEAwMBUpuoHAADGjQAADgAAAAAAAAAAAAAAAAAuAgAAZHJzL2Uyb0RvYy54bWxQSwEC&#10;LQAUAAYACAAAACEA1Xw//dsAAAAFAQAADwAAAAAAAAAAAAAAAABECgAAZHJzL2Rvd25yZXYueG1s&#10;UEsFBgAAAAAEAAQA8wAAAEwLAAAAAA==&#10;">
                            <v:rect id="Rectangle 833" o:spid="_x0000_s1373" style="position:absolute;left:1077;top:6570;width:517;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yxgAAANwAAAAPAAAAZHJzL2Rvd25yZXYueG1sRI9Pa8JA&#10;FMTvBb/D8oTemo21tBLdBBFKeqlQbYvHZ/blD2bfptlV02/vCoLHYWZ+wyyywbTiRL1rLCuYRDEI&#10;4sLqhisF39v3pxkI55E1tpZJwT85yNLRwwITbc/8RaeNr0SAsEtQQe19l0jpipoMush2xMErbW/Q&#10;B9lXUvd4DnDTyuc4fpUGGw4LNXa0qqk4bI5Gwc9ke/zN3XrPu/Lv7eXT5+uyypV6HA/LOQhPg7+H&#10;b+0PrWA2ncL1TDgCMr0AAAD//wMAUEsBAi0AFAAGAAgAAAAhANvh9svuAAAAhQEAABMAAAAAAAAA&#10;AAAAAAAAAAAAAFtDb250ZW50X1R5cGVzXS54bWxQSwECLQAUAAYACAAAACEAWvQsW78AAAAVAQAA&#10;CwAAAAAAAAAAAAAAAAAfAQAAX3JlbHMvLnJlbHNQSwECLQAUAAYACAAAACEARvunssYAAADcAAAA&#10;DwAAAAAAAAAAAAAAAAAHAgAAZHJzL2Rvd25yZXYueG1sUEsFBgAAAAADAAMAtwAAAPoCAAAAAA==&#10;" filled="f" stroked="f">
                              <v:textbox inset="0,0,0,0">
                                <w:txbxContent>
                                  <w:p w14:paraId="648BE594" w14:textId="77777777" w:rsidR="00136E04" w:rsidRDefault="005660D2">
                                    <w:pPr>
                                      <w:spacing w:after="160" w:line="259" w:lineRule="auto"/>
                                      <w:ind w:left="0" w:firstLine="0"/>
                                      <w:jc w:val="left"/>
                                    </w:pPr>
                                    <w:r>
                                      <w:t>[</w:t>
                                    </w:r>
                                  </w:p>
                                </w:txbxContent>
                              </v:textbox>
                            </v:rect>
                            <v:rect id="Rectangle 834" o:spid="_x0000_s1374" style="position:absolute;left:406;top:5509;width:1860;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GxgAAANwAAAAPAAAAZHJzL2Rvd25yZXYueG1sRI9Pa8JA&#10;FMTvBb/D8gRvdWMrVqKbIEKJFwW1LR6f2Zc/mH2bZleN375bKPQ4zMxvmGXam0bcqHO1ZQWTcQSC&#10;OLe65lLBx/H9eQ7CeWSNjWVS8CAHaTJ4WmKs7Z33dDv4UgQIuxgVVN63sZQur8igG9uWOHiF7Qz6&#10;ILtS6g7vAW4a+RJFM2mw5rBQYUvrivLL4WoUfE6O16/M7c58Kr7fpluf7YoyU2o07FcLEJ56/x/+&#10;a2+0gvnrFH7PhCMgkx8AAAD//wMAUEsBAi0AFAAGAAgAAAAhANvh9svuAAAAhQEAABMAAAAAAAAA&#10;AAAAAAAAAAAAAFtDb250ZW50X1R5cGVzXS54bWxQSwECLQAUAAYACAAAACEAWvQsW78AAAAVAQAA&#10;CwAAAAAAAAAAAAAAAAAfAQAAX3JlbHMvLnJlbHNQSwECLQAUAAYACAAAACEAyRI/xsYAAADcAAAA&#10;DwAAAAAAAAAAAAAAAAAHAgAAZHJzL2Rvd25yZXYueG1sUEsFBgAAAAADAAMAtwAAAPoCAAAAAA==&#10;" filled="f" stroked="f">
                              <v:textbox inset="0,0,0,0">
                                <w:txbxContent>
                                  <w:p w14:paraId="4172E597" w14:textId="77777777" w:rsidR="00136E04" w:rsidRDefault="005660D2">
                                    <w:pPr>
                                      <w:spacing w:after="160" w:line="259" w:lineRule="auto"/>
                                      <w:ind w:left="0" w:firstLine="0"/>
                                      <w:jc w:val="left"/>
                                    </w:pPr>
                                    <w:r>
                                      <w:t>14</w:t>
                                    </w:r>
                                  </w:p>
                                </w:txbxContent>
                              </v:textbox>
                            </v:rect>
                            <v:rect id="Rectangle 835" o:spid="_x0000_s1375" style="position:absolute;left:1077;top:4783;width:517;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pdxgAAANwAAAAPAAAAZHJzL2Rvd25yZXYueG1sRI9Pa8JA&#10;FMTvhX6H5RV6qxutbSW6hiJIvCiorXh8Zl/+0OzbmN1o/PbdQsHjMDO/YWZJb2pxodZVlhUMBxEI&#10;4szqigsFX/vlywSE88gaa8uk4EYOkvnjwwxjba+8pcvOFyJA2MWooPS+iaV0WUkG3cA2xMHLbWvQ&#10;B9kWUrd4DXBTy1EUvUuDFYeFEhtalJT97Dqj4Hu47w6p25z4mJ8/xmufbvIiVer5qf+cgvDU+3v4&#10;v73SCiavb/B3JhwBOf8FAAD//wMAUEsBAi0AFAAGAAgAAAAhANvh9svuAAAAhQEAABMAAAAAAAAA&#10;AAAAAAAAAAAAAFtDb250ZW50X1R5cGVzXS54bWxQSwECLQAUAAYACAAAACEAWvQsW78AAAAVAQAA&#10;CwAAAAAAAAAAAAAAAAAfAQAAX3JlbHMvLnJlbHNQSwECLQAUAAYACAAAACEApl6aXcYAAADcAAAA&#10;DwAAAAAAAAAAAAAAAAAHAgAAZHJzL2Rvd25yZXYueG1sUEsFBgAAAAADAAMAtwAAAPoCAAAAAA==&#10;" filled="f" stroked="f">
                              <v:textbox inset="0,0,0,0">
                                <w:txbxContent>
                                  <w:p w14:paraId="4AF50E47" w14:textId="77777777" w:rsidR="00136E04" w:rsidRDefault="005660D2">
                                    <w:pPr>
                                      <w:spacing w:after="160" w:line="259" w:lineRule="auto"/>
                                      <w:ind w:left="0" w:firstLine="0"/>
                                      <w:jc w:val="left"/>
                                    </w:pPr>
                                    <w:r>
                                      <w:t>]</w:t>
                                    </w:r>
                                  </w:p>
                                </w:txbxContent>
                              </v:textbox>
                            </v:rect>
                            <v:shape id="Shape 844" o:spid="_x0000_s1376" style="position:absolute;left:3865;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nKwwAAANwAAAAPAAAAZHJzL2Rvd25yZXYueG1sRI/disIw&#10;FITvF/Ydwlnwbk0V8acaRQRFWPbC6gMcm2NTbE5KErW+/UZY8HKYmW+YxaqzjbiTD7VjBYN+BoK4&#10;dLrmSsHpuP2egggRWWPjmBQ8KcBq+fmxwFy7Bx/oXsRKJAiHHBWYGNtcylAashj6riVO3sV5izFJ&#10;X0nt8ZHgtpHDLBtLizWnBYMtbQyV1+JmFZz3w/jrL+Y6KwuaTAreVj+7RqneV7eeg4jUxXf4v73X&#10;CqajEbzOpCMgl38AAAD//wMAUEsBAi0AFAAGAAgAAAAhANvh9svuAAAAhQEAABMAAAAAAAAAAAAA&#10;AAAAAAAAAFtDb250ZW50X1R5cGVzXS54bWxQSwECLQAUAAYACAAAACEAWvQsW78AAAAVAQAACwAA&#10;AAAAAAAAAAAAAAAfAQAAX3JlbHMvLnJlbHNQSwECLQAUAAYACAAAACEADmlpysMAAADcAAAADwAA&#10;AAAAAAAAAAAAAAAHAgAAZHJzL2Rvd25yZXYueG1sUEsFBgAAAAADAAMAtwAAAPcCAAAAAA==&#10;" path="m,47613l,e" filled="f" strokeweight="0">
                              <v:stroke miterlimit="83231f" joinstyle="miter"/>
                              <v:path arrowok="t" textboxrect="0,0,0,47613"/>
                            </v:shape>
                            <v:shape id="Shape 845" o:spid="_x0000_s1377" style="position:absolute;left:3865;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xRxAAAANwAAAAPAAAAZHJzL2Rvd25yZXYueG1sRI9Ra8Iw&#10;FIXfBf9DuIJvmipOXdcoMlCE4cO6/YC75rYpNjclybT++2Uw2OPhnPMdTrEfbCdu5EPrWMFinoEg&#10;rpxuuVHw+XGcbUGEiKyxc0wKHhRgvxuPCsy1u/M73crYiAThkKMCE2OfSxkqQxbD3PXEyaudtxiT&#10;9I3UHu8Jbju5zLK1tNhyWjDY06uh6lp+WwVf52W8+Npcn6uSNpuSj83bqVNqOhkOLyAiDfE//Nc+&#10;awXb1RP8nklHQO5+AAAA//8DAFBLAQItABQABgAIAAAAIQDb4fbL7gAAAIUBAAATAAAAAAAAAAAA&#10;AAAAAAAAAABbQ29udGVudF9UeXBlc10ueG1sUEsBAi0AFAAGAAgAAAAhAFr0LFu/AAAAFQEAAAsA&#10;AAAAAAAAAAAAAAAAHwEAAF9yZWxzLy5yZWxzUEsBAi0AFAAGAAgAAAAhAGElzFHEAAAA3AAAAA8A&#10;AAAAAAAAAAAAAAAABwIAAGRycy9kb3ducmV2LnhtbFBLBQYAAAAAAwADALcAAAD4AgAAAAA=&#10;" path="m,47613l,e" filled="f" strokeweight="0">
                              <v:stroke miterlimit="83231f" joinstyle="miter"/>
                              <v:path arrowok="t" textboxrect="0,0,0,47613"/>
                            </v:shape>
                            <v:shape id="Shape 846" o:spid="_x0000_s1378" style="position:absolute;left:3865;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1ImxAAAANwAAAAPAAAAZHJzL2Rvd25yZXYueG1sRI/BasMw&#10;EETvhf6D2EJvjVxTktSNYkIgxRByiNsP2Foby8RaGUmN3b+vAoEch5l5w6zKyfbiQj50jhW8zjIQ&#10;xI3THbcKvr92L0sQISJr7B2Tgj8KUK4fH1ZYaDfykS51bEWCcChQgYlxKKQMjSGLYeYG4uSdnLcY&#10;k/St1B7HBLe9zLNsLi12nBYMDrQ11JzrX6vgp8rjwZ/M+b2pabGoedfuP3ulnp+mzQeISFO8h2/t&#10;SitYvs3heiYdAbn+BwAA//8DAFBLAQItABQABgAIAAAAIQDb4fbL7gAAAIUBAAATAAAAAAAAAAAA&#10;AAAAAAAAAABbQ29udGVudF9UeXBlc10ueG1sUEsBAi0AFAAGAAgAAAAhAFr0LFu/AAAAFQEAAAsA&#10;AAAAAAAAAAAAAAAAHwEAAF9yZWxzLy5yZWxzUEsBAi0AFAAGAAgAAAAhAJH3UibEAAAA3AAAAA8A&#10;AAAAAAAAAAAAAAAABwIAAGRycy9kb3ducmV2LnhtbFBLBQYAAAAAAwADALcAAAD4AgAAAAA=&#10;" path="m,47613l,e" filled="f" strokeweight="0">
                              <v:stroke miterlimit="83231f" joinstyle="miter"/>
                              <v:path arrowok="t" textboxrect="0,0,0,47613"/>
                            </v:shape>
                            <v:shape id="Shape 847" o:spid="_x0000_s1379" style="position:absolute;left:3865;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9wwAAANwAAAAPAAAAZHJzL2Rvd25yZXYueG1sRI/RagIx&#10;FETfC/5DuIJvNatIV1ejSEERpA9d/YDr5rpZ3NwsSarr35tCoY/DzJxhVpvetuJOPjSOFUzGGQji&#10;yumGawXn0+59DiJEZI2tY1LwpACb9eBthYV2D/6mexlrkSAcClRgYuwKKUNlyGIYu444eVfnLcYk&#10;fS21x0eC21ZOs+xDWmw4LRjs6NNQdSt/rILLYRq//NXcFlVJeV7yrj7uW6VGw367BBGpj//hv/ZB&#10;K5jPcvg9k46AXL8AAAD//wMAUEsBAi0AFAAGAAgAAAAhANvh9svuAAAAhQEAABMAAAAAAAAAAAAA&#10;AAAAAAAAAFtDb250ZW50X1R5cGVzXS54bWxQSwECLQAUAAYACAAAACEAWvQsW78AAAAVAQAACwAA&#10;AAAAAAAAAAAAAAAfAQAAX3JlbHMvLnJlbHNQSwECLQAUAAYACAAAACEA/rv3vcMAAADcAAAADwAA&#10;AAAAAAAAAAAAAAAHAgAAZHJzL2Rvd25yZXYueG1sUEsFBgAAAAADAAMAtwAAAPcCAAAAAA==&#10;" path="m,47613l,e" filled="f" strokeweight="0">
                              <v:stroke miterlimit="83231f" joinstyle="miter"/>
                              <v:path arrowok="t" textboxrect="0,0,0,47613"/>
                            </v:shape>
                            <v:shape id="Shape 848" o:spid="_x0000_s1380" style="position:absolute;left:3865;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PPwAAAANwAAAAPAAAAZHJzL2Rvd25yZXYueG1sRE/NisIw&#10;EL4LvkMYYW+aKovWapRlwUUQD1YfYGzGpthMSpLV7ttvDoLHj+9/ve1tKx7kQ+NYwXSSgSCunG64&#10;VnA578Y5iBCRNbaOScEfBdhuhoM1Fto9+USPMtYihXAoUIGJsSukDJUhi2HiOuLE3Zy3GBP0tdQe&#10;nynctnKWZXNpseHUYLCjb0PVvfy1Cq77WTz6m7kvq5IWi5J39eGnVepj1H+tQETq41v8cu+1gvwz&#10;rU1n0hGQm38AAAD//wMAUEsBAi0AFAAGAAgAAAAhANvh9svuAAAAhQEAABMAAAAAAAAAAAAAAAAA&#10;AAAAAFtDb250ZW50X1R5cGVzXS54bWxQSwECLQAUAAYACAAAACEAWvQsW78AAAAVAQAACwAAAAAA&#10;AAAAAAAAAAAfAQAAX3JlbHMvLnJlbHNQSwECLQAUAAYACAAAACEAjyRjz8AAAADcAAAADwAAAAAA&#10;AAAAAAAAAAAHAgAAZHJzL2Rvd25yZXYueG1sUEsFBgAAAAADAAMAtwAAAPQCAAAAAA==&#10;" path="m,47613l,e" filled="f" strokeweight="0">
                              <v:stroke miterlimit="83231f" joinstyle="miter"/>
                              <v:path arrowok="t" textboxrect="0,0,0,47613"/>
                            </v:shape>
                            <v:shape id="Shape 849" o:spid="_x0000_s1381" style="position:absolute;left:3865;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MZUxAAAANwAAAAPAAAAZHJzL2Rvd25yZXYueG1sRI/BasMw&#10;EETvhfyD2EJujVwTmsSNbELBIRB6qNsP2Foby8RaGUlNnL+PCoUeh5l5w2yryQ7iQj70jhU8LzIQ&#10;xK3TPXcKvj7rpzWIEJE1Do5JwY0CVOXsYYuFdlf+oEsTO5EgHApUYGIcCylDa8hiWLiROHkn5y3G&#10;JH0ntcdrgttB5ln2Ii32nBYMjvRmqD03P1bB9yGP7/5kzpu2odWq4bo77gel5o/T7hVEpCn+h//a&#10;B61gvdzA75l0BGR5BwAA//8DAFBLAQItABQABgAIAAAAIQDb4fbL7gAAAIUBAAATAAAAAAAAAAAA&#10;AAAAAAAAAABbQ29udGVudF9UeXBlc10ueG1sUEsBAi0AFAAGAAgAAAAhAFr0LFu/AAAAFQEAAAsA&#10;AAAAAAAAAAAAAAAAHwEAAF9yZWxzLy5yZWxzUEsBAi0AFAAGAAgAAAAhAOBoxlTEAAAA3AAAAA8A&#10;AAAAAAAAAAAAAAAABwIAAGRycy9kb3ducmV2LnhtbFBLBQYAAAAAAwADALcAAAD4AgAAAAA=&#10;" path="m,47613l,e" filled="f" strokeweight="0">
                              <v:stroke miterlimit="83231f" joinstyle="miter"/>
                              <v:path arrowok="t" textboxrect="0,0,0,47613"/>
                            </v:shape>
                            <v:shape id="Shape 850" o:spid="_x0000_s1382" style="position:absolute;left:3865;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kUwAAAANwAAAAPAAAAZHJzL2Rvd25yZXYueG1sRE/NisIw&#10;EL4LvkMYYW+aKqzWapRlwUUQD1YfYGzGpthMSpLV7ttvDoLHj+9/ve1tKx7kQ+NYwXSSgSCunG64&#10;VnA578Y5iBCRNbaOScEfBdhuhoM1Fto9+USPMtYihXAoUIGJsSukDJUhi2HiOuLE3Zy3GBP0tdQe&#10;nynctnKWZXNpseHUYLCjb0PVvfy1Cq77WTz6m7kvq5IWi5J39eGnVepj1H+tQETq41v8cu+1gvwz&#10;zU9n0hGQm38AAAD//wMAUEsBAi0AFAAGAAgAAAAhANvh9svuAAAAhQEAABMAAAAAAAAAAAAAAAAA&#10;AAAAAFtDb250ZW50X1R5cGVzXS54bWxQSwECLQAUAAYACAAAACEAWvQsW78AAAAVAQAACwAAAAAA&#10;AAAAAAAAAAAfAQAAX3JlbHMvLnJlbHNQSwECLQAUAAYACAAAACEA9Iv5FMAAAADcAAAADwAAAAAA&#10;AAAAAAAAAAAHAgAAZHJzL2Rvd25yZXYueG1sUEsFBgAAAAADAAMAtwAAAPQCAAAAAA==&#10;" path="m,47613l,e" filled="f" strokeweight="0">
                              <v:stroke miterlimit="83231f" joinstyle="miter"/>
                              <v:path arrowok="t" textboxrect="0,0,0,47613"/>
                            </v:shape>
                            <v:shape id="Shape 851" o:spid="_x0000_s1383" style="position:absolute;left:3865;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yPwwAAANwAAAAPAAAAZHJzL2Rvd25yZXYueG1sRI/disIw&#10;FITvBd8hnAXvNFXwZ7tGEUERxIvt7gOcbY5NsTkpSdT69kYQ9nKYmW+Y5bqzjbiRD7VjBeNRBoK4&#10;dLrmSsHvz264ABEissbGMSl4UID1qt9bYq7dnb/pVsRKJAiHHBWYGNtcylAashhGriVO3tl5izFJ&#10;X0nt8Z7gtpGTLJtJizWnBYMtbQ2Vl+JqFfwdJvHkz+byWRY0nxe8q477RqnBR7f5AhGpi//hd/ug&#10;FSymY3idSUdArp4AAAD//wMAUEsBAi0AFAAGAAgAAAAhANvh9svuAAAAhQEAABMAAAAAAAAAAAAA&#10;AAAAAAAAAFtDb250ZW50X1R5cGVzXS54bWxQSwECLQAUAAYACAAAACEAWvQsW78AAAAVAQAACwAA&#10;AAAAAAAAAAAAAAAfAQAAX3JlbHMvLnJlbHNQSwECLQAUAAYACAAAACEAm8dcj8MAAADcAAAADwAA&#10;AAAAAAAAAAAAAAAHAgAAZHJzL2Rvd25yZXYueG1sUEsFBgAAAAADAAMAtwAAAPcCAAAAAA==&#10;" path="m,47613l,e" filled="f" strokeweight="0">
                              <v:stroke miterlimit="83231f" joinstyle="miter"/>
                              <v:path arrowok="t" textboxrect="0,0,0,47613"/>
                            </v:shape>
                            <v:shape id="Shape 852" o:spid="_x0000_s1384" style="position:absolute;left:3865;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L4wwAAANwAAAAPAAAAZHJzL2Rvd25yZXYueG1sRI/RagIx&#10;FETfC/5DuIJvNeuCVVejSEERpA9d/YDr5rpZ3NwsSarr35tCoY/DzJxhVpvetuJOPjSOFUzGGQji&#10;yumGawXn0+59DiJEZI2tY1LwpACb9eBthYV2D/6mexlrkSAcClRgYuwKKUNlyGIYu444eVfnLcYk&#10;fS21x0eC21bmWfYhLTacFgx29GmoupU/VsHlkMcvfzW3RVXSbFbyrj7uW6VGw367BBGpj//hv/ZB&#10;K5hPc/g9k46AXL8AAAD//wMAUEsBAi0AFAAGAAgAAAAhANvh9svuAAAAhQEAABMAAAAAAAAAAAAA&#10;AAAAAAAAAFtDb250ZW50X1R5cGVzXS54bWxQSwECLQAUAAYACAAAACEAWvQsW78AAAAVAQAACwAA&#10;AAAAAAAAAAAAAAAfAQAAX3JlbHMvLnJlbHNQSwECLQAUAAYACAAAACEAaxXC+MMAAADcAAAADwAA&#10;AAAAAAAAAAAAAAAHAgAAZHJzL2Rvd25yZXYueG1sUEsFBgAAAAADAAMAtwAAAPcCAAAAAA==&#10;" path="m,47613l,e" filled="f" strokeweight="0">
                              <v:stroke miterlimit="83231f" joinstyle="miter"/>
                              <v:path arrowok="t" textboxrect="0,0,0,47613"/>
                            </v:shape>
                            <v:rect id="Rectangle 941" o:spid="_x0000_s1385" style="position:absolute;left:8892;top:6569;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uC+xgAAANwAAAAPAAAAZHJzL2Rvd25yZXYueG1sRI9Pa8JA&#10;FMTvhX6H5RV6q5uIaE3dhFIo8aKgtuLxmX35Q7NvY3bV+O27BaHHYWZ+wyyywbTiQr1rLCuIRxEI&#10;4sLqhisFX7vPl1cQziNrbC2Tghs5yNLHhwUm2l55Q5etr0SAsEtQQe19l0jpipoMupHtiINX2t6g&#10;D7KvpO7xGuCmleMomkqDDYeFGjv6qKn42Z6Ngu94d97nbn3kQ3maTVY+X5dVrtTz0/D+BsLT4P/D&#10;9/ZSK5hPYvg7E46ATH8BAAD//wMAUEsBAi0AFAAGAAgAAAAhANvh9svuAAAAhQEAABMAAAAAAAAA&#10;AAAAAAAAAAAAAFtDb250ZW50X1R5cGVzXS54bWxQSwECLQAUAAYACAAAACEAWvQsW78AAAAVAQAA&#10;CwAAAAAAAAAAAAAAAAAfAQAAX3JlbHMvLnJlbHNQSwECLQAUAAYACAAAACEA94LgvsYAAADcAAAA&#10;DwAAAAAAAAAAAAAAAAAHAgAAZHJzL2Rvd25yZXYueG1sUEsFBgAAAAADAAMAtwAAAPoCAAAAAA==&#10;" filled="f" stroked="f">
                              <v:textbox inset="0,0,0,0">
                                <w:txbxContent>
                                  <w:p w14:paraId="27557B63" w14:textId="77777777" w:rsidR="00136E04" w:rsidRDefault="005660D2">
                                    <w:pPr>
                                      <w:spacing w:after="160" w:line="259" w:lineRule="auto"/>
                                      <w:ind w:left="0" w:firstLine="0"/>
                                      <w:jc w:val="left"/>
                                    </w:pPr>
                                    <w:r>
                                      <w:t>[</w:t>
                                    </w:r>
                                  </w:p>
                                </w:txbxContent>
                              </v:textbox>
                            </v:rect>
                            <v:rect id="Rectangle 942" o:spid="_x0000_s1386" style="position:absolute;left:8686;top:5973;width:93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H7JxQAAANwAAAAPAAAAZHJzL2Rvd25yZXYueG1sRI9Pa8JA&#10;FMTvgt9heYXezEYRW6OriFDSS4VqFY/P7Msfmn0bs6vGb98tCB6HmfkNM192phZXal1lWcEwikEQ&#10;Z1ZXXCj42X0M3kE4j6yxtkwK7uRguej35phoe+Nvum59IQKEXYIKSu+bREqXlWTQRbYhDl5uW4M+&#10;yLaQusVbgJtajuJ4Ig1WHBZKbGhdUva7vRgF++Huckjd5sTH/Pw2/vLpJi9SpV5futUMhKfOP8OP&#10;9qdWMB2P4P9MOAJy8QcAAP//AwBQSwECLQAUAAYACAAAACEA2+H2y+4AAACFAQAAEwAAAAAAAAAA&#10;AAAAAAAAAAAAW0NvbnRlbnRfVHlwZXNdLnhtbFBLAQItABQABgAIAAAAIQBa9CxbvwAAABUBAAAL&#10;AAAAAAAAAAAAAAAAAB8BAABfcmVscy8ucmVsc1BLAQItABQABgAIAAAAIQAHUH7JxQAAANwAAAAP&#10;AAAAAAAAAAAAAAAAAAcCAABkcnMvZG93bnJldi54bWxQSwUGAAAAAAMAAwC3AAAA+QIAAAAA&#10;" filled="f" stroked="f">
                              <v:textbox inset="0,0,0,0">
                                <w:txbxContent>
                                  <w:p w14:paraId="508BB441" w14:textId="77777777" w:rsidR="00136E04" w:rsidRDefault="005660D2">
                                    <w:pPr>
                                      <w:spacing w:after="160" w:line="259" w:lineRule="auto"/>
                                      <w:ind w:left="0" w:firstLine="0"/>
                                      <w:jc w:val="left"/>
                                    </w:pPr>
                                    <w:r>
                                      <w:t>7</w:t>
                                    </w:r>
                                  </w:p>
                                </w:txbxContent>
                              </v:textbox>
                            </v:rect>
                            <v:rect id="Rectangle 943" o:spid="_x0000_s1387" style="position:absolute;left:8892;top:5481;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tSxgAAANwAAAAPAAAAZHJzL2Rvd25yZXYueG1sRI9LawJB&#10;EITvAf/D0EJucdYoUVdHCYJsLhHiC4/tTu8Dd3rWnVE3/94RAjkWVfUVNVu0phI3alxpWUG/F4Eg&#10;Tq0uOVew267exiCcR9ZYWSYFv+RgMe+8zDDW9s4/dNv4XAQIuxgVFN7XsZQuLcig69maOHiZbQz6&#10;IJtc6gbvAW4q+R5FH9JgyWGhwJqWBaXnzdUo2Pe310Pi1ic+ZpfR8Nsn6yxPlHrttp9TEJ5a/x/+&#10;a39pBZPhAJ5nwhGQ8wcAAAD//wMAUEsBAi0AFAAGAAgAAAAhANvh9svuAAAAhQEAABMAAAAAAAAA&#10;AAAAAAAAAAAAAFtDb250ZW50X1R5cGVzXS54bWxQSwECLQAUAAYACAAAACEAWvQsW78AAAAVAQAA&#10;CwAAAAAAAAAAAAAAAAAfAQAAX3JlbHMvLnJlbHNQSwECLQAUAAYACAAAACEAaBzbUsYAAADcAAAA&#10;DwAAAAAAAAAAAAAAAAAHAgAAZHJzL2Rvd25yZXYueG1sUEsFBgAAAAADAAMAtwAAAPoCAAAAAA==&#10;" filled="f" stroked="f">
                              <v:textbox inset="0,0,0,0">
                                <w:txbxContent>
                                  <w:p w14:paraId="7890F6FC" w14:textId="77777777" w:rsidR="00136E04" w:rsidRDefault="005660D2">
                                    <w:pPr>
                                      <w:spacing w:after="160" w:line="259" w:lineRule="auto"/>
                                      <w:ind w:left="0" w:firstLine="0"/>
                                      <w:jc w:val="left"/>
                                    </w:pPr>
                                    <w:r>
                                      <w:t>]</w:t>
                                    </w:r>
                                  </w:p>
                                </w:txbxContent>
                              </v:textbox>
                            </v:rect>
                            <v:shape id="Shape 956" o:spid="_x0000_s1388" style="position:absolute;left:14268;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tmxAAAANwAAAAPAAAAZHJzL2Rvd25yZXYueG1sRI/BasMw&#10;EETvhf6D2EJvjVxDk8aNYkIgxRByiNsP2Foby8RaGUmN3b+vAoEch5l5w6zKyfbiQj50jhW8zjIQ&#10;xI3THbcKvr92L+8gQkTW2DsmBX8UoFw/Pqyw0G7kI13q2IoE4VCgAhPjUEgZGkMWw8wNxMk7OW8x&#10;JulbqT2OCW57mWfZXFrsOC0YHGhrqDnXv1bBT5XHgz+Z87KpabGoedfuP3ulnp+mzQeISFO8h2/t&#10;SitYvs3heiYdAbn+BwAA//8DAFBLAQItABQABgAIAAAAIQDb4fbL7gAAAIUBAAATAAAAAAAAAAAA&#10;AAAAAAAAAABbQ29udGVudF9UeXBlc10ueG1sUEsBAi0AFAAGAAgAAAAhAFr0LFu/AAAAFQEAAAsA&#10;AAAAAAAAAAAAAAAAHwEAAF9yZWxzLy5yZWxzUEsBAi0AFAAGAAgAAAAhAGLPy2bEAAAA3AAAAA8A&#10;AAAAAAAAAAAAAAAABwIAAGRycy9kb3ducmV2LnhtbFBLBQYAAAAAAwADALcAAAD4AgAAAAA=&#10;" path="m,47613l,e" filled="f" strokeweight="0">
                              <v:stroke miterlimit="83231f" joinstyle="miter"/>
                              <v:path arrowok="t" textboxrect="0,0,0,47613"/>
                            </v:shape>
                            <v:shape id="Shape 957" o:spid="_x0000_s1389" style="position:absolute;left:14268;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279wwAAANwAAAAPAAAAZHJzL2Rvd25yZXYueG1sRI9Ra8Iw&#10;FIXfB/sP4Qq+zVRh1nZGGYJDGD6s+gPummtTbG5KErX++0UQ9ng453yHs1wPthNX8qF1rGA6yUAQ&#10;10633Cg4HrZvCxAhImvsHJOCOwVYr15fllhqd+MfulaxEQnCoUQFJsa+lDLUhiyGieuJk3dy3mJM&#10;0jdSe7wluO3kLMvm0mLLacFgTxtD9bm6WAW/u1nc+5M5F3VFeV7xtvn+6pQaj4bPDxCRhvgffrZ3&#10;WkHxnsPjTDoCcvUHAAD//wMAUEsBAi0AFAAGAAgAAAAhANvh9svuAAAAhQEAABMAAAAAAAAAAAAA&#10;AAAAAAAAAFtDb250ZW50X1R5cGVzXS54bWxQSwECLQAUAAYACAAAACEAWvQsW78AAAAVAQAACwAA&#10;AAAAAAAAAAAAAAAfAQAAX3JlbHMvLnJlbHNQSwECLQAUAAYACAAAACEADYNu/cMAAADcAAAADwAA&#10;AAAAAAAAAAAAAAAHAgAAZHJzL2Rvd25yZXYueG1sUEsFBgAAAAADAAMAtwAAAPcCAAAAAA==&#10;" path="m,47613l,e" filled="f" strokeweight="0">
                              <v:stroke miterlimit="83231f" joinstyle="miter"/>
                              <v:path arrowok="t" textboxrect="0,0,0,47613"/>
                            </v:shape>
                            <v:shape id="Shape 958" o:spid="_x0000_s1390" style="position:absolute;left:14268;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PqPwAAAANwAAAAPAAAAZHJzL2Rvd25yZXYueG1sRE/NisIw&#10;EL4LvkMYYW+aKqzaapRlwUUQD1YfYGzGpthMSpLV7ttvDoLHj+9/ve1tKx7kQ+NYwXSSgSCunG64&#10;VnA578ZLECEia2wdk4I/CrDdDAdrLLR78okeZaxFCuFQoAITY1dIGSpDFsPEdcSJuzlvMSboa6k9&#10;PlO4beUsy+bSYsOpwWBH34aqe/lrFVz3s3j0N3PPq5IWi5J39eGnVepj1H+tQETq41v8cu+1gvwz&#10;rU1n0hGQm38AAAD//wMAUEsBAi0AFAAGAAgAAAAhANvh9svuAAAAhQEAABMAAAAAAAAAAAAAAAAA&#10;AAAAAFtDb250ZW50X1R5cGVzXS54bWxQSwECLQAUAAYACAAAACEAWvQsW78AAAAVAQAACwAAAAAA&#10;AAAAAAAAAAAfAQAAX3JlbHMvLnJlbHNQSwECLQAUAAYACAAAACEAfBz6j8AAAADcAAAADwAAAAAA&#10;AAAAAAAAAAAHAgAAZHJzL2Rvd25yZXYueG1sUEsFBgAAAAADAAMAtwAAAPQCAAAAAA==&#10;" path="m,47613l,e" filled="f" strokeweight="0">
                              <v:stroke miterlimit="83231f" joinstyle="miter"/>
                              <v:path arrowok="t" textboxrect="0,0,0,47613"/>
                            </v:shape>
                            <v:shape id="Shape 959" o:spid="_x0000_s1391" style="position:absolute;left:14268;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F8UwwAAANwAAAAPAAAAZHJzL2Rvd25yZXYueG1sRI/RagIx&#10;FETfC/5DuIJvNatgdVejSEERpA9d/YDr5rpZ3NwsSarr35tCoY/DzJxhVpvetuJOPjSOFUzGGQji&#10;yumGawXn0+59ASJEZI2tY1LwpACb9eBthYV2D/6mexlrkSAcClRgYuwKKUNlyGIYu444eVfnLcYk&#10;fS21x0eC21ZOs+xDWmw4LRjs6NNQdSt/rILLYRq//NXc8qqk+bzkXX3ct0qNhv12CSJSH//Df+2D&#10;VpDPcvg9k46AXL8AAAD//wMAUEsBAi0AFAAGAAgAAAAhANvh9svuAAAAhQEAABMAAAAAAAAAAAAA&#10;AAAAAAAAAFtDb250ZW50X1R5cGVzXS54bWxQSwECLQAUAAYACAAAACEAWvQsW78AAAAVAQAACwAA&#10;AAAAAAAAAAAAAAAfAQAAX3JlbHMvLnJlbHNQSwECLQAUAAYACAAAACEAE1BfFMMAAADcAAAADwAA&#10;AAAAAAAAAAAAAAAHAgAAZHJzL2Rvd25yZXYueG1sUEsFBgAAAAADAAMAtwAAAPcCAAAAAA==&#10;" path="m,47613l,e" filled="f" strokeweight="0">
                              <v:stroke miterlimit="83231f" joinstyle="miter"/>
                              <v:path arrowok="t" textboxrect="0,0,0,47613"/>
                            </v:shape>
                            <v:shape id="Shape 960" o:spid="_x0000_s1392" style="position:absolute;left:14268;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w0wAAAANwAAAAPAAAAZHJzL2Rvd25yZXYueG1sRE/LisIw&#10;FN0L8w/hDrjTVBc+Oo0iA4ogLuzMB9xprk1pc1OSjNa/NwvB5eG8i+1gO3EjHxrHCmbTDARx5XTD&#10;tYLfn/1kBSJEZI2dY1LwoADbzceowFy7O1/oVsZapBAOOSowMfa5lKEyZDFMXU+cuKvzFmOCvpba&#10;4z2F207Os2whLTacGgz29G2oast/q+DvOI9nfzXtuippuSx5X58OnVLjz2H3BSLSEN/il/uoFawX&#10;aX46k46A3DwBAAD//wMAUEsBAi0AFAAGAAgAAAAhANvh9svuAAAAhQEAABMAAAAAAAAAAAAAAAAA&#10;AAAAAFtDb250ZW50X1R5cGVzXS54bWxQSwECLQAUAAYACAAAACEAWvQsW78AAAAVAQAACwAAAAAA&#10;AAAAAAAAAAAfAQAAX3JlbHMvLnJlbHNQSwECLQAUAAYACAAAACEATAY8NMAAAADcAAAADwAAAAAA&#10;AAAAAAAAAAAHAgAAZHJzL2Rvd25yZXYueG1sUEsFBgAAAAADAAMAtwAAAPQCAAAAAA==&#10;" path="m,47613l,e" filled="f" strokeweight="0">
                              <v:stroke miterlimit="83231f" joinstyle="miter"/>
                              <v:path arrowok="t" textboxrect="0,0,0,47613"/>
                            </v:shape>
                            <v:shape id="Shape 961" o:spid="_x0000_s1393" style="position:absolute;left:14268;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pmvwgAAANwAAAAPAAAAZHJzL2Rvd25yZXYueG1sRI/NigIx&#10;EITvgu8QesGbZvTgz2iURXARFg+OPkA7aSeDk86QZHV8+40geCyq6itqtelsI+7kQ+1YwXiUgSAu&#10;na65UnA+7YZzECEia2wck4InBdis+70V5to9+Ej3IlYiQTjkqMDE2OZShtKQxTByLXHyrs5bjEn6&#10;SmqPjwS3jZxk2VRarDktGGxpa6i8FX9WwWU/iQd/NbdFWdBsVvCu+v1plBp8dd9LEJG6+Am/23ut&#10;YDEdw+tMOgJy/Q8AAP//AwBQSwECLQAUAAYACAAAACEA2+H2y+4AAACFAQAAEwAAAAAAAAAAAAAA&#10;AAAAAAAAW0NvbnRlbnRfVHlwZXNdLnhtbFBLAQItABQABgAIAAAAIQBa9CxbvwAAABUBAAALAAAA&#10;AAAAAAAAAAAAAB8BAABfcmVscy8ucmVsc1BLAQItABQABgAIAAAAIQAjSpmvwgAAANwAAAAPAAAA&#10;AAAAAAAAAAAAAAcCAABkcnMvZG93bnJldi54bWxQSwUGAAAAAAMAAwC3AAAA9gIAAAAA&#10;" path="m,47613l,e" filled="f" strokeweight="0">
                              <v:stroke miterlimit="83231f" joinstyle="miter"/>
                              <v:path arrowok="t" textboxrect="0,0,0,47613"/>
                            </v:shape>
                            <v:shape id="Shape 962" o:spid="_x0000_s1394" style="position:absolute;left:14268;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fYwwAAANwAAAAPAAAAZHJzL2Rvd25yZXYueG1sRI/disIw&#10;FITvBd8hHGHvNLUX/nSNsgiKIF5Y9wHONsem2JyUJGr37Y2wsJfDzHzDrDa9bcWDfGgcK5hOMhDE&#10;ldMN1wq+L7vxAkSIyBpbx6TglwJs1sPBCgvtnnymRxlrkSAcClRgYuwKKUNlyGKYuI44eVfnLcYk&#10;fS21x2eC21bmWTaTFhtOCwY72hqqbuXdKvg55PHkr+a2rEqaz0ve1cd9q9THqP/6BBGpj//hv/ZB&#10;K1jOcnifSUdArl8AAAD//wMAUEsBAi0AFAAGAAgAAAAhANvh9svuAAAAhQEAABMAAAAAAAAAAAAA&#10;AAAAAAAAAFtDb250ZW50X1R5cGVzXS54bWxQSwECLQAUAAYACAAAACEAWvQsW78AAAAVAQAACwAA&#10;AAAAAAAAAAAAAAAfAQAAX3JlbHMvLnJlbHNQSwECLQAUAAYACAAAACEA05gH2MMAAADcAAAADwAA&#10;AAAAAAAAAAAAAAAHAgAAZHJzL2Rvd25yZXYueG1sUEsFBgAAAAADAAMAtwAAAPcCAAAAAA==&#10;" path="m,47613l,e" filled="f" strokeweight="0">
                              <v:stroke miterlimit="83231f" joinstyle="miter"/>
                              <v:path arrowok="t" textboxrect="0,0,0,47613"/>
                            </v:shape>
                            <v:shape id="Shape 963" o:spid="_x0000_s1395" style="position:absolute;left:14268;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KJDxAAAANwAAAAPAAAAZHJzL2Rvd25yZXYueG1sRI/BasMw&#10;EETvhf6D2EJvjVwXksaNYkIgxRByiNsP2Foby8RaGUmN3b+vAoEch5l5w6zKyfbiQj50jhW8zjIQ&#10;xI3THbcKvr92L+8gQkTW2DsmBX8UoFw/Pqyw0G7kI13q2IoE4VCgAhPjUEgZGkMWw8wNxMk7OW8x&#10;JulbqT2OCW57mWfZXFrsOC0YHGhrqDnXv1bBT5XHgz+Z87KpabGoedfuP3ulnp+mzQeISFO8h2/t&#10;SitYzt/geiYdAbn+BwAA//8DAFBLAQItABQABgAIAAAAIQDb4fbL7gAAAIUBAAATAAAAAAAAAAAA&#10;AAAAAAAAAABbQ29udGVudF9UeXBlc10ueG1sUEsBAi0AFAAGAAgAAAAhAFr0LFu/AAAAFQEAAAsA&#10;AAAAAAAAAAAAAAAAHwEAAF9yZWxzLy5yZWxzUEsBAi0AFAAGAAgAAAAhALzUokPEAAAA3AAAAA8A&#10;AAAAAAAAAAAAAAAABwIAAGRycy9kb3ducmV2LnhtbFBLBQYAAAAAAwADALcAAAD4AgAAAAA=&#10;" path="m,47613l,e" filled="f" strokeweight="0">
                              <v:stroke miterlimit="83231f" joinstyle="miter"/>
                              <v:path arrowok="t" textboxrect="0,0,0,47613"/>
                            </v:shape>
                            <v:shape id="Shape 964" o:spid="_x0000_s1396" style="position:absolute;left:14268;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o3xAAAANwAAAAPAAAAZHJzL2Rvd25yZXYueG1sRI/BasMw&#10;EETvhf6D2EJvjVxTksaNYkIgxRByiNsP2Foby8RaGUmN3b+vAoEch5l5w6zKyfbiQj50jhW8zjIQ&#10;xI3THbcKvr92L+8gQkTW2DsmBX8UoFw/Pqyw0G7kI13q2IoE4VCgAhPjUEgZGkMWw8wNxMk7OW8x&#10;JulbqT2OCW57mWfZXFrsOC0YHGhrqDnXv1bBT5XHgz+Z87KpabGoedfuP3ulnp+mzQeISFO8h2/t&#10;SitYzt/geiYdAbn+BwAA//8DAFBLAQItABQABgAIAAAAIQDb4fbL7gAAAIUBAAATAAAAAAAAAAAA&#10;AAAAAAAAAABbQ29udGVudF9UeXBlc10ueG1sUEsBAi0AFAAGAAgAAAAhAFr0LFu/AAAAFQEAAAsA&#10;AAAAAAAAAAAAAAAAHwEAAF9yZWxzLy5yZWxzUEsBAi0AFAAGAAgAAAAhADM9OjfEAAAA3AAAAA8A&#10;AAAAAAAAAAAAAAAABwIAAGRycy9kb3ducmV2LnhtbFBLBQYAAAAAAwADALcAAAD4AgAAAAA=&#10;" path="m,47613l,e" filled="f" strokeweight="0">
                              <v:stroke miterlimit="83231f" joinstyle="miter"/>
                              <v:path arrowok="t" textboxrect="0,0,0,47613"/>
                            </v:shape>
                            <v:rect id="Rectangle 1053" o:spid="_x0000_s1397" style="position:absolute;left:19295;top:6569;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F7AxAAAAN0AAAAPAAAAZHJzL2Rvd25yZXYueG1sRE9La8JA&#10;EL4X/A/LCL3VjX1YidmIFCS9VFCreByzkwdmZ2N21fTfdwsFb/PxPSeZ96YRV+pcbVnBeBSBIM6t&#10;rrlU8L1dPk1BOI+ssbFMCn7IwTwdPCQYa3vjNV03vhQhhF2MCirv21hKl1dk0I1sSxy4wnYGfYBd&#10;KXWHtxBuGvkcRRNpsObQUGFLHxXlp83FKNiNt5d95lZHPhTn99cvn62KMlPqcdgvZiA89f4u/nd/&#10;6jA/enuBv2/CCTL9BQAA//8DAFBLAQItABQABgAIAAAAIQDb4fbL7gAAAIUBAAATAAAAAAAAAAAA&#10;AAAAAAAAAABbQ29udGVudF9UeXBlc10ueG1sUEsBAi0AFAAGAAgAAAAhAFr0LFu/AAAAFQEAAAsA&#10;AAAAAAAAAAAAAAAAHwEAAF9yZWxzLy5yZWxzUEsBAi0AFAAGAAgAAAAhAHTkXsDEAAAA3QAAAA8A&#10;AAAAAAAAAAAAAAAABwIAAGRycy9kb3ducmV2LnhtbFBLBQYAAAAAAwADALcAAAD4AgAAAAA=&#10;" filled="f" stroked="f">
                              <v:textbox inset="0,0,0,0">
                                <w:txbxContent>
                                  <w:p w14:paraId="3D85E54F" w14:textId="77777777" w:rsidR="00136E04" w:rsidRDefault="005660D2">
                                    <w:pPr>
                                      <w:spacing w:after="160" w:line="259" w:lineRule="auto"/>
                                      <w:ind w:left="0" w:firstLine="0"/>
                                      <w:jc w:val="left"/>
                                    </w:pPr>
                                    <w:r>
                                      <w:t>[</w:t>
                                    </w:r>
                                  </w:p>
                                </w:txbxContent>
                              </v:textbox>
                            </v:rect>
                            <v:rect id="Rectangle 1054" o:spid="_x0000_s1398" style="position:absolute;left:19089;top:5973;width:93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a0xAAAAN0AAAAPAAAAZHJzL2Rvd25yZXYueG1sRE9La8JA&#10;EL4L/odlhN50Y7FVYjZSCiVeFKqt9DjNTh6YnU2zq6b/3hUEb/PxPSdZ9aYRZ+pcbVnBdBKBIM6t&#10;rrlU8LX/GC9AOI+ssbFMCv7JwSodDhKMtb3wJ513vhQhhF2MCirv21hKl1dk0E1sSxy4wnYGfYBd&#10;KXWHlxBuGvkcRa/SYM2hocKW3ivKj7uTUfA93Z8Omdv+8k/xN59tfLYtykypp1H/tgThqfcP8d29&#10;1mF+9DKD2zfhBJleAQAA//8DAFBLAQItABQABgAIAAAAIQDb4fbL7gAAAIUBAAATAAAAAAAAAAAA&#10;AAAAAAAAAABbQ29udGVudF9UeXBlc10ueG1sUEsBAi0AFAAGAAgAAAAhAFr0LFu/AAAAFQEAAAsA&#10;AAAAAAAAAAAAAAAAHwEAAF9yZWxzLy5yZWxzUEsBAi0AFAAGAAgAAAAhAPsNxrTEAAAA3QAAAA8A&#10;AAAAAAAAAAAAAAAABwIAAGRycy9kb3ducmV2LnhtbFBLBQYAAAAAAwADALcAAAD4AgAAAAA=&#10;" filled="f" stroked="f">
                              <v:textbox inset="0,0,0,0">
                                <w:txbxContent>
                                  <w:p w14:paraId="213473C1" w14:textId="77777777" w:rsidR="00136E04" w:rsidRDefault="005660D2">
                                    <w:pPr>
                                      <w:spacing w:after="160" w:line="259" w:lineRule="auto"/>
                                      <w:ind w:left="0" w:firstLine="0"/>
                                      <w:jc w:val="left"/>
                                    </w:pPr>
                                    <w:r>
                                      <w:t>4</w:t>
                                    </w:r>
                                  </w:p>
                                </w:txbxContent>
                              </v:textbox>
                            </v:rect>
                            <v:rect id="Rectangle 1055" o:spid="_x0000_s1399" style="position:absolute;left:19295;top:5481;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MvwwAAAN0AAAAPAAAAZHJzL2Rvd25yZXYueG1sRE9La8JA&#10;EL4X+h+WKXhrNopWSV2lFCReKtQXHsfs5EGzszG7avrvXUHwNh/fc6bzztTiQq2rLCvoRzEI4szq&#10;igsF283ifQLCeWSNtWVS8E8O5rPXlykm2l75ly5rX4gQwi5BBaX3TSKly0oy6CLbEAcut61BH2Bb&#10;SN3iNYSbWg7i+EMarDg0lNjQd0nZ3/psFOz6m/M+dasjH/LTePjj01VepEr13rqvTxCeOv8UP9xL&#10;HebHoxHcvwknyNkNAAD//wMAUEsBAi0AFAAGAAgAAAAhANvh9svuAAAAhQEAABMAAAAAAAAAAAAA&#10;AAAAAAAAAFtDb250ZW50X1R5cGVzXS54bWxQSwECLQAUAAYACAAAACEAWvQsW78AAAAVAQAACwAA&#10;AAAAAAAAAAAAAAAfAQAAX3JlbHMvLnJlbHNQSwECLQAUAAYACAAAACEAlEFjL8MAAADdAAAADwAA&#10;AAAAAAAAAAAAAAAHAgAAZHJzL2Rvd25yZXYueG1sUEsFBgAAAAADAAMAtwAAAPcCAAAAAA==&#10;" filled="f" stroked="f">
                              <v:textbox inset="0,0,0,0">
                                <w:txbxContent>
                                  <w:p w14:paraId="41A3617D" w14:textId="77777777" w:rsidR="00136E04" w:rsidRDefault="005660D2">
                                    <w:pPr>
                                      <w:spacing w:after="160" w:line="259" w:lineRule="auto"/>
                                      <w:ind w:left="0" w:firstLine="0"/>
                                      <w:jc w:val="left"/>
                                    </w:pPr>
                                    <w:r>
                                      <w:t>]</w:t>
                                    </w:r>
                                  </w:p>
                                </w:txbxContent>
                              </v:textbox>
                            </v:rect>
                            <v:shape id="Shape 1068" o:spid="_x0000_s1400" style="position:absolute;left:24672;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dsxQAAAN0AAAAPAAAAZHJzL2Rvd25yZXYueG1sRI/NbgIx&#10;DITvlfoOkSv1VrJw4GchIFSJCgn1wMIDmI3ZrNg4qySF7dvXB6TebM145vNqM/hO3SmmNrCB8agA&#10;RVwH23Jj4HzafcxBpYxssQtMBn4pwWb9+rLC0oYHH+le5UZJCKcSDbic+1LrVDvymEahJxbtGqLH&#10;LGtstI34kHDf6UlRTLXHlqXBYU+fjupb9eMNXPaT/B2v7raoK5rNKt41h6/OmPe3YbsElWnI/+bn&#10;9d4KfjEVXPlGRtDrPwAAAP//AwBQSwECLQAUAAYACAAAACEA2+H2y+4AAACFAQAAEwAAAAAAAAAA&#10;AAAAAAAAAAAAW0NvbnRlbnRfVHlwZXNdLnhtbFBLAQItABQABgAIAAAAIQBa9CxbvwAAABUBAAAL&#10;AAAAAAAAAAAAAAAAAB8BAABfcmVscy8ucmVsc1BLAQItABQABgAIAAAAIQAch8dsxQAAAN0AAAAP&#10;AAAAAAAAAAAAAAAAAAcCAABkcnMvZG93bnJldi54bWxQSwUGAAAAAAMAAwC3AAAA+QIAAAAA&#10;" path="m,47613l,e" filled="f" strokeweight="0">
                              <v:stroke miterlimit="83231f" joinstyle="miter"/>
                              <v:path arrowok="t" textboxrect="0,0,0,47613"/>
                            </v:shape>
                            <v:shape id="Shape 1069" o:spid="_x0000_s1401" style="position:absolute;left:24672;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2L3wwAAAN0AAAAPAAAAZHJzL2Rvd25yZXYueG1sRE9LasMw&#10;EN0Xegcxhe4auVkksRsllIKDoXQRpweYWhPLxBoZSbHd21eFQHbzeN/Z7mfbi5F86BwreF1kIIgb&#10;pztuFXyfypcNiBCRNfaOScEvBdjvHh+2WGg38ZHGOrYihXAoUIGJcSikDI0hi2HhBuLEnZ23GBP0&#10;rdQepxRue7nMspW02HFqMDjQh6HmUl+tgp9qGb/82Vzypqb1uuay/Tz0Sj0/ze9vICLN8S6+uSud&#10;5merHP6/SSfI3R8AAAD//wMAUEsBAi0AFAAGAAgAAAAhANvh9svuAAAAhQEAABMAAAAAAAAAAAAA&#10;AAAAAAAAAFtDb250ZW50X1R5cGVzXS54bWxQSwECLQAUAAYACAAAACEAWvQsW78AAAAVAQAACwAA&#10;AAAAAAAAAAAAAAAfAQAAX3JlbHMvLnJlbHNQSwECLQAUAAYACAAAACEAc8ti98MAAADdAAAADwAA&#10;AAAAAAAAAAAAAAAHAgAAZHJzL2Rvd25yZXYueG1sUEsFBgAAAAADAAMAtwAAAPcCAAAAAA==&#10;" path="m,47613l,e" filled="f" strokeweight="0">
                              <v:stroke miterlimit="83231f" joinstyle="miter"/>
                              <v:path arrowok="t" textboxrect="0,0,0,47613"/>
                            </v:shape>
                            <v:shape id="Shape 1070" o:spid="_x0000_s1402" style="position:absolute;left:24672;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F23xAAAAN0AAAAPAAAAZHJzL2Rvd25yZXYueG1sRI9Bb8Iw&#10;DIXvSPsPkZF2gxQOKxQCQpOYkKYd6PYDTGOaisapkgy6fz8fJu1m6z2/93m7H32v7hRTF9jAYl6A&#10;Im6C7bg18PV5nK1ApYxssQ9MBn4owX73NNliZcODz3Svc6skhFOFBlzOQ6V1ahx5TPMwEIt2DdFj&#10;ljW22kZ8SLjv9bIoXrTHjqXB4UCvjppb/e0NXE7L/BGv7rZuairLmo/t+1tvzPN0PGxAZRrzv/nv&#10;+mQFvyiFX76REfTuFwAA//8DAFBLAQItABQABgAIAAAAIQDb4fbL7gAAAIUBAAATAAAAAAAAAAAA&#10;AAAAAAAAAABbQ29udGVudF9UeXBlc10ueG1sUEsBAi0AFAAGAAgAAAAhAFr0LFu/AAAAFQEAAAsA&#10;AAAAAAAAAAAAAAAAHwEAAF9yZWxzLy5yZWxzUEsBAi0AFAAGAAgAAAAhAGcoXbfEAAAA3QAAAA8A&#10;AAAAAAAAAAAAAAAABwIAAGRycy9kb3ducmV2LnhtbFBLBQYAAAAAAwADALcAAAD4AgAAAAA=&#10;" path="m,47613l,e" filled="f" strokeweight="0">
                              <v:stroke miterlimit="83231f" joinstyle="miter"/>
                              <v:path arrowok="t" textboxrect="0,0,0,47613"/>
                            </v:shape>
                            <v:shape id="Shape 1071" o:spid="_x0000_s1403" style="position:absolute;left:24672;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gswgAAAN0AAAAPAAAAZHJzL2Rvd25yZXYueG1sRE9LasMw&#10;EN0Hegcxhe4S2V7ErRsllEKCoWRRJweYWhPLxBoZSY3d21eBQnfzeN/Z7GY7iBv50DtWkK8yEMSt&#10;0z13Cs6n/fIZRIjIGgfHpOCHAuy2D4sNVtpN/Em3JnYihXCoUIGJcaykDK0hi2HlRuLEXZy3GBP0&#10;ndQepxRuB1lk2Vpa7Dk1GBzp3VB7bb6tgq+6iEd/MdeXtqGybHjffRwGpZ4e57dXEJHm+C/+c9c6&#10;zc/KHO7fpBPk9hcAAP//AwBQSwECLQAUAAYACAAAACEA2+H2y+4AAACFAQAAEwAAAAAAAAAAAAAA&#10;AAAAAAAAW0NvbnRlbnRfVHlwZXNdLnhtbFBLAQItABQABgAIAAAAIQBa9CxbvwAAABUBAAALAAAA&#10;AAAAAAAAAAAAAB8BAABfcmVscy8ucmVsc1BLAQItABQABgAIAAAAIQAIZPgswgAAAN0AAAAPAAAA&#10;AAAAAAAAAAAAAAcCAABkcnMvZG93bnJldi54bWxQSwUGAAAAAAMAAwC3AAAA9gIAAAAA&#10;" path="m,47613l,e" filled="f" strokeweight="0">
                              <v:stroke miterlimit="83231f" joinstyle="miter"/>
                              <v:path arrowok="t" textboxrect="0,0,0,47613"/>
                            </v:shape>
                            <v:shape id="Shape 1072" o:spid="_x0000_s1404" style="position:absolute;left:24672;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mZbwgAAAN0AAAAPAAAAZHJzL2Rvd25yZXYueG1sRE/NasJA&#10;EL4LfYdlCr2ZjTk0mrqKCBaheDD6ANPsmA1mZ8Puqunbd4VCb/Px/c5yPdpe3MmHzrGCWZaDIG6c&#10;7rhVcD7tpnMQISJr7B2Tgh8KsF69TJZYaffgI93r2IoUwqFCBSbGoZIyNIYshswNxIm7OG8xJuhb&#10;qT0+UrjtZZHn79Jix6nB4EBbQ821vlkF3/siHvzFXBdNTWVZ8679+uyVensdNx8gIo3xX/zn3us0&#10;Py8LeH6TTpCrXwAAAP//AwBQSwECLQAUAAYACAAAACEA2+H2y+4AAACFAQAAEwAAAAAAAAAAAAAA&#10;AAAAAAAAW0NvbnRlbnRfVHlwZXNdLnhtbFBLAQItABQABgAIAAAAIQBa9CxbvwAAABUBAAALAAAA&#10;AAAAAAAAAAAAAB8BAABfcmVscy8ucmVsc1BLAQItABQABgAIAAAAIQD4tmZbwgAAAN0AAAAPAAAA&#10;AAAAAAAAAAAAAAcCAABkcnMvZG93bnJldi54bWxQSwUGAAAAAAMAAwC3AAAA9gIAAAAA&#10;" path="m,47613l,e" filled="f" strokeweight="0">
                              <v:stroke miterlimit="83231f" joinstyle="miter"/>
                              <v:path arrowok="t" textboxrect="0,0,0,47613"/>
                            </v:shape>
                            <v:shape id="Shape 1073" o:spid="_x0000_s1405" style="position:absolute;left:24672;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PAwgAAAN0AAAAPAAAAZHJzL2Rvd25yZXYueG1sRE/dasIw&#10;FL4X9g7hCLuzqQ7sVo0yBIcwvLDbAxybY1NsTkoStXv7RRC8Ox/f71muB9uJK/nQOlYwzXIQxLXT&#10;LTcKfn+2k3cQISJr7ByTgj8KsF69jJZYanfjA12r2IgUwqFEBSbGvpQy1IYshsz1xIk7OW8xJugb&#10;qT3eUrjt5CzP59Jiy6nBYE8bQ/W5ulgFx90s7v3JnD/qioqi4m3z/dUp9ToePhcgIg3xKX64dzrN&#10;z4s3uH+TTpCrfwAAAP//AwBQSwECLQAUAAYACAAAACEA2+H2y+4AAACFAQAAEwAAAAAAAAAAAAAA&#10;AAAAAAAAW0NvbnRlbnRfVHlwZXNdLnhtbFBLAQItABQABgAIAAAAIQBa9CxbvwAAABUBAAALAAAA&#10;AAAAAAAAAAAAAB8BAABfcmVscy8ucmVsc1BLAQItABQABgAIAAAAIQCX+sPAwgAAAN0AAAAPAAAA&#10;AAAAAAAAAAAAAAcCAABkcnMvZG93bnJldi54bWxQSwUGAAAAAAMAAwC3AAAA9gIAAAAA&#10;" path="m,47613l,e" filled="f" strokeweight="0">
                              <v:stroke miterlimit="83231f" joinstyle="miter"/>
                              <v:path arrowok="t" textboxrect="0,0,0,47613"/>
                            </v:shape>
                            <v:shape id="Shape 1074" o:spid="_x0000_s1406" style="position:absolute;left:24672;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1u0wgAAAN0AAAAPAAAAZHJzL2Rvd25yZXYueG1sRE/dasIw&#10;FL4X9g7hCLuzqTLsVo0yBIcwvLDbAxybY1NsTkoStXv7RRC8Ox/f71muB9uJK/nQOlYwzXIQxLXT&#10;LTcKfn+2k3cQISJr7ByTgj8KsF69jJZYanfjA12r2IgUwqFEBSbGvpQy1IYshsz1xIk7OW8xJugb&#10;qT3eUrjt5CzP59Jiy6nBYE8bQ/W5ulgFx90s7v3JnD/qioqi4m3z/dUp9ToePhcgIg3xKX64dzrN&#10;z4s3uH+TTpCrfwAAAP//AwBQSwECLQAUAAYACAAAACEA2+H2y+4AAACFAQAAEwAAAAAAAAAAAAAA&#10;AAAAAAAAW0NvbnRlbnRfVHlwZXNdLnhtbFBLAQItABQABgAIAAAAIQBa9CxbvwAAABUBAAALAAAA&#10;AAAAAAAAAAAAAB8BAABfcmVscy8ucmVsc1BLAQItABQABgAIAAAAIQAYE1u0wgAAAN0AAAAPAAAA&#10;AAAAAAAAAAAAAAcCAABkcnMvZG93bnJldi54bWxQSwUGAAAAAAMAAwC3AAAA9gIAAAAA&#10;" path="m,47613l,e" filled="f" strokeweight="0">
                              <v:stroke miterlimit="83231f" joinstyle="miter"/>
                              <v:path arrowok="t" textboxrect="0,0,0,47613"/>
                            </v:shape>
                            <v:shape id="Shape 1075" o:spid="_x0000_s1407" style="position:absolute;left:24672;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4vwgAAAN0AAAAPAAAAZHJzL2Rvd25yZXYueG1sRE/dasIw&#10;FL4X9g7hCLuzqcLsVo0yBIcwvLDbAxybY1NsTkoStXv7RRC8Ox/f71muB9uJK/nQOlYwzXIQxLXT&#10;LTcKfn+2k3cQISJr7ByTgj8KsF69jJZYanfjA12r2IgUwqFEBSbGvpQy1IYshsz1xIk7OW8xJugb&#10;qT3eUrjt5CzP59Jiy6nBYE8bQ/W5ulgFx90s7v3JnD/qioqi4m3z/dUp9ToePhcgIg3xKX64dzrN&#10;z4s3uH+TTpCrfwAAAP//AwBQSwECLQAUAAYACAAAACEA2+H2y+4AAACFAQAAEwAAAAAAAAAAAAAA&#10;AAAAAAAAW0NvbnRlbnRfVHlwZXNdLnhtbFBLAQItABQABgAIAAAAIQBa9CxbvwAAABUBAAALAAAA&#10;AAAAAAAAAAAAAB8BAABfcmVscy8ucmVsc1BLAQItABQABgAIAAAAIQB3X/4vwgAAAN0AAAAPAAAA&#10;AAAAAAAAAAAAAAcCAABkcnMvZG93bnJldi54bWxQSwUGAAAAAAMAAwC3AAAA9gIAAAAA&#10;" path="m,47613l,e" filled="f" strokeweight="0">
                              <v:stroke miterlimit="83231f" joinstyle="miter"/>
                              <v:path arrowok="t" textboxrect="0,0,0,47613"/>
                            </v:shape>
                            <v:shape id="Shape 1076" o:spid="_x0000_s1408" style="position:absolute;left:24672;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BYwQAAAN0AAAAPAAAAZHJzL2Rvd25yZXYueG1sRE/NisIw&#10;EL4v+A5hBG9rqge7VqOIoAiyh60+wNiMTbGZlCRqfXuzsLC3+fh+Z7nubSse5EPjWMFknIEgrpxu&#10;uFZwPu0+v0CEiKyxdUwKXhRgvRp8LLHQ7sk/9ChjLVIIhwIVmBi7QspQGbIYxq4jTtzVeYsxQV9L&#10;7fGZwm0rp1k2kxYbTg0GO9oaqm7l3Sq4HKbx21/NbV6VlOcl7+rjvlVqNOw3CxCR+vgv/nMfdJqf&#10;5TP4/SadIFdvAAAA//8DAFBLAQItABQABgAIAAAAIQDb4fbL7gAAAIUBAAATAAAAAAAAAAAAAAAA&#10;AAAAAABbQ29udGVudF9UeXBlc10ueG1sUEsBAi0AFAAGAAgAAAAhAFr0LFu/AAAAFQEAAAsAAAAA&#10;AAAAAAAAAAAAHwEAAF9yZWxzLy5yZWxzUEsBAi0AFAAGAAgAAAAhAIeNYFjBAAAA3QAAAA8AAAAA&#10;AAAAAAAAAAAABwIAAGRycy9kb3ducmV2LnhtbFBLBQYAAAAAAwADALcAAAD1AgAAAAA=&#10;" path="m,47613l,e" filled="f" strokeweight="0">
                              <v:stroke miterlimit="83231f" joinstyle="miter"/>
                              <v:path arrowok="t" textboxrect="0,0,0,47613"/>
                            </v:shape>
                            <v:rect id="Rectangle 1165" o:spid="_x0000_s1409" style="position:absolute;left:29699;top:6569;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YPxAAAAN0AAAAPAAAAZHJzL2Rvd25yZXYueG1sRE9La8JA&#10;EL4X+h+WKXirm4iPkroJIki8KFTb0uM0O3nQ7GzMrpr++25B8DYf33OW2WBacaHeNZYVxOMIBHFh&#10;dcOVgvfj5vkFhPPIGlvLpOCXHGTp48MSE22v/EaXg69ECGGXoILa+y6R0hU1GXRj2xEHrrS9QR9g&#10;X0nd4zWEm1ZOomguDTYcGmrsaF1T8XM4GwUf8fH8mbv9N3+Vp8V05/N9WeVKjZ6G1SsIT4O/i2/u&#10;rQ7z4/kM/r8JJ8j0DwAA//8DAFBLAQItABQABgAIAAAAIQDb4fbL7gAAAIUBAAATAAAAAAAAAAAA&#10;AAAAAAAAAABbQ29udGVudF9UeXBlc10ueG1sUEsBAi0AFAAGAAgAAAAhAFr0LFu/AAAAFQEAAAsA&#10;AAAAAAAAAAAAAAAAHwEAAF9yZWxzLy5yZWxzUEsBAi0AFAAGAAgAAAAhACzMpg/EAAAA3QAAAA8A&#10;AAAAAAAAAAAAAAAABwIAAGRycy9kb3ducmV2LnhtbFBLBQYAAAAAAwADALcAAAD4AgAAAAA=&#10;" filled="f" stroked="f">
                              <v:textbox inset="0,0,0,0">
                                <w:txbxContent>
                                  <w:p w14:paraId="2DC824F5" w14:textId="77777777" w:rsidR="00136E04" w:rsidRDefault="005660D2">
                                    <w:pPr>
                                      <w:spacing w:after="160" w:line="259" w:lineRule="auto"/>
                                      <w:ind w:left="0" w:firstLine="0"/>
                                      <w:jc w:val="left"/>
                                    </w:pPr>
                                    <w:r>
                                      <w:t>[</w:t>
                                    </w:r>
                                  </w:p>
                                </w:txbxContent>
                              </v:textbox>
                            </v:rect>
                            <v:rect id="Rectangle 1166" o:spid="_x0000_s1410" style="position:absolute;left:29493;top:5973;width:93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h4xAAAAN0AAAAPAAAAZHJzL2Rvd25yZXYueG1sRE9La8JA&#10;EL4L/Q/LFHrTTUTSErORUijxUqFqxeOYnTxodjZmV03/fbdQ8DYf33Oy1Wg6caXBtZYVxLMIBHFp&#10;dcu1gv3uffoCwnlkjZ1lUvBDDlb5wyTDVNsbf9J162sRQtilqKDxvk+ldGVDBt3M9sSBq+xg0Ac4&#10;1FIPeAvhppPzKEqkwZZDQ4M9vTVUfm8vRsFXvLscCrc58bE6Py8+fLGp6kKpp8fxdQnC0+jv4n/3&#10;Wof5cZLA3zfhBJn/AgAA//8DAFBLAQItABQABgAIAAAAIQDb4fbL7gAAAIUBAAATAAAAAAAAAAAA&#10;AAAAAAAAAABbQ29udGVudF9UeXBlc10ueG1sUEsBAi0AFAAGAAgAAAAhAFr0LFu/AAAAFQEAAAsA&#10;AAAAAAAAAAAAAAAAHwEAAF9yZWxzLy5yZWxzUEsBAi0AFAAGAAgAAAAhANweOHjEAAAA3QAAAA8A&#10;AAAAAAAAAAAAAAAABwIAAGRycy9kb3ducmV2LnhtbFBLBQYAAAAAAwADALcAAAD4AgAAAAA=&#10;" filled="f" stroked="f">
                              <v:textbox inset="0,0,0,0">
                                <w:txbxContent>
                                  <w:p w14:paraId="64C02CBF" w14:textId="77777777" w:rsidR="00136E04" w:rsidRDefault="005660D2">
                                    <w:pPr>
                                      <w:spacing w:after="160" w:line="259" w:lineRule="auto"/>
                                      <w:ind w:left="0" w:firstLine="0"/>
                                      <w:jc w:val="left"/>
                                    </w:pPr>
                                    <w:r>
                                      <w:t>3</w:t>
                                    </w:r>
                                  </w:p>
                                </w:txbxContent>
                              </v:textbox>
                            </v:rect>
                            <v:rect id="Rectangle 1167" o:spid="_x0000_s1411" style="position:absolute;left:29699;top:5481;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3jwwAAAN0AAAAPAAAAZHJzL2Rvd25yZXYueG1sRE9La8JA&#10;EL4X+h+WEXprNpGiJbqKFCS9KKhVPI7ZyQOzs2l21fjv3ULB23x8z5nOe9OIK3WutqwgiWIQxLnV&#10;NZcKfnbL908QziNrbCyTgjs5mM9eX6aYanvjDV23vhQhhF2KCirv21RKl1dk0EW2JQ5cYTuDPsCu&#10;lLrDWwg3jRzG8UgarDk0VNjSV0X5eXsxCvbJ7nLI3PrEx+J3/LHy2booM6XeBv1iAsJT75/if/e3&#10;DvOT0Rj+vgknyNkDAAD//wMAUEsBAi0AFAAGAAgAAAAhANvh9svuAAAAhQEAABMAAAAAAAAAAAAA&#10;AAAAAAAAAFtDb250ZW50X1R5cGVzXS54bWxQSwECLQAUAAYACAAAACEAWvQsW78AAAAVAQAACwAA&#10;AAAAAAAAAAAAAAAfAQAAX3JlbHMvLnJlbHNQSwECLQAUAAYACAAAACEAs1Kd48MAAADdAAAADwAA&#10;AAAAAAAAAAAAAAAHAgAAZHJzL2Rvd25yZXYueG1sUEsFBgAAAAADAAMAtwAAAPcCAAAAAA==&#10;" filled="f" stroked="f">
                              <v:textbox inset="0,0,0,0">
                                <w:txbxContent>
                                  <w:p w14:paraId="749CD426" w14:textId="77777777" w:rsidR="00136E04" w:rsidRDefault="005660D2">
                                    <w:pPr>
                                      <w:spacing w:after="160" w:line="259" w:lineRule="auto"/>
                                      <w:ind w:left="0" w:firstLine="0"/>
                                      <w:jc w:val="left"/>
                                    </w:pPr>
                                    <w:r>
                                      <w:t>]</w:t>
                                    </w:r>
                                  </w:p>
                                </w:txbxContent>
                              </v:textbox>
                            </v:rect>
                            <v:shape id="Shape 1183" o:spid="_x0000_s1412" style="position:absolute;left:35075;top:76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x6wQAAAN0AAAAPAAAAZHJzL2Rvd25yZXYueG1sRE/NisIw&#10;EL4LvkOYBW+aqqBu1ygiKIJ42O4+wGwzNsVmUpKo9e2NIOxtPr7fWa4724gb+VA7VjAeZSCIS6dr&#10;rhT8/uyGCxAhImtsHJOCBwVYr/q9Jeba3fmbbkWsRArhkKMCE2ObSxlKQxbDyLXEiTs7bzEm6Cup&#10;Pd5TuG3kJMtm0mLNqcFgS1tD5aW4WgV/h0k8+bO5fJYFzecF76rjvlFq8NFtvkBE6uK/+O0+6DR/&#10;vJjC65t0glw9AQAA//8DAFBLAQItABQABgAIAAAAIQDb4fbL7gAAAIUBAAATAAAAAAAAAAAAAAAA&#10;AAAAAABbQ29udGVudF9UeXBlc10ueG1sUEsBAi0AFAAGAAgAAAAhAFr0LFu/AAAAFQEAAAsAAAAA&#10;AAAAAAAAAAAAHwEAAF9yZWxzLy5yZWxzUEsBAi0AFAAGAAgAAAAhANTOvHrBAAAA3QAAAA8AAAAA&#10;AAAAAAAAAAAABwIAAGRycy9kb3ducmV2LnhtbFBLBQYAAAAAAwADALcAAAD1AgAAAAA=&#10;" path="m,47613l,e" filled="f" strokeweight="0">
                              <v:stroke miterlimit="83231f" joinstyle="miter"/>
                              <v:path arrowok="t" textboxrect="0,0,0,47613"/>
                            </v:shape>
                            <v:shape id="Shape 1184" o:spid="_x0000_s1413" style="position:absolute;left:35075;top:67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QOwQAAAN0AAAAPAAAAZHJzL2Rvd25yZXYueG1sRE/NisIw&#10;EL4LvkOYBW+aKqJu1ygiKIJ42O4+wGwzNsVmUpKo9e2NIOxtPr7fWa4724gb+VA7VjAeZSCIS6dr&#10;rhT8/uyGCxAhImtsHJOCBwVYr/q9Jeba3fmbbkWsRArhkKMCE2ObSxlKQxbDyLXEiTs7bzEm6Cup&#10;Pd5TuG3kJMtm0mLNqcFgS1tD5aW4WgV/h0k8+bO5fJYFzecF76rjvlFq8NFtvkBE6uK/+O0+6DR/&#10;vJjC65t0glw9AQAA//8DAFBLAQItABQABgAIAAAAIQDb4fbL7gAAAIUBAAATAAAAAAAAAAAAAAAA&#10;AAAAAABbQ29udGVudF9UeXBlc10ueG1sUEsBAi0AFAAGAAgAAAAhAFr0LFu/AAAAFQEAAAsAAAAA&#10;AAAAAAAAAAAAHwEAAF9yZWxzLy5yZWxzUEsBAi0AFAAGAAgAAAAhAFsnJA7BAAAA3QAAAA8AAAAA&#10;AAAAAAAAAAAABwIAAGRycy9kb3ducmV2LnhtbFBLBQYAAAAAAwADALcAAAD1AgAAAAA=&#10;" path="m,47613l,e" filled="f" strokeweight="0">
                              <v:stroke miterlimit="83231f" joinstyle="miter"/>
                              <v:path arrowok="t" textboxrect="0,0,0,47613"/>
                            </v:shape>
                            <v:shape id="Shape 1185" o:spid="_x0000_s1414" style="position:absolute;left:35075;top:57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GVwQAAAN0AAAAPAAAAZHJzL2Rvd25yZXYueG1sRE/bisIw&#10;EH0X/IcwC75pquBlu0YRQRHEh+3uB8w2Y1NsJiWJWv/eCMK+zeFcZ7nubCNu5EPtWMF4lIEgLp2u&#10;uVLw+7MbLkCEiKyxcUwKHhRgver3lphrd+dvuhWxEimEQ44KTIxtLmUoDVkMI9cSJ+7svMWYoK+k&#10;9nhP4baRkyybSYs1pwaDLW0NlZfiahX8HSbx5M/m8lkWNJ8XvKuO+0apwUe3+QIRqYv/4rf7oNP8&#10;8WIKr2/SCXL1BAAA//8DAFBLAQItABQABgAIAAAAIQDb4fbL7gAAAIUBAAATAAAAAAAAAAAAAAAA&#10;AAAAAABbQ29udGVudF9UeXBlc10ueG1sUEsBAi0AFAAGAAgAAAAhAFr0LFu/AAAAFQEAAAsAAAAA&#10;AAAAAAAAAAAAHwEAAF9yZWxzLy5yZWxzUEsBAi0AFAAGAAgAAAAhADRrgZXBAAAA3QAAAA8AAAAA&#10;AAAAAAAAAAAABwIAAGRycy9kb3ducmV2LnhtbFBLBQYAAAAAAwADALcAAAD1AgAAAAA=&#10;" path="m,47613l,e" filled="f" strokeweight="0">
                              <v:stroke miterlimit="83231f" joinstyle="miter"/>
                              <v:path arrowok="t" textboxrect="0,0,0,47613"/>
                            </v:shape>
                            <v:shape id="Shape 1186" o:spid="_x0000_s1415" style="position:absolute;left:35075;top:480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iwwAAAN0AAAAPAAAAZHJzL2Rvd25yZXYueG1sRE9LasMw&#10;EN0Xegcxhe5qOVk4qRsllECKoXRRJweYWmPLxBoZSYmd20eFQnfzeN/Z7GY7iCv50DtWsMhyEMSN&#10;0z13Ck7Hw8saRIjIGgfHpOBGAXbbx4cNltpN/E3XOnYihXAoUYGJcSylDI0hiyFzI3HiWuctxgR9&#10;J7XHKYXbQS7zvJAWe04NBkfaG2rO9cUq+KmW8cu35vza1LRa1XzoPj8GpZ6f5vc3EJHm+C/+c1c6&#10;zV+sC/j9Jp0gt3cAAAD//wMAUEsBAi0AFAAGAAgAAAAhANvh9svuAAAAhQEAABMAAAAAAAAAAAAA&#10;AAAAAAAAAFtDb250ZW50X1R5cGVzXS54bWxQSwECLQAUAAYACAAAACEAWvQsW78AAAAVAQAACwAA&#10;AAAAAAAAAAAAAAAfAQAAX3JlbHMvLnJlbHNQSwECLQAUAAYACAAAACEAxLkf4sMAAADdAAAADwAA&#10;AAAAAAAAAAAAAAAHAgAAZHJzL2Rvd25yZXYueG1sUEsFBgAAAAADAAMAtwAAAPcCAAAAAA==&#10;" path="m,47613l,e" filled="f" strokeweight="0">
                              <v:stroke miterlimit="83231f" joinstyle="miter"/>
                              <v:path arrowok="t" textboxrect="0,0,0,47613"/>
                            </v:shape>
                            <v:shape id="Shape 1187" o:spid="_x0000_s1416" style="position:absolute;left:35075;top:384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p5wQAAAN0AAAAPAAAAZHJzL2Rvd25yZXYueG1sRE/NisIw&#10;EL4LvkMYYW+a6mGrXaOIoAjiYasPMNuMTbGZlCRq9+03grC3+fh+Z7nubSse5EPjWMF0koEgrpxu&#10;uFZwOe/GcxAhImtsHZOCXwqwXg0HSyy0e/I3PcpYixTCoUAFJsaukDJUhiyGieuIE3d13mJM0NdS&#10;e3ymcNvKWZZ9SosNpwaDHW0NVbfybhX8HGbx5K/mtqhKyvOSd/Vx3yr1Meo3XyAi9fFf/HYfdJo/&#10;nefw+iadIFd/AAAA//8DAFBLAQItABQABgAIAAAAIQDb4fbL7gAAAIUBAAATAAAAAAAAAAAAAAAA&#10;AAAAAABbQ29udGVudF9UeXBlc10ueG1sUEsBAi0AFAAGAAgAAAAhAFr0LFu/AAAAFQEAAAsAAAAA&#10;AAAAAAAAAAAAHwEAAF9yZWxzLy5yZWxzUEsBAi0AFAAGAAgAAAAhAKv1unnBAAAA3QAAAA8AAAAA&#10;AAAAAAAAAAAABwIAAGRycy9kb3ducmV2LnhtbFBLBQYAAAAAAwADALcAAAD1AgAAAAA=&#10;" path="m,47613l,e" filled="f" strokeweight="0">
                              <v:stroke miterlimit="83231f" joinstyle="miter"/>
                              <v:path arrowok="t" textboxrect="0,0,0,47613"/>
                            </v:shape>
                            <v:shape id="Shape 1188" o:spid="_x0000_s1417" style="position:absolute;left:35075;top:288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4LxQAAAN0AAAAPAAAAZHJzL2Rvd25yZXYueG1sRI9Bb8Iw&#10;DIXvk/YfIk/iNlI4DNY1oGkSExLaYYUf4DWmqdo4VZJB+ff4MGk3W+/5vc/VdvKDulBMXWADi3kB&#10;irgJtuPWwOm4e16DShnZ4hCYDNwowXbz+FBhacOVv+lS51ZJCKcSDbicx1Lr1DjymOZhJBbtHKLH&#10;LGtstY14lXA/6GVRvGiPHUuDw5E+HDV9/esN/OyX+SueXf/a1LRa1bxrD5+DMbOn6f0NVKYp/5v/&#10;rvdW8BdrwZVvZAS9uQMAAP//AwBQSwECLQAUAAYACAAAACEA2+H2y+4AAACFAQAAEwAAAAAAAAAA&#10;AAAAAAAAAAAAW0NvbnRlbnRfVHlwZXNdLnhtbFBLAQItABQABgAIAAAAIQBa9CxbvwAAABUBAAAL&#10;AAAAAAAAAAAAAAAAAB8BAABfcmVscy8ucmVsc1BLAQItABQABgAIAAAAIQDaai4LxQAAAN0AAAAP&#10;AAAAAAAAAAAAAAAAAAcCAABkcnMvZG93bnJldi54bWxQSwUGAAAAAAMAAwC3AAAA+QIAAAAA&#10;" path="m,47613l,e" filled="f" strokeweight="0">
                              <v:stroke miterlimit="83231f" joinstyle="miter"/>
                              <v:path arrowok="t" textboxrect="0,0,0,47613"/>
                            </v:shape>
                            <v:shape id="Shape 1189" o:spid="_x0000_s1418" style="position:absolute;left:35075;top:192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uQwQAAAN0AAAAPAAAAZHJzL2Rvd25yZXYueG1sRE/NisIw&#10;EL4v+A5hBG9rqgd/qlFEUITFg919gLEZm2IzKUnU+vZmQfA2H9/vLNedbcSdfKgdKxgNMxDEpdM1&#10;Vwr+fnffMxAhImtsHJOCJwVYr3pfS8y1e/CJ7kWsRArhkKMCE2ObSxlKQxbD0LXEibs4bzEm6Cup&#10;PT5SuG3kOMsm0mLNqcFgS1tD5bW4WQXnwzge/cVc52VB02nBu+pn3yg16HebBYhIXfyI3+6DTvNH&#10;szn8f5NOkKsXAAAA//8DAFBLAQItABQABgAIAAAAIQDb4fbL7gAAAIUBAAATAAAAAAAAAAAAAAAA&#10;AAAAAABbQ29udGVudF9UeXBlc10ueG1sUEsBAi0AFAAGAAgAAAAhAFr0LFu/AAAAFQEAAAsAAAAA&#10;AAAAAAAAAAAAHwEAAF9yZWxzLy5yZWxzUEsBAi0AFAAGAAgAAAAhALUmi5DBAAAA3QAAAA8AAAAA&#10;AAAAAAAAAAAABwIAAGRycy9kb3ducmV2LnhtbFBLBQYAAAAAAwADALcAAAD1AgAAAAA=&#10;" path="m,47613l,e" filled="f" strokeweight="0">
                              <v:stroke miterlimit="83231f" joinstyle="miter"/>
                              <v:path arrowok="t" textboxrect="0,0,0,47613"/>
                            </v:shape>
                            <v:shape id="Shape 1190" o:spid="_x0000_s1419" style="position:absolute;left:35075;top:960;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TQxAAAAN0AAAAPAAAAZHJzL2Rvd25yZXYueG1sRI9Bb8Iw&#10;DIXvk/YfIiPtNlI4DOgICE1iQkIcKPwArzFNReNUSQbdv58PSNxsvef3Pi/Xg+/UjWJqAxuYjAtQ&#10;xHWwLTcGzqft+xxUysgWu8Bk4I8SrFevL0ssbbjzkW5VbpSEcCrRgMu5L7VOtSOPaRx6YtEuIXrM&#10;ssZG24h3CfednhbFh/bYsjQ47OnLUX2tfr2Bn900H+LFXRd1RbNZxdtm/90Z8zYaNp+gMg35aX5c&#10;76zgTxbCL9/ICHr1DwAA//8DAFBLAQItABQABgAIAAAAIQDb4fbL7gAAAIUBAAATAAAAAAAAAAAA&#10;AAAAAAAAAABbQ29udGVudF9UeXBlc10ueG1sUEsBAi0AFAAGAAgAAAAhAFr0LFu/AAAAFQEAAAsA&#10;AAAAAAAAAAAAAAAAHwEAAF9yZWxzLy5yZWxzUEsBAi0AFAAGAAgAAAAhAKHFtNDEAAAA3QAAAA8A&#10;AAAAAAAAAAAAAAAABwIAAGRycy9kb3ducmV2LnhtbFBLBQYAAAAAAwADALcAAAD4AgAAAAA=&#10;" path="m,47613l,e" filled="f" strokeweight="0">
                              <v:stroke miterlimit="83231f" joinstyle="miter"/>
                              <v:path arrowok="t" textboxrect="0,0,0,47613"/>
                            </v:shape>
                            <v:shape id="Shape 1191" o:spid="_x0000_s1420" style="position:absolute;left:35075;width:0;height:476;visibility:visible;mso-wrap-style:square;v-text-anchor:top" coordsize="0,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FLwQAAAN0AAAAPAAAAZHJzL2Rvd25yZXYueG1sRE/NisIw&#10;EL4LvkMYwZum9bBq1yiL4CIsHqw+wNiMTbGZlCRqffuNsLC3+fh+Z7XpbSse5EPjWEE+zUAQV043&#10;XCs4n3aTBYgQkTW2jknBiwJs1sPBCgvtnnykRxlrkUI4FKjAxNgVUobKkMUwdR1x4q7OW4wJ+lpq&#10;j88Ubls5y7IPabHh1GCwo62h6lberYLLfhYP/mpuy6qk+bzkXf3z3So1HvVfnyAi9fFf/Ofe6zQ/&#10;X+bw/iadINe/AAAA//8DAFBLAQItABQABgAIAAAAIQDb4fbL7gAAAIUBAAATAAAAAAAAAAAAAAAA&#10;AAAAAABbQ29udGVudF9UeXBlc10ueG1sUEsBAi0AFAAGAAgAAAAhAFr0LFu/AAAAFQEAAAsAAAAA&#10;AAAAAAAAAAAAHwEAAF9yZWxzLy5yZWxzUEsBAi0AFAAGAAgAAAAhAM6JEUvBAAAA3QAAAA8AAAAA&#10;AAAAAAAAAAAABwIAAGRycy9kb3ducmV2LnhtbFBLBQYAAAAAAwADALcAAAD1AgAAAAA=&#10;" path="m,47613l,e" filled="f" strokeweight="0">
                              <v:stroke miterlimit="83231f" joinstyle="miter"/>
                              <v:path arrowok="t" textboxrect="0,0,0,47613"/>
                            </v:shape>
                            <v:rect id="Rectangle 1280" o:spid="_x0000_s1421" style="position:absolute;left:41397;top:6569;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oIRxwAAAN0AAAAPAAAAZHJzL2Rvd25yZXYueG1sRI9LawJB&#10;EITvAf/D0IK3OKtIIhtHESGsF4X4IsfOTu+D7PRsdkbd/Pv0IeCtm6qu+nqx6l2jbtSF2rOByTgB&#10;RZx7W3Np4HR8f56DChHZYuOZDPxSgNVy8LTA1Po7f9DtEEslIRxSNFDF2KZah7wih2HsW2LRCt85&#10;jLJ2pbYd3iXcNXqaJC/aYc3SUGFLm4ry78PVGThPjtdLFvZf/Fn8vM52MdsXZWbMaNiv30BF6uPD&#10;/H+9tYI/nQu/fCMj6OUfAAAA//8DAFBLAQItABQABgAIAAAAIQDb4fbL7gAAAIUBAAATAAAAAAAA&#10;AAAAAAAAAAAAAABbQ29udGVudF9UeXBlc10ueG1sUEsBAi0AFAAGAAgAAAAhAFr0LFu/AAAAFQEA&#10;AAsAAAAAAAAAAAAAAAAAHwEAAF9yZWxzLy5yZWxzUEsBAi0AFAAGAAgAAAAhAFeSghHHAAAA3QAA&#10;AA8AAAAAAAAAAAAAAAAABwIAAGRycy9kb3ducmV2LnhtbFBLBQYAAAAAAwADALcAAAD7AgAAAAA=&#10;" filled="f" stroked="f">
                              <v:textbox inset="0,0,0,0">
                                <w:txbxContent>
                                  <w:p w14:paraId="37CB206D" w14:textId="77777777" w:rsidR="00136E04" w:rsidRDefault="005660D2">
                                    <w:pPr>
                                      <w:spacing w:after="160" w:line="259" w:lineRule="auto"/>
                                      <w:ind w:left="0" w:firstLine="0"/>
                                      <w:jc w:val="left"/>
                                    </w:pPr>
                                    <w:r>
                                      <w:t>[</w:t>
                                    </w:r>
                                  </w:p>
                                </w:txbxContent>
                              </v:textbox>
                            </v:rect>
                            <v:rect id="Rectangle 1281" o:spid="_x0000_s1422" style="position:absolute;left:40726;top:5508;width:1860;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ieKxAAAAN0AAAAPAAAAZHJzL2Rvd25yZXYueG1sRE9La8JA&#10;EL4L/odlBG+6iUiVmI2UQkkvFaqteByzkwfNzqbZVdN/3y0I3ubje066HUwrrtS7xrKCeB6BIC6s&#10;brhS8Hl4na1BOI+ssbVMCn7JwTYbj1JMtL3xB133vhIhhF2CCmrvu0RKV9Rk0M1tRxy40vYGfYB9&#10;JXWPtxBuWrmIoidpsOHQUGNHLzUV3/uLUfAVHy7H3O3OfCp/Vst3n+/KKldqOhmeNyA8Df4hvrvf&#10;dJi/WMfw/004QWZ/AAAA//8DAFBLAQItABQABgAIAAAAIQDb4fbL7gAAAIUBAAATAAAAAAAAAAAA&#10;AAAAAAAAAABbQ29udGVudF9UeXBlc10ueG1sUEsBAi0AFAAGAAgAAAAhAFr0LFu/AAAAFQEAAAsA&#10;AAAAAAAAAAAAAAAAHwEAAF9yZWxzLy5yZWxzUEsBAi0AFAAGAAgAAAAhADjeJ4rEAAAA3QAAAA8A&#10;AAAAAAAAAAAAAAAABwIAAGRycy9kb3ducmV2LnhtbFBLBQYAAAAAAwADALcAAAD4AgAAAAA=&#10;" filled="f" stroked="f">
                              <v:textbox inset="0,0,0,0">
                                <w:txbxContent>
                                  <w:p w14:paraId="6EFEAB29" w14:textId="77777777" w:rsidR="00136E04" w:rsidRDefault="005660D2">
                                    <w:pPr>
                                      <w:spacing w:after="160" w:line="259" w:lineRule="auto"/>
                                      <w:ind w:left="0" w:firstLine="0"/>
                                      <w:jc w:val="left"/>
                                    </w:pPr>
                                    <w:r>
                                      <w:t>26</w:t>
                                    </w:r>
                                  </w:p>
                                </w:txbxContent>
                              </v:textbox>
                            </v:rect>
                            <v:rect id="Rectangle 1282" o:spid="_x0000_s1423" style="position:absolute;left:41397;top:4782;width:517;height:267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n9wwAAAN0AAAAPAAAAZHJzL2Rvd25yZXYueG1sRE9La8JA&#10;EL4L/odlhN50YygaUleRQokXhWpbepxmJw/MzsbsqvHfuwXB23x8z1msetOIC3WutqxgOolAEOdW&#10;11wq+Dp8jBMQziNrbCyTghs5WC2HgwWm2l75ky57X4oQwi5FBZX3bSqlyysy6Ca2JQ5cYTuDPsCu&#10;lLrDawg3jYyjaCYN1hwaKmzpvaL8uD8bBd/Tw/knc7s//i1O89etz3ZFmSn1MurXbyA89f4pfrg3&#10;OsyPkxj+vwknyOUdAAD//wMAUEsBAi0AFAAGAAgAAAAhANvh9svuAAAAhQEAABMAAAAAAAAAAAAA&#10;AAAAAAAAAFtDb250ZW50X1R5cGVzXS54bWxQSwECLQAUAAYACAAAACEAWvQsW78AAAAVAQAACwAA&#10;AAAAAAAAAAAAAAAfAQAAX3JlbHMvLnJlbHNQSwECLQAUAAYACAAAACEAyAy5/cMAAADdAAAADwAA&#10;AAAAAAAAAAAAAAAHAgAAZHJzL2Rvd25yZXYueG1sUEsFBgAAAAADAAMAtwAAAPcCAAAAAA==&#10;" filled="f" stroked="f">
                              <v:textbox inset="0,0,0,0">
                                <w:txbxContent>
                                  <w:p w14:paraId="02E51C63" w14:textId="77777777" w:rsidR="00136E04" w:rsidRDefault="005660D2">
                                    <w:pPr>
                                      <w:spacing w:after="160" w:line="259" w:lineRule="auto"/>
                                      <w:ind w:left="0" w:firstLine="0"/>
                                      <w:jc w:val="left"/>
                                    </w:pPr>
                                    <w:r>
                                      <w:t>]</w:t>
                                    </w:r>
                                  </w:p>
                                </w:txbxContent>
                              </v:textbox>
                            </v:rect>
                            <w10:anchorlock/>
                          </v:group>
                        </w:pict>
                      </mc:Fallback>
                    </mc:AlternateContent>
                  </w:r>
                </w:p>
              </w:tc>
            </w:tr>
          </w:tbl>
          <w:p w14:paraId="06A073AF" w14:textId="77777777" w:rsidR="00136E04" w:rsidRDefault="00136E04">
            <w:pPr>
              <w:spacing w:after="160" w:line="259" w:lineRule="auto"/>
              <w:ind w:left="0" w:firstLine="0"/>
              <w:jc w:val="left"/>
            </w:pPr>
          </w:p>
        </w:tc>
        <w:tc>
          <w:tcPr>
            <w:tcW w:w="426" w:type="dxa"/>
            <w:tcBorders>
              <w:top w:val="nil"/>
              <w:left w:val="nil"/>
              <w:bottom w:val="nil"/>
              <w:right w:val="nil"/>
            </w:tcBorders>
          </w:tcPr>
          <w:p w14:paraId="5482B207" w14:textId="77777777" w:rsidR="00136E04" w:rsidRDefault="005660D2">
            <w:pPr>
              <w:spacing w:after="0" w:line="259" w:lineRule="auto"/>
              <w:ind w:left="110" w:firstLine="0"/>
              <w:jc w:val="left"/>
            </w:pPr>
            <w:r>
              <w:rPr>
                <w:noProof/>
              </w:rPr>
              <w:lastRenderedPageBreak/>
              <mc:AlternateContent>
                <mc:Choice Requires="wpg">
                  <w:drawing>
                    <wp:inline distT="0" distB="0" distL="0" distR="0" wp14:anchorId="65528988" wp14:editId="2A730591">
                      <wp:extent cx="200975" cy="4586723"/>
                      <wp:effectExtent l="0" t="0" r="0" b="0"/>
                      <wp:docPr id="16865" name="Group 16865"/>
                      <wp:cNvGraphicFramePr/>
                      <a:graphic xmlns:a="http://schemas.openxmlformats.org/drawingml/2006/main">
                        <a:graphicData uri="http://schemas.microsoft.com/office/word/2010/wordprocessingGroup">
                          <wpg:wgp>
                            <wpg:cNvGrpSpPr/>
                            <wpg:grpSpPr>
                              <a:xfrm>
                                <a:off x="0" y="0"/>
                                <a:ext cx="200975" cy="4586723"/>
                                <a:chOff x="0" y="0"/>
                                <a:chExt cx="200975" cy="4586723"/>
                              </a:xfrm>
                            </wpg:grpSpPr>
                            <wps:wsp>
                              <wps:cNvPr id="1302" name="Rectangle 1302"/>
                              <wps:cNvSpPr/>
                              <wps:spPr>
                                <a:xfrm rot="-5399999">
                                  <a:off x="-2916521" y="1402904"/>
                                  <a:ext cx="6100340" cy="267297"/>
                                </a:xfrm>
                                <a:prstGeom prst="rect">
                                  <a:avLst/>
                                </a:prstGeom>
                                <a:ln>
                                  <a:noFill/>
                                </a:ln>
                              </wps:spPr>
                              <wps:txbx>
                                <w:txbxContent>
                                  <w:p w14:paraId="5C8484E2" w14:textId="77777777" w:rsidR="00136E04" w:rsidRDefault="005660D2">
                                    <w:pPr>
                                      <w:spacing w:after="160" w:line="259" w:lineRule="auto"/>
                                      <w:ind w:left="0" w:firstLine="0"/>
                                      <w:jc w:val="left"/>
                                    </w:pPr>
                                    <w:r>
                                      <w:t>Table2.5:Comparisonbetweendifferentpervasivehealthcareapplications.</w:t>
                                    </w:r>
                                  </w:p>
                                </w:txbxContent>
                              </wps:txbx>
                              <wps:bodyPr horzOverflow="overflow" vert="horz" lIns="0" tIns="0" rIns="0" bIns="0" rtlCol="0">
                                <a:noAutofit/>
                              </wps:bodyPr>
                            </wps:wsp>
                          </wpg:wgp>
                        </a:graphicData>
                      </a:graphic>
                    </wp:inline>
                  </w:drawing>
                </mc:Choice>
                <mc:Fallback>
                  <w:pict>
                    <v:group w14:anchorId="65528988" id="Group 16865" o:spid="_x0000_s1424" style="width:15.8pt;height:361.15pt;mso-position-horizontal-relative:char;mso-position-vertical-relative:line" coordsize="2009,4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zn8LQIAAKwEAAAOAAAAZHJzL2Uyb0RvYy54bWyklNtu2zAMQN8H7B8EvSe+JHESI04xrGsw&#10;YFiLdfsARZYvgCwJkhI7+/pRsuUOLbCHLg8KTdG8HJI+3A0dR1emTStFgZNljBETVJatqAv86+fD&#10;YoeRsUSUhEvBCnxjBt8dP3449CpnqWwkL5lG4ESYvFcFbqxVeRQZ2rCOmKVUTMBlJXVHLDzqOio1&#10;6cF7x6M0jrOol7pUWlJmDGjvx0t89P6rilH7WFWGWcQLDLlZf2p/nt0ZHQ8krzVRTUunNMg7suhI&#10;KyDo7OqeWIIuun3jqmuplkZWdkllF8mqainzNUA1SfyqmpOWF+VrqfO+VjMmQPuK07vd0u/XJ43a&#10;EnqX7bINRoJ00CYfGY0qQNSrOgfLk1bP6klPinp8clUPle7cP9SDBg/3NsNlg0UUlNCt/RYCULha&#10;b3bZNl2N9GkDLXrzGm2+/PvFKISNXHZzMr2CQTIvrMz/sXpuiGK+BcYRCKxWcRpQ/YAZI6LmDCVO&#10;6+F42xmVyQ1QC5yQljCFi81q735+aCZsi3SfZJs0wQgQJes43cfrEVFgmCVxvFrDHDuIKSDcb53B&#10;jILkSht7YrJDTiiwhuR8CHL9ZuxoGkxcQly4U8iHlvPx1mmAaMjZSXY4D35Etlko7yzLG7BopP79&#10;CNtfcdkXWE4Sdh8ECO5uMeJfBfTA7V4QdBDOQdCWf5Z+Q8d0Pl2srFqfr0tgjDblBc31kl8JX/u0&#10;vm7n/n72Vi8fmeMfAAAA//8DAFBLAwQUAAYACAAAACEAzcG6e9wAAAAEAQAADwAAAGRycy9kb3du&#10;cmV2LnhtbEyPzWrDMBCE74G+g9hCb4n8Q9LiWg4htDmFQpNC6W1jbWwTa2UsxXbevmov7WVhmGHm&#10;23w9mVYM1LvGsoJ4EYEgLq1uuFLwcXydP4FwHllja5kU3MjBurib5ZhpO/I7DQdfiVDCLkMFtfdd&#10;JqUrazLoFrYjDt7Z9gZ9kH0ldY9jKDetTKJoJQ02HBZq7GhbU3k5XI2C3YjjJo1fhv3lvL19HZdv&#10;n/uYlHq4nzbPIDxN/i8MP/gBHYrAdLJX1k60CsIj/vcGL41XIE4KHpMkBVnk8j988Q0AAP//AwBQ&#10;SwECLQAUAAYACAAAACEAtoM4kv4AAADhAQAAEwAAAAAAAAAAAAAAAAAAAAAAW0NvbnRlbnRfVHlw&#10;ZXNdLnhtbFBLAQItABQABgAIAAAAIQA4/SH/1gAAAJQBAAALAAAAAAAAAAAAAAAAAC8BAABfcmVs&#10;cy8ucmVsc1BLAQItABQABgAIAAAAIQA01zn8LQIAAKwEAAAOAAAAAAAAAAAAAAAAAC4CAABkcnMv&#10;ZTJvRG9jLnhtbFBLAQItABQABgAIAAAAIQDNwbp73AAAAAQBAAAPAAAAAAAAAAAAAAAAAIcEAABk&#10;cnMvZG93bnJldi54bWxQSwUGAAAAAAQABADzAAAAkAUAAAAA&#10;">
                      <v:rect id="Rectangle 1302" o:spid="_x0000_s1425" style="position:absolute;left:-29166;top:14030;width:61003;height:267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rU6xAAAAN0AAAAPAAAAZHJzL2Rvd25yZXYueG1sRE9La8JA&#10;EL4X/A/LCL3VjbZUidlIKUi8KFRb6XGanTwwOxuzq6b/3hUEb/PxPSdZ9KYRZ+pcbVnBeBSBIM6t&#10;rrlU8L1bvsxAOI+ssbFMCv7JwSIdPCUYa3vhLzpvfSlCCLsYFVTet7GULq/IoBvZljhwhe0M+gC7&#10;UuoOLyHcNHISRe/SYM2hocKWPivKD9uTUfAz3p32mdv88W9xnL6tfbYpykyp52H/MQfhqfcP8d29&#10;0mH+azSB2zfhBJleAQAA//8DAFBLAQItABQABgAIAAAAIQDb4fbL7gAAAIUBAAATAAAAAAAAAAAA&#10;AAAAAAAAAABbQ29udGVudF9UeXBlc10ueG1sUEsBAi0AFAAGAAgAAAAhAFr0LFu/AAAAFQEAAAsA&#10;AAAAAAAAAAAAAAAAHwEAAF9yZWxzLy5yZWxzUEsBAi0AFAAGAAgAAAAhANM+tTrEAAAA3QAAAA8A&#10;AAAAAAAAAAAAAAAABwIAAGRycy9kb3ducmV2LnhtbFBLBQYAAAAAAwADALcAAAD4AgAAAAA=&#10;" filled="f" stroked="f">
                        <v:textbox inset="0,0,0,0">
                          <w:txbxContent>
                            <w:p w14:paraId="5C8484E2" w14:textId="77777777" w:rsidR="00136E04" w:rsidRDefault="005660D2">
                              <w:pPr>
                                <w:spacing w:after="160" w:line="259" w:lineRule="auto"/>
                                <w:ind w:left="0" w:firstLine="0"/>
                                <w:jc w:val="left"/>
                              </w:pPr>
                              <w:r>
                                <w:t>Table2.5:Comparisonbetweendifferentpervasivehealthcareapplications.</w:t>
                              </w:r>
                            </w:p>
                          </w:txbxContent>
                        </v:textbox>
                      </v:rect>
                      <w10:anchorlock/>
                    </v:group>
                  </w:pict>
                </mc:Fallback>
              </mc:AlternateContent>
            </w:r>
          </w:p>
        </w:tc>
      </w:tr>
    </w:tbl>
    <w:p w14:paraId="24A75909" w14:textId="77777777" w:rsidR="00136E04" w:rsidRDefault="005660D2">
      <w:pPr>
        <w:pStyle w:val="Ttulo2"/>
        <w:tabs>
          <w:tab w:val="center" w:pos="2545"/>
        </w:tabs>
        <w:spacing w:after="0"/>
        <w:ind w:left="-15" w:firstLine="0"/>
      </w:pPr>
      <w:r>
        <w:lastRenderedPageBreak/>
        <w:t>2.3.2</w:t>
      </w:r>
      <w:r>
        <w:tab/>
        <w:t>Weaknesses of literature</w:t>
      </w:r>
    </w:p>
    <w:p w14:paraId="430F7261" w14:textId="77777777" w:rsidR="00136E04" w:rsidRDefault="005660D2">
      <w:pPr>
        <w:spacing w:after="159" w:line="259" w:lineRule="auto"/>
        <w:ind w:left="5" w:firstLine="0"/>
        <w:jc w:val="left"/>
      </w:pPr>
      <w:r>
        <w:rPr>
          <w:noProof/>
        </w:rPr>
        <mc:AlternateContent>
          <mc:Choice Requires="wpg">
            <w:drawing>
              <wp:inline distT="0" distB="0" distL="0" distR="0" wp14:anchorId="19A95961" wp14:editId="10D69F94">
                <wp:extent cx="5576401" cy="210192"/>
                <wp:effectExtent l="0" t="0" r="0" b="0"/>
                <wp:docPr id="13675" name="Group 13675"/>
                <wp:cNvGraphicFramePr/>
                <a:graphic xmlns:a="http://schemas.openxmlformats.org/drawingml/2006/main">
                  <a:graphicData uri="http://schemas.microsoft.com/office/word/2010/wordprocessingGroup">
                    <wpg:wgp>
                      <wpg:cNvGrpSpPr/>
                      <wpg:grpSpPr>
                        <a:xfrm>
                          <a:off x="0" y="0"/>
                          <a:ext cx="5576401" cy="210192"/>
                          <a:chOff x="0" y="0"/>
                          <a:chExt cx="5576401" cy="210192"/>
                        </a:xfrm>
                      </wpg:grpSpPr>
                      <wps:wsp>
                        <wps:cNvPr id="1309" name="Shape 1309"/>
                        <wps:cNvSpPr/>
                        <wps:spPr>
                          <a:xfrm>
                            <a:off x="0" y="13391"/>
                            <a:ext cx="5576401" cy="196801"/>
                          </a:xfrm>
                          <a:custGeom>
                            <a:avLst/>
                            <a:gdLst/>
                            <a:ahLst/>
                            <a:cxnLst/>
                            <a:rect l="0" t="0" r="0" b="0"/>
                            <a:pathLst>
                              <a:path w="5576401" h="196801">
                                <a:moveTo>
                                  <a:pt x="47614" y="0"/>
                                </a:moveTo>
                                <a:lnTo>
                                  <a:pt x="5528788" y="0"/>
                                </a:lnTo>
                                <a:cubicBezTo>
                                  <a:pt x="5555085" y="0"/>
                                  <a:pt x="5576401" y="21317"/>
                                  <a:pt x="5576401" y="47614"/>
                                </a:cubicBezTo>
                                <a:lnTo>
                                  <a:pt x="5576401" y="149187"/>
                                </a:lnTo>
                                <a:cubicBezTo>
                                  <a:pt x="5576401" y="175484"/>
                                  <a:pt x="5555085" y="196801"/>
                                  <a:pt x="5528788" y="196801"/>
                                </a:cubicBezTo>
                                <a:lnTo>
                                  <a:pt x="47614" y="196801"/>
                                </a:lnTo>
                                <a:cubicBezTo>
                                  <a:pt x="21317" y="196801"/>
                                  <a:pt x="0" y="175484"/>
                                  <a:pt x="0" y="149187"/>
                                </a:cubicBezTo>
                                <a:lnTo>
                                  <a:pt x="0" y="47614"/>
                                </a:lnTo>
                                <a:cubicBezTo>
                                  <a:pt x="0" y="21317"/>
                                  <a:pt x="21317" y="0"/>
                                  <a:pt x="47614" y="0"/>
                                </a:cubicBezTo>
                                <a:close/>
                              </a:path>
                            </a:pathLst>
                          </a:custGeom>
                          <a:ln w="5952" cap="flat">
                            <a:miter lim="127000"/>
                          </a:ln>
                        </wps:spPr>
                        <wps:style>
                          <a:lnRef idx="1">
                            <a:srgbClr val="000000"/>
                          </a:lnRef>
                          <a:fillRef idx="1">
                            <a:srgbClr val="FF7F00"/>
                          </a:fillRef>
                          <a:effectRef idx="0">
                            <a:scrgbClr r="0" g="0" b="0"/>
                          </a:effectRef>
                          <a:fontRef idx="none"/>
                        </wps:style>
                        <wps:bodyPr/>
                      </wps:wsp>
                      <wps:wsp>
                        <wps:cNvPr id="1310" name="Rectangle 1310"/>
                        <wps:cNvSpPr/>
                        <wps:spPr>
                          <a:xfrm>
                            <a:off x="49239" y="0"/>
                            <a:ext cx="1792430" cy="267297"/>
                          </a:xfrm>
                          <a:prstGeom prst="rect">
                            <a:avLst/>
                          </a:prstGeom>
                          <a:ln>
                            <a:noFill/>
                          </a:ln>
                        </wps:spPr>
                        <wps:txbx>
                          <w:txbxContent>
                            <w:p w14:paraId="63766452" w14:textId="77777777" w:rsidR="00136E04" w:rsidRDefault="005660D2">
                              <w:pPr>
                                <w:spacing w:after="160" w:line="259" w:lineRule="auto"/>
                                <w:ind w:left="0" w:firstLine="0"/>
                                <w:jc w:val="left"/>
                              </w:pPr>
                              <w:r>
                                <w:rPr>
                                  <w:w w:val="105"/>
                                </w:rPr>
                                <w:t>To-do:</w:t>
                              </w:r>
                              <w:r>
                                <w:rPr>
                                  <w:spacing w:val="59"/>
                                  <w:w w:val="105"/>
                                </w:rPr>
                                <w:t xml:space="preserve"> </w:t>
                              </w:r>
                              <w:r>
                                <w:rPr>
                                  <w:w w:val="105"/>
                                </w:rPr>
                                <w:t>Finish</w:t>
                              </w:r>
                              <w:r>
                                <w:rPr>
                                  <w:spacing w:val="22"/>
                                  <w:w w:val="105"/>
                                </w:rPr>
                                <w:t xml:space="preserve"> </w:t>
                              </w:r>
                              <w:r>
                                <w:rPr>
                                  <w:w w:val="105"/>
                                </w:rPr>
                                <w:t>section!</w:t>
                              </w:r>
                            </w:p>
                          </w:txbxContent>
                        </wps:txbx>
                        <wps:bodyPr horzOverflow="overflow" vert="horz" lIns="0" tIns="0" rIns="0" bIns="0" rtlCol="0">
                          <a:noAutofit/>
                        </wps:bodyPr>
                      </wps:wsp>
                    </wpg:wgp>
                  </a:graphicData>
                </a:graphic>
              </wp:inline>
            </w:drawing>
          </mc:Choice>
          <mc:Fallback>
            <w:pict>
              <v:group w14:anchorId="19A95961" id="Group 13675" o:spid="_x0000_s1426" style="width:439.1pt;height:16.55pt;mso-position-horizontal-relative:char;mso-position-vertical-relative:line" coordsize="55764,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T9qgMAAOMJAAAOAAAAZHJzL2Uyb0RvYy54bWy8VtuO2zYQfS+QfyD0ntXFlmUZ6w2aixcF&#10;iiRI0g+gaeoCUKRA0pfN13c4FCVrvd0CKdB98FLkXM8Mz/D+3aUT5MS1aZXcRuldEhEumTq0st5G&#10;f/3YvV1HxFgqD1QoybfREzfRu4c3v92f+w3PVKPEgWsCRqTZnPtt1Fjbb+LYsIZ31Nypnks4rJTu&#10;qIVPXccHTc9gvRNxliSr+Kz0odeKcWNg96M/jB7QflVxZr9UleGWiG0EsVn81fi7d7/xwz3d1Jr2&#10;TcuGMOgvRNHRVoLT0dRHaik56vbGVNcyrYyq7B1TXayqqmUcc4Bs0uRZNo9aHXvMpd6c636ECaB9&#10;htMvm2WfT181aQ9Qu8WqyCMiaQdlQs/EbwFE577egOSj7r/3X/WwUfsvl/Wl0p37D/mQC4L7NILL&#10;L5Yw2MzzYrVM0ogwOMvSJC0zjz5roEQ3aqz59LpiHNzGLroxmHMPjWQmrMx/w+p7Q3uOJTAOgRGr&#10;pAxQoQRABTsIDMqNMJmNAcT+EaN0sShTD8OLOKXlag2YgeExXbphR2MfuULE6elPY+EYOu8QVrQJ&#10;K3aRYanhKrx6CXpqnZ4z5ZbkfFWyBtrDR+KOO3XiPxQKWle3ZbFKlxEJJYdIJwkhryXzPFsXa6CE&#10;K9kgwY77lr3nP+fyeZ6soSuDPMSGLsdmwl5apIXH8PbQx+bxm3sIfm910mWZrtEipBLE5sovKBX5&#10;cr2chzEFP9VxymCCYjoFh3NHwb13OCE9UwlCc1WvkqUOHQfgpBJiAEJ0+zeRD/vXMMxNB4fehRe/&#10;Rjqcz7WupX1Y2LjP4xxI2W9PGeP2DT5MKMN9eV3X4j0ZOxmlp7siJDZ1mWdAQhSGTSWoRdbuWgtT&#10;SLQdoJEVSRJ8CQkGHaP4S4wr+yS4630hv/EKmBMuQIpGjK73H4QmJ+pmDf4NFxdFnU7VCvGa1m5X&#10;7Ebng7DT4zjJRs3E+2ODQz/OYChAIcJQg9RHJfSspB31JYxiDO0qIbfcq8MT0jvmDCzqmP9/odMU&#10;QveT5xvwFJW14ECpsAuldSEA9f47pS7LbAG0PHFFoNS0KLPlAlzg6FkVWRludxhcvfZtQtxiGzmy&#10;RIwDvQKcQcTX3v1KtYN6+uZ7oVPsZX/ByVqgtwlg0ij98ws8miqhgGWBTXEVuXcUOHenERF/SBhd&#10;ELMNCx0W+7DQVnxQ+LDx4fx+tKpq3TjAAvpyDh9YTRyV8JLAazK8etxT5fob5ae32cPfAAAA//8D&#10;AFBLAwQUAAYACAAAACEAWEHNX9wAAAAEAQAADwAAAGRycy9kb3ducmV2LnhtbEyPQUvDQBCF74L/&#10;YRmhN7tJQzXEbEop2lMRbAXxNs1Ok9DsbMhuk/Tfd/Wil4HHe7z3Tb6aTCsG6l1jWUE8j0AQl1Y3&#10;XCn4PLw9piCcR9bYWiYFV3KwKu7vcsy0HfmDhr2vRChhl6GC2vsuk9KVNRl0c9sRB+9ke4M+yL6S&#10;uscxlJtWLqLoSRpsOCzU2NGmpvK8vxgF2xHHdRK/DrvzaXP9Pizfv3YxKTV7mNYvIDxN/i8MP/gB&#10;HYrAdLQX1k60CsIj/vcGL31OFyCOCpIkBlnk8j98cQMAAP//AwBQSwECLQAUAAYACAAAACEAtoM4&#10;kv4AAADhAQAAEwAAAAAAAAAAAAAAAAAAAAAAW0NvbnRlbnRfVHlwZXNdLnhtbFBLAQItABQABgAI&#10;AAAAIQA4/SH/1gAAAJQBAAALAAAAAAAAAAAAAAAAAC8BAABfcmVscy8ucmVsc1BLAQItABQABgAI&#10;AAAAIQBcTlT9qgMAAOMJAAAOAAAAAAAAAAAAAAAAAC4CAABkcnMvZTJvRG9jLnhtbFBLAQItABQA&#10;BgAIAAAAIQBYQc1f3AAAAAQBAAAPAAAAAAAAAAAAAAAAAAQGAABkcnMvZG93bnJldi54bWxQSwUG&#10;AAAAAAQABADzAAAADQcAAAAA&#10;">
                <v:shape id="Shape 1309" o:spid="_x0000_s1427" style="position:absolute;top:133;width:55764;height:1968;visibility:visible;mso-wrap-style:square;v-text-anchor:top" coordsize="5576401,19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RuwQAAAN0AAAAPAAAAZHJzL2Rvd25yZXYueG1sRE9LSwMx&#10;EL4L/Q9hCt5s0io+1qalKkK9FFz1Pmymm8XNZEnG7frvjSB4m4/vOevtFHo1UspdZAvLhQFF3ETX&#10;cWvh/e354hZUFmSHfWSy8E0ZtpvZ2RorF0/8SmMtrSohnCu04EWGSuvceAqYF3EgLtwxpoBSYGq1&#10;S3gq4aHXK2OudcCOS4PHgR49NZ/1V7DwVO9lefMh4xETXvWHg38x+cHa8/m0uwclNMm/+M+9d2X+&#10;pbmD32/KCXrzAwAA//8DAFBLAQItABQABgAIAAAAIQDb4fbL7gAAAIUBAAATAAAAAAAAAAAAAAAA&#10;AAAAAABbQ29udGVudF9UeXBlc10ueG1sUEsBAi0AFAAGAAgAAAAhAFr0LFu/AAAAFQEAAAsAAAAA&#10;AAAAAAAAAAAAHwEAAF9yZWxzLy5yZWxzUEsBAi0AFAAGAAgAAAAhAC7VVG7BAAAA3QAAAA8AAAAA&#10;AAAAAAAAAAAABwIAAGRycy9kb3ducmV2LnhtbFBLBQYAAAAAAwADALcAAAD1AgAAAAA=&#10;" path="m47614,l5528788,v26297,,47613,21317,47613,47614l5576401,149187v,26297,-21316,47614,-47613,47614l47614,196801c21317,196801,,175484,,149187l,47614c,21317,21317,,47614,xe" fillcolor="#ff7f00" strokeweight=".16533mm">
                  <v:stroke miterlimit="83231f" joinstyle="miter"/>
                  <v:path arrowok="t" textboxrect="0,0,5576401,196801"/>
                </v:shape>
                <v:rect id="Rectangle 1310" o:spid="_x0000_s1428" style="position:absolute;left:492;width:17924;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63766452" w14:textId="77777777" w:rsidR="00136E04" w:rsidRDefault="005660D2">
                        <w:pPr>
                          <w:spacing w:after="160" w:line="259" w:lineRule="auto"/>
                          <w:ind w:left="0" w:firstLine="0"/>
                          <w:jc w:val="left"/>
                        </w:pPr>
                        <w:r>
                          <w:rPr>
                            <w:w w:val="105"/>
                          </w:rPr>
                          <w:t>To-do:</w:t>
                        </w:r>
                        <w:r>
                          <w:rPr>
                            <w:spacing w:val="59"/>
                            <w:w w:val="105"/>
                          </w:rPr>
                          <w:t xml:space="preserve"> </w:t>
                        </w:r>
                        <w:r>
                          <w:rPr>
                            <w:w w:val="105"/>
                          </w:rPr>
                          <w:t>Finish</w:t>
                        </w:r>
                        <w:r>
                          <w:rPr>
                            <w:spacing w:val="22"/>
                            <w:w w:val="105"/>
                          </w:rPr>
                          <w:t xml:space="preserve"> </w:t>
                        </w:r>
                        <w:r>
                          <w:rPr>
                            <w:w w:val="105"/>
                          </w:rPr>
                          <w:t>section!</w:t>
                        </w:r>
                      </w:p>
                    </w:txbxContent>
                  </v:textbox>
                </v:rect>
                <w10:anchorlock/>
              </v:group>
            </w:pict>
          </mc:Fallback>
        </mc:AlternateContent>
      </w:r>
    </w:p>
    <w:p w14:paraId="42A3D159" w14:textId="77777777" w:rsidR="00136E04" w:rsidRDefault="005660D2">
      <w:pPr>
        <w:ind w:left="-15"/>
      </w:pPr>
      <w:r>
        <w:t>Despite recent efforts, interoperability is still an issue of IoT systems. Due to the lack of clear and concise industry standards and regulations, many manufacturers develop their own proprietary data formats and communication protocols, which hampers the</w:t>
      </w:r>
      <w:r>
        <w:t xml:space="preserve"> integration of new resources since the systems are designed within closed ecosystems [17]. Moreover, the adoption of new systems can be often met with much objection from the clinical staff due to their mistrust of technology [28]. To facilitate the deplo</w:t>
      </w:r>
      <w:r>
        <w:t>yment of new healthcare systems in hospitals, these need to be integrated easily in existing HIS.</w:t>
      </w:r>
    </w:p>
    <w:p w14:paraId="21A32291" w14:textId="77777777" w:rsidR="00136E04" w:rsidRDefault="005660D2">
      <w:pPr>
        <w:spacing w:after="556"/>
        <w:ind w:left="-15"/>
      </w:pPr>
      <w:r>
        <w:t xml:space="preserve">Fortunately, there are several international initiatives to promote the use of IoT in health in a standardized way, such as HIMSS (Healthcare Information and </w:t>
      </w:r>
      <w:r>
        <w:t>Management Systems Society) and the Personal Connected Health Alliance (PCHAlliance). PCHAlliance for example promotes the adoption of the Continua Design Guidelines (CDG), which facilitates the integration of personal health devices into health systems. T</w:t>
      </w:r>
      <w:r>
        <w:t>hese guidelines have been recognized by ITU (International Telecommunication Union) and the European Commission and are adopted by countries such as Denmark, Norway and the USA, among others [29]. These guidelines describe a series of e-health standards li</w:t>
      </w:r>
      <w:r>
        <w:t>ke FHIR which facilitate the exchange of information between systems, in order to ensure the implementations become truly interoperable.</w:t>
      </w:r>
    </w:p>
    <w:p w14:paraId="0A71E959" w14:textId="77777777" w:rsidR="00136E04" w:rsidRDefault="005660D2">
      <w:pPr>
        <w:pStyle w:val="Ttulo1"/>
        <w:tabs>
          <w:tab w:val="center" w:pos="3018"/>
        </w:tabs>
        <w:ind w:left="-15" w:firstLine="0"/>
      </w:pPr>
      <w:r>
        <w:t>2.4</w:t>
      </w:r>
      <w:r>
        <w:tab/>
        <w:t>Statement of Contributions</w:t>
      </w:r>
    </w:p>
    <w:p w14:paraId="4F11B88C" w14:textId="77777777" w:rsidR="00136E04" w:rsidRDefault="005660D2">
      <w:pPr>
        <w:spacing w:after="7"/>
        <w:ind w:left="-15" w:firstLine="0"/>
      </w:pPr>
      <w:r>
        <w:t>After studying the different approaches taken by researchers, and in context of the diss</w:t>
      </w:r>
      <w:r>
        <w:t>ertation, we propose a novel fully modular IoT infrastructure that uses the FHIR standard in order to fully integrate the data in the existing HIS, Glintt GlobalCare. Other researchers in the Institute of Systems and Robotics (ISR) already developed wearab</w:t>
      </w:r>
      <w:r>
        <w:t>le devices, designated “biostickers”, using two different networking stacks — BLE and EPC/RFID. The system must ensure reliable and secure communications with the devices for each protocol, implementing the aforementioned security features in section 2.3.2</w:t>
      </w:r>
      <w:r>
        <w:t>. From a hardware perspective, the system is composed of 3 different components, as seen Figure 2.4: the biostickers, that acquire the patient’s physiological signals, the “SmartBox”, which acts as a central node of the WBAN and aggregate the data and then</w:t>
      </w:r>
      <w:r>
        <w:t xml:space="preserve"> communicates it to the gateway, and the “Smart Gateway”, which serves as a fog server in order to mitigate latency and other computing issues and acts as the gateway to the HIS.</w:t>
      </w:r>
    </w:p>
    <w:p w14:paraId="75E1BC0E" w14:textId="77777777" w:rsidR="00136E04" w:rsidRDefault="005660D2">
      <w:pPr>
        <w:spacing w:after="219" w:line="259" w:lineRule="auto"/>
        <w:ind w:left="0" w:firstLine="0"/>
        <w:jc w:val="left"/>
      </w:pPr>
      <w:r>
        <w:rPr>
          <w:noProof/>
        </w:rPr>
        <w:lastRenderedPageBreak/>
        <w:drawing>
          <wp:inline distT="0" distB="0" distL="0" distR="0" wp14:anchorId="14B4B33B" wp14:editId="734C9654">
            <wp:extent cx="5588416" cy="2787804"/>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10"/>
                    <a:stretch>
                      <a:fillRect/>
                    </a:stretch>
                  </pic:blipFill>
                  <pic:spPr>
                    <a:xfrm>
                      <a:off x="0" y="0"/>
                      <a:ext cx="5588416" cy="2787804"/>
                    </a:xfrm>
                    <a:prstGeom prst="rect">
                      <a:avLst/>
                    </a:prstGeom>
                  </pic:spPr>
                </pic:pic>
              </a:graphicData>
            </a:graphic>
          </wp:inline>
        </w:drawing>
      </w:r>
    </w:p>
    <w:p w14:paraId="6FF8662F" w14:textId="77777777" w:rsidR="00136E04" w:rsidRDefault="005660D2">
      <w:pPr>
        <w:spacing w:after="352"/>
        <w:ind w:left="-15" w:firstLine="0"/>
      </w:pPr>
      <w:r>
        <w:t>Figure 2.4: System architecture of the WoW project. The components highligh</w:t>
      </w:r>
      <w:r>
        <w:t>ted in blue are discussed and implemented throughout this work.</w:t>
      </w:r>
    </w:p>
    <w:p w14:paraId="27751814" w14:textId="77777777" w:rsidR="00136E04" w:rsidRDefault="005660D2">
      <w:pPr>
        <w:spacing w:after="270" w:line="265" w:lineRule="auto"/>
        <w:ind w:left="43" w:right="34" w:hanging="10"/>
        <w:jc w:val="center"/>
      </w:pPr>
      <w:r>
        <w:t>For the work developed throughout the dissertation, we have set the following goals:</w:t>
      </w:r>
    </w:p>
    <w:p w14:paraId="52298C9C" w14:textId="77777777" w:rsidR="00136E04" w:rsidRDefault="005660D2">
      <w:pPr>
        <w:numPr>
          <w:ilvl w:val="0"/>
          <w:numId w:val="6"/>
        </w:numPr>
        <w:spacing w:after="177"/>
        <w:ind w:left="550" w:hanging="281"/>
      </w:pPr>
      <w:r>
        <w:t>Develop and deploy SmartBoxes embedded in hospital beds for data acquisition from biostickers attached to p</w:t>
      </w:r>
      <w:r>
        <w:t>atients’ skin:</w:t>
      </w:r>
    </w:p>
    <w:p w14:paraId="1F04123E" w14:textId="77777777" w:rsidR="00136E04" w:rsidRDefault="005660D2">
      <w:pPr>
        <w:numPr>
          <w:ilvl w:val="1"/>
          <w:numId w:val="6"/>
        </w:numPr>
        <w:spacing w:after="189" w:line="259" w:lineRule="auto"/>
        <w:ind w:left="1036" w:hanging="237"/>
      </w:pPr>
      <w:r>
        <w:t>Hardware evaluation of 2 different IoT kits (Raspberry Pi and Udoo Bolt).</w:t>
      </w:r>
    </w:p>
    <w:p w14:paraId="7A3C98A1" w14:textId="77777777" w:rsidR="00136E04" w:rsidRDefault="005660D2">
      <w:pPr>
        <w:numPr>
          <w:ilvl w:val="1"/>
          <w:numId w:val="6"/>
        </w:numPr>
        <w:spacing w:after="82"/>
        <w:ind w:left="1036" w:hanging="237"/>
      </w:pPr>
      <w:r>
        <w:t>Viability study of a disruptive battery-less RFID data acquisition compared to a BLE acquisition.</w:t>
      </w:r>
    </w:p>
    <w:p w14:paraId="01B85CF7" w14:textId="77777777" w:rsidR="00136E04" w:rsidRDefault="005660D2">
      <w:pPr>
        <w:numPr>
          <w:ilvl w:val="1"/>
          <w:numId w:val="6"/>
        </w:numPr>
        <w:spacing w:after="82"/>
        <w:ind w:left="1036" w:hanging="237"/>
      </w:pPr>
      <w:r>
        <w:t>Implementation of reliable and secure RFID data acquisition and gener</w:t>
      </w:r>
      <w:r>
        <w:t>al communication between the biosticker and the Smart Boxes.</w:t>
      </w:r>
    </w:p>
    <w:p w14:paraId="18D3289B" w14:textId="77777777" w:rsidR="00136E04" w:rsidRDefault="005660D2">
      <w:pPr>
        <w:numPr>
          <w:ilvl w:val="1"/>
          <w:numId w:val="6"/>
        </w:numPr>
        <w:spacing w:after="275" w:line="265" w:lineRule="auto"/>
        <w:ind w:left="1036" w:hanging="237"/>
      </w:pPr>
      <w:r>
        <w:t>Selection of hardware components and assembly of SmartBox prototype;</w:t>
      </w:r>
    </w:p>
    <w:p w14:paraId="77C9709D" w14:textId="77777777" w:rsidR="00136E04" w:rsidRDefault="005660D2">
      <w:pPr>
        <w:numPr>
          <w:ilvl w:val="0"/>
          <w:numId w:val="6"/>
        </w:numPr>
        <w:spacing w:after="174"/>
        <w:ind w:left="550" w:hanging="281"/>
      </w:pPr>
      <w:r>
        <w:t>Establishment of data integration pipelines using MQTT and management of the multiple SmartBoxes in the Smart Gateway;</w:t>
      </w:r>
    </w:p>
    <w:p w14:paraId="05F2319F" w14:textId="77777777" w:rsidR="00136E04" w:rsidRDefault="005660D2">
      <w:pPr>
        <w:numPr>
          <w:ilvl w:val="0"/>
          <w:numId w:val="6"/>
        </w:numPr>
        <w:spacing w:after="174"/>
        <w:ind w:left="550" w:hanging="281"/>
      </w:pPr>
      <w:r>
        <w:t>Development of a FHIR API layer to integrate the proposed system in the GlobalCare HIS.</w:t>
      </w:r>
    </w:p>
    <w:p w14:paraId="37665A88" w14:textId="77777777" w:rsidR="00136E04" w:rsidRDefault="005660D2">
      <w:pPr>
        <w:numPr>
          <w:ilvl w:val="0"/>
          <w:numId w:val="6"/>
        </w:numPr>
        <w:ind w:left="550" w:hanging="281"/>
      </w:pPr>
      <w:r>
        <w:t>Evaluation of the performance of the proposed sys</w:t>
      </w:r>
      <w:r>
        <w:t>tem through controlled lab tests and later deployment hospital trials within the WoW project.</w:t>
      </w:r>
    </w:p>
    <w:p w14:paraId="6CABEEF7" w14:textId="77777777" w:rsidR="00136E04" w:rsidRDefault="005660D2">
      <w:pPr>
        <w:numPr>
          <w:ilvl w:val="0"/>
          <w:numId w:val="6"/>
        </w:numPr>
        <w:spacing w:after="556"/>
        <w:ind w:left="550" w:hanging="281"/>
      </w:pPr>
      <w:r>
        <w:t>Evaluate the need for data analysis to extract relevant user profiles/anomalies for longterm biomonitoring data of multiple anonymous users.</w:t>
      </w:r>
    </w:p>
    <w:p w14:paraId="1AFB7896" w14:textId="77777777" w:rsidR="00136E04" w:rsidRDefault="005660D2">
      <w:pPr>
        <w:pStyle w:val="Ttulo1"/>
        <w:tabs>
          <w:tab w:val="center" w:pos="1595"/>
        </w:tabs>
        <w:ind w:left="-15" w:firstLine="0"/>
      </w:pPr>
      <w:r>
        <w:lastRenderedPageBreak/>
        <w:t>2.5</w:t>
      </w:r>
      <w:r>
        <w:tab/>
        <w:t>Summary</w:t>
      </w:r>
    </w:p>
    <w:p w14:paraId="3C4DD9E6" w14:textId="77777777" w:rsidR="00136E04" w:rsidRDefault="005660D2">
      <w:pPr>
        <w:ind w:left="-15" w:firstLine="0"/>
      </w:pPr>
      <w:r>
        <w:t>In this c</w:t>
      </w:r>
      <w:r>
        <w:t>hapter, we have discussed the importance of IoT systems, how these are composed and how these can bring value to healthcare providers. After analyzing the different systems in the literature, we have defined a set of criteria to guide the development of ou</w:t>
      </w:r>
      <w:r>
        <w:t>r own implementation.</w:t>
      </w:r>
    </w:p>
    <w:p w14:paraId="11AD2A5E" w14:textId="77777777" w:rsidR="00136E04" w:rsidRDefault="005660D2">
      <w:pPr>
        <w:ind w:left="-15"/>
      </w:pPr>
      <w:r>
        <w:t>In the next chapter, we begin with the hardware evaluation of the different IoT kits and the implementation of secure communications between the biostickers and the SmartBoxes.</w:t>
      </w:r>
    </w:p>
    <w:sectPr w:rsidR="00136E04">
      <w:footerReference w:type="even" r:id="rId11"/>
      <w:footerReference w:type="default" r:id="rId12"/>
      <w:footerReference w:type="first" r:id="rId13"/>
      <w:pgSz w:w="12240" w:h="15840"/>
      <w:pgMar w:top="183" w:right="1586" w:bottom="928" w:left="1853" w:header="720" w:footer="3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117E0" w14:textId="77777777" w:rsidR="005660D2" w:rsidRDefault="005660D2">
      <w:pPr>
        <w:spacing w:after="0" w:line="240" w:lineRule="auto"/>
      </w:pPr>
      <w:r>
        <w:separator/>
      </w:r>
    </w:p>
  </w:endnote>
  <w:endnote w:type="continuationSeparator" w:id="0">
    <w:p w14:paraId="75434B4D" w14:textId="77777777" w:rsidR="005660D2" w:rsidRDefault="0056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ECF6C" w14:textId="77777777" w:rsidR="00136E04" w:rsidRDefault="005660D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0EBA8" w14:textId="77777777" w:rsidR="00136E04" w:rsidRDefault="005660D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72EEB" w14:textId="77777777" w:rsidR="00136E04" w:rsidRDefault="005660D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BA7F9" w14:textId="77777777" w:rsidR="005660D2" w:rsidRDefault="005660D2">
      <w:pPr>
        <w:spacing w:after="0" w:line="240" w:lineRule="auto"/>
      </w:pPr>
      <w:r>
        <w:separator/>
      </w:r>
    </w:p>
  </w:footnote>
  <w:footnote w:type="continuationSeparator" w:id="0">
    <w:p w14:paraId="6DC2498C" w14:textId="77777777" w:rsidR="005660D2" w:rsidRDefault="0056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B49B7"/>
    <w:multiLevelType w:val="hybridMultilevel"/>
    <w:tmpl w:val="6E38C050"/>
    <w:lvl w:ilvl="0" w:tplc="44A4AC38">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B8F30C">
      <w:start w:val="1"/>
      <w:numFmt w:val="bullet"/>
      <w:lvlText w:val="o"/>
      <w:lvlJc w:val="left"/>
      <w:pPr>
        <w:ind w:left="1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66E5DA">
      <w:start w:val="1"/>
      <w:numFmt w:val="bullet"/>
      <w:lvlText w:val="▪"/>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5A5D5A">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AADA6E">
      <w:start w:val="1"/>
      <w:numFmt w:val="bullet"/>
      <w:lvlText w:val="o"/>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FAD9A8">
      <w:start w:val="1"/>
      <w:numFmt w:val="bullet"/>
      <w:lvlText w:val="▪"/>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5EF5A4">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25350">
      <w:start w:val="1"/>
      <w:numFmt w:val="bullet"/>
      <w:lvlText w:val="o"/>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EAFEEC">
      <w:start w:val="1"/>
      <w:numFmt w:val="bullet"/>
      <w:lvlText w:val="▪"/>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906EEE"/>
    <w:multiLevelType w:val="hybridMultilevel"/>
    <w:tmpl w:val="FCF4E970"/>
    <w:lvl w:ilvl="0" w:tplc="15BE8F7E">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C6BF3E">
      <w:start w:val="1"/>
      <w:numFmt w:val="bullet"/>
      <w:lvlText w:val="o"/>
      <w:lvlJc w:val="left"/>
      <w:pPr>
        <w:ind w:left="1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54CBDC">
      <w:start w:val="1"/>
      <w:numFmt w:val="bullet"/>
      <w:lvlText w:val="▪"/>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6ECFCE">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842184">
      <w:start w:val="1"/>
      <w:numFmt w:val="bullet"/>
      <w:lvlText w:val="o"/>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B66E2E">
      <w:start w:val="1"/>
      <w:numFmt w:val="bullet"/>
      <w:lvlText w:val="▪"/>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E5F32">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A02060">
      <w:start w:val="1"/>
      <w:numFmt w:val="bullet"/>
      <w:lvlText w:val="o"/>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A2CBEE">
      <w:start w:val="1"/>
      <w:numFmt w:val="bullet"/>
      <w:lvlText w:val="▪"/>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9C1B51"/>
    <w:multiLevelType w:val="hybridMultilevel"/>
    <w:tmpl w:val="3CAE7128"/>
    <w:lvl w:ilvl="0" w:tplc="6BD2E2C2">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1269AC">
      <w:start w:val="1"/>
      <w:numFmt w:val="bullet"/>
      <w:lvlText w:val="o"/>
      <w:lvlJc w:val="left"/>
      <w:pPr>
        <w:ind w:left="1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5A5A3A">
      <w:start w:val="1"/>
      <w:numFmt w:val="bullet"/>
      <w:lvlText w:val="▪"/>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C8D7CE">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6A60CA">
      <w:start w:val="1"/>
      <w:numFmt w:val="bullet"/>
      <w:lvlText w:val="o"/>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3AB382">
      <w:start w:val="1"/>
      <w:numFmt w:val="bullet"/>
      <w:lvlText w:val="▪"/>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F4C00A">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DA8732">
      <w:start w:val="1"/>
      <w:numFmt w:val="bullet"/>
      <w:lvlText w:val="o"/>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A65C3E">
      <w:start w:val="1"/>
      <w:numFmt w:val="bullet"/>
      <w:lvlText w:val="▪"/>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B667B3"/>
    <w:multiLevelType w:val="hybridMultilevel"/>
    <w:tmpl w:val="1EDA1C2E"/>
    <w:lvl w:ilvl="0" w:tplc="7B04C1A0">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8C6206">
      <w:start w:val="1"/>
      <w:numFmt w:val="bullet"/>
      <w:lvlText w:val="o"/>
      <w:lvlJc w:val="left"/>
      <w:pPr>
        <w:ind w:left="1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8492C8">
      <w:start w:val="1"/>
      <w:numFmt w:val="bullet"/>
      <w:lvlText w:val="▪"/>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F60FB6">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40164C">
      <w:start w:val="1"/>
      <w:numFmt w:val="bullet"/>
      <w:lvlText w:val="o"/>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B67F42">
      <w:start w:val="1"/>
      <w:numFmt w:val="bullet"/>
      <w:lvlText w:val="▪"/>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D8BBCE">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D03AE8">
      <w:start w:val="1"/>
      <w:numFmt w:val="bullet"/>
      <w:lvlText w:val="o"/>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D4DFAE">
      <w:start w:val="1"/>
      <w:numFmt w:val="bullet"/>
      <w:lvlText w:val="▪"/>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8B4CF2"/>
    <w:multiLevelType w:val="hybridMultilevel"/>
    <w:tmpl w:val="3C921EFE"/>
    <w:lvl w:ilvl="0" w:tplc="4E44F65C">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32F80E">
      <w:start w:val="1"/>
      <w:numFmt w:val="bullet"/>
      <w:lvlText w:val="o"/>
      <w:lvlJc w:val="left"/>
      <w:pPr>
        <w:ind w:left="1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54994C">
      <w:start w:val="1"/>
      <w:numFmt w:val="bullet"/>
      <w:lvlText w:val="▪"/>
      <w:lvlJc w:val="left"/>
      <w:pPr>
        <w:ind w:left="2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108250">
      <w:start w:val="1"/>
      <w:numFmt w:val="bullet"/>
      <w:lvlText w:val="•"/>
      <w:lvlJc w:val="left"/>
      <w:pPr>
        <w:ind w:left="2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D2C182">
      <w:start w:val="1"/>
      <w:numFmt w:val="bullet"/>
      <w:lvlText w:val="o"/>
      <w:lvlJc w:val="left"/>
      <w:pPr>
        <w:ind w:left="3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C86CF0">
      <w:start w:val="1"/>
      <w:numFmt w:val="bullet"/>
      <w:lvlText w:val="▪"/>
      <w:lvlJc w:val="left"/>
      <w:pPr>
        <w:ind w:left="4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3CF1E8">
      <w:start w:val="1"/>
      <w:numFmt w:val="bullet"/>
      <w:lvlText w:val="•"/>
      <w:lvlJc w:val="left"/>
      <w:pPr>
        <w:ind w:left="4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AE25D8">
      <w:start w:val="1"/>
      <w:numFmt w:val="bullet"/>
      <w:lvlText w:val="o"/>
      <w:lvlJc w:val="left"/>
      <w:pPr>
        <w:ind w:left="5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CC5CC4">
      <w:start w:val="1"/>
      <w:numFmt w:val="bullet"/>
      <w:lvlText w:val="▪"/>
      <w:lvlJc w:val="left"/>
      <w:pPr>
        <w:ind w:left="6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80756E"/>
    <w:multiLevelType w:val="hybridMultilevel"/>
    <w:tmpl w:val="861427EC"/>
    <w:lvl w:ilvl="0" w:tplc="DA489C9E">
      <w:start w:val="1"/>
      <w:numFmt w:val="bullet"/>
      <w:lvlText w:val="•"/>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B664BE">
      <w:start w:val="1"/>
      <w:numFmt w:val="bullet"/>
      <w:lvlText w:val="–"/>
      <w:lvlJc w:val="left"/>
      <w:pPr>
        <w:ind w:left="10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6F8CF3A">
      <w:start w:val="1"/>
      <w:numFmt w:val="bullet"/>
      <w:lvlText w:val="▪"/>
      <w:lvlJc w:val="left"/>
      <w:pPr>
        <w:ind w:left="18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0B674AC">
      <w:start w:val="1"/>
      <w:numFmt w:val="bullet"/>
      <w:lvlText w:val="•"/>
      <w:lvlJc w:val="left"/>
      <w:pPr>
        <w:ind w:left="25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450B3F0">
      <w:start w:val="1"/>
      <w:numFmt w:val="bullet"/>
      <w:lvlText w:val="o"/>
      <w:lvlJc w:val="left"/>
      <w:pPr>
        <w:ind w:left="33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3B04426">
      <w:start w:val="1"/>
      <w:numFmt w:val="bullet"/>
      <w:lvlText w:val="▪"/>
      <w:lvlJc w:val="left"/>
      <w:pPr>
        <w:ind w:left="40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2B84E">
      <w:start w:val="1"/>
      <w:numFmt w:val="bullet"/>
      <w:lvlText w:val="•"/>
      <w:lvlJc w:val="left"/>
      <w:pPr>
        <w:ind w:left="47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10407D4">
      <w:start w:val="1"/>
      <w:numFmt w:val="bullet"/>
      <w:lvlText w:val="o"/>
      <w:lvlJc w:val="left"/>
      <w:pPr>
        <w:ind w:left="54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332804E">
      <w:start w:val="1"/>
      <w:numFmt w:val="bullet"/>
      <w:lvlText w:val="▪"/>
      <w:lvlJc w:val="left"/>
      <w:pPr>
        <w:ind w:left="61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E04"/>
    <w:rsid w:val="00136E04"/>
    <w:rsid w:val="005660D2"/>
    <w:rsid w:val="00FF42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CCCD"/>
  <w15:docId w15:val="{56CD06A5-FE43-4C4C-A197-100112DA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349" w:lineRule="auto"/>
      <w:ind w:left="82" w:firstLine="320"/>
      <w:jc w:val="both"/>
    </w:pPr>
    <w:rPr>
      <w:rFonts w:ascii="Calibri" w:eastAsia="Calibri" w:hAnsi="Calibri" w:cs="Calibri"/>
      <w:color w:val="000000"/>
    </w:rPr>
  </w:style>
  <w:style w:type="paragraph" w:styleId="Ttulo1">
    <w:name w:val="heading 1"/>
    <w:next w:val="Normal"/>
    <w:link w:val="Ttulo1Carter"/>
    <w:uiPriority w:val="9"/>
    <w:qFormat/>
    <w:pPr>
      <w:keepNext/>
      <w:keepLines/>
      <w:spacing w:after="203"/>
      <w:ind w:left="10" w:hanging="10"/>
      <w:outlineLvl w:val="0"/>
    </w:pPr>
    <w:rPr>
      <w:rFonts w:ascii="Calibri" w:eastAsia="Calibri" w:hAnsi="Calibri" w:cs="Calibri"/>
      <w:b/>
      <w:color w:val="000000"/>
      <w:sz w:val="32"/>
    </w:rPr>
  </w:style>
  <w:style w:type="paragraph" w:styleId="Ttulo2">
    <w:name w:val="heading 2"/>
    <w:next w:val="Normal"/>
    <w:link w:val="Ttulo2Carter"/>
    <w:uiPriority w:val="9"/>
    <w:unhideWhenUsed/>
    <w:qFormat/>
    <w:pPr>
      <w:keepNext/>
      <w:keepLines/>
      <w:spacing w:after="197"/>
      <w:ind w:left="10" w:hanging="10"/>
      <w:outlineLvl w:val="1"/>
    </w:pPr>
    <w:rPr>
      <w:rFonts w:ascii="Calibri" w:eastAsia="Calibri" w:hAnsi="Calibri" w:cs="Calibri"/>
      <w:b/>
      <w:color w:val="000000"/>
      <w:sz w:val="27"/>
    </w:rPr>
  </w:style>
  <w:style w:type="paragraph" w:styleId="Ttulo3">
    <w:name w:val="heading 3"/>
    <w:next w:val="Normal"/>
    <w:link w:val="Ttulo3Carter"/>
    <w:uiPriority w:val="9"/>
    <w:unhideWhenUsed/>
    <w:qFormat/>
    <w:pPr>
      <w:keepNext/>
      <w:keepLines/>
      <w:spacing w:after="227"/>
      <w:ind w:left="10" w:hanging="10"/>
      <w:outlineLvl w:val="2"/>
    </w:pPr>
    <w:rPr>
      <w:rFonts w:ascii="Calibri" w:eastAsia="Calibri" w:hAnsi="Calibri" w:cs="Calibri"/>
      <w:b/>
      <w:color w:val="00000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Calibri" w:eastAsia="Calibri" w:hAnsi="Calibri" w:cs="Calibri"/>
      <w:b/>
      <w:color w:val="000000"/>
      <w:sz w:val="22"/>
    </w:rPr>
  </w:style>
  <w:style w:type="character" w:customStyle="1" w:styleId="Ttulo2Carter">
    <w:name w:val="Título 2 Caráter"/>
    <w:link w:val="Ttulo2"/>
    <w:rPr>
      <w:rFonts w:ascii="Calibri" w:eastAsia="Calibri" w:hAnsi="Calibri" w:cs="Calibri"/>
      <w:b/>
      <w:color w:val="000000"/>
      <w:sz w:val="27"/>
    </w:rPr>
  </w:style>
  <w:style w:type="character" w:customStyle="1" w:styleId="Ttulo1Carter">
    <w:name w:val="Título 1 Caráter"/>
    <w:link w:val="Ttulo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5417</Words>
  <Characters>29253</Characters>
  <Application>Microsoft Office Word</Application>
  <DocSecurity>0</DocSecurity>
  <Lines>243</Lines>
  <Paragraphs>69</Paragraphs>
  <ScaleCrop>false</ScaleCrop>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Faria</dc:creator>
  <cp:keywords/>
  <cp:lastModifiedBy>José Faria</cp:lastModifiedBy>
  <cp:revision>2</cp:revision>
  <dcterms:created xsi:type="dcterms:W3CDTF">2021-01-28T13:23:00Z</dcterms:created>
  <dcterms:modified xsi:type="dcterms:W3CDTF">2021-01-28T13:23:00Z</dcterms:modified>
</cp:coreProperties>
</file>