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E44F17" w14:textId="210DDC13" w:rsidR="00053B3A" w:rsidRDefault="00053B3A">
      <w:r>
        <w:t>WASD movement</w:t>
      </w:r>
      <w:r>
        <w:br/>
        <w:t>Q zooms out</w:t>
      </w:r>
      <w:r>
        <w:br/>
        <w:t>E zooms in</w:t>
      </w:r>
      <w:r>
        <w:br/>
        <w:t>R resets zoom level</w:t>
      </w:r>
      <w:r w:rsidR="00395DFC">
        <w:br/>
        <w:t>Left CTRL-L switches game brightness</w:t>
      </w:r>
      <w:r w:rsidR="00395DFC">
        <w:br/>
        <w:t>Left ALT shows ship status</w:t>
      </w:r>
      <w:bookmarkStart w:id="0" w:name="_GoBack"/>
      <w:bookmarkEnd w:id="0"/>
      <w:r>
        <w:br/>
        <w:t>Hover on chat area to display scrollbar</w:t>
      </w:r>
      <w:r>
        <w:br/>
        <w:t>Chat auto-scroll new paused when hovered</w:t>
      </w:r>
      <w:r>
        <w:br/>
        <w:t xml:space="preserve">Click chat area to </w:t>
      </w:r>
      <w:proofErr w:type="spellStart"/>
      <w:r>
        <w:t>mousewheel</w:t>
      </w:r>
      <w:proofErr w:type="spellEnd"/>
      <w:r>
        <w:t xml:space="preserve"> scroll</w:t>
      </w:r>
    </w:p>
    <w:sectPr w:rsidR="00053B3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D5F593" w14:textId="77777777" w:rsidR="007E66AD" w:rsidRDefault="007E66AD" w:rsidP="00053B3A">
      <w:pPr>
        <w:spacing w:after="0" w:line="240" w:lineRule="auto"/>
      </w:pPr>
      <w:r>
        <w:separator/>
      </w:r>
    </w:p>
  </w:endnote>
  <w:endnote w:type="continuationSeparator" w:id="0">
    <w:p w14:paraId="1990B285" w14:textId="77777777" w:rsidR="007E66AD" w:rsidRDefault="007E66AD" w:rsidP="00053B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2C987B" w14:textId="77777777" w:rsidR="007E66AD" w:rsidRDefault="007E66AD" w:rsidP="00053B3A">
      <w:pPr>
        <w:spacing w:after="0" w:line="240" w:lineRule="auto"/>
      </w:pPr>
      <w:r>
        <w:separator/>
      </w:r>
    </w:p>
  </w:footnote>
  <w:footnote w:type="continuationSeparator" w:id="0">
    <w:p w14:paraId="2D7A230C" w14:textId="77777777" w:rsidR="007E66AD" w:rsidRDefault="007E66AD" w:rsidP="00053B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671842" w14:textId="66B1B1AD" w:rsidR="00053B3A" w:rsidRPr="00053B3A" w:rsidRDefault="00053B3A" w:rsidP="00053B3A">
    <w:pPr>
      <w:pStyle w:val="Header"/>
      <w:jc w:val="center"/>
      <w:rPr>
        <w:b/>
      </w:rPr>
    </w:pPr>
    <w:r w:rsidRPr="00053B3A">
      <w:rPr>
        <w:b/>
      </w:rPr>
      <w:t>Project Sol Features List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B3A"/>
    <w:rsid w:val="00053B3A"/>
    <w:rsid w:val="00395DFC"/>
    <w:rsid w:val="00443033"/>
    <w:rsid w:val="007E6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191D52"/>
  <w15:chartTrackingRefBased/>
  <w15:docId w15:val="{9E783203-B335-4CA2-B682-08D1DBAD1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3B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3B3A"/>
  </w:style>
  <w:style w:type="paragraph" w:styleId="Footer">
    <w:name w:val="footer"/>
    <w:basedOn w:val="Normal"/>
    <w:link w:val="FooterChar"/>
    <w:uiPriority w:val="99"/>
    <w:unhideWhenUsed/>
    <w:rsid w:val="00053B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3B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</dc:creator>
  <cp:keywords/>
  <dc:description/>
  <cp:lastModifiedBy>Jeremy</cp:lastModifiedBy>
  <cp:revision>2</cp:revision>
  <dcterms:created xsi:type="dcterms:W3CDTF">2018-06-07T06:54:00Z</dcterms:created>
  <dcterms:modified xsi:type="dcterms:W3CDTF">2018-06-07T07:07:00Z</dcterms:modified>
</cp:coreProperties>
</file>