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17998" w14:textId="6F619159" w:rsidR="00E22C33" w:rsidRDefault="00E22C33"/>
    <w:p w14:paraId="0D11E890" w14:textId="77777777" w:rsidR="00101472" w:rsidRDefault="00101472" w:rsidP="00101472">
      <w:pPr>
        <w:pStyle w:val="ListParagraph"/>
        <w:numPr>
          <w:ilvl w:val="0"/>
          <w:numId w:val="2"/>
        </w:numPr>
      </w:pPr>
      <w:r>
        <w:t xml:space="preserve">ROLAP star schema for </w:t>
      </w:r>
      <w:proofErr w:type="spellStart"/>
      <w:r>
        <w:t>Fudgeworld</w:t>
      </w:r>
      <w:proofErr w:type="spellEnd"/>
      <w:r>
        <w:t xml:space="preserve"> </w:t>
      </w:r>
      <w:r w:rsidR="00B23241">
        <w:t>in ist722_hhkhan_ob2_dw</w:t>
      </w:r>
    </w:p>
    <w:p w14:paraId="78239319" w14:textId="026F0873" w:rsidR="00B23241" w:rsidRDefault="007B25F4" w:rsidP="00B23241">
      <w:pPr>
        <w:ind w:left="360"/>
      </w:pPr>
      <w:r w:rsidRPr="007B25F4">
        <w:drawing>
          <wp:inline distT="0" distB="0" distL="0" distR="0" wp14:anchorId="78A3CD49" wp14:editId="77334A1E">
            <wp:extent cx="8229600" cy="5102860"/>
            <wp:effectExtent l="0" t="0" r="0" b="254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5542" w14:textId="77777777" w:rsidR="00CC4C19" w:rsidRDefault="00CC4C19" w:rsidP="00CC4C19"/>
    <w:p w14:paraId="2ABCB23C" w14:textId="64BCDDED" w:rsidR="00B23241" w:rsidRDefault="00B23241" w:rsidP="00101472">
      <w:pPr>
        <w:pStyle w:val="ListParagraph"/>
        <w:numPr>
          <w:ilvl w:val="0"/>
          <w:numId w:val="2"/>
        </w:numPr>
      </w:pPr>
      <w:r>
        <w:t xml:space="preserve">ETL </w:t>
      </w:r>
      <w:r w:rsidR="00CC4C19">
        <w:t xml:space="preserve">– OLTP to </w:t>
      </w:r>
      <w:proofErr w:type="gramStart"/>
      <w:r w:rsidR="00CC4C19">
        <w:t>staging</w:t>
      </w:r>
      <w:proofErr w:type="gramEnd"/>
      <w:r w:rsidR="00CC4C19">
        <w:t xml:space="preserve"> </w:t>
      </w:r>
    </w:p>
    <w:p w14:paraId="722F999B" w14:textId="079569B0" w:rsidR="00CC4C19" w:rsidRDefault="00CC4C19" w:rsidP="664A34B8"/>
    <w:p w14:paraId="1EEF8649" w14:textId="52995D0B" w:rsidR="00CC4C19" w:rsidRDefault="5849A341" w:rsidP="00CC4C19">
      <w:pPr>
        <w:ind w:left="360"/>
      </w:pPr>
      <w:r>
        <w:rPr>
          <w:noProof/>
        </w:rPr>
        <w:drawing>
          <wp:inline distT="0" distB="0" distL="0" distR="0" wp14:anchorId="2189F187" wp14:editId="664A34B8">
            <wp:extent cx="8867775" cy="4816276"/>
            <wp:effectExtent l="0" t="0" r="0" b="0"/>
            <wp:docPr id="254503924" name="Picture 254503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481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C508" w14:textId="77777777" w:rsidR="00CC4C19" w:rsidRDefault="00CC4C19" w:rsidP="008853BB"/>
    <w:p w14:paraId="22CAFEF2" w14:textId="3EEFB991" w:rsidR="00CC4C19" w:rsidRDefault="00CC4C19" w:rsidP="664A34B8">
      <w:pPr>
        <w:pStyle w:val="ListParagraph"/>
        <w:numPr>
          <w:ilvl w:val="0"/>
          <w:numId w:val="2"/>
        </w:numPr>
      </w:pPr>
      <w:r>
        <w:t xml:space="preserve">ETL staging to </w:t>
      </w:r>
      <w:proofErr w:type="gramStart"/>
      <w:r>
        <w:t>DW</w:t>
      </w:r>
      <w:proofErr w:type="gramEnd"/>
    </w:p>
    <w:p w14:paraId="57E7CE12" w14:textId="3FB87B0D" w:rsidR="00101472" w:rsidRDefault="67BECC8C" w:rsidP="008853BB">
      <w:pPr>
        <w:ind w:left="360"/>
      </w:pPr>
      <w:r>
        <w:rPr>
          <w:noProof/>
        </w:rPr>
        <w:drawing>
          <wp:inline distT="0" distB="0" distL="0" distR="0" wp14:anchorId="647E113E" wp14:editId="3AC3B456">
            <wp:extent cx="9515475" cy="4953580"/>
            <wp:effectExtent l="0" t="0" r="0" b="0"/>
            <wp:docPr id="1286433933" name="Picture 1286433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5475" cy="49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4EFB" w14:textId="5AAF3B20" w:rsidR="00101472" w:rsidRDefault="00101472" w:rsidP="00ED7ED0">
      <w:pPr>
        <w:pStyle w:val="ListParagraph"/>
        <w:numPr>
          <w:ilvl w:val="0"/>
          <w:numId w:val="2"/>
        </w:numPr>
      </w:pPr>
      <w:r>
        <w:lastRenderedPageBreak/>
        <w:t xml:space="preserve">MOLAP star schema for </w:t>
      </w:r>
      <w:proofErr w:type="spellStart"/>
      <w:r>
        <w:t>Fudgeworld</w:t>
      </w:r>
      <w:proofErr w:type="spellEnd"/>
      <w:r>
        <w:t xml:space="preserve"> </w:t>
      </w:r>
    </w:p>
    <w:p w14:paraId="5AD886EE" w14:textId="52961005" w:rsidR="00CC4C19" w:rsidRDefault="1FFD1B5A" w:rsidP="664A34B8">
      <w:pPr>
        <w:ind w:left="360"/>
      </w:pPr>
      <w:r>
        <w:rPr>
          <w:noProof/>
        </w:rPr>
        <w:drawing>
          <wp:inline distT="0" distB="0" distL="0" distR="0" wp14:anchorId="4BC97ED0" wp14:editId="655BC15B">
            <wp:extent cx="8743950" cy="5383848"/>
            <wp:effectExtent l="0" t="0" r="0" b="0"/>
            <wp:docPr id="835140164" name="Picture 835140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538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B594" w14:textId="77777777" w:rsidR="008853BB" w:rsidRDefault="008853BB" w:rsidP="00033D94"/>
    <w:sectPr w:rsidR="008853BB" w:rsidSect="00CC4C19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FC7FA" w14:textId="77777777" w:rsidR="00101472" w:rsidRDefault="00101472" w:rsidP="00101472">
      <w:pPr>
        <w:spacing w:after="0" w:line="240" w:lineRule="auto"/>
      </w:pPr>
      <w:r>
        <w:separator/>
      </w:r>
    </w:p>
  </w:endnote>
  <w:endnote w:type="continuationSeparator" w:id="0">
    <w:p w14:paraId="4E3AFDA0" w14:textId="77777777" w:rsidR="00101472" w:rsidRDefault="00101472" w:rsidP="00101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A907E" w14:textId="77777777" w:rsidR="00101472" w:rsidRDefault="00101472" w:rsidP="00101472">
      <w:pPr>
        <w:spacing w:after="0" w:line="240" w:lineRule="auto"/>
      </w:pPr>
      <w:r>
        <w:separator/>
      </w:r>
    </w:p>
  </w:footnote>
  <w:footnote w:type="continuationSeparator" w:id="0">
    <w:p w14:paraId="5E35B1C5" w14:textId="77777777" w:rsidR="00101472" w:rsidRDefault="00101472" w:rsidP="001014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FF8A5" w14:textId="180D5AF3" w:rsidR="00101472" w:rsidRPr="00101472" w:rsidRDefault="00101472">
    <w:pPr>
      <w:pStyle w:val="Header"/>
      <w:rPr>
        <w:rFonts w:ascii="Times New Roman" w:hAnsi="Times New Roman" w:cs="Times New Roman"/>
      </w:rPr>
    </w:pPr>
    <w:r w:rsidRPr="00101472">
      <w:rPr>
        <w:rFonts w:ascii="Times New Roman" w:hAnsi="Times New Roman" w:cs="Times New Roman"/>
      </w:rPr>
      <w:t xml:space="preserve">IST-722 Final Project Report </w:t>
    </w:r>
  </w:p>
  <w:p w14:paraId="5366CE8E" w14:textId="4D77AB6F" w:rsidR="00101472" w:rsidRPr="00101472" w:rsidRDefault="00101472">
    <w:pPr>
      <w:pStyle w:val="Header"/>
      <w:rPr>
        <w:rFonts w:ascii="Times New Roman" w:hAnsi="Times New Roman" w:cs="Times New Roman"/>
      </w:rPr>
    </w:pPr>
    <w:r w:rsidRPr="00101472">
      <w:rPr>
        <w:rFonts w:ascii="Times New Roman" w:hAnsi="Times New Roman" w:cs="Times New Roman"/>
      </w:rPr>
      <w:t>Members: Jacob Conard, Meichan Huang</w:t>
    </w:r>
  </w:p>
  <w:p w14:paraId="02F8A356" w14:textId="382D31F0" w:rsidR="00101472" w:rsidRPr="00101472" w:rsidRDefault="00101472">
    <w:pPr>
      <w:pStyle w:val="Header"/>
      <w:rPr>
        <w:rFonts w:ascii="Times New Roman" w:hAnsi="Times New Roman" w:cs="Times New Roman"/>
      </w:rPr>
    </w:pPr>
    <w:r w:rsidRPr="00101472">
      <w:rPr>
        <w:rFonts w:ascii="Times New Roman" w:hAnsi="Times New Roman" w:cs="Times New Roman"/>
      </w:rPr>
      <w:t>Group 2</w:t>
    </w:r>
  </w:p>
  <w:p w14:paraId="02332C6A" w14:textId="23125C53" w:rsidR="00101472" w:rsidRPr="00101472" w:rsidRDefault="00101472">
    <w:pPr>
      <w:pStyle w:val="Header"/>
      <w:rPr>
        <w:rFonts w:ascii="Times New Roman" w:hAnsi="Times New Roman" w:cs="Times New Roman"/>
      </w:rPr>
    </w:pPr>
    <w:proofErr w:type="spellStart"/>
    <w:r w:rsidRPr="00101472">
      <w:rPr>
        <w:rFonts w:ascii="Times New Roman" w:hAnsi="Times New Roman" w:cs="Times New Roman"/>
      </w:rPr>
      <w:t>Netid</w:t>
    </w:r>
    <w:proofErr w:type="spellEnd"/>
    <w:r w:rsidRPr="00101472">
      <w:rPr>
        <w:rFonts w:ascii="Times New Roman" w:hAnsi="Times New Roman" w:cs="Times New Roman"/>
      </w:rPr>
      <w:t xml:space="preserve">: </w:t>
    </w:r>
    <w:proofErr w:type="spellStart"/>
    <w:r w:rsidRPr="00101472">
      <w:rPr>
        <w:rFonts w:ascii="Times New Roman" w:hAnsi="Times New Roman" w:cs="Times New Roman"/>
      </w:rPr>
      <w:t>jconard</w:t>
    </w:r>
    <w:proofErr w:type="spellEnd"/>
    <w:r w:rsidRPr="00101472">
      <w:rPr>
        <w:rFonts w:ascii="Times New Roman" w:hAnsi="Times New Roman" w:cs="Times New Roman"/>
      </w:rPr>
      <w:t>, mhuang01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A0E8D"/>
    <w:multiLevelType w:val="hybridMultilevel"/>
    <w:tmpl w:val="A454DBD0"/>
    <w:lvl w:ilvl="0" w:tplc="D56C282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E979B4"/>
    <w:multiLevelType w:val="hybridMultilevel"/>
    <w:tmpl w:val="EA242A8E"/>
    <w:lvl w:ilvl="0" w:tplc="78DE501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6770998">
    <w:abstractNumId w:val="0"/>
  </w:num>
  <w:num w:numId="2" w16cid:durableId="3476836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C33"/>
    <w:rsid w:val="00033D94"/>
    <w:rsid w:val="00101472"/>
    <w:rsid w:val="006C68C6"/>
    <w:rsid w:val="007B25F4"/>
    <w:rsid w:val="00802172"/>
    <w:rsid w:val="008853BB"/>
    <w:rsid w:val="00B23241"/>
    <w:rsid w:val="00CC4C19"/>
    <w:rsid w:val="00E22C33"/>
    <w:rsid w:val="00ED7ED0"/>
    <w:rsid w:val="129BB710"/>
    <w:rsid w:val="18F1D037"/>
    <w:rsid w:val="1FFD1B5A"/>
    <w:rsid w:val="338970DD"/>
    <w:rsid w:val="34396BD1"/>
    <w:rsid w:val="3811C4EE"/>
    <w:rsid w:val="5849A341"/>
    <w:rsid w:val="62440096"/>
    <w:rsid w:val="631293F6"/>
    <w:rsid w:val="664A34B8"/>
    <w:rsid w:val="67BECC8C"/>
    <w:rsid w:val="7E5A2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4F7AB"/>
  <w15:chartTrackingRefBased/>
  <w15:docId w15:val="{4412EEE4-FC5B-4877-830A-22E75A4B4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14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472"/>
  </w:style>
  <w:style w:type="paragraph" w:styleId="Footer">
    <w:name w:val="footer"/>
    <w:basedOn w:val="Normal"/>
    <w:link w:val="FooterChar"/>
    <w:uiPriority w:val="99"/>
    <w:unhideWhenUsed/>
    <w:rsid w:val="001014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472"/>
  </w:style>
  <w:style w:type="paragraph" w:styleId="ListParagraph">
    <w:name w:val="List Paragraph"/>
    <w:basedOn w:val="Normal"/>
    <w:uiPriority w:val="34"/>
    <w:qFormat/>
    <w:rsid w:val="001014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Meichan Huang</dc:creator>
  <cp:keywords/>
  <dc:description/>
  <cp:lastModifiedBy>Meichan Huang</cp:lastModifiedBy>
  <cp:revision>10</cp:revision>
  <dcterms:created xsi:type="dcterms:W3CDTF">2023-09-14T13:47:00Z</dcterms:created>
  <dcterms:modified xsi:type="dcterms:W3CDTF">2023-09-17T20:19:00Z</dcterms:modified>
</cp:coreProperties>
</file>