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5558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8E7B07">
            <wp:simplePos x="0" y="0"/>
            <wp:positionH relativeFrom="margin">
              <wp:align>right</wp:align>
            </wp:positionH>
            <wp:positionV relativeFrom="margin">
              <wp:posOffset>1636826</wp:posOffset>
            </wp:positionV>
            <wp:extent cx="5943600" cy="3177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161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15000" cy="10623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31681" r="12948" b="43932"/>
                    <a:stretch/>
                  </pic:blipFill>
                  <pic:spPr bwMode="auto">
                    <a:xfrm>
                      <a:off x="0" y="0"/>
                      <a:ext cx="5715000" cy="10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615">
        <w:rPr>
          <w:rFonts w:ascii="Times New Roman" w:hAnsi="Times New Roman" w:cs="Times New Roman"/>
          <w:b/>
          <w:sz w:val="24"/>
          <w:szCs w:val="24"/>
          <w:lang w:val="en-US"/>
        </w:rPr>
        <w:t>(MATLAB CODE)</w:t>
      </w: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F10" w:rsidRPr="00D11615" w:rsidRDefault="00900F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900F10" w:rsidRPr="00D1161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976" w:rsidRDefault="000A4976" w:rsidP="00D11615">
      <w:pPr>
        <w:spacing w:after="0" w:line="240" w:lineRule="auto"/>
      </w:pPr>
      <w:r>
        <w:separator/>
      </w:r>
    </w:p>
  </w:endnote>
  <w:endnote w:type="continuationSeparator" w:id="0">
    <w:p w:rsidR="000A4976" w:rsidRDefault="000A4976" w:rsidP="00D1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976" w:rsidRDefault="000A4976" w:rsidP="00D11615">
      <w:pPr>
        <w:spacing w:after="0" w:line="240" w:lineRule="auto"/>
      </w:pPr>
      <w:r>
        <w:separator/>
      </w:r>
    </w:p>
  </w:footnote>
  <w:footnote w:type="continuationSeparator" w:id="0">
    <w:p w:rsidR="000A4976" w:rsidRDefault="000A4976" w:rsidP="00D1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615" w:rsidRDefault="00D1161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Nito</w:t>
    </w:r>
    <w:proofErr w:type="spellEnd"/>
  </w:p>
  <w:p w:rsidR="00D11615" w:rsidRPr="00D11615" w:rsidRDefault="00D1161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15"/>
    <w:rsid w:val="0005461A"/>
    <w:rsid w:val="000A4976"/>
    <w:rsid w:val="005558E1"/>
    <w:rsid w:val="005E2E5C"/>
    <w:rsid w:val="008C0018"/>
    <w:rsid w:val="00900F10"/>
    <w:rsid w:val="00B0326C"/>
    <w:rsid w:val="00D11615"/>
    <w:rsid w:val="00EF2279"/>
    <w:rsid w:val="00FA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5BC3"/>
  <w15:chartTrackingRefBased/>
  <w15:docId w15:val="{6B802FD8-0A89-435E-B998-31ED344F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15"/>
  </w:style>
  <w:style w:type="paragraph" w:styleId="Footer">
    <w:name w:val="footer"/>
    <w:basedOn w:val="Normal"/>
    <w:link w:val="FooterChar"/>
    <w:uiPriority w:val="99"/>
    <w:unhideWhenUsed/>
    <w:rsid w:val="00D1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5</cp:revision>
  <dcterms:created xsi:type="dcterms:W3CDTF">2019-12-08T10:30:00Z</dcterms:created>
  <dcterms:modified xsi:type="dcterms:W3CDTF">2019-12-08T13:18:00Z</dcterms:modified>
</cp:coreProperties>
</file>