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3D48DD4" wp14:editId="7C51D514">
            <wp:simplePos x="0" y="0"/>
            <wp:positionH relativeFrom="margin">
              <wp:align>right</wp:align>
            </wp:positionH>
            <wp:positionV relativeFrom="margin">
              <wp:posOffset>1653540</wp:posOffset>
            </wp:positionV>
            <wp:extent cx="5943600" cy="31927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2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A686303" wp14:editId="41AB68F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41570" cy="11353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1" t="55612" r="16282" b="16582"/>
                    <a:stretch/>
                  </pic:blipFill>
                  <pic:spPr bwMode="auto">
                    <a:xfrm>
                      <a:off x="0" y="0"/>
                      <a:ext cx="494157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(MATLAB CODE)</w:t>
      </w: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6E5" w:rsidRDefault="00E576E5" w:rsidP="00E57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58A" w:rsidRDefault="00ED658A"/>
    <w:sectPr w:rsidR="00ED6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B4C" w:rsidRDefault="008B4B4C" w:rsidP="00E576E5">
      <w:pPr>
        <w:spacing w:after="0" w:line="240" w:lineRule="auto"/>
      </w:pPr>
      <w:r>
        <w:separator/>
      </w:r>
    </w:p>
  </w:endnote>
  <w:endnote w:type="continuationSeparator" w:id="0">
    <w:p w:rsidR="008B4B4C" w:rsidRDefault="008B4B4C" w:rsidP="00E5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B4C" w:rsidRDefault="008B4B4C" w:rsidP="00E576E5">
      <w:pPr>
        <w:spacing w:after="0" w:line="240" w:lineRule="auto"/>
      </w:pPr>
      <w:r>
        <w:separator/>
      </w:r>
    </w:p>
  </w:footnote>
  <w:footnote w:type="continuationSeparator" w:id="0">
    <w:p w:rsidR="008B4B4C" w:rsidRDefault="008B4B4C" w:rsidP="00E57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E5"/>
    <w:rsid w:val="008B4B4C"/>
    <w:rsid w:val="00E576E5"/>
    <w:rsid w:val="00E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70851-8A2F-4B8D-9A20-9900A625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6E5"/>
  </w:style>
  <w:style w:type="paragraph" w:styleId="Footer">
    <w:name w:val="footer"/>
    <w:basedOn w:val="Normal"/>
    <w:link w:val="FooterChar"/>
    <w:uiPriority w:val="99"/>
    <w:unhideWhenUsed/>
    <w:rsid w:val="00E5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</dc:creator>
  <cp:keywords/>
  <dc:description/>
  <cp:lastModifiedBy>CRUZ</cp:lastModifiedBy>
  <cp:revision>1</cp:revision>
  <dcterms:created xsi:type="dcterms:W3CDTF">2019-12-08T13:17:00Z</dcterms:created>
  <dcterms:modified xsi:type="dcterms:W3CDTF">2019-12-08T13:19:00Z</dcterms:modified>
</cp:coreProperties>
</file>