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877" w:rsidRDefault="00C60360" w:rsidP="00C60360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403860</wp:posOffset>
            </wp:positionV>
            <wp:extent cx="5943600" cy="3343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4282440"/>
            <wp:positionH relativeFrom="margin">
              <wp:align>center</wp:align>
            </wp:positionH>
            <wp:positionV relativeFrom="margin">
              <wp:align>bottom</wp:align>
            </wp:positionV>
            <wp:extent cx="5943600" cy="33432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Problem 1</w:t>
      </w:r>
    </w:p>
    <w:p w:rsidR="00C60360" w:rsidRDefault="00C60360" w:rsidP="00C60360"/>
    <w:p w:rsidR="00C60360" w:rsidRDefault="00C60360" w:rsidP="00C60360"/>
    <w:p w:rsidR="00C60360" w:rsidRDefault="00C60360" w:rsidP="00C60360"/>
    <w:p w:rsidR="00C60360" w:rsidRPr="00C60360" w:rsidRDefault="00C60360" w:rsidP="00C60360">
      <w:r>
        <w:t>Problem 2</w:t>
      </w:r>
      <w:bookmarkStart w:id="0" w:name="_GoBack"/>
      <w:bookmarkEnd w:id="0"/>
    </w:p>
    <w:sectPr w:rsidR="00C60360" w:rsidRPr="00C603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77"/>
    <w:rsid w:val="003B0877"/>
    <w:rsid w:val="009C3366"/>
    <w:rsid w:val="00C6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7437"/>
  <w15:chartTrackingRefBased/>
  <w15:docId w15:val="{1948FF2A-6F78-43FF-8C0C-D7040C380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03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3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2eced-14</dc:creator>
  <cp:keywords/>
  <dc:description/>
  <cp:lastModifiedBy>CRUZ</cp:lastModifiedBy>
  <cp:revision>2</cp:revision>
  <dcterms:created xsi:type="dcterms:W3CDTF">2019-11-27T03:32:00Z</dcterms:created>
  <dcterms:modified xsi:type="dcterms:W3CDTF">2019-12-03T14:50:00Z</dcterms:modified>
</cp:coreProperties>
</file>