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F17" w:rsidRDefault="00EB292A" w:rsidP="00EB292A">
      <w:pPr>
        <w:pStyle w:val="1"/>
        <w:jc w:val="center"/>
      </w:pPr>
      <w:r w:rsidRPr="00EB292A">
        <w:rPr>
          <w:rFonts w:hint="eastAsia"/>
        </w:rPr>
        <w:t>环境配置说明</w:t>
      </w:r>
    </w:p>
    <w:p w:rsidR="00EB292A" w:rsidRDefault="00EB292A" w:rsidP="00EB292A">
      <w:r>
        <w:rPr>
          <w:rFonts w:hint="eastAsia"/>
        </w:rPr>
        <w:t>服务器需要安装以下软件：</w:t>
      </w:r>
    </w:p>
    <w:p w:rsidR="00EB292A" w:rsidRDefault="00EB292A" w:rsidP="00EB292A">
      <w:pPr>
        <w:pStyle w:val="ab"/>
        <w:numPr>
          <w:ilvl w:val="0"/>
          <w:numId w:val="1"/>
        </w:numPr>
        <w:ind w:firstLineChars="0"/>
      </w:pPr>
      <w:r>
        <w:t xml:space="preserve">Tomcat 8.5 </w:t>
      </w:r>
      <w:r>
        <w:rPr>
          <w:rFonts w:hint="eastAsia"/>
        </w:rPr>
        <w:t>及以上</w:t>
      </w:r>
    </w:p>
    <w:p w:rsidR="00EB292A" w:rsidRDefault="00EB292A" w:rsidP="00EB292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MySQ</w:t>
      </w:r>
      <w:r>
        <w:t xml:space="preserve">L 5.7 </w:t>
      </w:r>
      <w:r>
        <w:rPr>
          <w:rFonts w:hint="eastAsia"/>
        </w:rPr>
        <w:t>或更高</w:t>
      </w:r>
    </w:p>
    <w:p w:rsidR="00EB292A" w:rsidRDefault="00EB292A" w:rsidP="00EB292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8 </w:t>
      </w:r>
      <w:r>
        <w:rPr>
          <w:rFonts w:hint="eastAsia"/>
        </w:rPr>
        <w:t>或</w:t>
      </w:r>
      <w:r>
        <w:rPr>
          <w:rFonts w:hint="eastAsia"/>
        </w:rPr>
        <w:t xml:space="preserve"> JDK</w:t>
      </w:r>
      <w:r>
        <w:t xml:space="preserve"> 1.8 </w:t>
      </w:r>
      <w:r>
        <w:rPr>
          <w:rFonts w:hint="eastAsia"/>
        </w:rPr>
        <w:t>及以上</w:t>
      </w:r>
    </w:p>
    <w:p w:rsidR="00EB292A" w:rsidRDefault="00EB292A" w:rsidP="00EB292A"/>
    <w:p w:rsidR="00EB292A" w:rsidRDefault="00EB292A" w:rsidP="00EB292A">
      <w:r>
        <w:rPr>
          <w:rFonts w:hint="eastAsia"/>
        </w:rPr>
        <w:t>配置方法：</w:t>
      </w:r>
    </w:p>
    <w:p w:rsidR="00EB292A" w:rsidRDefault="00EB292A" w:rsidP="00EB292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配置基础环境</w:t>
      </w:r>
    </w:p>
    <w:p w:rsidR="00EB292A" w:rsidRDefault="00EB292A" w:rsidP="00EB292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t>pac</w:t>
      </w:r>
      <w:proofErr w:type="spellEnd"/>
      <w:r>
        <w:t xml:space="preserve">/JMail.java </w:t>
      </w:r>
      <w:r>
        <w:rPr>
          <w:rFonts w:hint="eastAsia"/>
        </w:rPr>
        <w:t>，其中，</w:t>
      </w:r>
      <w:r w:rsidRPr="00EB292A">
        <w:t xml:space="preserve">String </w:t>
      </w:r>
      <w:proofErr w:type="spellStart"/>
      <w:r w:rsidRPr="00EB292A">
        <w:t>mailfrom</w:t>
      </w:r>
      <w:proofErr w:type="spellEnd"/>
      <w:r>
        <w:t xml:space="preserve"> </w:t>
      </w:r>
      <w:r>
        <w:rPr>
          <w:rFonts w:hint="eastAsia"/>
        </w:rPr>
        <w:t>字段为自己的邮箱，需开启</w:t>
      </w:r>
      <w:r>
        <w:rPr>
          <w:rFonts w:hint="eastAsia"/>
        </w:rPr>
        <w:t>SMTP</w:t>
      </w:r>
      <w:r>
        <w:rPr>
          <w:rFonts w:hint="eastAsia"/>
        </w:rPr>
        <w:t>服务和</w:t>
      </w:r>
      <w:r>
        <w:rPr>
          <w:rFonts w:hint="eastAsia"/>
        </w:rPr>
        <w:t>POP</w:t>
      </w:r>
      <w:r>
        <w:t>3</w:t>
      </w:r>
      <w:r>
        <w:rPr>
          <w:rFonts w:hint="eastAsia"/>
        </w:rPr>
        <w:t>服务，并将</w:t>
      </w:r>
      <w:r w:rsidRPr="00EB292A">
        <w:t xml:space="preserve">String </w:t>
      </w:r>
      <w:proofErr w:type="spellStart"/>
      <w:r w:rsidRPr="00EB292A">
        <w:t>pwd</w:t>
      </w:r>
      <w:proofErr w:type="spellEnd"/>
      <w:r>
        <w:t xml:space="preserve"> </w:t>
      </w:r>
      <w:r w:rsidR="004A0DB3">
        <w:rPr>
          <w:rFonts w:hint="eastAsia"/>
        </w:rPr>
        <w:t>字段修改为邮箱客户端授权</w:t>
      </w:r>
      <w:bookmarkStart w:id="0" w:name="_GoBack"/>
      <w:bookmarkEnd w:id="0"/>
      <w:r>
        <w:rPr>
          <w:rFonts w:hint="eastAsia"/>
        </w:rPr>
        <w:t>密码。</w:t>
      </w:r>
    </w:p>
    <w:p w:rsidR="00EB292A" w:rsidRDefault="00EB292A" w:rsidP="00EE59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t>pac</w:t>
      </w:r>
      <w:proofErr w:type="spellEnd"/>
      <w:r>
        <w:t>/</w:t>
      </w:r>
      <w:r>
        <w:rPr>
          <w:rFonts w:hint="eastAsia"/>
        </w:rPr>
        <w:t>SQL</w:t>
      </w:r>
      <w:r>
        <w:t xml:space="preserve">.java </w:t>
      </w:r>
      <w:r>
        <w:rPr>
          <w:rFonts w:hint="eastAsia"/>
        </w:rPr>
        <w:t>，修改其中的数据库用户名</w:t>
      </w:r>
      <w:r>
        <w:rPr>
          <w:rFonts w:hint="eastAsia"/>
        </w:rPr>
        <w:t xml:space="preserve"> </w:t>
      </w:r>
      <w:r>
        <w:t xml:space="preserve">String </w:t>
      </w:r>
      <w:proofErr w:type="spellStart"/>
      <w:r>
        <w:t>userName</w:t>
      </w:r>
      <w:proofErr w:type="spellEnd"/>
      <w:r>
        <w:rPr>
          <w:rFonts w:hint="eastAsia"/>
        </w:rPr>
        <w:t>，密码</w:t>
      </w:r>
      <w:r>
        <w:rPr>
          <w:rFonts w:hint="eastAsia"/>
        </w:rPr>
        <w:t xml:space="preserve"> </w:t>
      </w:r>
      <w:r>
        <w:tab/>
        <w:t xml:space="preserve">String </w:t>
      </w:r>
      <w:proofErr w:type="spellStart"/>
      <w:r>
        <w:t>userPasswd</w:t>
      </w:r>
      <w:proofErr w:type="spellEnd"/>
      <w:r>
        <w:rPr>
          <w:rFonts w:hint="eastAsia"/>
        </w:rPr>
        <w:t>。</w:t>
      </w:r>
    </w:p>
    <w:p w:rsidR="006B317F" w:rsidRPr="006B317F" w:rsidRDefault="00EC7430" w:rsidP="000B2726">
      <w:pPr>
        <w:pStyle w:val="ab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Chars="0"/>
        <w:rPr>
          <w:rFonts w:ascii="Consolas" w:hAnsi="Consolas" w:cs="Consolas"/>
          <w:color w:val="000000"/>
          <w:sz w:val="28"/>
          <w:szCs w:val="28"/>
        </w:rPr>
      </w:pPr>
      <w:r w:rsidRPr="006B317F">
        <w:rPr>
          <w:rFonts w:hint="eastAsia"/>
        </w:rPr>
        <w:t>修改</w:t>
      </w:r>
      <w:r w:rsidRPr="006B317F">
        <w:rPr>
          <w:rFonts w:hint="eastAsia"/>
        </w:rPr>
        <w:t>/</w:t>
      </w:r>
      <w:r w:rsidRPr="006B317F">
        <w:t>models</w:t>
      </w:r>
      <w:r w:rsidRPr="006B317F">
        <w:rPr>
          <w:rFonts w:hint="eastAsia"/>
        </w:rPr>
        <w:t>/</w:t>
      </w:r>
      <w:r w:rsidRPr="006B317F">
        <w:t>dict.txt</w:t>
      </w:r>
      <w:r w:rsidRPr="006B317F">
        <w:rPr>
          <w:rFonts w:hint="eastAsia"/>
        </w:rPr>
        <w:t>，导入员工姓名</w:t>
      </w:r>
      <w:r w:rsidR="00EC7A96">
        <w:rPr>
          <w:rFonts w:hint="eastAsia"/>
        </w:rPr>
        <w:t>。</w:t>
      </w:r>
    </w:p>
    <w:p w:rsidR="00EC7430" w:rsidRDefault="00EC7430" w:rsidP="00BF16C2">
      <w:pPr>
        <w:pStyle w:val="ab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Chars="0"/>
        <w:rPr>
          <w:rFonts w:ascii="Consolas" w:hAnsi="Consolas" w:cs="Consolas"/>
          <w:color w:val="000000"/>
          <w:sz w:val="28"/>
          <w:szCs w:val="28"/>
        </w:rPr>
      </w:pPr>
      <w:r w:rsidRPr="006B317F">
        <w:rPr>
          <w:rFonts w:hint="eastAsia"/>
        </w:rPr>
        <w:t>如果是运行在</w:t>
      </w:r>
      <w:r w:rsidRPr="006B317F">
        <w:rPr>
          <w:rFonts w:hint="eastAsia"/>
        </w:rPr>
        <w:t>Linux</w:t>
      </w:r>
      <w:r w:rsidRPr="006B317F">
        <w:rPr>
          <w:rFonts w:hint="eastAsia"/>
        </w:rPr>
        <w:t>系统上，还需修改</w:t>
      </w:r>
      <w:r w:rsidRPr="006B317F">
        <w:t>\</w:t>
      </w:r>
      <w:proofErr w:type="spellStart"/>
      <w:r w:rsidRPr="006B317F">
        <w:t>src</w:t>
      </w:r>
      <w:proofErr w:type="spellEnd"/>
      <w:r w:rsidRPr="006B317F">
        <w:t>\</w:t>
      </w:r>
      <w:proofErr w:type="spellStart"/>
      <w:r w:rsidRPr="006B317F">
        <w:t>pac</w:t>
      </w:r>
      <w:proofErr w:type="spellEnd"/>
      <w:r w:rsidRPr="006B317F">
        <w:rPr>
          <w:rFonts w:hint="eastAsia"/>
        </w:rPr>
        <w:t>\</w:t>
      </w:r>
      <w:r w:rsidRPr="006B317F">
        <w:t>NLP.java</w:t>
      </w:r>
      <w:r w:rsidRPr="006B317F">
        <w:rPr>
          <w:rFonts w:hint="eastAsia"/>
        </w:rPr>
        <w:t>，将其中的</w:t>
      </w:r>
      <w:r w:rsidRPr="006B317F">
        <w:rPr>
          <w:rFonts w:ascii="Consolas" w:hAnsi="Consolas" w:cs="Consolas"/>
          <w:color w:val="000000"/>
          <w:sz w:val="28"/>
          <w:szCs w:val="28"/>
        </w:rPr>
        <w:tab/>
      </w:r>
    </w:p>
    <w:p w:rsidR="00146AE0" w:rsidRPr="00146AE0" w:rsidRDefault="00146AE0" w:rsidP="00146A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8"/>
          <w:szCs w:val="28"/>
        </w:rPr>
      </w:pPr>
    </w:p>
    <w:p w:rsidR="00EC7430" w:rsidRPr="00EC7430" w:rsidRDefault="00EC7430" w:rsidP="00EC74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C7430">
        <w:rPr>
          <w:rFonts w:ascii="Consolas" w:hAnsi="Consolas" w:cs="Consolas"/>
          <w:color w:val="6A3E3E"/>
          <w:sz w:val="20"/>
          <w:szCs w:val="20"/>
        </w:rPr>
        <w:t>tag</w:t>
      </w:r>
      <w:r w:rsidRPr="00EC743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C743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C74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C7430">
        <w:rPr>
          <w:rFonts w:ascii="Consolas" w:hAnsi="Consolas" w:cs="Consolas"/>
          <w:color w:val="000000"/>
          <w:sz w:val="20"/>
          <w:szCs w:val="20"/>
        </w:rPr>
        <w:t>CWSTagger</w:t>
      </w:r>
      <w:proofErr w:type="spellEnd"/>
      <w:r w:rsidRPr="00EC743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C7430">
        <w:rPr>
          <w:rFonts w:ascii="Consolas" w:hAnsi="Consolas" w:cs="Consolas"/>
          <w:color w:val="6A3E3E"/>
          <w:sz w:val="20"/>
          <w:szCs w:val="20"/>
        </w:rPr>
        <w:t>class_</w:t>
      </w:r>
      <w:proofErr w:type="gramStart"/>
      <w:r w:rsidRPr="00EC7430">
        <w:rPr>
          <w:rFonts w:ascii="Consolas" w:hAnsi="Consolas" w:cs="Consolas"/>
          <w:color w:val="6A3E3E"/>
          <w:sz w:val="20"/>
          <w:szCs w:val="20"/>
        </w:rPr>
        <w:t>str</w:t>
      </w:r>
      <w:r w:rsidRPr="00EC7430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 w:rsidRPr="00EC7430">
        <w:rPr>
          <w:rFonts w:ascii="Consolas" w:hAnsi="Consolas" w:cs="Consolas"/>
          <w:color w:val="000000"/>
          <w:sz w:val="20"/>
          <w:szCs w:val="20"/>
        </w:rPr>
        <w:t>(1)+</w:t>
      </w:r>
      <w:r w:rsidRPr="00EC743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C7430">
        <w:rPr>
          <w:rFonts w:ascii="Consolas" w:hAnsi="Consolas" w:cs="Consolas"/>
          <w:color w:val="2A00FF"/>
          <w:sz w:val="20"/>
          <w:szCs w:val="20"/>
        </w:rPr>
        <w:t>seg.m</w:t>
      </w:r>
      <w:proofErr w:type="spellEnd"/>
      <w:r w:rsidRPr="00EC7430">
        <w:rPr>
          <w:rFonts w:ascii="Consolas" w:hAnsi="Consolas" w:cs="Consolas"/>
          <w:color w:val="2A00FF"/>
          <w:sz w:val="20"/>
          <w:szCs w:val="20"/>
        </w:rPr>
        <w:t>"</w:t>
      </w:r>
      <w:r w:rsidRPr="00EC743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C743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C7430">
        <w:rPr>
          <w:rFonts w:ascii="Consolas" w:hAnsi="Consolas" w:cs="Consolas"/>
          <w:color w:val="000000"/>
          <w:sz w:val="20"/>
          <w:szCs w:val="20"/>
        </w:rPr>
        <w:t xml:space="preserve"> Dictionary(</w:t>
      </w:r>
      <w:r w:rsidRPr="00EC74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C7430">
        <w:rPr>
          <w:rFonts w:ascii="Consolas" w:hAnsi="Consolas" w:cs="Consolas"/>
          <w:color w:val="6A3E3E"/>
          <w:sz w:val="20"/>
          <w:szCs w:val="20"/>
        </w:rPr>
        <w:t>class_str</w:t>
      </w:r>
      <w:r w:rsidRPr="00EC7430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 w:rsidRPr="00EC7430">
        <w:rPr>
          <w:rFonts w:ascii="Consolas" w:hAnsi="Consolas" w:cs="Consolas"/>
          <w:color w:val="000000"/>
          <w:sz w:val="20"/>
          <w:szCs w:val="20"/>
        </w:rPr>
        <w:t>(1)+</w:t>
      </w:r>
      <w:r w:rsidRPr="00EC7430">
        <w:rPr>
          <w:rFonts w:ascii="Consolas" w:hAnsi="Consolas" w:cs="Consolas"/>
          <w:color w:val="2A00FF"/>
          <w:sz w:val="20"/>
          <w:szCs w:val="20"/>
        </w:rPr>
        <w:t>"dict.txt"</w:t>
      </w:r>
      <w:r w:rsidRPr="00EC7430">
        <w:rPr>
          <w:rFonts w:ascii="Consolas" w:hAnsi="Consolas" w:cs="Consolas"/>
          <w:color w:val="000000"/>
          <w:sz w:val="20"/>
          <w:szCs w:val="20"/>
        </w:rPr>
        <w:t>));</w:t>
      </w:r>
    </w:p>
    <w:p w:rsidR="00EC7430" w:rsidRPr="00146AE0" w:rsidRDefault="00EC7430" w:rsidP="00EC7430">
      <w:pPr>
        <w:widowControl w:val="0"/>
        <w:autoSpaceDE w:val="0"/>
        <w:autoSpaceDN w:val="0"/>
        <w:adjustRightInd w:val="0"/>
        <w:spacing w:after="0" w:line="240" w:lineRule="auto"/>
      </w:pPr>
    </w:p>
    <w:p w:rsidR="00EC7430" w:rsidRDefault="00EC7430" w:rsidP="00EC743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修改为</w:t>
      </w:r>
    </w:p>
    <w:p w:rsidR="004A0DB3" w:rsidRDefault="004A0DB3" w:rsidP="00EC7430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:rsidR="00EC7430" w:rsidRPr="00EC7430" w:rsidRDefault="00EC7430" w:rsidP="00EC74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7430">
        <w:rPr>
          <w:rFonts w:ascii="Consolas" w:hAnsi="Consolas" w:cs="Consolas"/>
          <w:color w:val="000000"/>
          <w:sz w:val="20"/>
          <w:szCs w:val="20"/>
        </w:rPr>
        <w:tab/>
      </w:r>
      <w:r w:rsidRPr="00EC7430">
        <w:rPr>
          <w:rFonts w:ascii="Consolas" w:hAnsi="Consolas" w:cs="Consolas"/>
          <w:color w:val="6A3E3E"/>
          <w:sz w:val="20"/>
          <w:szCs w:val="20"/>
        </w:rPr>
        <w:t>tag</w:t>
      </w:r>
      <w:r w:rsidRPr="00EC743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C743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C74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C7430">
        <w:rPr>
          <w:rFonts w:ascii="Consolas" w:hAnsi="Consolas" w:cs="Consolas"/>
          <w:color w:val="000000"/>
          <w:sz w:val="20"/>
          <w:szCs w:val="20"/>
        </w:rPr>
        <w:t>CWSTagger</w:t>
      </w:r>
      <w:proofErr w:type="spellEnd"/>
      <w:r w:rsidRPr="00EC743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C7430">
        <w:rPr>
          <w:rFonts w:ascii="Consolas" w:hAnsi="Consolas" w:cs="Consolas"/>
          <w:color w:val="6A3E3E"/>
          <w:sz w:val="20"/>
          <w:szCs w:val="20"/>
        </w:rPr>
        <w:t>class_</w:t>
      </w:r>
      <w:proofErr w:type="spellStart"/>
      <w:r w:rsidRPr="00EC7430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EC7430">
        <w:rPr>
          <w:rFonts w:ascii="Consolas" w:hAnsi="Consolas" w:cs="Consolas"/>
          <w:color w:val="000000"/>
          <w:sz w:val="20"/>
          <w:szCs w:val="20"/>
        </w:rPr>
        <w:t>+</w:t>
      </w:r>
      <w:r w:rsidRPr="00EC743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C7430">
        <w:rPr>
          <w:rFonts w:ascii="Consolas" w:hAnsi="Consolas" w:cs="Consolas"/>
          <w:color w:val="2A00FF"/>
          <w:sz w:val="20"/>
          <w:szCs w:val="20"/>
        </w:rPr>
        <w:t>seg.m</w:t>
      </w:r>
      <w:proofErr w:type="spellEnd"/>
      <w:r w:rsidRPr="00EC7430">
        <w:rPr>
          <w:rFonts w:ascii="Consolas" w:hAnsi="Consolas" w:cs="Consolas"/>
          <w:color w:val="2A00FF"/>
          <w:sz w:val="20"/>
          <w:szCs w:val="20"/>
        </w:rPr>
        <w:t>"</w:t>
      </w:r>
      <w:r w:rsidRPr="00EC743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C743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C7430">
        <w:rPr>
          <w:rFonts w:ascii="Consolas" w:hAnsi="Consolas" w:cs="Consolas"/>
          <w:color w:val="000000"/>
          <w:sz w:val="20"/>
          <w:szCs w:val="20"/>
        </w:rPr>
        <w:t xml:space="preserve"> Dictionary(</w:t>
      </w:r>
    </w:p>
    <w:p w:rsidR="00EC7430" w:rsidRDefault="00EC7430" w:rsidP="00EC74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C7430">
        <w:rPr>
          <w:rFonts w:ascii="Consolas" w:hAnsi="Consolas" w:cs="Consolas"/>
          <w:color w:val="000000"/>
          <w:sz w:val="20"/>
          <w:szCs w:val="20"/>
        </w:rPr>
        <w:tab/>
      </w:r>
      <w:r w:rsidRPr="00EC7430">
        <w:rPr>
          <w:rFonts w:ascii="Consolas" w:hAnsi="Consolas" w:cs="Consolas"/>
          <w:color w:val="000000"/>
          <w:sz w:val="20"/>
          <w:szCs w:val="20"/>
        </w:rPr>
        <w:tab/>
      </w:r>
      <w:r w:rsidRPr="00EC7430">
        <w:rPr>
          <w:rFonts w:ascii="Consolas" w:hAnsi="Consolas" w:cs="Consolas"/>
          <w:color w:val="000000"/>
          <w:sz w:val="20"/>
          <w:szCs w:val="20"/>
        </w:rPr>
        <w:tab/>
      </w:r>
      <w:r w:rsidRPr="00EC7430">
        <w:rPr>
          <w:rFonts w:ascii="Consolas" w:hAnsi="Consolas" w:cs="Consolas"/>
          <w:color w:val="000000"/>
          <w:sz w:val="20"/>
          <w:szCs w:val="20"/>
        </w:rPr>
        <w:tab/>
      </w:r>
      <w:r w:rsidRPr="00EC7430">
        <w:rPr>
          <w:rFonts w:ascii="Consolas" w:hAnsi="Consolas" w:cs="Consolas"/>
          <w:color w:val="000000"/>
          <w:sz w:val="20"/>
          <w:szCs w:val="20"/>
        </w:rPr>
        <w:tab/>
      </w:r>
      <w:r w:rsidRPr="00EC7430">
        <w:rPr>
          <w:rFonts w:ascii="Consolas" w:hAnsi="Consolas" w:cs="Consolas"/>
          <w:color w:val="6A3E3E"/>
          <w:sz w:val="20"/>
          <w:szCs w:val="20"/>
        </w:rPr>
        <w:t>class_</w:t>
      </w:r>
      <w:proofErr w:type="spellStart"/>
      <w:r w:rsidRPr="00EC7430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EC7430">
        <w:rPr>
          <w:rFonts w:ascii="Consolas" w:hAnsi="Consolas" w:cs="Consolas"/>
          <w:color w:val="000000"/>
          <w:sz w:val="20"/>
          <w:szCs w:val="20"/>
        </w:rPr>
        <w:t>+</w:t>
      </w:r>
      <w:r w:rsidRPr="00EC7430">
        <w:rPr>
          <w:rFonts w:ascii="Consolas" w:hAnsi="Consolas" w:cs="Consolas"/>
          <w:color w:val="2A00FF"/>
          <w:sz w:val="20"/>
          <w:szCs w:val="20"/>
        </w:rPr>
        <w:t>"dict.txt"</w:t>
      </w:r>
      <w:r w:rsidRPr="00EC7430">
        <w:rPr>
          <w:rFonts w:ascii="Consolas" w:hAnsi="Consolas" w:cs="Consolas"/>
          <w:color w:val="000000"/>
          <w:sz w:val="20"/>
          <w:szCs w:val="20"/>
        </w:rPr>
        <w:t>));</w:t>
      </w:r>
    </w:p>
    <w:p w:rsidR="00146AE0" w:rsidRDefault="00146AE0" w:rsidP="00EC74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16C44" w:rsidRDefault="00916C44" w:rsidP="00EC743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并重新生成</w:t>
      </w:r>
      <w:r>
        <w:rPr>
          <w:rFonts w:ascii="Consolas" w:hAnsi="Consolas" w:cs="Consolas" w:hint="eastAsia"/>
          <w:color w:val="000000"/>
          <w:sz w:val="20"/>
          <w:szCs w:val="20"/>
        </w:rPr>
        <w:t>WAR</w:t>
      </w:r>
      <w:r>
        <w:rPr>
          <w:rFonts w:ascii="Consolas" w:hAnsi="Consolas" w:cs="Consolas" w:hint="eastAsia"/>
          <w:color w:val="000000"/>
          <w:sz w:val="20"/>
          <w:szCs w:val="20"/>
        </w:rPr>
        <w:t>包。</w:t>
      </w:r>
    </w:p>
    <w:p w:rsidR="006B317F" w:rsidRDefault="006B317F" w:rsidP="006B317F">
      <w:pPr>
        <w:pStyle w:val="ab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Chars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导入数据库备份文件，将其中的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Schoolinfo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表修改为本单位的员工信息。</w:t>
      </w:r>
    </w:p>
    <w:p w:rsidR="00DB5351" w:rsidRDefault="00DB5351" w:rsidP="006B317F">
      <w:pPr>
        <w:pStyle w:val="ab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Chars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运行以下设置参数，防止</w:t>
      </w:r>
      <w:r>
        <w:rPr>
          <w:rFonts w:ascii="Consolas" w:hAnsi="Consolas" w:cs="Consolas" w:hint="eastAsia"/>
          <w:color w:val="000000"/>
          <w:sz w:val="20"/>
          <w:szCs w:val="20"/>
        </w:rPr>
        <w:t>MySQL</w:t>
      </w:r>
      <w:r>
        <w:rPr>
          <w:rFonts w:ascii="Consolas" w:hAnsi="Consolas" w:cs="Consolas" w:hint="eastAsia"/>
          <w:color w:val="000000"/>
          <w:sz w:val="20"/>
          <w:szCs w:val="20"/>
        </w:rPr>
        <w:t>八小时重连。</w:t>
      </w:r>
    </w:p>
    <w:p w:rsidR="00DB5351" w:rsidRPr="00DB5351" w:rsidRDefault="00DB5351" w:rsidP="00DB5351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DB5351">
        <w:rPr>
          <w:rFonts w:ascii="Consolas" w:hAnsi="Consolas" w:cs="Consolas"/>
          <w:color w:val="000000"/>
          <w:sz w:val="20"/>
          <w:szCs w:val="20"/>
        </w:rPr>
        <w:t xml:space="preserve">set </w:t>
      </w:r>
      <w:proofErr w:type="spellStart"/>
      <w:r w:rsidRPr="00DB5351">
        <w:rPr>
          <w:rFonts w:ascii="Consolas" w:hAnsi="Consolas" w:cs="Consolas"/>
          <w:color w:val="000000"/>
          <w:sz w:val="20"/>
          <w:szCs w:val="20"/>
        </w:rPr>
        <w:t>interactive_timeout</w:t>
      </w:r>
      <w:proofErr w:type="spellEnd"/>
      <w:r w:rsidRPr="00DB5351">
        <w:rPr>
          <w:rFonts w:ascii="Consolas" w:hAnsi="Consolas" w:cs="Consolas"/>
          <w:color w:val="000000"/>
          <w:sz w:val="20"/>
          <w:szCs w:val="20"/>
        </w:rPr>
        <w:t>=604800;</w:t>
      </w:r>
    </w:p>
    <w:p w:rsidR="00DB5351" w:rsidRDefault="00DB5351" w:rsidP="00DB5351">
      <w:pPr>
        <w:pStyle w:val="ab"/>
        <w:widowControl w:val="0"/>
        <w:autoSpaceDE w:val="0"/>
        <w:autoSpaceDN w:val="0"/>
        <w:adjustRightInd w:val="0"/>
        <w:spacing w:after="0" w:line="240" w:lineRule="auto"/>
        <w:ind w:firstLineChars="0" w:firstLine="360"/>
        <w:rPr>
          <w:rFonts w:ascii="Consolas" w:hAnsi="Consolas" w:cs="Consolas" w:hint="eastAsia"/>
          <w:color w:val="000000"/>
          <w:sz w:val="20"/>
          <w:szCs w:val="20"/>
        </w:rPr>
      </w:pPr>
      <w:r w:rsidRPr="00DB5351">
        <w:rPr>
          <w:rFonts w:ascii="Consolas" w:hAnsi="Consolas" w:cs="Consolas"/>
          <w:color w:val="000000"/>
          <w:sz w:val="20"/>
          <w:szCs w:val="20"/>
        </w:rPr>
        <w:t xml:space="preserve">set </w:t>
      </w:r>
      <w:proofErr w:type="spellStart"/>
      <w:r w:rsidRPr="00DB5351">
        <w:rPr>
          <w:rFonts w:ascii="Consolas" w:hAnsi="Consolas" w:cs="Consolas"/>
          <w:color w:val="000000"/>
          <w:sz w:val="20"/>
          <w:szCs w:val="20"/>
        </w:rPr>
        <w:t>wait_timeout</w:t>
      </w:r>
      <w:proofErr w:type="spellEnd"/>
      <w:r w:rsidRPr="00DB5351">
        <w:rPr>
          <w:rFonts w:ascii="Consolas" w:hAnsi="Consolas" w:cs="Consolas"/>
          <w:color w:val="000000"/>
          <w:sz w:val="20"/>
          <w:szCs w:val="20"/>
        </w:rPr>
        <w:t>=604800;</w:t>
      </w:r>
    </w:p>
    <w:p w:rsidR="002E0454" w:rsidRPr="006B317F" w:rsidRDefault="002E0454" w:rsidP="006B317F">
      <w:pPr>
        <w:pStyle w:val="ab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Chars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运行</w:t>
      </w:r>
      <w:r>
        <w:rPr>
          <w:rFonts w:ascii="Consolas" w:hAnsi="Consolas" w:cs="Consolas" w:hint="eastAsia"/>
          <w:color w:val="000000"/>
          <w:sz w:val="20"/>
          <w:szCs w:val="20"/>
        </w:rPr>
        <w:t>Tomcat</w:t>
      </w:r>
      <w:r>
        <w:rPr>
          <w:rFonts w:ascii="Consolas" w:hAnsi="Consolas" w:cs="Consolas" w:hint="eastAsia"/>
          <w:color w:val="000000"/>
          <w:sz w:val="20"/>
          <w:szCs w:val="20"/>
        </w:rPr>
        <w:t>服务器，导入</w:t>
      </w:r>
      <w:r>
        <w:rPr>
          <w:rFonts w:ascii="Consolas" w:hAnsi="Consolas" w:cs="Consolas" w:hint="eastAsia"/>
          <w:color w:val="000000"/>
          <w:sz w:val="20"/>
          <w:szCs w:val="20"/>
        </w:rPr>
        <w:t>WAR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包即可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sectPr w:rsidR="002E0454" w:rsidRPr="006B317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F39" w:rsidRDefault="00074F39" w:rsidP="00EB292A">
      <w:pPr>
        <w:spacing w:after="0" w:line="240" w:lineRule="auto"/>
      </w:pPr>
      <w:r>
        <w:separator/>
      </w:r>
    </w:p>
  </w:endnote>
  <w:endnote w:type="continuationSeparator" w:id="0">
    <w:p w:rsidR="00074F39" w:rsidRDefault="00074F39" w:rsidP="00EB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4753913"/>
      <w:docPartObj>
        <w:docPartGallery w:val="Page Numbers (Bottom of Page)"/>
        <w:docPartUnique/>
      </w:docPartObj>
    </w:sdtPr>
    <w:sdtContent>
      <w:p w:rsidR="00EC7A96" w:rsidRDefault="00EC7A96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DB3" w:rsidRPr="004A0DB3">
          <w:rPr>
            <w:noProof/>
            <w:lang w:val="zh-CN"/>
          </w:rPr>
          <w:t>1</w:t>
        </w:r>
        <w:r>
          <w:fldChar w:fldCharType="end"/>
        </w:r>
      </w:p>
    </w:sdtContent>
  </w:sdt>
  <w:p w:rsidR="00EC7A96" w:rsidRDefault="00EC7A9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F39" w:rsidRDefault="00074F39" w:rsidP="00EB292A">
      <w:pPr>
        <w:spacing w:after="0" w:line="240" w:lineRule="auto"/>
      </w:pPr>
      <w:r>
        <w:separator/>
      </w:r>
    </w:p>
  </w:footnote>
  <w:footnote w:type="continuationSeparator" w:id="0">
    <w:p w:rsidR="00074F39" w:rsidRDefault="00074F39" w:rsidP="00EB2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A96" w:rsidRDefault="00EC7A96">
    <w:pPr>
      <w:pStyle w:val="af5"/>
      <w:rPr>
        <w:rFonts w:hint="eastAsia"/>
      </w:rPr>
    </w:pPr>
    <w:r>
      <w:rPr>
        <w:rFonts w:hint="eastAsia"/>
      </w:rPr>
      <w:t>健康管理信息系统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1093D"/>
    <w:multiLevelType w:val="hybridMultilevel"/>
    <w:tmpl w:val="3F28368C"/>
    <w:lvl w:ilvl="0" w:tplc="ED569EF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37789"/>
    <w:multiLevelType w:val="hybridMultilevel"/>
    <w:tmpl w:val="1A629704"/>
    <w:lvl w:ilvl="0" w:tplc="9C4CA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50"/>
    <w:rsid w:val="00000973"/>
    <w:rsid w:val="00012CDB"/>
    <w:rsid w:val="00026ADF"/>
    <w:rsid w:val="000410AE"/>
    <w:rsid w:val="00046694"/>
    <w:rsid w:val="00054CC8"/>
    <w:rsid w:val="00074F39"/>
    <w:rsid w:val="00075F2F"/>
    <w:rsid w:val="00086BCF"/>
    <w:rsid w:val="00094E05"/>
    <w:rsid w:val="000A5E0B"/>
    <w:rsid w:val="000B2726"/>
    <w:rsid w:val="000B3A5B"/>
    <w:rsid w:val="000C037A"/>
    <w:rsid w:val="000C367E"/>
    <w:rsid w:val="000F0376"/>
    <w:rsid w:val="001022BE"/>
    <w:rsid w:val="00102A57"/>
    <w:rsid w:val="001121E6"/>
    <w:rsid w:val="00125EC9"/>
    <w:rsid w:val="00126782"/>
    <w:rsid w:val="00136AAD"/>
    <w:rsid w:val="00146AE0"/>
    <w:rsid w:val="00156AED"/>
    <w:rsid w:val="00166021"/>
    <w:rsid w:val="001661E4"/>
    <w:rsid w:val="00166268"/>
    <w:rsid w:val="00174DD5"/>
    <w:rsid w:val="00187136"/>
    <w:rsid w:val="00187AA7"/>
    <w:rsid w:val="001961C0"/>
    <w:rsid w:val="00196F12"/>
    <w:rsid w:val="001A1DA9"/>
    <w:rsid w:val="001C296C"/>
    <w:rsid w:val="001D117A"/>
    <w:rsid w:val="001E0350"/>
    <w:rsid w:val="001E0DA2"/>
    <w:rsid w:val="001E49AB"/>
    <w:rsid w:val="001F711B"/>
    <w:rsid w:val="002028D5"/>
    <w:rsid w:val="002070EE"/>
    <w:rsid w:val="00212133"/>
    <w:rsid w:val="002145A5"/>
    <w:rsid w:val="0024403B"/>
    <w:rsid w:val="00245EF6"/>
    <w:rsid w:val="00261649"/>
    <w:rsid w:val="0026228D"/>
    <w:rsid w:val="002639CE"/>
    <w:rsid w:val="00263FEF"/>
    <w:rsid w:val="00284AFE"/>
    <w:rsid w:val="00292279"/>
    <w:rsid w:val="00297F49"/>
    <w:rsid w:val="002B2565"/>
    <w:rsid w:val="002B2C20"/>
    <w:rsid w:val="002C37AD"/>
    <w:rsid w:val="002C4425"/>
    <w:rsid w:val="002E0454"/>
    <w:rsid w:val="002E501B"/>
    <w:rsid w:val="00300D24"/>
    <w:rsid w:val="00302C89"/>
    <w:rsid w:val="00313FDE"/>
    <w:rsid w:val="00315612"/>
    <w:rsid w:val="00350C93"/>
    <w:rsid w:val="003513AD"/>
    <w:rsid w:val="00351E09"/>
    <w:rsid w:val="00356DEA"/>
    <w:rsid w:val="00357DAD"/>
    <w:rsid w:val="00380DF7"/>
    <w:rsid w:val="0038619B"/>
    <w:rsid w:val="003870F5"/>
    <w:rsid w:val="00394C21"/>
    <w:rsid w:val="003A23FB"/>
    <w:rsid w:val="003A7E55"/>
    <w:rsid w:val="003E74C3"/>
    <w:rsid w:val="003F26C6"/>
    <w:rsid w:val="003F55F8"/>
    <w:rsid w:val="003F7A4D"/>
    <w:rsid w:val="00404CE4"/>
    <w:rsid w:val="0041355B"/>
    <w:rsid w:val="00417646"/>
    <w:rsid w:val="0042014B"/>
    <w:rsid w:val="0042032A"/>
    <w:rsid w:val="00421300"/>
    <w:rsid w:val="0043293A"/>
    <w:rsid w:val="004429B7"/>
    <w:rsid w:val="004675F4"/>
    <w:rsid w:val="0047320B"/>
    <w:rsid w:val="00475D40"/>
    <w:rsid w:val="004843AD"/>
    <w:rsid w:val="00485809"/>
    <w:rsid w:val="004873E9"/>
    <w:rsid w:val="00487831"/>
    <w:rsid w:val="00490C3D"/>
    <w:rsid w:val="00494A8D"/>
    <w:rsid w:val="004A0731"/>
    <w:rsid w:val="004A0DB3"/>
    <w:rsid w:val="004B330A"/>
    <w:rsid w:val="004B7451"/>
    <w:rsid w:val="004B7DDD"/>
    <w:rsid w:val="004E0B70"/>
    <w:rsid w:val="004F4DA8"/>
    <w:rsid w:val="00517BBC"/>
    <w:rsid w:val="00522313"/>
    <w:rsid w:val="00522F08"/>
    <w:rsid w:val="0052325C"/>
    <w:rsid w:val="00535EA2"/>
    <w:rsid w:val="00541FCD"/>
    <w:rsid w:val="00546487"/>
    <w:rsid w:val="00554943"/>
    <w:rsid w:val="005710BF"/>
    <w:rsid w:val="005807CD"/>
    <w:rsid w:val="00587D38"/>
    <w:rsid w:val="005A1B71"/>
    <w:rsid w:val="005A7B1F"/>
    <w:rsid w:val="005D7DCD"/>
    <w:rsid w:val="00603B7E"/>
    <w:rsid w:val="006215F4"/>
    <w:rsid w:val="00627A14"/>
    <w:rsid w:val="00630FDB"/>
    <w:rsid w:val="0065146C"/>
    <w:rsid w:val="00655B92"/>
    <w:rsid w:val="006662AE"/>
    <w:rsid w:val="00673B07"/>
    <w:rsid w:val="00683D12"/>
    <w:rsid w:val="006B317F"/>
    <w:rsid w:val="006D67BA"/>
    <w:rsid w:val="006F1725"/>
    <w:rsid w:val="006F3A12"/>
    <w:rsid w:val="006F7497"/>
    <w:rsid w:val="007122EC"/>
    <w:rsid w:val="0072424E"/>
    <w:rsid w:val="00732020"/>
    <w:rsid w:val="007366C0"/>
    <w:rsid w:val="00761D05"/>
    <w:rsid w:val="00777E39"/>
    <w:rsid w:val="007857BE"/>
    <w:rsid w:val="007867FE"/>
    <w:rsid w:val="007A7898"/>
    <w:rsid w:val="007C0E88"/>
    <w:rsid w:val="007C3C3B"/>
    <w:rsid w:val="007C5325"/>
    <w:rsid w:val="007C6032"/>
    <w:rsid w:val="007D2F50"/>
    <w:rsid w:val="007E277A"/>
    <w:rsid w:val="007E347B"/>
    <w:rsid w:val="007E4AB4"/>
    <w:rsid w:val="007F296E"/>
    <w:rsid w:val="007F7CD2"/>
    <w:rsid w:val="0080552B"/>
    <w:rsid w:val="00831859"/>
    <w:rsid w:val="00836ED5"/>
    <w:rsid w:val="00851F94"/>
    <w:rsid w:val="00854EFF"/>
    <w:rsid w:val="00864AEE"/>
    <w:rsid w:val="008661AF"/>
    <w:rsid w:val="00870E92"/>
    <w:rsid w:val="00891F4E"/>
    <w:rsid w:val="00892417"/>
    <w:rsid w:val="008A58C9"/>
    <w:rsid w:val="008B60AF"/>
    <w:rsid w:val="008C4762"/>
    <w:rsid w:val="008F322E"/>
    <w:rsid w:val="00900543"/>
    <w:rsid w:val="00916C44"/>
    <w:rsid w:val="00923A40"/>
    <w:rsid w:val="00923F89"/>
    <w:rsid w:val="00927BC3"/>
    <w:rsid w:val="00942A9B"/>
    <w:rsid w:val="00956275"/>
    <w:rsid w:val="0096264D"/>
    <w:rsid w:val="009703C8"/>
    <w:rsid w:val="009763B3"/>
    <w:rsid w:val="00997C34"/>
    <w:rsid w:val="009A270D"/>
    <w:rsid w:val="009B0CB6"/>
    <w:rsid w:val="009B333B"/>
    <w:rsid w:val="009B42FF"/>
    <w:rsid w:val="009C40E8"/>
    <w:rsid w:val="009D173B"/>
    <w:rsid w:val="009D4075"/>
    <w:rsid w:val="009D713D"/>
    <w:rsid w:val="009F03AE"/>
    <w:rsid w:val="009F5BB0"/>
    <w:rsid w:val="00A025DF"/>
    <w:rsid w:val="00A03802"/>
    <w:rsid w:val="00A13A3F"/>
    <w:rsid w:val="00A14806"/>
    <w:rsid w:val="00A25E60"/>
    <w:rsid w:val="00A519BE"/>
    <w:rsid w:val="00A64BE9"/>
    <w:rsid w:val="00A8258D"/>
    <w:rsid w:val="00A85BB4"/>
    <w:rsid w:val="00AA1B4A"/>
    <w:rsid w:val="00AB048E"/>
    <w:rsid w:val="00AB06D3"/>
    <w:rsid w:val="00AB75D1"/>
    <w:rsid w:val="00AC1516"/>
    <w:rsid w:val="00AD25EE"/>
    <w:rsid w:val="00B02349"/>
    <w:rsid w:val="00B12F17"/>
    <w:rsid w:val="00B139B5"/>
    <w:rsid w:val="00B223D5"/>
    <w:rsid w:val="00B26800"/>
    <w:rsid w:val="00B274BC"/>
    <w:rsid w:val="00B35A8A"/>
    <w:rsid w:val="00B4254F"/>
    <w:rsid w:val="00B57094"/>
    <w:rsid w:val="00B62A0A"/>
    <w:rsid w:val="00B7617C"/>
    <w:rsid w:val="00B81F0B"/>
    <w:rsid w:val="00B825BA"/>
    <w:rsid w:val="00B87AD8"/>
    <w:rsid w:val="00B94E6F"/>
    <w:rsid w:val="00BA15C7"/>
    <w:rsid w:val="00BA5270"/>
    <w:rsid w:val="00BC2A2E"/>
    <w:rsid w:val="00BC5D90"/>
    <w:rsid w:val="00BC6A0C"/>
    <w:rsid w:val="00BD2DE5"/>
    <w:rsid w:val="00BD6581"/>
    <w:rsid w:val="00BF5285"/>
    <w:rsid w:val="00C303A9"/>
    <w:rsid w:val="00C330A5"/>
    <w:rsid w:val="00C351B7"/>
    <w:rsid w:val="00C417C5"/>
    <w:rsid w:val="00C60B85"/>
    <w:rsid w:val="00C76F42"/>
    <w:rsid w:val="00CA1105"/>
    <w:rsid w:val="00CA7CBD"/>
    <w:rsid w:val="00CE6723"/>
    <w:rsid w:val="00CF09E3"/>
    <w:rsid w:val="00CF4C2C"/>
    <w:rsid w:val="00D103DF"/>
    <w:rsid w:val="00D267F8"/>
    <w:rsid w:val="00D341FD"/>
    <w:rsid w:val="00D34320"/>
    <w:rsid w:val="00D5171F"/>
    <w:rsid w:val="00D521C3"/>
    <w:rsid w:val="00D73897"/>
    <w:rsid w:val="00D740F5"/>
    <w:rsid w:val="00D74605"/>
    <w:rsid w:val="00D77CA7"/>
    <w:rsid w:val="00D83B7C"/>
    <w:rsid w:val="00D90C7E"/>
    <w:rsid w:val="00DA025C"/>
    <w:rsid w:val="00DA1B97"/>
    <w:rsid w:val="00DB5351"/>
    <w:rsid w:val="00DC196C"/>
    <w:rsid w:val="00DC2EE5"/>
    <w:rsid w:val="00DC591C"/>
    <w:rsid w:val="00DD1103"/>
    <w:rsid w:val="00DD2968"/>
    <w:rsid w:val="00DE2ABB"/>
    <w:rsid w:val="00DE3D29"/>
    <w:rsid w:val="00DF1A67"/>
    <w:rsid w:val="00E05B38"/>
    <w:rsid w:val="00E21A05"/>
    <w:rsid w:val="00E36A40"/>
    <w:rsid w:val="00E4297D"/>
    <w:rsid w:val="00E502E5"/>
    <w:rsid w:val="00E56326"/>
    <w:rsid w:val="00E63C66"/>
    <w:rsid w:val="00E70F02"/>
    <w:rsid w:val="00E74D0A"/>
    <w:rsid w:val="00E75D46"/>
    <w:rsid w:val="00E7722B"/>
    <w:rsid w:val="00E77306"/>
    <w:rsid w:val="00E815A3"/>
    <w:rsid w:val="00E84C18"/>
    <w:rsid w:val="00E86180"/>
    <w:rsid w:val="00E864D1"/>
    <w:rsid w:val="00EA0E8C"/>
    <w:rsid w:val="00EA1F89"/>
    <w:rsid w:val="00EA45E5"/>
    <w:rsid w:val="00EA7E92"/>
    <w:rsid w:val="00EB292A"/>
    <w:rsid w:val="00EB3153"/>
    <w:rsid w:val="00EB3748"/>
    <w:rsid w:val="00EC12FB"/>
    <w:rsid w:val="00EC3811"/>
    <w:rsid w:val="00EC7430"/>
    <w:rsid w:val="00EC7A96"/>
    <w:rsid w:val="00ED68F0"/>
    <w:rsid w:val="00F17821"/>
    <w:rsid w:val="00F34102"/>
    <w:rsid w:val="00F371FD"/>
    <w:rsid w:val="00F42AC8"/>
    <w:rsid w:val="00F61CB8"/>
    <w:rsid w:val="00F7629D"/>
    <w:rsid w:val="00F77C9A"/>
    <w:rsid w:val="00F80C84"/>
    <w:rsid w:val="00FA234A"/>
    <w:rsid w:val="00FA62CE"/>
    <w:rsid w:val="00FA6B89"/>
    <w:rsid w:val="00FC55DF"/>
    <w:rsid w:val="00FE32C0"/>
    <w:rsid w:val="00FE504B"/>
    <w:rsid w:val="00FE5B31"/>
    <w:rsid w:val="00FF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1F597"/>
  <w15:chartTrackingRefBased/>
  <w15:docId w15:val="{6ACC59B7-43AC-4817-8BF6-3B61281B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21"/>
  </w:style>
  <w:style w:type="paragraph" w:styleId="1">
    <w:name w:val="heading 1"/>
    <w:basedOn w:val="a"/>
    <w:next w:val="a"/>
    <w:link w:val="10"/>
    <w:uiPriority w:val="9"/>
    <w:qFormat/>
    <w:rsid w:val="00F17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8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8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8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8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8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8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1782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1782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178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178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1782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F1782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F1782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178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F178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17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F1782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178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F17821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17821"/>
    <w:rPr>
      <w:b/>
      <w:bCs/>
      <w:color w:val="auto"/>
    </w:rPr>
  </w:style>
  <w:style w:type="character" w:styleId="a9">
    <w:name w:val="Emphasis"/>
    <w:basedOn w:val="a0"/>
    <w:uiPriority w:val="20"/>
    <w:qFormat/>
    <w:rsid w:val="00F17821"/>
    <w:rPr>
      <w:i/>
      <w:iCs/>
      <w:color w:val="auto"/>
    </w:rPr>
  </w:style>
  <w:style w:type="paragraph" w:styleId="aa">
    <w:name w:val="No Spacing"/>
    <w:uiPriority w:val="1"/>
    <w:qFormat/>
    <w:rsid w:val="00F1782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17821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F178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F17821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F178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F17821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F17821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F17821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F17821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F17821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F1782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17821"/>
    <w:pPr>
      <w:outlineLvl w:val="9"/>
    </w:pPr>
  </w:style>
  <w:style w:type="paragraph" w:styleId="af5">
    <w:name w:val="header"/>
    <w:basedOn w:val="a"/>
    <w:link w:val="af6"/>
    <w:uiPriority w:val="99"/>
    <w:unhideWhenUsed/>
    <w:rsid w:val="00EB2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EB292A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EB29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EB29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jncsw</dc:creator>
  <cp:keywords/>
  <dc:description/>
  <cp:lastModifiedBy>jncsw</cp:lastModifiedBy>
  <cp:revision>11</cp:revision>
  <dcterms:created xsi:type="dcterms:W3CDTF">2017-04-29T10:58:00Z</dcterms:created>
  <dcterms:modified xsi:type="dcterms:W3CDTF">2017-04-29T11:16:00Z</dcterms:modified>
</cp:coreProperties>
</file>