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5518A1" w:rsidP="4868A0DD" w:rsidRDefault="005518A1" w14:paraId="0E49EADA" w14:textId="4E7FA603">
      <w:pPr>
        <w:rPr>
          <w:rFonts w:ascii="Arial Nova" w:hAnsi="Arial Nova" w:eastAsia="Arial Nova" w:cs="Arial Nova"/>
        </w:rPr>
      </w:pPr>
    </w:p>
    <w:p w:rsidR="005518A1" w:rsidP="78983697" w:rsidRDefault="005518A1" w14:paraId="4968B80D" w14:textId="238A8F7C">
      <w:pPr>
        <w:pStyle w:val="Heading1"/>
        <w:rPr>
          <w:noProof w:val="0"/>
          <w:lang w:val="en-US"/>
        </w:rPr>
      </w:pPr>
      <w:r w:rsidRPr="78983697" w:rsidR="29458F0A">
        <w:rPr>
          <w:noProof w:val="0"/>
          <w:lang w:val="en-US"/>
        </w:rPr>
        <w:t xml:space="preserve">IS622 </w:t>
      </w:r>
      <w:r w:rsidRPr="78983697" w:rsidR="1926DF02">
        <w:rPr>
          <w:noProof w:val="0"/>
          <w:lang w:val="en-US"/>
        </w:rPr>
        <w:t>Group Project</w:t>
      </w:r>
    </w:p>
    <w:p w:rsidR="005518A1" w:rsidP="4868A0DD" w:rsidRDefault="005518A1" w14:paraId="609587A8" w14:textId="41ED5FE1">
      <w:pPr>
        <w:rPr>
          <w:rFonts w:ascii="Arial Nova" w:hAnsi="Arial Nova" w:eastAsia="Arial Nova" w:cs="Arial Nova"/>
        </w:rPr>
      </w:pPr>
    </w:p>
    <w:p w:rsidR="005518A1" w:rsidP="07364399" w:rsidRDefault="005518A1" w14:paraId="2DBDFC04" w14:textId="74F9FC7C">
      <w:pPr>
        <w:pStyle w:val="Heading2"/>
        <w:rPr>
          <w:noProof w:val="0"/>
          <w:lang w:val="en-US"/>
        </w:rPr>
      </w:pPr>
      <w:r w:rsidRPr="07364399" w:rsidR="29458F0A">
        <w:rPr>
          <w:noProof w:val="0"/>
          <w:lang w:val="en-US"/>
        </w:rPr>
        <w:t>Overall weightage:</w:t>
      </w:r>
      <w:r w:rsidRPr="07364399" w:rsidR="29458F0A">
        <w:rPr>
          <w:noProof w:val="0"/>
          <w:lang w:val="en-US"/>
        </w:rPr>
        <w:t xml:space="preserve"> </w:t>
      </w:r>
      <w:r w:rsidRPr="07364399" w:rsidR="2FE4D09D">
        <w:rPr>
          <w:noProof w:val="0"/>
          <w:lang w:val="en-US"/>
        </w:rPr>
        <w:t>40</w:t>
      </w:r>
      <w:r w:rsidRPr="07364399" w:rsidR="29458F0A">
        <w:rPr>
          <w:noProof w:val="0"/>
          <w:lang w:val="en-US"/>
        </w:rPr>
        <w:t>%</w:t>
      </w:r>
    </w:p>
    <w:p w:rsidR="005518A1" w:rsidP="07364399" w:rsidRDefault="005518A1" w14:paraId="2A4E939C" w14:textId="25DB9A90">
      <w:pPr>
        <w:pStyle w:val="Heading2"/>
        <w:rPr>
          <w:noProof w:val="0"/>
          <w:lang w:val="en-US"/>
        </w:rPr>
      </w:pPr>
      <w:r w:rsidRPr="07364399" w:rsidR="29458F0A">
        <w:rPr>
          <w:noProof w:val="0"/>
          <w:lang w:val="en-US"/>
        </w:rPr>
        <w:t xml:space="preserve">Total marks for </w:t>
      </w:r>
      <w:r w:rsidRPr="07364399" w:rsidR="45AB1CDE">
        <w:rPr>
          <w:noProof w:val="0"/>
          <w:lang w:val="en-US"/>
        </w:rPr>
        <w:t>Group Project</w:t>
      </w:r>
      <w:r w:rsidRPr="07364399" w:rsidR="29458F0A">
        <w:rPr>
          <w:noProof w:val="0"/>
          <w:lang w:val="en-US"/>
        </w:rPr>
        <w:t>:</w:t>
      </w:r>
      <w:r w:rsidRPr="07364399" w:rsidR="29458F0A">
        <w:rPr>
          <w:noProof w:val="0"/>
          <w:lang w:val="en-US"/>
        </w:rPr>
        <w:t xml:space="preserve"> </w:t>
      </w:r>
      <w:r w:rsidRPr="07364399" w:rsidR="2A792E3D">
        <w:rPr>
          <w:noProof w:val="0"/>
          <w:lang w:val="en-US"/>
        </w:rPr>
        <w:t>100</w:t>
      </w:r>
    </w:p>
    <w:p w:rsidR="005518A1" w:rsidP="07364399" w:rsidRDefault="005518A1" w14:paraId="31A9524A" w14:textId="34B99CDF">
      <w:pPr>
        <w:pStyle w:val="Heading2"/>
        <w:rPr>
          <w:noProof w:val="0"/>
          <w:lang w:val="en-US"/>
        </w:rPr>
      </w:pPr>
      <w:r w:rsidRPr="176C9399" w:rsidR="7C8A6CCE">
        <w:rPr>
          <w:noProof w:val="0"/>
          <w:lang w:val="en-US"/>
        </w:rPr>
        <w:t xml:space="preserve">Deadline for submission: </w:t>
      </w:r>
      <w:r w:rsidRPr="176C9399" w:rsidR="1EA338D8">
        <w:rPr>
          <w:noProof w:val="0"/>
          <w:lang w:val="en-US"/>
        </w:rPr>
        <w:t xml:space="preserve"> </w:t>
      </w:r>
      <w:r w:rsidRPr="176C9399" w:rsidR="48591F3B">
        <w:rPr>
          <w:noProof w:val="0"/>
          <w:lang w:val="en-US"/>
        </w:rPr>
        <w:t>2</w:t>
      </w:r>
      <w:r w:rsidRPr="176C9399" w:rsidR="65B2545C">
        <w:rPr>
          <w:noProof w:val="0"/>
          <w:lang w:val="en-US"/>
        </w:rPr>
        <w:t>2</w:t>
      </w:r>
      <w:r w:rsidRPr="176C9399" w:rsidR="48591F3B">
        <w:rPr>
          <w:noProof w:val="0"/>
          <w:lang w:val="en-US"/>
        </w:rPr>
        <w:t xml:space="preserve"> </w:t>
      </w:r>
      <w:r w:rsidRPr="176C9399" w:rsidR="48591F3B">
        <w:rPr>
          <w:noProof w:val="0"/>
          <w:lang w:val="en-US"/>
        </w:rPr>
        <w:t>Mar,</w:t>
      </w:r>
      <w:r w:rsidRPr="176C9399" w:rsidR="23E49469">
        <w:rPr>
          <w:noProof w:val="0"/>
          <w:lang w:val="en-US"/>
        </w:rPr>
        <w:t xml:space="preserve"> Sunday</w:t>
      </w:r>
      <w:r w:rsidRPr="176C9399" w:rsidR="48591F3B">
        <w:rPr>
          <w:noProof w:val="0"/>
          <w:lang w:val="en-US"/>
        </w:rPr>
        <w:t xml:space="preserve"> 202</w:t>
      </w:r>
      <w:r w:rsidRPr="176C9399" w:rsidR="014DB0ED">
        <w:rPr>
          <w:noProof w:val="0"/>
          <w:lang w:val="en-US"/>
        </w:rPr>
        <w:t>6</w:t>
      </w:r>
      <w:r w:rsidRPr="176C9399" w:rsidR="528A102F">
        <w:rPr>
          <w:noProof w:val="0"/>
          <w:lang w:val="en-US"/>
        </w:rPr>
        <w:t>, 2359 hrs</w:t>
      </w:r>
    </w:p>
    <w:p w:rsidR="005518A1" w:rsidP="4868A0DD" w:rsidRDefault="005518A1" w14:paraId="5EA27464" w14:textId="62F4B624">
      <w:pPr>
        <w:pStyle w:val="Heading2"/>
        <w:spacing w:before="360" w:beforeAutospacing="off" w:after="120" w:afterAutospacing="off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868A0DD" w:rsidR="29458F0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Instructions</w:t>
      </w:r>
    </w:p>
    <w:p w:rsidR="005518A1" w:rsidP="07364399" w:rsidRDefault="005518A1" w14:paraId="206DC2D0" w14:textId="6A4660A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7364399" w:rsidR="29458F0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is a</w:t>
      </w:r>
      <w:r w:rsidRPr="07364399" w:rsidR="4DD088C0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7364399" w:rsidR="070DBD1F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group </w:t>
      </w:r>
      <w:r w:rsidRPr="07364399" w:rsidR="29458F0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assignment</w:t>
      </w:r>
      <w:r w:rsidRPr="07364399" w:rsidR="29458F0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Yo</w:t>
      </w:r>
      <w:r w:rsidRPr="07364399" w:rsidR="0C4D3651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 should actively contribute to the final submission</w:t>
      </w:r>
      <w:r w:rsidRPr="07364399" w:rsidR="783C0BA2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this project work.</w:t>
      </w:r>
    </w:p>
    <w:p w:rsidR="005518A1" w:rsidP="4868A0DD" w:rsidRDefault="005518A1" w14:paraId="5C693BCD" w14:textId="24C9976F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7364399" w:rsidR="29458F0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Late submissions will be </w:t>
      </w:r>
      <w:r w:rsidRPr="07364399" w:rsidR="43B476E5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penalized</w:t>
      </w:r>
      <w:r w:rsidRPr="07364399" w:rsidR="29458F0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Submit early to avoid technical issues that can happen at the last minute.</w:t>
      </w:r>
    </w:p>
    <w:p w:rsidR="69A9652C" w:rsidP="07364399" w:rsidRDefault="69A9652C" w14:paraId="12FC0A19" w14:textId="1F4066A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7364399" w:rsidR="69A9652C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Format of submission -</w:t>
      </w:r>
    </w:p>
    <w:p w:rsidR="2A560F83" w:rsidP="176C9399" w:rsidRDefault="2A560F83" w14:paraId="7639A421" w14:textId="5B35160C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6C9399" w:rsidR="17005AD7">
        <w:rPr>
          <w:rFonts w:ascii="Arial Nova" w:hAnsi="Arial Nova" w:eastAsia="Arial Nova" w:cs="Arial Nov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 product pitch deck </w:t>
      </w:r>
      <w:r w:rsidRPr="176C9399" w:rsidR="17005AD7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using </w:t>
      </w:r>
      <w:r w:rsidRPr="176C9399" w:rsidR="08792622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Microsoft PowerPoint (PPTX). Please provide a link for accessing your file and</w:t>
      </w:r>
      <w:r w:rsidRPr="176C9399" w:rsidR="75F913DD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“comment” rights.</w:t>
      </w:r>
      <w:r w:rsidRPr="176C9399" w:rsidR="7593AFA5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Name your PPTX according to your team number assignment, </w:t>
      </w:r>
      <w:r w:rsidRPr="176C9399" w:rsidR="7593AFA5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e.g.</w:t>
      </w:r>
      <w:r w:rsidRPr="176C9399" w:rsidR="7593AFA5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76C9399" w:rsidR="4CC9E6C5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Group</w:t>
      </w:r>
      <w:r w:rsidRPr="176C9399" w:rsidR="7593AFA5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1.PPTX</w:t>
      </w:r>
    </w:p>
    <w:p w:rsidR="71EA478E" w:rsidP="78983697" w:rsidRDefault="71EA478E" w14:paraId="47C5B1E2" w14:textId="688E4667">
      <w:pPr>
        <w:pStyle w:val="ListParagraph"/>
        <w:numPr>
          <w:ilvl w:val="0"/>
          <w:numId w:val="1"/>
        </w:numPr>
        <w:suppressLineNumbers w:val="0"/>
        <w:bidi w:val="0"/>
        <w:spacing w:before="220" w:beforeAutospacing="off" w:after="220" w:afterAutospacing="off" w:line="279" w:lineRule="auto"/>
        <w:ind w:left="360" w:right="0" w:hanging="36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983697" w:rsidR="482C5799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Use </w:t>
      </w:r>
      <w:r w:rsidRPr="78983697" w:rsidR="00796BFF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eLearn for your submission. </w:t>
      </w:r>
      <w:r w:rsidRPr="78983697" w:rsidR="679480DE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DO NOT email or </w:t>
      </w:r>
      <w:r w:rsidRPr="78983697" w:rsidR="679480DE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submit</w:t>
      </w:r>
      <w:r w:rsidRPr="78983697" w:rsidR="679480DE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your work in any other format.</w:t>
      </w:r>
    </w:p>
    <w:p w:rsidR="3B48EB4D" w:rsidP="176C9399" w:rsidRDefault="3B48EB4D" w14:paraId="2D52E5B9" w14:textId="1196D4A2">
      <w:pPr>
        <w:pStyle w:val="ListParagraph"/>
        <w:numPr>
          <w:ilvl w:val="0"/>
          <w:numId w:val="1"/>
        </w:numPr>
        <w:suppressLineNumbers w:val="0"/>
        <w:bidi w:val="0"/>
        <w:spacing w:before="220" w:beforeAutospacing="off" w:after="220" w:afterAutospacing="off" w:line="279" w:lineRule="auto"/>
        <w:ind w:left="360" w:right="0" w:hanging="360"/>
        <w:jc w:val="left"/>
        <w:rPr>
          <w:rFonts w:ascii="Arial Nova" w:hAnsi="Arial Nova" w:eastAsia="Arial Nova" w:cs="Arial Nov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176C9399" w:rsidR="7EA5DA53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Your team will do </w:t>
      </w:r>
      <w:r w:rsidRPr="176C9399" w:rsidR="7EA5DA53">
        <w:rPr>
          <w:rFonts w:ascii="Arial Nova" w:hAnsi="Arial Nova" w:eastAsia="Arial Nova" w:cs="Arial Nov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a pitch</w:t>
      </w:r>
      <w:r w:rsidRPr="176C9399" w:rsidR="7EA5DA53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during </w:t>
      </w:r>
      <w:r w:rsidRPr="176C9399" w:rsidR="7EA5DA53">
        <w:rPr>
          <w:rFonts w:ascii="Arial Nova" w:hAnsi="Arial Nova" w:eastAsia="Arial Nova" w:cs="Arial Nov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Week 10</w:t>
      </w:r>
      <w:r w:rsidRPr="176C9399" w:rsidR="4F6E0EC3">
        <w:rPr>
          <w:rFonts w:ascii="Arial Nova" w:hAnsi="Arial Nova" w:eastAsia="Arial Nova" w:cs="Arial Nov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.</w:t>
      </w:r>
    </w:p>
    <w:p w:rsidR="07364399" w:rsidP="07364399" w:rsidRDefault="07364399" w14:paraId="51462EDC" w14:textId="11676042">
      <w:pPr>
        <w:pStyle w:val="ListParagraph"/>
        <w:suppressLineNumbers w:val="0"/>
        <w:bidi w:val="0"/>
        <w:spacing w:before="220" w:beforeAutospacing="off" w:after="220" w:afterAutospacing="off" w:line="279" w:lineRule="auto"/>
        <w:ind w:left="360" w:right="0" w:hanging="36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7364399" w:rsidP="07364399" w:rsidRDefault="07364399" w14:paraId="78EB4EE4" w14:textId="335F51F5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7364399" w:rsidP="07364399" w:rsidRDefault="07364399" w14:paraId="57CB12D4" w14:textId="6B5AD7D5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7364399" w:rsidP="07364399" w:rsidRDefault="07364399" w14:paraId="58DCEAF0" w14:textId="1ABC05A9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7364399" w:rsidP="07364399" w:rsidRDefault="07364399" w14:paraId="6660AADE" w14:textId="375E1A25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7364399" w:rsidP="78983697" w:rsidRDefault="07364399" w14:paraId="1D2C74C5" w14:textId="6FBED6AE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r w:rsidRPr="78983697" w:rsidR="0A8591F9">
        <w:rPr>
          <w:noProof w:val="0"/>
          <w:lang w:val="en-US"/>
        </w:rPr>
        <w:t>Background</w:t>
      </w:r>
    </w:p>
    <w:p w:rsidR="0A8591F9" w:rsidP="78983697" w:rsidRDefault="0A8591F9" w14:paraId="3C20192B" w14:textId="560434D5">
      <w:pPr>
        <w:pStyle w:val="Normal"/>
        <w:bidi w:val="0"/>
        <w:rPr>
          <w:noProof w:val="0"/>
          <w:lang w:val="en-US"/>
        </w:rPr>
      </w:pPr>
      <w:r w:rsidRPr="78983697" w:rsidR="0A8591F9">
        <w:rPr>
          <w:noProof w:val="0"/>
          <w:lang w:val="en-US"/>
        </w:rPr>
        <w:t>This group project is an extension of the work done in Assignment 1 and 2. Your team is going to propose a new product idea as a startup</w:t>
      </w:r>
      <w:r w:rsidRPr="78983697" w:rsidR="790D328F">
        <w:rPr>
          <w:noProof w:val="0"/>
          <w:lang w:val="en-US"/>
        </w:rPr>
        <w:t xml:space="preserve"> or to </w:t>
      </w:r>
      <w:r w:rsidRPr="78983697" w:rsidR="790D328F">
        <w:rPr>
          <w:noProof w:val="0"/>
          <w:lang w:val="en-US"/>
        </w:rPr>
        <w:t>validate</w:t>
      </w:r>
      <w:r w:rsidRPr="78983697" w:rsidR="790D328F">
        <w:rPr>
          <w:noProof w:val="0"/>
          <w:lang w:val="en-US"/>
        </w:rPr>
        <w:t xml:space="preserve"> a new business line in an existing company. Your goal is to pitch this idea to </w:t>
      </w:r>
      <w:r w:rsidRPr="78983697" w:rsidR="17A8AA13">
        <w:rPr>
          <w:noProof w:val="0"/>
          <w:lang w:val="en-US"/>
        </w:rPr>
        <w:t xml:space="preserve">an audience (the class) based on the user research, your product </w:t>
      </w:r>
      <w:r w:rsidRPr="78983697" w:rsidR="17A8AA13">
        <w:rPr>
          <w:noProof w:val="0"/>
          <w:lang w:val="en-US"/>
        </w:rPr>
        <w:t>design</w:t>
      </w:r>
      <w:r w:rsidRPr="78983697" w:rsidR="17A8AA13">
        <w:rPr>
          <w:noProof w:val="0"/>
          <w:lang w:val="en-US"/>
        </w:rPr>
        <w:t xml:space="preserve"> and the strategy to make this prod</w:t>
      </w:r>
      <w:r w:rsidRPr="78983697" w:rsidR="5EED140C">
        <w:rPr>
          <w:noProof w:val="0"/>
          <w:lang w:val="en-US"/>
        </w:rPr>
        <w:t>uct successful.</w:t>
      </w:r>
    </w:p>
    <w:p w:rsidR="78983697" w:rsidP="78983697" w:rsidRDefault="78983697" w14:paraId="086367A5" w14:textId="3F54C67B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B20705F" w:rsidP="07364399" w:rsidRDefault="6B20705F" w14:paraId="7B8734EC" w14:textId="59712003">
      <w:pPr>
        <w:pStyle w:val="Heading2"/>
        <w:rPr>
          <w:noProof w:val="0"/>
          <w:lang w:val="en-US"/>
        </w:rPr>
      </w:pPr>
      <w:r w:rsidRPr="78983697" w:rsidR="6B20705F">
        <w:rPr>
          <w:noProof w:val="0"/>
          <w:lang w:val="en-US"/>
        </w:rPr>
        <w:t>Prototype (</w:t>
      </w:r>
      <w:r w:rsidRPr="78983697" w:rsidR="410A1255">
        <w:rPr>
          <w:noProof w:val="0"/>
          <w:lang w:val="en-US"/>
        </w:rPr>
        <w:t>5</w:t>
      </w:r>
      <w:r w:rsidRPr="78983697" w:rsidR="6B20705F">
        <w:rPr>
          <w:noProof w:val="0"/>
          <w:lang w:val="en-US"/>
        </w:rPr>
        <w:t>0 marks)</w:t>
      </w:r>
    </w:p>
    <w:p w:rsidR="3F3D3C9A" w:rsidP="07364399" w:rsidRDefault="3F3D3C9A" w14:paraId="25AA0729" w14:textId="7C892C97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07364399" w:rsidR="3F3D3C9A">
        <w:rPr>
          <w:noProof w:val="0"/>
          <w:lang w:val="en-US"/>
        </w:rPr>
        <w:t>Your prototype should address the user problem you are trying to solve</w:t>
      </w:r>
      <w:r w:rsidRPr="07364399" w:rsidR="2EC4CABF">
        <w:rPr>
          <w:noProof w:val="0"/>
          <w:lang w:val="en-US"/>
        </w:rPr>
        <w:t>.</w:t>
      </w:r>
    </w:p>
    <w:p w:rsidR="7B890BC4" w:rsidP="07364399" w:rsidRDefault="7B890BC4" w14:paraId="78F459C6" w14:textId="5D138ECB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78983697" w:rsidR="7B890BC4">
        <w:rPr>
          <w:noProof w:val="0"/>
          <w:lang w:val="en-US"/>
        </w:rPr>
        <w:t xml:space="preserve">Your key </w:t>
      </w:r>
      <w:r w:rsidRPr="78983697" w:rsidR="458CA62A">
        <w:rPr>
          <w:noProof w:val="0"/>
          <w:lang w:val="en-US"/>
        </w:rPr>
        <w:t xml:space="preserve">usage flow (end-to-end) should not exceed </w:t>
      </w:r>
      <w:r w:rsidRPr="78983697" w:rsidR="458CA62A">
        <w:rPr>
          <w:noProof w:val="0"/>
          <w:u w:val="single"/>
          <w:lang w:val="en-US"/>
        </w:rPr>
        <w:t>EIGHT screens</w:t>
      </w:r>
      <w:r w:rsidRPr="78983697" w:rsidR="458CA62A">
        <w:rPr>
          <w:noProof w:val="0"/>
          <w:lang w:val="en-US"/>
        </w:rPr>
        <w:t>.</w:t>
      </w:r>
    </w:p>
    <w:p w:rsidR="2EC4CABF" w:rsidP="07364399" w:rsidRDefault="2EC4CABF" w14:paraId="575F47F5" w14:textId="2A5AADAA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07364399" w:rsidR="2EC4CABF">
        <w:rPr>
          <w:noProof w:val="0"/>
          <w:lang w:val="en-US"/>
        </w:rPr>
        <w:t>You are free to use any tool</w:t>
      </w:r>
      <w:r w:rsidRPr="07364399" w:rsidR="1861CB1D">
        <w:rPr>
          <w:noProof w:val="0"/>
          <w:lang w:val="en-US"/>
        </w:rPr>
        <w:t xml:space="preserve">, </w:t>
      </w:r>
      <w:r w:rsidRPr="07364399" w:rsidR="5ED06EC0">
        <w:rPr>
          <w:noProof w:val="0"/>
          <w:lang w:val="en-US"/>
        </w:rPr>
        <w:t>including</w:t>
      </w:r>
      <w:r w:rsidRPr="07364399" w:rsidR="1861CB1D">
        <w:rPr>
          <w:noProof w:val="0"/>
          <w:lang w:val="en-US"/>
        </w:rPr>
        <w:t xml:space="preserve"> </w:t>
      </w:r>
      <w:r w:rsidRPr="07364399" w:rsidR="1861CB1D">
        <w:rPr>
          <w:noProof w:val="0"/>
          <w:lang w:val="en-US"/>
        </w:rPr>
        <w:t>GenAI</w:t>
      </w:r>
      <w:r w:rsidRPr="07364399" w:rsidR="1861CB1D">
        <w:rPr>
          <w:noProof w:val="0"/>
          <w:lang w:val="en-US"/>
        </w:rPr>
        <w:t xml:space="preserve"> platforms,</w:t>
      </w:r>
      <w:r w:rsidRPr="07364399" w:rsidR="2EC4CABF">
        <w:rPr>
          <w:noProof w:val="0"/>
          <w:lang w:val="en-US"/>
        </w:rPr>
        <w:t xml:space="preserve"> to create your prototype</w:t>
      </w:r>
      <w:r w:rsidRPr="07364399" w:rsidR="54392184">
        <w:rPr>
          <w:noProof w:val="0"/>
          <w:lang w:val="en-US"/>
        </w:rPr>
        <w:t>.</w:t>
      </w:r>
    </w:p>
    <w:p w:rsidR="2EC4CABF" w:rsidP="07364399" w:rsidRDefault="2EC4CABF" w14:paraId="0D71B958" w14:textId="2BEA899F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176C9399" w:rsidR="6EBCF677">
        <w:rPr>
          <w:noProof w:val="0"/>
          <w:lang w:val="en-US"/>
        </w:rPr>
        <w:t>It is NOT mandatory for t</w:t>
      </w:r>
      <w:r w:rsidRPr="176C9399" w:rsidR="191288BD">
        <w:rPr>
          <w:noProof w:val="0"/>
          <w:lang w:val="en-US"/>
        </w:rPr>
        <w:t xml:space="preserve">he prototype </w:t>
      </w:r>
      <w:r w:rsidRPr="176C9399" w:rsidR="191288BD">
        <w:rPr>
          <w:noProof w:val="0"/>
          <w:lang w:val="en-US"/>
        </w:rPr>
        <w:t xml:space="preserve">to be fully </w:t>
      </w:r>
      <w:r w:rsidRPr="176C9399" w:rsidR="78972A27">
        <w:rPr>
          <w:noProof w:val="0"/>
          <w:lang w:val="en-US"/>
        </w:rPr>
        <w:t>functional,</w:t>
      </w:r>
      <w:r w:rsidRPr="176C9399" w:rsidR="191288BD">
        <w:rPr>
          <w:noProof w:val="0"/>
          <w:lang w:val="en-US"/>
        </w:rPr>
        <w:t xml:space="preserve"> </w:t>
      </w:r>
      <w:r w:rsidRPr="176C9399" w:rsidR="4D63FAC7">
        <w:rPr>
          <w:noProof w:val="0"/>
          <w:lang w:val="en-US"/>
        </w:rPr>
        <w:t>but bonus points would be given to prototypes that are functional to solve the user’s problem</w:t>
      </w:r>
      <w:r w:rsidRPr="176C9399" w:rsidR="191288BD">
        <w:rPr>
          <w:noProof w:val="0"/>
          <w:lang w:val="en-US"/>
        </w:rPr>
        <w:t xml:space="preserve">. </w:t>
      </w:r>
    </w:p>
    <w:p w:rsidR="2EC4CABF" w:rsidP="07364399" w:rsidRDefault="2EC4CABF" w14:paraId="7A852D97" w14:textId="7056CE23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176C9399" w:rsidR="191288BD">
        <w:rPr>
          <w:noProof w:val="0"/>
          <w:lang w:val="en-US"/>
        </w:rPr>
        <w:t>The goal of your prototype is to illustrate your product</w:t>
      </w:r>
      <w:r w:rsidRPr="176C9399" w:rsidR="549CF8CA">
        <w:rPr>
          <w:noProof w:val="0"/>
          <w:lang w:val="en-US"/>
        </w:rPr>
        <w:t xml:space="preserve"> concept </w:t>
      </w:r>
      <w:r w:rsidRPr="176C9399" w:rsidR="191288BD">
        <w:rPr>
          <w:noProof w:val="0"/>
          <w:lang w:val="en-US"/>
        </w:rPr>
        <w:t>and to get</w:t>
      </w:r>
      <w:r w:rsidRPr="176C9399" w:rsidR="7A1E2304">
        <w:rPr>
          <w:noProof w:val="0"/>
          <w:lang w:val="en-US"/>
        </w:rPr>
        <w:t xml:space="preserve"> the</w:t>
      </w:r>
      <w:r w:rsidRPr="176C9399" w:rsidR="191288BD">
        <w:rPr>
          <w:noProof w:val="0"/>
          <w:lang w:val="en-US"/>
        </w:rPr>
        <w:t xml:space="preserve"> </w:t>
      </w:r>
      <w:r w:rsidRPr="176C9399" w:rsidR="191288BD">
        <w:rPr>
          <w:noProof w:val="0"/>
          <w:lang w:val="en-US"/>
        </w:rPr>
        <w:t>user’s feedback</w:t>
      </w:r>
      <w:r w:rsidRPr="176C9399" w:rsidR="251C8BA4">
        <w:rPr>
          <w:noProof w:val="0"/>
          <w:lang w:val="en-US"/>
        </w:rPr>
        <w:t xml:space="preserve">. </w:t>
      </w:r>
      <w:r w:rsidRPr="176C9399" w:rsidR="251C8BA4">
        <w:rPr>
          <w:noProof w:val="0"/>
          <w:lang w:val="en-US"/>
        </w:rPr>
        <w:t>Y</w:t>
      </w:r>
      <w:r w:rsidRPr="176C9399" w:rsidR="251C8BA4">
        <w:rPr>
          <w:noProof w:val="0"/>
          <w:lang w:val="en-US"/>
        </w:rPr>
        <w:t xml:space="preserve">our team should take feedback from potential users and </w:t>
      </w:r>
      <w:r w:rsidRPr="176C9399" w:rsidR="251C8BA4">
        <w:rPr>
          <w:noProof w:val="0"/>
          <w:u w:val="single"/>
          <w:lang w:val="en-US"/>
        </w:rPr>
        <w:t xml:space="preserve">make at least one iteration </w:t>
      </w:r>
      <w:r w:rsidRPr="176C9399" w:rsidR="5DE63CBE">
        <w:rPr>
          <w:noProof w:val="0"/>
          <w:u w:val="single"/>
          <w:lang w:val="en-US"/>
        </w:rPr>
        <w:t>of</w:t>
      </w:r>
      <w:r w:rsidRPr="176C9399" w:rsidR="251C8BA4">
        <w:rPr>
          <w:noProof w:val="0"/>
          <w:u w:val="single"/>
          <w:lang w:val="en-US"/>
        </w:rPr>
        <w:t xml:space="preserve"> its design</w:t>
      </w:r>
      <w:r w:rsidRPr="176C9399" w:rsidR="251C8BA4">
        <w:rPr>
          <w:noProof w:val="0"/>
          <w:lang w:val="en-US"/>
        </w:rPr>
        <w:t>.</w:t>
      </w:r>
    </w:p>
    <w:p w:rsidR="07364399" w:rsidP="07364399" w:rsidRDefault="07364399" w14:paraId="6AD0A482" w14:textId="399890FB">
      <w:pPr>
        <w:pStyle w:val="Normal"/>
        <w:rPr>
          <w:noProof w:val="0"/>
          <w:lang w:val="en-US"/>
        </w:rPr>
      </w:pPr>
    </w:p>
    <w:p w:rsidR="0F19FB67" w:rsidP="2EADAB65" w:rsidRDefault="0F19FB67" w14:paraId="211CD127" w14:textId="564C0CE4">
      <w:pPr>
        <w:pStyle w:val="Heading2"/>
        <w:rPr>
          <w:noProof w:val="0"/>
          <w:lang w:val="en-US"/>
        </w:rPr>
      </w:pPr>
      <w:r w:rsidRPr="2EADAB65" w:rsidR="0F19FB67">
        <w:rPr>
          <w:noProof w:val="0"/>
          <w:lang w:val="en-US"/>
        </w:rPr>
        <w:t>Rubric for Prototype</w:t>
      </w:r>
      <w:r w:rsidRPr="2EADAB65" w:rsidR="040A8282">
        <w:rPr>
          <w:noProof w:val="0"/>
          <w:lang w:val="en-US"/>
        </w:rPr>
        <w:t xml:space="preserve"> (10 marks each)</w:t>
      </w:r>
    </w:p>
    <w:p w:rsidR="24BF6F7D" w:rsidP="2EADAB65" w:rsidRDefault="24BF6F7D" w14:paraId="4934451E" w14:textId="5454F34E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2EADAB65" w:rsidR="24BF6F7D">
        <w:rPr>
          <w:b w:val="1"/>
          <w:bCs w:val="1"/>
          <w:noProof w:val="0"/>
          <w:lang w:val="en-US"/>
        </w:rPr>
        <w:t>Value</w:t>
      </w:r>
      <w:r w:rsidRPr="2EADAB65" w:rsidR="24BF6F7D">
        <w:rPr>
          <w:noProof w:val="0"/>
          <w:lang w:val="en-US"/>
        </w:rPr>
        <w:t xml:space="preserve">: </w:t>
      </w:r>
      <w:r w:rsidRPr="2EADAB65" w:rsidR="0F19FB67">
        <w:rPr>
          <w:noProof w:val="0"/>
          <w:lang w:val="en-US"/>
        </w:rPr>
        <w:t xml:space="preserve">The </w:t>
      </w:r>
      <w:r w:rsidRPr="2EADAB65" w:rsidR="1ED60F19">
        <w:rPr>
          <w:noProof w:val="0"/>
          <w:lang w:val="en-US"/>
        </w:rPr>
        <w:t xml:space="preserve">usage flow (8 screens) in </w:t>
      </w:r>
      <w:r w:rsidRPr="2EADAB65" w:rsidR="0F19FB67">
        <w:rPr>
          <w:noProof w:val="0"/>
          <w:lang w:val="en-US"/>
        </w:rPr>
        <w:t>prototype’s design must remove the user’s pain point clearly.</w:t>
      </w:r>
    </w:p>
    <w:p w:rsidR="58105909" w:rsidP="2EADAB65" w:rsidRDefault="58105909" w14:paraId="22F9615E" w14:textId="1D21264C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2EADAB65" w:rsidR="58105909">
        <w:rPr>
          <w:b w:val="1"/>
          <w:bCs w:val="1"/>
          <w:noProof w:val="0"/>
          <w:lang w:val="en-US"/>
        </w:rPr>
        <w:t>Usability</w:t>
      </w:r>
      <w:r w:rsidRPr="2EADAB65" w:rsidR="58105909">
        <w:rPr>
          <w:noProof w:val="0"/>
          <w:lang w:val="en-US"/>
        </w:rPr>
        <w:t>: The design should pass a cognitive walkthrough test easily.</w:t>
      </w:r>
    </w:p>
    <w:p w:rsidR="58105909" w:rsidP="2EADAB65" w:rsidRDefault="58105909" w14:paraId="46D8C1D6" w14:textId="3DBDAD08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2EADAB65" w:rsidR="58105909">
        <w:rPr>
          <w:b w:val="1"/>
          <w:bCs w:val="1"/>
          <w:noProof w:val="0"/>
          <w:lang w:val="en-US"/>
        </w:rPr>
        <w:t>User-friendliness</w:t>
      </w:r>
      <w:r w:rsidRPr="2EADAB65" w:rsidR="58105909">
        <w:rPr>
          <w:noProof w:val="0"/>
          <w:lang w:val="en-US"/>
        </w:rPr>
        <w:t>: The design should have more than one aspect of user interface design adhering to the heuristic evaluators mentioned in class.</w:t>
      </w:r>
    </w:p>
    <w:p w:rsidR="795C1FAF" w:rsidP="2EADAB65" w:rsidRDefault="795C1FAF" w14:paraId="3850BB42" w14:textId="5C608D01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2EADAB65" w:rsidR="795C1FAF">
        <w:rPr>
          <w:b w:val="1"/>
          <w:bCs w:val="1"/>
          <w:noProof w:val="0"/>
          <w:lang w:val="en-US"/>
        </w:rPr>
        <w:t>Desirability</w:t>
      </w:r>
      <w:r w:rsidRPr="2EADAB65" w:rsidR="795C1FAF">
        <w:rPr>
          <w:noProof w:val="0"/>
          <w:lang w:val="en-US"/>
        </w:rPr>
        <w:t>: The product design should be visually appealing.</w:t>
      </w:r>
    </w:p>
    <w:p w:rsidR="795C1FAF" w:rsidP="2EADAB65" w:rsidRDefault="795C1FAF" w14:paraId="61765599" w14:textId="5A464703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2EADAB65" w:rsidR="795C1FAF">
        <w:rPr>
          <w:b w:val="1"/>
          <w:bCs w:val="1"/>
          <w:noProof w:val="0"/>
          <w:lang w:val="en-US"/>
        </w:rPr>
        <w:t>Iteration in Design</w:t>
      </w:r>
      <w:r w:rsidRPr="2EADAB65" w:rsidR="795C1FAF">
        <w:rPr>
          <w:noProof w:val="0"/>
          <w:lang w:val="en-US"/>
        </w:rPr>
        <w:t>: The design should go through at least one iteration from user’s feedback.</w:t>
      </w:r>
    </w:p>
    <w:p w:rsidR="2EADAB65" w:rsidP="2EADAB65" w:rsidRDefault="2EADAB65" w14:paraId="3BE05F63" w14:textId="429547C8">
      <w:pPr>
        <w:pStyle w:val="Normal"/>
        <w:rPr>
          <w:noProof w:val="0"/>
          <w:lang w:val="en-US"/>
        </w:rPr>
      </w:pPr>
    </w:p>
    <w:p w:rsidR="0B1ECEAE" w:rsidP="07364399" w:rsidRDefault="0B1ECEAE" w14:paraId="55175C16" w14:textId="5F7FEF08">
      <w:pPr>
        <w:pStyle w:val="Heading2"/>
        <w:rPr>
          <w:noProof w:val="0"/>
          <w:lang w:val="en-US"/>
        </w:rPr>
      </w:pPr>
      <w:r w:rsidRPr="78983697" w:rsidR="0B1ECEAE">
        <w:rPr>
          <w:noProof w:val="0"/>
          <w:lang w:val="en-US"/>
        </w:rPr>
        <w:t>Pitch</w:t>
      </w:r>
      <w:r w:rsidRPr="78983697" w:rsidR="5B554675">
        <w:rPr>
          <w:noProof w:val="0"/>
          <w:lang w:val="en-US"/>
        </w:rPr>
        <w:t xml:space="preserve"> (</w:t>
      </w:r>
      <w:r w:rsidRPr="78983697" w:rsidR="3EBCEE03">
        <w:rPr>
          <w:noProof w:val="0"/>
          <w:lang w:val="en-US"/>
        </w:rPr>
        <w:t xml:space="preserve">10+5 mins, </w:t>
      </w:r>
      <w:r w:rsidRPr="78983697" w:rsidR="77CB5847">
        <w:rPr>
          <w:noProof w:val="0"/>
          <w:lang w:val="en-US"/>
        </w:rPr>
        <w:t>5</w:t>
      </w:r>
      <w:r w:rsidRPr="78983697" w:rsidR="5B554675">
        <w:rPr>
          <w:noProof w:val="0"/>
          <w:lang w:val="en-US"/>
        </w:rPr>
        <w:t>0 marks)</w:t>
      </w:r>
    </w:p>
    <w:p w:rsidR="6461EE94" w:rsidP="07364399" w:rsidRDefault="6461EE94" w14:paraId="2779FF82" w14:textId="536E742F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7364399" w:rsidR="6461EE94">
        <w:rPr>
          <w:noProof w:val="0"/>
          <w:lang w:val="en-US"/>
        </w:rPr>
        <w:t xml:space="preserve">You need </w:t>
      </w:r>
      <w:r w:rsidRPr="07364399" w:rsidR="0DC3495C">
        <w:rPr>
          <w:noProof w:val="0"/>
          <w:lang w:val="en-US"/>
        </w:rPr>
        <w:t xml:space="preserve">to </w:t>
      </w:r>
      <w:r w:rsidRPr="07364399" w:rsidR="0DC3495C">
        <w:rPr>
          <w:noProof w:val="0"/>
          <w:lang w:val="en-US"/>
        </w:rPr>
        <w:t>allocate</w:t>
      </w:r>
      <w:r w:rsidRPr="07364399" w:rsidR="0DC3495C">
        <w:rPr>
          <w:noProof w:val="0"/>
          <w:lang w:val="en-US"/>
        </w:rPr>
        <w:t xml:space="preserve"> time </w:t>
      </w:r>
      <w:r w:rsidRPr="07364399" w:rsidR="6461EE94">
        <w:rPr>
          <w:noProof w:val="0"/>
          <w:lang w:val="en-US"/>
        </w:rPr>
        <w:t>to demo your prototype and explain how it solves your user’s problem.</w:t>
      </w:r>
      <w:r w:rsidRPr="07364399" w:rsidR="0807FEA9">
        <w:rPr>
          <w:noProof w:val="0"/>
          <w:lang w:val="en-US"/>
        </w:rPr>
        <w:t xml:space="preserve"> You can choose to do a video for this demo or to verbally walk through it.</w:t>
      </w:r>
    </w:p>
    <w:p w:rsidR="26A887E9" w:rsidP="07364399" w:rsidRDefault="26A887E9" w14:paraId="1581C0D9" w14:textId="32A15167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7364399" w:rsidR="26A887E9">
        <w:rPr>
          <w:noProof w:val="0"/>
          <w:lang w:val="en-US"/>
        </w:rPr>
        <w:t xml:space="preserve">The +5 minutes is for </w:t>
      </w:r>
      <w:r w:rsidRPr="07364399" w:rsidR="26A887E9">
        <w:rPr>
          <w:noProof w:val="0"/>
          <w:lang w:val="en-US"/>
        </w:rPr>
        <w:t>QnA</w:t>
      </w:r>
      <w:r w:rsidRPr="07364399" w:rsidR="26A887E9">
        <w:rPr>
          <w:noProof w:val="0"/>
          <w:lang w:val="en-US"/>
        </w:rPr>
        <w:t>.</w:t>
      </w:r>
    </w:p>
    <w:p w:rsidR="6E3AB639" w:rsidP="07364399" w:rsidRDefault="6E3AB639" w14:paraId="4E8ADFC2" w14:textId="0CEDBB11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8983697" w:rsidR="6E3AB639">
        <w:rPr>
          <w:noProof w:val="0"/>
          <w:lang w:val="en-US"/>
        </w:rPr>
        <w:t xml:space="preserve">Each team </w:t>
      </w:r>
      <w:r w:rsidRPr="78983697" w:rsidR="5DC464A9">
        <w:rPr>
          <w:b w:val="1"/>
          <w:bCs w:val="1"/>
          <w:noProof w:val="0"/>
          <w:u w:val="single"/>
          <w:lang w:val="en-US"/>
        </w:rPr>
        <w:t xml:space="preserve">can </w:t>
      </w:r>
      <w:r w:rsidRPr="78983697" w:rsidR="6E3AB639">
        <w:rPr>
          <w:b w:val="1"/>
          <w:bCs w:val="1"/>
          <w:noProof w:val="0"/>
          <w:u w:val="single"/>
          <w:lang w:val="en-US"/>
        </w:rPr>
        <w:t>receive a vote</w:t>
      </w:r>
      <w:r w:rsidRPr="78983697" w:rsidR="6E3AB639">
        <w:rPr>
          <w:noProof w:val="0"/>
          <w:lang w:val="en-US"/>
        </w:rPr>
        <w:t xml:space="preserve"> from other students, and the final score will be based on the votes</w:t>
      </w:r>
      <w:r w:rsidRPr="78983697" w:rsidR="5A268110">
        <w:rPr>
          <w:noProof w:val="0"/>
          <w:lang w:val="en-US"/>
        </w:rPr>
        <w:t>.</w:t>
      </w:r>
    </w:p>
    <w:p w:rsidR="07364399" w:rsidP="78983697" w:rsidRDefault="07364399" w14:paraId="2257B317" w14:textId="359191CE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8983697" w:rsidR="6E3AB639">
        <w:rPr>
          <w:noProof w:val="0"/>
          <w:lang w:val="en-US"/>
        </w:rPr>
        <w:t xml:space="preserve">Each group should not have more than two presenters. Group members should </w:t>
      </w:r>
      <w:r w:rsidRPr="78983697" w:rsidR="47CE04C8">
        <w:rPr>
          <w:noProof w:val="0"/>
          <w:lang w:val="en-US"/>
        </w:rPr>
        <w:t xml:space="preserve">take turns in </w:t>
      </w:r>
      <w:r w:rsidRPr="78983697" w:rsidR="6E3AB639">
        <w:rPr>
          <w:noProof w:val="0"/>
          <w:lang w:val="en-US"/>
        </w:rPr>
        <w:t xml:space="preserve">answering questions from </w:t>
      </w:r>
      <w:r w:rsidRPr="78983697" w:rsidR="6E3AB639">
        <w:rPr>
          <w:noProof w:val="0"/>
          <w:lang w:val="en-US"/>
        </w:rPr>
        <w:t>the floor.</w:t>
      </w:r>
    </w:p>
    <w:p w:rsidR="78983697" w:rsidP="78983697" w:rsidRDefault="78983697" w14:paraId="07E4648A" w14:textId="712BACC7">
      <w:pPr>
        <w:pStyle w:val="Normal"/>
        <w:rPr>
          <w:noProof w:val="0"/>
          <w:lang w:val="en-US"/>
        </w:rPr>
      </w:pPr>
    </w:p>
    <w:p w:rsidR="4E5EBEDA" w:rsidP="78983697" w:rsidRDefault="4E5EBEDA" w14:paraId="53408CE1" w14:textId="05C3C234">
      <w:pPr>
        <w:pStyle w:val="Heading2"/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Deck</w:t>
      </w:r>
    </w:p>
    <w:p w:rsidR="4E5EBEDA" w:rsidP="78983697" w:rsidRDefault="4E5EBEDA" w14:paraId="10D32517" w14:textId="3E501BAF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2EADAB65" w:rsidR="4E5EBEDA">
        <w:rPr>
          <w:b w:val="1"/>
          <w:bCs w:val="1"/>
          <w:noProof w:val="0"/>
          <w:lang w:val="en-US"/>
        </w:rPr>
        <w:t>Max 10 slides</w:t>
      </w:r>
      <w:r w:rsidRPr="2EADAB65" w:rsidR="4E5EBEDA">
        <w:rPr>
          <w:noProof w:val="0"/>
          <w:lang w:val="en-US"/>
        </w:rPr>
        <w:t>, excluding title and ending slides.</w:t>
      </w:r>
    </w:p>
    <w:p w:rsidR="4E5EBEDA" w:rsidP="78983697" w:rsidRDefault="4E5EBEDA" w14:paraId="2E3C939C" w14:textId="2B52CD60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The slides should cover minimally the following</w:t>
      </w:r>
    </w:p>
    <w:p w:rsidR="4E5EBEDA" w:rsidP="78983697" w:rsidRDefault="4E5EBEDA" w14:paraId="360C862F" w14:textId="57C18A73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The problem statement and the elements of the construct</w:t>
      </w:r>
    </w:p>
    <w:p w:rsidR="4E5EBEDA" w:rsidP="78983697" w:rsidRDefault="4E5EBEDA" w14:paraId="59EF6179" w14:textId="54242C56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Your user research approach</w:t>
      </w:r>
    </w:p>
    <w:p w:rsidR="4E5EBEDA" w:rsidP="78983697" w:rsidRDefault="4E5EBEDA" w14:paraId="6E5BFCD7" w14:textId="6E662AFF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Your hypothesis and product design</w:t>
      </w:r>
    </w:p>
    <w:p w:rsidR="50DB6E5B" w:rsidP="78983697" w:rsidRDefault="50DB6E5B" w14:paraId="78864460" w14:textId="5BC50E07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50DB6E5B">
        <w:rPr>
          <w:noProof w:val="0"/>
          <w:lang w:val="en-US"/>
        </w:rPr>
        <w:t>Your product strategy</w:t>
      </w:r>
    </w:p>
    <w:p w:rsidR="4E5EBEDA" w:rsidP="78983697" w:rsidRDefault="4E5EBEDA" w14:paraId="544C82F8" w14:textId="12A7C6B9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Screenshots/video of how your prototype works to address the user pain points</w:t>
      </w:r>
    </w:p>
    <w:p w:rsidR="4E5EBEDA" w:rsidP="78983697" w:rsidRDefault="4E5EBEDA" w14:paraId="46AEB207" w14:textId="1A6FA63B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Learnings from interaction with real users of your prototype and the changes made to the design</w:t>
      </w:r>
    </w:p>
    <w:p w:rsidR="4E5EBEDA" w:rsidP="78983697" w:rsidRDefault="4E5EBEDA" w14:paraId="38273060" w14:textId="228266F8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Challenges</w:t>
      </w:r>
    </w:p>
    <w:p w:rsidR="4E5EBEDA" w:rsidP="78983697" w:rsidRDefault="4E5EBEDA" w14:paraId="3AFB0D6F" w14:textId="4AE8B131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78983697" w:rsidR="4E5EBEDA">
        <w:rPr>
          <w:noProof w:val="0"/>
          <w:lang w:val="en-US"/>
        </w:rPr>
        <w:t>Key concepts applied from IS622</w:t>
      </w:r>
    </w:p>
    <w:p w:rsidR="78983697" w:rsidP="78983697" w:rsidRDefault="78983697" w14:paraId="361C948B" w14:textId="4A48F3C8">
      <w:pPr>
        <w:pStyle w:val="Normal"/>
        <w:rPr>
          <w:noProof w:val="0"/>
          <w:lang w:val="en-US"/>
        </w:rPr>
      </w:pPr>
    </w:p>
    <w:p w:rsidR="07364399" w:rsidP="2EADAB65" w:rsidRDefault="07364399" w14:paraId="586B88F7" w14:textId="791E4DE3">
      <w:pPr>
        <w:pStyle w:val="Heading2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EADAB65" w:rsidR="34C5C94B">
        <w:rPr>
          <w:noProof w:val="0"/>
          <w:lang w:val="en-US"/>
        </w:rPr>
        <w:t>Deck and Pitch Rubric</w:t>
      </w:r>
      <w:r w:rsidRPr="2EADAB65" w:rsidR="268AA24B">
        <w:rPr>
          <w:noProof w:val="0"/>
          <w:lang w:val="en-US"/>
        </w:rPr>
        <w:t xml:space="preserve"> (10 marks each)</w:t>
      </w:r>
    </w:p>
    <w:p w:rsidR="23B1EEFA" w:rsidP="2EADAB65" w:rsidRDefault="23B1EEFA" w14:paraId="31EF8961" w14:textId="0898BD42">
      <w:pPr>
        <w:pStyle w:val="ListParagraph"/>
        <w:numPr>
          <w:ilvl w:val="0"/>
          <w:numId w:val="16"/>
        </w:numPr>
        <w:suppressLineNumbers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EADAB65" w:rsidR="23B1EEF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Clear problem statement</w:t>
      </w:r>
    </w:p>
    <w:p w:rsidR="23B1EEFA" w:rsidP="2EADAB65" w:rsidRDefault="23B1EEFA" w14:paraId="270F2F52" w14:textId="61E8F568">
      <w:pPr>
        <w:pStyle w:val="ListParagraph"/>
        <w:numPr>
          <w:ilvl w:val="0"/>
          <w:numId w:val="16"/>
        </w:numPr>
        <w:suppressLineNumbers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EADAB65" w:rsidR="23B1EEFA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Data-driven and relevant user research</w:t>
      </w:r>
    </w:p>
    <w:p w:rsidR="1A1F6A5B" w:rsidP="2EADAB65" w:rsidRDefault="1A1F6A5B" w14:paraId="525BC76A" w14:textId="679232B6">
      <w:pPr>
        <w:pStyle w:val="ListParagraph"/>
        <w:numPr>
          <w:ilvl w:val="0"/>
          <w:numId w:val="16"/>
        </w:numPr>
        <w:suppressLineNumbers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EADAB65" w:rsidR="1A1F6A5B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Application of concepts from IS622</w:t>
      </w:r>
    </w:p>
    <w:p w:rsidR="1A1F6A5B" w:rsidP="2EADAB65" w:rsidRDefault="1A1F6A5B" w14:paraId="6165379C" w14:textId="06079923">
      <w:pPr>
        <w:pStyle w:val="ListParagraph"/>
        <w:numPr>
          <w:ilvl w:val="0"/>
          <w:numId w:val="16"/>
        </w:numPr>
        <w:suppressLineNumbers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EADAB65" w:rsidR="1A1F6A5B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Creativity in product design in terms of solving the user’s problem</w:t>
      </w:r>
    </w:p>
    <w:p w:rsidR="07364399" w:rsidP="176C9399" w:rsidRDefault="07364399" w14:paraId="62CF7A5F" w14:textId="0A180B93">
      <w:pPr>
        <w:pStyle w:val="ListParagraph"/>
        <w:numPr>
          <w:ilvl w:val="0"/>
          <w:numId w:val="16"/>
        </w:numPr>
        <w:suppressLineNumbers w:val="0"/>
        <w:spacing w:before="220" w:beforeAutospacing="off" w:after="22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6C9399" w:rsidR="05D5561F">
        <w:rPr>
          <w:rFonts w:ascii="Arial Nova" w:hAnsi="Arial Nova" w:eastAsia="Arial Nova" w:cs="Arial Nov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Robust answers to questions from floor during pitch</w:t>
      </w:r>
    </w:p>
    <w:sectPr w:rsidR="005518A1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c3244f1fd294af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73DC" w:rsidP="003373DC" w:rsidRDefault="003373DC" w14:paraId="496C7E4B" w14:textId="77777777">
      <w:pPr>
        <w:spacing w:after="0" w:line="240" w:lineRule="auto"/>
      </w:pPr>
      <w:r>
        <w:separator/>
      </w:r>
    </w:p>
  </w:endnote>
  <w:endnote w:type="continuationSeparator" w:id="0">
    <w:p w:rsidR="003373DC" w:rsidP="003373DC" w:rsidRDefault="003373DC" w14:paraId="031E6D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167D75" w:rsidTr="01167D75" w14:paraId="7A4D7562">
      <w:trPr>
        <w:trHeight w:val="300"/>
      </w:trPr>
      <w:tc>
        <w:tcPr>
          <w:tcW w:w="3120" w:type="dxa"/>
          <w:tcMar/>
        </w:tcPr>
        <w:p w:rsidR="01167D75" w:rsidP="01167D75" w:rsidRDefault="01167D75" w14:paraId="16A80163" w14:textId="52AF527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167D75" w:rsidP="01167D75" w:rsidRDefault="01167D75" w14:paraId="4AD54A29" w14:textId="033C5E8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167D75" w:rsidP="01167D75" w:rsidRDefault="01167D75" w14:paraId="0D4EDA0F" w14:textId="11C9112C">
          <w:pPr>
            <w:pStyle w:val="Header"/>
            <w:bidi w:val="0"/>
            <w:ind w:right="-115"/>
            <w:jc w:val="right"/>
          </w:pPr>
        </w:p>
      </w:tc>
    </w:tr>
  </w:tbl>
  <w:p w:rsidR="01167D75" w:rsidP="01167D75" w:rsidRDefault="01167D75" w14:paraId="162ABD78" w14:textId="2942F807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73DC" w:rsidP="003373DC" w:rsidRDefault="003373DC" w14:paraId="60A02785" w14:textId="77777777">
      <w:pPr>
        <w:spacing w:after="0" w:line="240" w:lineRule="auto"/>
      </w:pPr>
      <w:r>
        <w:separator/>
      </w:r>
    </w:p>
  </w:footnote>
  <w:footnote w:type="continuationSeparator" w:id="0">
    <w:p w:rsidR="003373DC" w:rsidP="003373DC" w:rsidRDefault="003373DC" w14:paraId="79A86A6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373DC" w:rsidRDefault="003373DC" w14:paraId="12F5A7AB" w14:textId="678227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2072A5" wp14:editId="4F5DB99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14450" cy="333375"/>
              <wp:effectExtent l="0" t="0" r="0" b="9525"/>
              <wp:wrapNone/>
              <wp:docPr id="2057503057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44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373DC" w:rsidR="003373DC" w:rsidP="003373DC" w:rsidRDefault="003373DC" w14:paraId="2C16C9B5" w14:textId="014501A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73D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72072A5">
              <v:stroke joinstyle="miter"/>
              <v:path gradientshapeok="t" o:connecttype="rect"/>
            </v:shapetype>
            <v:shape id="Text Box 2" style="position:absolute;margin-left:0;margin-top:0;width:103.5pt;height:26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MU Classification: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3373DC" w:rsidR="003373DC" w:rsidP="003373DC" w:rsidRDefault="003373DC" w14:paraId="2C16C9B5" w14:textId="014501A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373DC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p w:rsidR="003373DC" w:rsidRDefault="003373DC" w14:paraId="01C0976C" w14:textId="41EDD859" w14:noSpellErr="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919B22" wp14:editId="4C213BC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14450" cy="333375"/>
              <wp:effectExtent l="0" t="0" r="0" b="9525"/>
              <wp:wrapNone/>
              <wp:docPr id="22607992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44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373DC" w:rsidR="003373DC" w:rsidP="003373DC" w:rsidRDefault="003373DC" w14:paraId="5ECD612D" w14:textId="0815EC9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73D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919B22">
              <v:stroke joinstyle="miter"/>
              <v:path gradientshapeok="t" o:connecttype="rect"/>
            </v:shapetype>
            <v:shape id="Text Box 3" style="position:absolute;margin-left:0;margin-top:0;width:103.5pt;height:26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MU Classification: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3373DC" w:rsidR="003373DC" w:rsidP="003373DC" w:rsidRDefault="003373DC" w14:paraId="5ECD612D" w14:textId="0815EC9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373DC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1167D75" w:rsidP="01167D75" w:rsidRDefault="01167D75" w14:paraId="4FD8FBB7" w14:textId="330C36A3">
    <w:pPr>
      <w:pStyle w:val="Header"/>
    </w:pPr>
  </w:p>
  <w:p w:rsidR="01167D75" w:rsidP="01167D75" w:rsidRDefault="01167D75" w14:paraId="0B29BCF3" w14:textId="3ED696B1">
    <w:pPr>
      <w:pStyle w:val="Header"/>
    </w:pPr>
    <w:r w:rsidR="01167D75">
      <w:drawing>
        <wp:inline wp14:editId="496725CE" wp14:anchorId="2E1E0149">
          <wp:extent cx="1819275" cy="704850"/>
          <wp:effectExtent l="0" t="0" r="0" b="0"/>
          <wp:docPr id="1105418366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1c70014edd5446d5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9275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1167D75">
      <w:rPr/>
      <w:t xml:space="preserve">  </w:t>
    </w:r>
    <w:r w:rsidR="01167D75">
      <w:drawing>
        <wp:inline wp14:editId="4651445E" wp14:anchorId="1BEBB757">
          <wp:extent cx="2152650" cy="742950"/>
          <wp:effectExtent l="0" t="0" r="0" b="0"/>
          <wp:docPr id="714238716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3ab14e16883a4ad4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65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373DC" w:rsidRDefault="003373DC" w14:paraId="1DBEA87C" w14:textId="77713DF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63C44A" wp14:editId="4B29B88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14450" cy="333375"/>
              <wp:effectExtent l="0" t="0" r="0" b="9525"/>
              <wp:wrapNone/>
              <wp:docPr id="419461800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44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373DC" w:rsidR="003373DC" w:rsidP="003373DC" w:rsidRDefault="003373DC" w14:paraId="0AA417C0" w14:textId="542FDC7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73D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E63C44A">
              <v:stroke joinstyle="miter"/>
              <v:path gradientshapeok="t" o:connecttype="rect"/>
            </v:shapetype>
            <v:shape id="Text Box 1" style="position:absolute;margin-left:0;margin-top:0;width:103.5pt;height:26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MU Classification: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">
              <v:fill o:detectmouseclick="t"/>
              <v:textbox style="mso-fit-shape-to-text:t" inset="0,15pt,0,0">
                <w:txbxContent>
                  <w:p w:rsidRPr="003373DC" w:rsidR="003373DC" w:rsidP="003373DC" w:rsidRDefault="003373DC" w14:paraId="0AA417C0" w14:textId="542FDC7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373DC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wCHTq0xpdPatvy" int2:id="eowW9tc2">
      <int2:state int2:type="AugLoop_Text_Critique" int2:value="Rejected"/>
    </int2:textHash>
    <int2:textHash int2:hashCode="td2H053njYfnrX" int2:id="Ffl2Iqak">
      <int2:state int2:type="AugLoop_Text_Critique" int2:value="Rejected"/>
    </int2:textHash>
    <int2:textHash int2:hashCode="il9Sd3FvD3UUlM" int2:id="6tmjrnqh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a423d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2e314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ee8de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ce599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b2a4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b926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3c796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65b4a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8f06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70c82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6d9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a761c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5723197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f8843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">
    <w:nsid w:val="523066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">
    <w:nsid w:val="286999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074D36"/>
    <w:rsid w:val="003373DC"/>
    <w:rsid w:val="003E67B7"/>
    <w:rsid w:val="005518A1"/>
    <w:rsid w:val="00796BFF"/>
    <w:rsid w:val="00B05748"/>
    <w:rsid w:val="00BC7E59"/>
    <w:rsid w:val="00D4C7B3"/>
    <w:rsid w:val="01167D75"/>
    <w:rsid w:val="014DB0ED"/>
    <w:rsid w:val="017B4D5B"/>
    <w:rsid w:val="01979B9C"/>
    <w:rsid w:val="02443C92"/>
    <w:rsid w:val="02BB8B71"/>
    <w:rsid w:val="02C4971A"/>
    <w:rsid w:val="02C883EE"/>
    <w:rsid w:val="02E261D3"/>
    <w:rsid w:val="0333C6F7"/>
    <w:rsid w:val="039489B6"/>
    <w:rsid w:val="03A032D1"/>
    <w:rsid w:val="03B83F34"/>
    <w:rsid w:val="04038BBC"/>
    <w:rsid w:val="040A8282"/>
    <w:rsid w:val="041F5B64"/>
    <w:rsid w:val="05517CAF"/>
    <w:rsid w:val="05D5561F"/>
    <w:rsid w:val="05F46B33"/>
    <w:rsid w:val="070DBD1F"/>
    <w:rsid w:val="07364399"/>
    <w:rsid w:val="079C4F70"/>
    <w:rsid w:val="07B9EB50"/>
    <w:rsid w:val="0807FEA9"/>
    <w:rsid w:val="08792622"/>
    <w:rsid w:val="0945E9B5"/>
    <w:rsid w:val="0983EC9A"/>
    <w:rsid w:val="0A2C1CA9"/>
    <w:rsid w:val="0A8591F9"/>
    <w:rsid w:val="0A99F2C5"/>
    <w:rsid w:val="0B029960"/>
    <w:rsid w:val="0B1ECEAE"/>
    <w:rsid w:val="0B9DAABC"/>
    <w:rsid w:val="0C4D3651"/>
    <w:rsid w:val="0D48B126"/>
    <w:rsid w:val="0D7899D9"/>
    <w:rsid w:val="0DC1F603"/>
    <w:rsid w:val="0DC3495C"/>
    <w:rsid w:val="0E265E6C"/>
    <w:rsid w:val="0F0DFFED"/>
    <w:rsid w:val="0F19FB67"/>
    <w:rsid w:val="0F6476AA"/>
    <w:rsid w:val="108A656E"/>
    <w:rsid w:val="10DD9F38"/>
    <w:rsid w:val="1164CA01"/>
    <w:rsid w:val="1192D728"/>
    <w:rsid w:val="125621E7"/>
    <w:rsid w:val="12E83922"/>
    <w:rsid w:val="12FD94EF"/>
    <w:rsid w:val="135A2585"/>
    <w:rsid w:val="1442EC4E"/>
    <w:rsid w:val="1486BA74"/>
    <w:rsid w:val="148B22A8"/>
    <w:rsid w:val="149A64F0"/>
    <w:rsid w:val="14BDBE50"/>
    <w:rsid w:val="1642D541"/>
    <w:rsid w:val="16991CE4"/>
    <w:rsid w:val="17005AD7"/>
    <w:rsid w:val="176C9399"/>
    <w:rsid w:val="17A8AA13"/>
    <w:rsid w:val="17CF734F"/>
    <w:rsid w:val="1861CB1D"/>
    <w:rsid w:val="18B8DBEE"/>
    <w:rsid w:val="18C0002A"/>
    <w:rsid w:val="18E74E9B"/>
    <w:rsid w:val="191288BD"/>
    <w:rsid w:val="1926DF02"/>
    <w:rsid w:val="1996426F"/>
    <w:rsid w:val="1A1F6A5B"/>
    <w:rsid w:val="1A2CAB13"/>
    <w:rsid w:val="1B2061F3"/>
    <w:rsid w:val="1CD3D398"/>
    <w:rsid w:val="1CEEB3AA"/>
    <w:rsid w:val="1CF9A696"/>
    <w:rsid w:val="1D1AEA47"/>
    <w:rsid w:val="1D343FC2"/>
    <w:rsid w:val="1DB3197E"/>
    <w:rsid w:val="1EA338D8"/>
    <w:rsid w:val="1EA34FD0"/>
    <w:rsid w:val="1ED60F19"/>
    <w:rsid w:val="1EE8B194"/>
    <w:rsid w:val="1EED6CA2"/>
    <w:rsid w:val="20DD6CF4"/>
    <w:rsid w:val="2187B9C8"/>
    <w:rsid w:val="21DA4714"/>
    <w:rsid w:val="21E4545A"/>
    <w:rsid w:val="222053C4"/>
    <w:rsid w:val="23B1EEFA"/>
    <w:rsid w:val="23E49469"/>
    <w:rsid w:val="24488F63"/>
    <w:rsid w:val="247466DB"/>
    <w:rsid w:val="24BF6F7D"/>
    <w:rsid w:val="251C8BA4"/>
    <w:rsid w:val="254CA419"/>
    <w:rsid w:val="2563E6FF"/>
    <w:rsid w:val="25D25277"/>
    <w:rsid w:val="268AA24B"/>
    <w:rsid w:val="26A41917"/>
    <w:rsid w:val="26A887E9"/>
    <w:rsid w:val="272D139B"/>
    <w:rsid w:val="27484D1F"/>
    <w:rsid w:val="27DEBC52"/>
    <w:rsid w:val="27E7F746"/>
    <w:rsid w:val="280DE61D"/>
    <w:rsid w:val="28104637"/>
    <w:rsid w:val="293CE1C5"/>
    <w:rsid w:val="29458F0A"/>
    <w:rsid w:val="2A560F83"/>
    <w:rsid w:val="2A792E3D"/>
    <w:rsid w:val="2AADFC87"/>
    <w:rsid w:val="2AD692DA"/>
    <w:rsid w:val="2AFE749A"/>
    <w:rsid w:val="2B9E913F"/>
    <w:rsid w:val="2C4F760C"/>
    <w:rsid w:val="2CA0E478"/>
    <w:rsid w:val="2D1E29B6"/>
    <w:rsid w:val="2DA32ED9"/>
    <w:rsid w:val="2DAB7A49"/>
    <w:rsid w:val="2DEF0E11"/>
    <w:rsid w:val="2E81E779"/>
    <w:rsid w:val="2EADAB65"/>
    <w:rsid w:val="2EC4CABF"/>
    <w:rsid w:val="2F846393"/>
    <w:rsid w:val="2FE4D09D"/>
    <w:rsid w:val="30BD1FB9"/>
    <w:rsid w:val="30F6C4D6"/>
    <w:rsid w:val="31074D36"/>
    <w:rsid w:val="31D42818"/>
    <w:rsid w:val="31E0AAD7"/>
    <w:rsid w:val="340C0627"/>
    <w:rsid w:val="34557B58"/>
    <w:rsid w:val="347C1664"/>
    <w:rsid w:val="34C5C94B"/>
    <w:rsid w:val="350A5B9C"/>
    <w:rsid w:val="3546AC41"/>
    <w:rsid w:val="355623C6"/>
    <w:rsid w:val="359329EF"/>
    <w:rsid w:val="366A3E6E"/>
    <w:rsid w:val="3697191B"/>
    <w:rsid w:val="371424ED"/>
    <w:rsid w:val="37DFCC39"/>
    <w:rsid w:val="391ADB43"/>
    <w:rsid w:val="39D1856E"/>
    <w:rsid w:val="3A0A3CBB"/>
    <w:rsid w:val="3A29FF6B"/>
    <w:rsid w:val="3A2A205A"/>
    <w:rsid w:val="3B48EB4D"/>
    <w:rsid w:val="3B818648"/>
    <w:rsid w:val="3C22F860"/>
    <w:rsid w:val="3C3C4B50"/>
    <w:rsid w:val="3C4B438F"/>
    <w:rsid w:val="3CC59DEC"/>
    <w:rsid w:val="3CDDA0ED"/>
    <w:rsid w:val="3DA34AE7"/>
    <w:rsid w:val="3EBCEE03"/>
    <w:rsid w:val="3F3D3C9A"/>
    <w:rsid w:val="401EE14B"/>
    <w:rsid w:val="4044D298"/>
    <w:rsid w:val="410A1255"/>
    <w:rsid w:val="41561C4A"/>
    <w:rsid w:val="41E9AE3F"/>
    <w:rsid w:val="425EA133"/>
    <w:rsid w:val="42762ED4"/>
    <w:rsid w:val="43B476E5"/>
    <w:rsid w:val="4473939E"/>
    <w:rsid w:val="4493CFBF"/>
    <w:rsid w:val="458CA62A"/>
    <w:rsid w:val="45AB1CDE"/>
    <w:rsid w:val="45BE5920"/>
    <w:rsid w:val="45D17BE5"/>
    <w:rsid w:val="46B946A7"/>
    <w:rsid w:val="479BC1B9"/>
    <w:rsid w:val="47CE04C8"/>
    <w:rsid w:val="481F5EF9"/>
    <w:rsid w:val="48210050"/>
    <w:rsid w:val="48222C9A"/>
    <w:rsid w:val="482325C4"/>
    <w:rsid w:val="482C5799"/>
    <w:rsid w:val="48591F3B"/>
    <w:rsid w:val="4868A0DD"/>
    <w:rsid w:val="49CFA343"/>
    <w:rsid w:val="4A80903F"/>
    <w:rsid w:val="4B3C9BC0"/>
    <w:rsid w:val="4B5FF9C8"/>
    <w:rsid w:val="4B71B1BC"/>
    <w:rsid w:val="4BB2E642"/>
    <w:rsid w:val="4BD436C0"/>
    <w:rsid w:val="4BEAB85A"/>
    <w:rsid w:val="4CC9E6C5"/>
    <w:rsid w:val="4D63FAC7"/>
    <w:rsid w:val="4DD088C0"/>
    <w:rsid w:val="4E5EBEDA"/>
    <w:rsid w:val="4E75C486"/>
    <w:rsid w:val="4EE818D9"/>
    <w:rsid w:val="4F2EC292"/>
    <w:rsid w:val="4F6E0EC3"/>
    <w:rsid w:val="50D60B18"/>
    <w:rsid w:val="50DB6E5B"/>
    <w:rsid w:val="5108EC89"/>
    <w:rsid w:val="5170FBB3"/>
    <w:rsid w:val="51D30FF3"/>
    <w:rsid w:val="51E4EB2A"/>
    <w:rsid w:val="522D7698"/>
    <w:rsid w:val="528A102F"/>
    <w:rsid w:val="52984E2F"/>
    <w:rsid w:val="53BC8C0E"/>
    <w:rsid w:val="54392184"/>
    <w:rsid w:val="549CF8CA"/>
    <w:rsid w:val="54A3877D"/>
    <w:rsid w:val="54BA4B33"/>
    <w:rsid w:val="54EBE4D5"/>
    <w:rsid w:val="5533BCDF"/>
    <w:rsid w:val="55E86FD4"/>
    <w:rsid w:val="56A33908"/>
    <w:rsid w:val="57003384"/>
    <w:rsid w:val="58105909"/>
    <w:rsid w:val="589661CB"/>
    <w:rsid w:val="58B06DB3"/>
    <w:rsid w:val="58C78D38"/>
    <w:rsid w:val="58E44774"/>
    <w:rsid w:val="5A268110"/>
    <w:rsid w:val="5A5644E5"/>
    <w:rsid w:val="5AFC64CF"/>
    <w:rsid w:val="5B554675"/>
    <w:rsid w:val="5BB3511E"/>
    <w:rsid w:val="5C0547C4"/>
    <w:rsid w:val="5D58C576"/>
    <w:rsid w:val="5DC464A9"/>
    <w:rsid w:val="5DE63CBE"/>
    <w:rsid w:val="5E3F1EE7"/>
    <w:rsid w:val="5ED06EC0"/>
    <w:rsid w:val="5EED140C"/>
    <w:rsid w:val="5F94223A"/>
    <w:rsid w:val="605268CC"/>
    <w:rsid w:val="61BE03AD"/>
    <w:rsid w:val="63903F7C"/>
    <w:rsid w:val="63B1E953"/>
    <w:rsid w:val="6448B511"/>
    <w:rsid w:val="6461EE94"/>
    <w:rsid w:val="65B2545C"/>
    <w:rsid w:val="65C2DA5F"/>
    <w:rsid w:val="65E75686"/>
    <w:rsid w:val="6676EC60"/>
    <w:rsid w:val="66F82CC7"/>
    <w:rsid w:val="674E7C38"/>
    <w:rsid w:val="679480DE"/>
    <w:rsid w:val="67DFB2F2"/>
    <w:rsid w:val="682FEFA4"/>
    <w:rsid w:val="685E42CB"/>
    <w:rsid w:val="68EC9DF1"/>
    <w:rsid w:val="69A9652C"/>
    <w:rsid w:val="6A03702E"/>
    <w:rsid w:val="6A33EF82"/>
    <w:rsid w:val="6B0BF439"/>
    <w:rsid w:val="6B20705F"/>
    <w:rsid w:val="6B43215C"/>
    <w:rsid w:val="6B8F2365"/>
    <w:rsid w:val="6C9EE9B4"/>
    <w:rsid w:val="6CC84AE9"/>
    <w:rsid w:val="6D45CB88"/>
    <w:rsid w:val="6E27CA0E"/>
    <w:rsid w:val="6E3AB639"/>
    <w:rsid w:val="6E97AE4E"/>
    <w:rsid w:val="6E9E8962"/>
    <w:rsid w:val="6EBCF677"/>
    <w:rsid w:val="6EDA4911"/>
    <w:rsid w:val="6F9260FD"/>
    <w:rsid w:val="701BDF8C"/>
    <w:rsid w:val="70409D50"/>
    <w:rsid w:val="707C9D02"/>
    <w:rsid w:val="70B1D283"/>
    <w:rsid w:val="714F494A"/>
    <w:rsid w:val="71DD8E81"/>
    <w:rsid w:val="71EA478E"/>
    <w:rsid w:val="723AC274"/>
    <w:rsid w:val="726A5852"/>
    <w:rsid w:val="729AB5A0"/>
    <w:rsid w:val="731050C2"/>
    <w:rsid w:val="735A4E5A"/>
    <w:rsid w:val="74590295"/>
    <w:rsid w:val="74601899"/>
    <w:rsid w:val="7556A740"/>
    <w:rsid w:val="7593AFA5"/>
    <w:rsid w:val="75EEF66A"/>
    <w:rsid w:val="75F913DD"/>
    <w:rsid w:val="760C19C3"/>
    <w:rsid w:val="76C816E6"/>
    <w:rsid w:val="76FFB3AE"/>
    <w:rsid w:val="77CB5847"/>
    <w:rsid w:val="783C0BA2"/>
    <w:rsid w:val="7878E12F"/>
    <w:rsid w:val="78972A27"/>
    <w:rsid w:val="78983697"/>
    <w:rsid w:val="790601F5"/>
    <w:rsid w:val="790D328F"/>
    <w:rsid w:val="79441D08"/>
    <w:rsid w:val="795C1FAF"/>
    <w:rsid w:val="7A1E2304"/>
    <w:rsid w:val="7A4DF576"/>
    <w:rsid w:val="7AFB0B01"/>
    <w:rsid w:val="7B693815"/>
    <w:rsid w:val="7B890BC4"/>
    <w:rsid w:val="7B9F60EA"/>
    <w:rsid w:val="7BC9C8B2"/>
    <w:rsid w:val="7BCDC8F6"/>
    <w:rsid w:val="7C1EBAD8"/>
    <w:rsid w:val="7C33BFB9"/>
    <w:rsid w:val="7C8A6CCE"/>
    <w:rsid w:val="7C984F0F"/>
    <w:rsid w:val="7CC0696F"/>
    <w:rsid w:val="7D76F3E4"/>
    <w:rsid w:val="7E5BAA3E"/>
    <w:rsid w:val="7EA5DA53"/>
    <w:rsid w:val="7ED65614"/>
    <w:rsid w:val="7F18EF57"/>
    <w:rsid w:val="7F99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4D36"/>
  <w15:chartTrackingRefBased/>
  <w15:docId w15:val="{8C88B72D-4FBA-4ABC-9992-D1E248B4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73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73DC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fc3244f1fd294af7" Type="http://schemas.openxmlformats.org/officeDocument/2006/relationships/footer" Target="footer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e576c9442fcb4417" Type="http://schemas.openxmlformats.org/officeDocument/2006/relationships/numbering" Target="numbering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9b01a648042e480e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1c70014edd5446d5" /><Relationship Type="http://schemas.openxmlformats.org/officeDocument/2006/relationships/image" Target="/media/image2.png" Id="R3ab14e16883a4a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808A33C9F4645B9ADC1393E392239" ma:contentTypeVersion="10" ma:contentTypeDescription="Create a new document." ma:contentTypeScope="" ma:versionID="a5274de0f246279d06475c60cda0c09d">
  <xsd:schema xmlns:xsd="http://www.w3.org/2001/XMLSchema" xmlns:xs="http://www.w3.org/2001/XMLSchema" xmlns:p="http://schemas.microsoft.com/office/2006/metadata/properties" xmlns:ns2="3f1bf92b-fac0-421e-b886-6d698099d189" xmlns:ns3="21d60adf-37cb-4e84-8a03-f296986cce6c" targetNamespace="http://schemas.microsoft.com/office/2006/metadata/properties" ma:root="true" ma:fieldsID="2e777e8f191b54906ab5c8313a40cbe5" ns2:_="" ns3:_="">
    <xsd:import namespace="3f1bf92b-fac0-421e-b886-6d698099d189"/>
    <xsd:import namespace="21d60adf-37cb-4e84-8a03-f296986cc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bf92b-fac0-421e-b886-6d698099d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ec61d7-21c4-46ea-8069-5c692c33a4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60adf-37cb-4e84-8a03-f296986cce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70a5bd-62dd-497a-a70d-1d690a1a9b91}" ma:internalName="TaxCatchAll" ma:showField="CatchAllData" ma:web="21d60adf-37cb-4e84-8a03-f296986cce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d60adf-37cb-4e84-8a03-f296986cce6c" xsi:nil="true"/>
    <lcf76f155ced4ddcb4097134ff3c332f xmlns="3f1bf92b-fac0-421e-b886-6d698099d18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C8D95C-4CF0-4F06-BC88-3B4CAB41C8BA}"/>
</file>

<file path=customXml/itemProps2.xml><?xml version="1.0" encoding="utf-8"?>
<ds:datastoreItem xmlns:ds="http://schemas.openxmlformats.org/officeDocument/2006/customXml" ds:itemID="{31AE3D9F-7FC7-445B-B137-C95DA637280C}"/>
</file>

<file path=customXml/itemProps3.xml><?xml version="1.0" encoding="utf-8"?>
<ds:datastoreItem xmlns:ds="http://schemas.openxmlformats.org/officeDocument/2006/customXml" ds:itemID="{A3110AA1-E321-47EC-B2FB-C253786FB53C}"/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Gabriyel WONG</dc:creator>
  <cp:keywords/>
  <dc:description/>
  <cp:lastModifiedBy>Gabriyel WONG</cp:lastModifiedBy>
  <cp:revision>10</cp:revision>
  <dcterms:created xsi:type="dcterms:W3CDTF">2025-01-11T06:37:00Z</dcterms:created>
  <dcterms:modified xsi:type="dcterms:W3CDTF">2026-02-05T23:20:15Z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19007aa8,7aa30151,158f878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  <property fmtid="{D5CDD505-2E9C-101B-9397-08002B2CF9AE}" pid="5" name="ContentTypeId">
    <vt:lpwstr>0x010100F31808A33C9F4645B9ADC1393E392239</vt:lpwstr>
  </property>
</Properties>
</file>