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35E48" w14:textId="01F6A933" w:rsidR="00296F3D" w:rsidRPr="00982623" w:rsidRDefault="00982623" w:rsidP="00982623">
      <w:pPr>
        <w:jc w:val="center"/>
        <w:rPr>
          <w:sz w:val="28"/>
          <w:szCs w:val="28"/>
        </w:rPr>
      </w:pPr>
      <w:bookmarkStart w:id="0" w:name="_GoBack"/>
      <w:bookmarkEnd w:id="0"/>
      <w:r w:rsidRPr="00982623">
        <w:rPr>
          <w:sz w:val="28"/>
          <w:szCs w:val="28"/>
        </w:rPr>
        <w:t>Constraint Optimization Write Up</w:t>
      </w:r>
    </w:p>
    <w:p w14:paraId="6C1F63A1" w14:textId="2986ECDE" w:rsidR="00982623" w:rsidRDefault="00982623" w:rsidP="00982623">
      <w:r>
        <w:t>Set Up:</w:t>
      </w:r>
    </w:p>
    <w:p w14:paraId="3839C4AF" w14:textId="6B07CAB5" w:rsidR="00982623" w:rsidRDefault="00982623" w:rsidP="00982623">
      <w:r>
        <w:t xml:space="preserve">I used the same set up as my bot from p2 as I was </w:t>
      </w:r>
      <w:proofErr w:type="gramStart"/>
      <w:r>
        <w:t>fairly sure</w:t>
      </w:r>
      <w:proofErr w:type="gramEnd"/>
      <w:r>
        <w:t xml:space="preserve"> I handled the constraint that no player has the same ID assigned. I didn’t use anything from P1 as I could not get my model to come close to beat my bot from P2. The way I calculated the probabilities was using combinations of Stream Builders and Collections to first find all the possible combinations. I then go through all the combinations </w:t>
      </w:r>
      <w:r w:rsidR="00F313CF">
        <w:t xml:space="preserve">and find the highest probabilities and assign that to the returned players ID. The new implementation I have tried doing was finding the KB with only one guess, this is a known impossible guess for the other </w:t>
      </w:r>
      <w:proofErr w:type="gramStart"/>
      <w:r w:rsidR="00F313CF">
        <w:t>players, and</w:t>
      </w:r>
      <w:proofErr w:type="gramEnd"/>
      <w:r w:rsidR="00F313CF">
        <w:t xml:space="preserve"> eliminating the guest ID from the other players. Then the second addition was while building the most probable list, I check the probability with the other players to make sure I only choose the highest probable guess for guess. My first bot had a small chance to assign the same guess ID to multiple players. </w:t>
      </w:r>
    </w:p>
    <w:p w14:paraId="24F8743F" w14:textId="1EF5F118" w:rsidR="00F313CF" w:rsidRDefault="00F313CF" w:rsidP="00982623">
      <w:r>
        <w:t>Problems:</w:t>
      </w:r>
    </w:p>
    <w:p w14:paraId="73B93449" w14:textId="77777777" w:rsidR="00153EE4" w:rsidRDefault="00F313CF" w:rsidP="00982623">
      <w:r>
        <w:t xml:space="preserve">I had minimal problems this project as I was going </w:t>
      </w:r>
      <w:proofErr w:type="gramStart"/>
      <w:r>
        <w:t>off of</w:t>
      </w:r>
      <w:proofErr w:type="gramEnd"/>
      <w:r>
        <w:t xml:space="preserve"> my P2 bot and had to only add not change anything. The largest problem was when dealing with multiple players having the same highest probable guess. I mainly hit null pointer and </w:t>
      </w:r>
      <w:r w:rsidRPr="00F313CF">
        <w:t>concurrent</w:t>
      </w:r>
      <w:r>
        <w:t xml:space="preserve"> </w:t>
      </w:r>
      <w:r w:rsidRPr="00F313CF">
        <w:t>modification</w:t>
      </w:r>
      <w:r>
        <w:t xml:space="preserve"> exceptions. This was due to me trying to find the other players key that shared the same top guess. I finally concluded the logic that solved all the edge cases. This was not found until regression testing of 1000 games</w:t>
      </w:r>
      <w:r w:rsidR="00153EE4">
        <w:t>. It was a hard one to reproduce and track as I couldn’t debug the code as it is randomized and happens around the 500</w:t>
      </w:r>
      <w:r w:rsidR="00153EE4" w:rsidRPr="00153EE4">
        <w:rPr>
          <w:vertAlign w:val="superscript"/>
        </w:rPr>
        <w:t>th</w:t>
      </w:r>
      <w:r w:rsidR="00153EE4">
        <w:t xml:space="preserve"> game. </w:t>
      </w:r>
    </w:p>
    <w:p w14:paraId="23DC64AC" w14:textId="77777777" w:rsidR="00153EE4" w:rsidRDefault="00153EE4" w:rsidP="00982623">
      <w:r>
        <w:t>Results:</w:t>
      </w:r>
    </w:p>
    <w:p w14:paraId="5C2EE9E7" w14:textId="6AA5367E" w:rsidR="00F313CF" w:rsidRDefault="00153EE4" w:rsidP="00982623">
      <w:r>
        <w:t xml:space="preserve">I was able to improve my results very slightly from P2 which was already around twice as accurate as random choice. The change I added to remove impossible guesses from other players guess had no visible impact. </w:t>
      </w:r>
      <w:r w:rsidR="00F313CF">
        <w:t xml:space="preserve"> </w:t>
      </w:r>
      <w:r>
        <w:t xml:space="preserve">I tried running 1000 games and compared the P2 and P3(removed impossible only) bot and </w:t>
      </w:r>
      <w:r w:rsidR="00AF363D">
        <w:t>noticed them varying with which one was better. Once I changed the way the probabilities are chosen and only one ID per player, I started seeing a small growing gap between the two bots.</w:t>
      </w:r>
    </w:p>
    <w:p w14:paraId="704D7A01" w14:textId="59CCE9C4" w:rsidR="00153EE4" w:rsidRDefault="00153EE4" w:rsidP="00982623"/>
    <w:p w14:paraId="4DA1D332" w14:textId="77777777" w:rsidR="00CF1C6C" w:rsidRDefault="00CF1C6C" w:rsidP="00CF1C6C">
      <w:proofErr w:type="spellStart"/>
      <w:proofErr w:type="gramStart"/>
      <w:r>
        <w:t>PlayerName,GuessScore</w:t>
      </w:r>
      <w:proofErr w:type="gramEnd"/>
      <w:r>
        <w:t>,GemScore,TotalScore,wins</w:t>
      </w:r>
      <w:proofErr w:type="spellEnd"/>
    </w:p>
    <w:p w14:paraId="542FF88F" w14:textId="77777777" w:rsidR="00CF1C6C" w:rsidRDefault="00CF1C6C" w:rsidP="00CF1C6C">
      <w:r>
        <w:t>bestPlayer2.class4,49434,11754,61188,567</w:t>
      </w:r>
    </w:p>
    <w:p w14:paraId="4F5F6628" w14:textId="77777777" w:rsidR="00CF1C6C" w:rsidRDefault="00CF1C6C" w:rsidP="00CF1C6C">
      <w:r>
        <w:t>bestPlayer.class5,49266,11677,60943,490</w:t>
      </w:r>
    </w:p>
    <w:p w14:paraId="19DEEF11" w14:textId="77777777" w:rsidR="00CF1C6C" w:rsidRDefault="00CF1C6C" w:rsidP="00CF1C6C">
      <w:r>
        <w:t>RBotRandom.class3,40705,11631,52336,210</w:t>
      </w:r>
    </w:p>
    <w:p w14:paraId="18860D2F" w14:textId="77777777" w:rsidR="00CF1C6C" w:rsidRDefault="00CF1C6C" w:rsidP="00CF1C6C">
      <w:r>
        <w:t>RBotRandom.class0,40565,11701,52266,204</w:t>
      </w:r>
    </w:p>
    <w:p w14:paraId="69B48BC7" w14:textId="77777777" w:rsidR="00CF1C6C" w:rsidRDefault="00CF1C6C" w:rsidP="00CF1C6C">
      <w:r>
        <w:t>RBotRandom.class2,40614,11585,52199,190</w:t>
      </w:r>
    </w:p>
    <w:p w14:paraId="2530F905" w14:textId="5240320F" w:rsidR="00CF1C6C" w:rsidRDefault="00CF1C6C" w:rsidP="00CF1C6C">
      <w:r>
        <w:t>RBotRandom.class1,40586,11623,52209,171</w:t>
      </w:r>
    </w:p>
    <w:p w14:paraId="03CD501B" w14:textId="67B8EEB7" w:rsidR="00CF1C6C" w:rsidRDefault="00CF1C6C" w:rsidP="00CF1C6C"/>
    <w:p w14:paraId="02684985" w14:textId="77777777" w:rsidR="00CF1C6C" w:rsidRDefault="00CF1C6C" w:rsidP="00CF1C6C">
      <w:proofErr w:type="spellStart"/>
      <w:proofErr w:type="gramStart"/>
      <w:r>
        <w:t>PlayerName,GuessScore</w:t>
      </w:r>
      <w:proofErr w:type="gramEnd"/>
      <w:r>
        <w:t>,GemScore,TotalScore,wins</w:t>
      </w:r>
      <w:proofErr w:type="spellEnd"/>
    </w:p>
    <w:p w14:paraId="3CAAE036" w14:textId="77777777" w:rsidR="00CF1C6C" w:rsidRDefault="00CF1C6C" w:rsidP="00CF1C6C"/>
    <w:p w14:paraId="16EA18E8" w14:textId="77777777" w:rsidR="00153EE4" w:rsidRDefault="00153EE4" w:rsidP="00153EE4">
      <w:r>
        <w:t>bestPlayer2.class4,26957,6328,33285,305</w:t>
      </w:r>
    </w:p>
    <w:p w14:paraId="2DCA2CC3" w14:textId="77777777" w:rsidR="00153EE4" w:rsidRDefault="00153EE4" w:rsidP="00153EE4">
      <w:r>
        <w:t>bestPlayer.class5,27167,6413,33580,256</w:t>
      </w:r>
    </w:p>
    <w:p w14:paraId="4023FC52" w14:textId="77777777" w:rsidR="00153EE4" w:rsidRDefault="00153EE4" w:rsidP="00153EE4">
      <w:r>
        <w:t>RBotRandom.class1,22295,6363,28658,119</w:t>
      </w:r>
    </w:p>
    <w:p w14:paraId="3F93BA91" w14:textId="77777777" w:rsidR="00153EE4" w:rsidRDefault="00153EE4" w:rsidP="00153EE4">
      <w:r>
        <w:t>RBotRandom.class3,22148,6342,28490,110</w:t>
      </w:r>
    </w:p>
    <w:p w14:paraId="21693248" w14:textId="77777777" w:rsidR="00153EE4" w:rsidRDefault="00153EE4" w:rsidP="00153EE4">
      <w:r>
        <w:t>RBotRandom.class0,22015,6464,28479,106</w:t>
      </w:r>
    </w:p>
    <w:p w14:paraId="464C3D41" w14:textId="5BBAB352" w:rsidR="00153EE4" w:rsidRDefault="00153EE4" w:rsidP="00153EE4">
      <w:r>
        <w:t>RBotRandom.class2,22428,6357,28785,104</w:t>
      </w:r>
    </w:p>
    <w:sectPr w:rsidR="00153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623"/>
    <w:rsid w:val="00064621"/>
    <w:rsid w:val="00153EE4"/>
    <w:rsid w:val="00296F3D"/>
    <w:rsid w:val="00360E89"/>
    <w:rsid w:val="006E2773"/>
    <w:rsid w:val="00982623"/>
    <w:rsid w:val="00AF363D"/>
    <w:rsid w:val="00CF1C6C"/>
    <w:rsid w:val="00F3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0EB0E"/>
  <w15:chartTrackingRefBased/>
  <w15:docId w15:val="{59AEC548-5E0A-4240-AA74-BBFDF5F4B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1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Carpenter</dc:creator>
  <cp:keywords/>
  <dc:description/>
  <cp:lastModifiedBy>Justin Carpenter</cp:lastModifiedBy>
  <cp:revision>2</cp:revision>
  <cp:lastPrinted>2020-10-26T05:56:00Z</cp:lastPrinted>
  <dcterms:created xsi:type="dcterms:W3CDTF">2020-10-26T03:14:00Z</dcterms:created>
  <dcterms:modified xsi:type="dcterms:W3CDTF">2020-10-26T18:35:00Z</dcterms:modified>
</cp:coreProperties>
</file>