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CF427" w14:textId="2221EE97" w:rsidR="00591909" w:rsidRDefault="00091BE3">
      <w:r>
        <w:rPr>
          <w:noProof/>
        </w:rPr>
        <w:drawing>
          <wp:anchor distT="0" distB="0" distL="114300" distR="114300" simplePos="0" relativeHeight="251658240" behindDoc="1" locked="0" layoutInCell="1" allowOverlap="1" wp14:anchorId="33F91F54" wp14:editId="0818F4F2">
            <wp:simplePos x="0" y="0"/>
            <wp:positionH relativeFrom="column">
              <wp:posOffset>-676275</wp:posOffset>
            </wp:positionH>
            <wp:positionV relativeFrom="paragraph">
              <wp:posOffset>0</wp:posOffset>
            </wp:positionV>
            <wp:extent cx="7401560" cy="4507230"/>
            <wp:effectExtent l="0" t="0" r="8890" b="7620"/>
            <wp:wrapTight wrapText="bothSides">
              <wp:wrapPolygon edited="0">
                <wp:start x="0" y="0"/>
                <wp:lineTo x="0" y="21545"/>
                <wp:lineTo x="21570" y="21545"/>
                <wp:lineTo x="21570" y="0"/>
                <wp:lineTo x="0" y="0"/>
              </wp:wrapPolygon>
            </wp:wrapTight>
            <wp:docPr id="119454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156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3E44E" w14:textId="77777777" w:rsidR="00591909" w:rsidRDefault="00591909"/>
    <w:p w14:paraId="075398F1" w14:textId="1786604A" w:rsidR="00591909" w:rsidRPr="00591909" w:rsidRDefault="00591909">
      <w:pPr>
        <w:rPr>
          <w:color w:val="FF0000"/>
        </w:rPr>
      </w:pPr>
      <w:r w:rsidRPr="00591909">
        <w:rPr>
          <w:color w:val="FF0000"/>
        </w:rPr>
        <w:t>Error 1:</w:t>
      </w:r>
    </w:p>
    <w:p w14:paraId="4BBFB331" w14:textId="202FFD9D" w:rsidR="00591909" w:rsidRDefault="003F394C">
      <w:r>
        <w:t>C</w:t>
      </w:r>
      <w:r w:rsidR="00591909">
        <w:t>har</w:t>
      </w:r>
      <w:r>
        <w:t xml:space="preserve"> </w:t>
      </w:r>
      <w:r w:rsidR="00591909">
        <w:t>*message; not initialized</w:t>
      </w:r>
    </w:p>
    <w:p w14:paraId="6E43B77D" w14:textId="1AD18D7E" w:rsidR="00591909" w:rsidRDefault="00591909">
      <w:r>
        <w:t>fix:</w:t>
      </w:r>
    </w:p>
    <w:p w14:paraId="3390DF20" w14:textId="4064227D" w:rsidR="00591909" w:rsidRDefault="00591909">
      <w:r>
        <w:t>initialized message to</w:t>
      </w:r>
      <w:r w:rsidR="00E94A71">
        <w:t xml:space="preserve"> “test”</w:t>
      </w:r>
    </w:p>
    <w:p w14:paraId="12E85775" w14:textId="5F390262" w:rsidR="00091BE3" w:rsidRDefault="00E94A71">
      <w:r>
        <w:rPr>
          <w:noProof/>
        </w:rPr>
        <w:drawing>
          <wp:inline distT="0" distB="0" distL="0" distR="0" wp14:anchorId="01D4A30A" wp14:editId="57EDF767">
            <wp:extent cx="2628900" cy="390525"/>
            <wp:effectExtent l="0" t="0" r="0" b="9525"/>
            <wp:docPr id="43025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3D5F5" w14:textId="77777777" w:rsidR="00091BE3" w:rsidRDefault="00091BE3"/>
    <w:p w14:paraId="07B6CA98" w14:textId="77777777" w:rsidR="00091BE3" w:rsidRDefault="00091BE3"/>
    <w:p w14:paraId="73B91FBA" w14:textId="77777777" w:rsidR="00091BE3" w:rsidRDefault="00091BE3"/>
    <w:p w14:paraId="34624BC8" w14:textId="77777777" w:rsidR="00091BE3" w:rsidRDefault="00091BE3"/>
    <w:p w14:paraId="4CD3AD71" w14:textId="200329AB" w:rsidR="00591909" w:rsidRPr="00091BE3" w:rsidRDefault="00591909">
      <w:r w:rsidRPr="00591909">
        <w:rPr>
          <w:color w:val="FF0000"/>
        </w:rPr>
        <w:lastRenderedPageBreak/>
        <w:t>Error 2:</w:t>
      </w:r>
    </w:p>
    <w:p w14:paraId="39991F86" w14:textId="65DDE007" w:rsidR="00591909" w:rsidRDefault="00591909">
      <w:r>
        <w:t>Writing to memory after it is being freed</w:t>
      </w:r>
    </w:p>
    <w:p w14:paraId="68EF4EA0" w14:textId="5C04920F" w:rsidR="00591909" w:rsidRDefault="00591909">
      <w:r>
        <w:t>Fix:</w:t>
      </w:r>
    </w:p>
    <w:p w14:paraId="43B85B09" w14:textId="55840571" w:rsidR="00591909" w:rsidRDefault="00591909">
      <w:r>
        <w:t>Moved free(buffer) below buffer</w:t>
      </w:r>
    </w:p>
    <w:p w14:paraId="67233CD4" w14:textId="7DB73752" w:rsidR="00591909" w:rsidRDefault="00591909">
      <w:r>
        <w:rPr>
          <w:noProof/>
        </w:rPr>
        <w:drawing>
          <wp:inline distT="0" distB="0" distL="0" distR="0" wp14:anchorId="348B6BEA" wp14:editId="68F0ECBF">
            <wp:extent cx="2362200" cy="581025"/>
            <wp:effectExtent l="0" t="0" r="0" b="9525"/>
            <wp:docPr id="1973376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3E0E8" w14:textId="77777777" w:rsidR="00591909" w:rsidRDefault="00591909"/>
    <w:p w14:paraId="3D57FC1A" w14:textId="6BBEE769" w:rsidR="00591909" w:rsidRPr="00591909" w:rsidRDefault="00591909">
      <w:pPr>
        <w:rPr>
          <w:color w:val="FF0000"/>
        </w:rPr>
      </w:pPr>
      <w:r w:rsidRPr="00591909">
        <w:rPr>
          <w:color w:val="FF0000"/>
        </w:rPr>
        <w:t>Error 3:</w:t>
      </w:r>
    </w:p>
    <w:p w14:paraId="37D8BF91" w14:textId="1E2ECBF3" w:rsidR="00591909" w:rsidRDefault="00591909">
      <w:r>
        <w:t>Not enough length allocated to buffer for message</w:t>
      </w:r>
    </w:p>
    <w:p w14:paraId="309A0C25" w14:textId="73DDB5F3" w:rsidR="00591909" w:rsidRDefault="00591909">
      <w:r>
        <w:t>Fix:</w:t>
      </w:r>
    </w:p>
    <w:p w14:paraId="0CA37B86" w14:textId="19E9E02A" w:rsidR="00591909" w:rsidRDefault="00591909">
      <w:r>
        <w:t>Allocated 64 bits</w:t>
      </w:r>
    </w:p>
    <w:p w14:paraId="18CD0B15" w14:textId="6A73BCAE" w:rsidR="00591909" w:rsidRDefault="00591909">
      <w:r>
        <w:rPr>
          <w:noProof/>
        </w:rPr>
        <w:drawing>
          <wp:inline distT="0" distB="0" distL="0" distR="0" wp14:anchorId="4FA6592D" wp14:editId="16F5B028">
            <wp:extent cx="4533900" cy="314325"/>
            <wp:effectExtent l="0" t="0" r="0" b="9525"/>
            <wp:docPr id="1630931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C49D" w14:textId="77777777" w:rsidR="00591909" w:rsidRDefault="00591909"/>
    <w:p w14:paraId="54346D66" w14:textId="77777777" w:rsidR="00BC54EE" w:rsidRDefault="00BC54EE"/>
    <w:p w14:paraId="46834CF3" w14:textId="77777777" w:rsidR="00BC54EE" w:rsidRDefault="00BC54EE"/>
    <w:p w14:paraId="4BB7B6C7" w14:textId="77777777" w:rsidR="00BC54EE" w:rsidRDefault="00BC54EE"/>
    <w:p w14:paraId="2E8B0274" w14:textId="77777777" w:rsidR="00BC54EE" w:rsidRDefault="00BC54EE"/>
    <w:p w14:paraId="1BC7ED45" w14:textId="77777777" w:rsidR="00BC54EE" w:rsidRDefault="00BC54EE"/>
    <w:p w14:paraId="1FC2658F" w14:textId="77777777" w:rsidR="00BC54EE" w:rsidRDefault="00BC54EE"/>
    <w:p w14:paraId="5B303C81" w14:textId="77777777" w:rsidR="00BC54EE" w:rsidRDefault="00BC54EE"/>
    <w:p w14:paraId="36C91233" w14:textId="77777777" w:rsidR="00BC54EE" w:rsidRDefault="00BC54EE"/>
    <w:p w14:paraId="60361226" w14:textId="77777777" w:rsidR="00BC54EE" w:rsidRDefault="00BC54EE"/>
    <w:p w14:paraId="14CF31CA" w14:textId="77777777" w:rsidR="00BC54EE" w:rsidRDefault="00BC54EE"/>
    <w:p w14:paraId="391807B6" w14:textId="77777777" w:rsidR="00BC54EE" w:rsidRDefault="00BC54EE"/>
    <w:p w14:paraId="3927B680" w14:textId="77777777" w:rsidR="00BC54EE" w:rsidRDefault="00BC54EE"/>
    <w:p w14:paraId="2A156443" w14:textId="46C229F5" w:rsidR="00591909" w:rsidRPr="00591909" w:rsidRDefault="00591909">
      <w:pPr>
        <w:rPr>
          <w:color w:val="FF0000"/>
        </w:rPr>
      </w:pPr>
      <w:r w:rsidRPr="00591909">
        <w:rPr>
          <w:color w:val="FF0000"/>
        </w:rPr>
        <w:lastRenderedPageBreak/>
        <w:t>Error 4:</w:t>
      </w:r>
    </w:p>
    <w:p w14:paraId="7B8912E6" w14:textId="2B572C91" w:rsidR="00591909" w:rsidRDefault="00311328">
      <w:r>
        <w:rPr>
          <w:noProof/>
        </w:rPr>
        <w:drawing>
          <wp:inline distT="0" distB="0" distL="0" distR="0" wp14:anchorId="04C17B5A" wp14:editId="7C6E3794">
            <wp:extent cx="5934075" cy="847725"/>
            <wp:effectExtent l="0" t="0" r="9525" b="9525"/>
            <wp:docPr id="142298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DA05" w14:textId="77777777" w:rsidR="00BC54EE" w:rsidRDefault="00BC54EE"/>
    <w:p w14:paraId="40D8EB3A" w14:textId="306876BE" w:rsidR="00BC54EE" w:rsidRDefault="00BC54EE">
      <w:r>
        <w:rPr>
          <w:noProof/>
        </w:rPr>
        <w:drawing>
          <wp:inline distT="0" distB="0" distL="0" distR="0" wp14:anchorId="7CBE3548" wp14:editId="18E9016B">
            <wp:extent cx="6094071" cy="5400675"/>
            <wp:effectExtent l="0" t="0" r="2540" b="0"/>
            <wp:docPr id="140022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682" cy="540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B33C" w14:textId="77777777" w:rsidR="00BC54EE" w:rsidRDefault="00BC54EE"/>
    <w:p w14:paraId="192773D6" w14:textId="77777777" w:rsidR="00BC54EE" w:rsidRDefault="00BC54EE"/>
    <w:p w14:paraId="4C5D332E" w14:textId="77777777" w:rsidR="00BC54EE" w:rsidRDefault="00BC54EE"/>
    <w:p w14:paraId="306D3B15" w14:textId="19938B8C" w:rsidR="00311328" w:rsidRDefault="00311328">
      <w:r>
        <w:lastRenderedPageBreak/>
        <w:t xml:space="preserve">Segmentation fault caused within </w:t>
      </w:r>
      <w:proofErr w:type="spellStart"/>
      <w:r>
        <w:t>utils.c</w:t>
      </w:r>
      <w:proofErr w:type="spellEnd"/>
      <w:r>
        <w:t>, by passing null here:</w:t>
      </w:r>
    </w:p>
    <w:p w14:paraId="016D89AD" w14:textId="333D78BD" w:rsidR="00311328" w:rsidRDefault="00311328">
      <w:r>
        <w:rPr>
          <w:noProof/>
        </w:rPr>
        <w:drawing>
          <wp:inline distT="0" distB="0" distL="0" distR="0" wp14:anchorId="07A39CE3" wp14:editId="28C14F4A">
            <wp:extent cx="4207791" cy="1390650"/>
            <wp:effectExtent l="0" t="0" r="2540" b="0"/>
            <wp:docPr id="18206795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041" cy="139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FD3A" w14:textId="51AB9A4A" w:rsidR="00311328" w:rsidRDefault="00311328">
      <w:r>
        <w:t>Fix:</w:t>
      </w:r>
    </w:p>
    <w:p w14:paraId="3A9A5A55" w14:textId="72485D49" w:rsidR="00311328" w:rsidRDefault="00311328">
      <w:r>
        <w:t>Check that *input is not null</w:t>
      </w:r>
      <w:r w:rsidR="008F332D">
        <w:t xml:space="preserve"> before it reaches </w:t>
      </w:r>
      <w:proofErr w:type="spellStart"/>
      <w:proofErr w:type="gramStart"/>
      <w:r w:rsidR="008F332D">
        <w:t>strlen</w:t>
      </w:r>
      <w:proofErr w:type="spellEnd"/>
      <w:r w:rsidR="008F332D">
        <w:t>(</w:t>
      </w:r>
      <w:proofErr w:type="gramEnd"/>
      <w:r w:rsidR="008F332D">
        <w:t>)</w:t>
      </w:r>
    </w:p>
    <w:p w14:paraId="3CCB315B" w14:textId="22BE1919" w:rsidR="00E17308" w:rsidRDefault="00E17308">
      <w:r>
        <w:rPr>
          <w:noProof/>
        </w:rPr>
        <w:drawing>
          <wp:inline distT="0" distB="0" distL="0" distR="0" wp14:anchorId="20D80556" wp14:editId="4CF71A08">
            <wp:extent cx="4612718" cy="1571625"/>
            <wp:effectExtent l="0" t="0" r="0" b="0"/>
            <wp:docPr id="8012205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95" cy="1573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1DEF3" w14:textId="77777777" w:rsidR="00E17308" w:rsidRDefault="00E17308"/>
    <w:p w14:paraId="04D8D0F7" w14:textId="77777777" w:rsidR="00E17308" w:rsidRDefault="00E17308"/>
    <w:p w14:paraId="6E6F9E89" w14:textId="144A9D13" w:rsidR="00E17308" w:rsidRPr="00E17308" w:rsidRDefault="00E17308">
      <w:pPr>
        <w:rPr>
          <w:color w:val="FF0000"/>
        </w:rPr>
      </w:pPr>
      <w:r w:rsidRPr="00E17308">
        <w:rPr>
          <w:color w:val="FF0000"/>
        </w:rPr>
        <w:t>Error 5:</w:t>
      </w:r>
    </w:p>
    <w:p w14:paraId="648C0CFB" w14:textId="54D45265" w:rsidR="00E17308" w:rsidRDefault="00E17308">
      <w:proofErr w:type="spellStart"/>
      <w:r>
        <w:t>Process_</w:t>
      </w:r>
      <w:proofErr w:type="gramStart"/>
      <w:r>
        <w:t>data</w:t>
      </w:r>
      <w:proofErr w:type="spellEnd"/>
      <w:r>
        <w:t>(</w:t>
      </w:r>
      <w:proofErr w:type="gramEnd"/>
      <w:r>
        <w:t>) not called for second message</w:t>
      </w:r>
    </w:p>
    <w:p w14:paraId="25149F87" w14:textId="5BA4A0B7" w:rsidR="00E17308" w:rsidRDefault="00E17308">
      <w:r>
        <w:t>Fix:</w:t>
      </w:r>
    </w:p>
    <w:p w14:paraId="54B084BB" w14:textId="5329BEF0" w:rsidR="00E17308" w:rsidRDefault="00E17308">
      <w:r>
        <w:rPr>
          <w:noProof/>
        </w:rPr>
        <w:drawing>
          <wp:inline distT="0" distB="0" distL="0" distR="0" wp14:anchorId="4964D245" wp14:editId="6CF020DD">
            <wp:extent cx="5934075" cy="1057275"/>
            <wp:effectExtent l="0" t="0" r="9525" b="9525"/>
            <wp:docPr id="3928109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DE6E" w14:textId="77777777" w:rsidR="00E17308" w:rsidRDefault="00E17308"/>
    <w:p w14:paraId="7F6DAEDA" w14:textId="77777777" w:rsidR="00311328" w:rsidRDefault="00311328"/>
    <w:p w14:paraId="17479ECE" w14:textId="77777777" w:rsidR="00311328" w:rsidRDefault="00311328"/>
    <w:p w14:paraId="0EF2E958" w14:textId="77777777" w:rsidR="00591909" w:rsidRDefault="00591909"/>
    <w:p w14:paraId="34F2BE81" w14:textId="77777777" w:rsidR="00591909" w:rsidRDefault="00591909"/>
    <w:p w14:paraId="7F79F117" w14:textId="77777777" w:rsidR="00591909" w:rsidRDefault="00591909"/>
    <w:sectPr w:rsidR="00591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09"/>
    <w:rsid w:val="00091BE3"/>
    <w:rsid w:val="00311328"/>
    <w:rsid w:val="003F394C"/>
    <w:rsid w:val="00406271"/>
    <w:rsid w:val="00591909"/>
    <w:rsid w:val="008F332D"/>
    <w:rsid w:val="009734D1"/>
    <w:rsid w:val="00BC2029"/>
    <w:rsid w:val="00BC54EE"/>
    <w:rsid w:val="00BF28AD"/>
    <w:rsid w:val="00CF2B86"/>
    <w:rsid w:val="00E17308"/>
    <w:rsid w:val="00E9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36A6C"/>
  <w15:chartTrackingRefBased/>
  <w15:docId w15:val="{67A73A13-35B1-4F65-9AB9-6AEA15E7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jenson dunham</dc:creator>
  <cp:keywords/>
  <dc:description/>
  <cp:lastModifiedBy>jenson dunham</cp:lastModifiedBy>
  <cp:revision>6</cp:revision>
  <dcterms:created xsi:type="dcterms:W3CDTF">2025-05-01T06:48:00Z</dcterms:created>
  <dcterms:modified xsi:type="dcterms:W3CDTF">2025-05-02T18:17:00Z</dcterms:modified>
</cp:coreProperties>
</file>