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615C" w:rsidRDefault="0083615C">
      <w:r>
        <w:t xml:space="preserve">Week 1 – </w:t>
      </w:r>
    </w:p>
    <w:p w:rsidR="0083615C" w:rsidRDefault="0083615C"/>
    <w:p w:rsidR="0083615C" w:rsidRDefault="0083615C" w:rsidP="0083615C">
      <w:pPr>
        <w:pStyle w:val="ListParagraph"/>
        <w:numPr>
          <w:ilvl w:val="0"/>
          <w:numId w:val="1"/>
        </w:numPr>
      </w:pPr>
      <w:r>
        <w:t>Screen Shot</w:t>
      </w:r>
    </w:p>
    <w:p w:rsidR="0083615C" w:rsidRDefault="0083615C">
      <w:r>
        <w:rPr>
          <w:noProof/>
        </w:rPr>
        <w:drawing>
          <wp:inline distT="0" distB="0" distL="0" distR="0" wp14:anchorId="036BEC92" wp14:editId="5DF1BD2B">
            <wp:extent cx="5857875" cy="6115050"/>
            <wp:effectExtent l="0" t="0" r="9525" b="0"/>
            <wp:docPr id="12455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44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5C" w:rsidRDefault="0083615C"/>
    <w:p w:rsidR="0083615C" w:rsidRDefault="0083615C">
      <w:r>
        <w:t xml:space="preserve">2 </w:t>
      </w:r>
      <w:proofErr w:type="gramStart"/>
      <w:r>
        <w:t>-  Group</w:t>
      </w:r>
      <w:proofErr w:type="gramEnd"/>
      <w:r>
        <w:t xml:space="preserve"> Name – Team 7</w:t>
      </w:r>
    </w:p>
    <w:p w:rsidR="0083615C" w:rsidRDefault="0083615C">
      <w:r>
        <w:t>3 – Meeting time – 5:00 PM MST which is Thurs 0:00 UTC</w:t>
      </w:r>
    </w:p>
    <w:p w:rsidR="0083615C" w:rsidRDefault="0083615C">
      <w:r>
        <w:lastRenderedPageBreak/>
        <w:t>4 – Keith Eberhard is the Group leader for week 2</w:t>
      </w:r>
    </w:p>
    <w:sectPr w:rsidR="00836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126E1"/>
    <w:multiLevelType w:val="hybridMultilevel"/>
    <w:tmpl w:val="25A0B012"/>
    <w:lvl w:ilvl="0" w:tplc="A2088A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33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5C"/>
    <w:rsid w:val="0083615C"/>
    <w:rsid w:val="00CF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D4DC"/>
  <w15:chartTrackingRefBased/>
  <w15:docId w15:val="{A5A8A068-8FC2-4FA1-86EE-AE4000FC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Eberhard</dc:creator>
  <cp:keywords/>
  <dc:description/>
  <cp:lastModifiedBy>Jim Eberhard</cp:lastModifiedBy>
  <cp:revision>1</cp:revision>
  <dcterms:created xsi:type="dcterms:W3CDTF">2026-01-09T23:07:00Z</dcterms:created>
  <dcterms:modified xsi:type="dcterms:W3CDTF">2026-01-09T23:09:00Z</dcterms:modified>
</cp:coreProperties>
</file>