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7150" w14:textId="51825813" w:rsidR="00837F0C" w:rsidRPr="00425287" w:rsidRDefault="00837F0C" w:rsidP="00837F0C">
      <w:pPr>
        <w:jc w:val="center"/>
        <w:rPr>
          <w:b/>
          <w:bCs/>
          <w:sz w:val="36"/>
          <w:szCs w:val="36"/>
        </w:rPr>
      </w:pPr>
      <w:r w:rsidRPr="00425287">
        <w:rPr>
          <w:b/>
          <w:bCs/>
          <w:sz w:val="52"/>
          <w:szCs w:val="52"/>
        </w:rPr>
        <w:t xml:space="preserve">CIS163 Lab </w:t>
      </w:r>
      <w:r>
        <w:rPr>
          <w:b/>
          <w:bCs/>
          <w:sz w:val="52"/>
          <w:szCs w:val="52"/>
        </w:rPr>
        <w:t>3</w:t>
      </w:r>
    </w:p>
    <w:p w14:paraId="3163C6FB" w14:textId="5AF3F4B9" w:rsidR="00837F0C" w:rsidRDefault="00837F0C" w:rsidP="00837F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 how you are doing on Project 1</w:t>
      </w:r>
    </w:p>
    <w:p w14:paraId="5C0050D2" w14:textId="19FDCBCC" w:rsidR="00587BA4" w:rsidRPr="00587BA4" w:rsidRDefault="00587BA4" w:rsidP="00837F0C">
      <w:pPr>
        <w:jc w:val="center"/>
        <w:rPr>
          <w:b/>
          <w:bCs/>
        </w:rPr>
      </w:pPr>
      <w:r w:rsidRPr="00587BA4">
        <w:rPr>
          <w:b/>
          <w:bCs/>
        </w:rPr>
        <w:t>This will be the only time we use Lab time to go over a project.</w:t>
      </w:r>
    </w:p>
    <w:p w14:paraId="5BD55882" w14:textId="77777777" w:rsidR="00837F0C" w:rsidRPr="00425287" w:rsidRDefault="00837F0C" w:rsidP="00837F0C"/>
    <w:p w14:paraId="22B15E73" w14:textId="77777777" w:rsidR="00837F0C" w:rsidRPr="00425287" w:rsidRDefault="00837F0C" w:rsidP="00837F0C">
      <w:pPr>
        <w:rPr>
          <w:b/>
          <w:bCs/>
          <w:sz w:val="28"/>
          <w:szCs w:val="28"/>
        </w:rPr>
      </w:pPr>
      <w:r w:rsidRPr="00425287">
        <w:rPr>
          <w:b/>
          <w:bCs/>
          <w:sz w:val="28"/>
          <w:szCs w:val="28"/>
        </w:rPr>
        <w:t xml:space="preserve">Preparation: </w:t>
      </w:r>
    </w:p>
    <w:p w14:paraId="098138D9" w14:textId="4DE8AF40" w:rsidR="00837F0C" w:rsidRPr="00425287" w:rsidRDefault="00837F0C" w:rsidP="0083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all parts of project 1 (except the GUI part</w:t>
      </w:r>
      <w:r w:rsidR="003C0BA5">
        <w:rPr>
          <w:rFonts w:ascii="Times New Roman" w:hAnsi="Times New Roman" w:cs="Times New Roman"/>
        </w:rPr>
        <w:t xml:space="preserve"> if you want to</w:t>
      </w:r>
      <w:r>
        <w:rPr>
          <w:rFonts w:ascii="Times New Roman" w:hAnsi="Times New Roman" w:cs="Times New Roman"/>
        </w:rPr>
        <w:t>)</w:t>
      </w:r>
    </w:p>
    <w:p w14:paraId="3D6E92DB" w14:textId="77777777" w:rsidR="00837F0C" w:rsidRPr="00425287" w:rsidRDefault="00837F0C" w:rsidP="0083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287">
        <w:rPr>
          <w:rFonts w:ascii="Times New Roman" w:hAnsi="Times New Roman" w:cs="Times New Roman"/>
        </w:rPr>
        <w:t>Attended class and stayed up to date with class material</w:t>
      </w:r>
    </w:p>
    <w:p w14:paraId="5604B3F9" w14:textId="77777777" w:rsidR="00837F0C" w:rsidRPr="00425287" w:rsidRDefault="00837F0C" w:rsidP="00837F0C">
      <w:pPr>
        <w:rPr>
          <w:b/>
          <w:bCs/>
          <w:sz w:val="28"/>
          <w:szCs w:val="28"/>
        </w:rPr>
      </w:pPr>
    </w:p>
    <w:p w14:paraId="0D793E30" w14:textId="77777777" w:rsidR="00837F0C" w:rsidRPr="00425287" w:rsidRDefault="00837F0C" w:rsidP="00837F0C">
      <w:r w:rsidRPr="00425287">
        <w:rPr>
          <w:b/>
          <w:bCs/>
          <w:sz w:val="28"/>
          <w:szCs w:val="28"/>
        </w:rPr>
        <w:t xml:space="preserve">Objectives </w:t>
      </w:r>
      <w:r w:rsidRPr="00425287">
        <w:t>(after completing the lab you will be able to do:)</w:t>
      </w:r>
    </w:p>
    <w:p w14:paraId="7F536C09" w14:textId="10E606AF" w:rsidR="00837F0C" w:rsidRPr="00425287" w:rsidRDefault="00837F0C" w:rsidP="0083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prepared test cases on your project 1.</w:t>
      </w:r>
    </w:p>
    <w:p w14:paraId="3E6482BD" w14:textId="639B28D6" w:rsidR="00837F0C" w:rsidRDefault="00837F0C" w:rsidP="0083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287">
        <w:rPr>
          <w:rFonts w:ascii="Times New Roman" w:hAnsi="Times New Roman" w:cs="Times New Roman"/>
        </w:rPr>
        <w:t>Use references in debugging</w:t>
      </w:r>
    </w:p>
    <w:p w14:paraId="527A7B99" w14:textId="692D08AB" w:rsidR="00837F0C" w:rsidRDefault="00837F0C" w:rsidP="0083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partner on Project 1</w:t>
      </w:r>
    </w:p>
    <w:p w14:paraId="30F87509" w14:textId="77777777" w:rsidR="00837F0C" w:rsidRDefault="00837F0C" w:rsidP="00837F0C"/>
    <w:p w14:paraId="3765C62A" w14:textId="545D3CE8" w:rsidR="00837F0C" w:rsidRPr="00562BDB" w:rsidRDefault="00837F0C" w:rsidP="00562BDB">
      <w:pPr>
        <w:rPr>
          <w:b/>
          <w:bCs/>
          <w:sz w:val="28"/>
          <w:szCs w:val="28"/>
        </w:rPr>
      </w:pPr>
      <w:r w:rsidRPr="00200726">
        <w:rPr>
          <w:b/>
          <w:bCs/>
          <w:sz w:val="28"/>
          <w:szCs w:val="28"/>
        </w:rPr>
        <w:t>Why/Purpose</w:t>
      </w:r>
      <w:r>
        <w:rPr>
          <w:b/>
          <w:bCs/>
          <w:sz w:val="28"/>
          <w:szCs w:val="28"/>
        </w:rPr>
        <w:t xml:space="preserve">:   </w:t>
      </w:r>
      <w:r w:rsidR="003C0BA5">
        <w:rPr>
          <w:b/>
          <w:bCs/>
          <w:sz w:val="28"/>
          <w:szCs w:val="28"/>
        </w:rPr>
        <w:t xml:space="preserve">We are </w:t>
      </w:r>
      <w:r w:rsidR="00AE6E24">
        <w:rPr>
          <w:b/>
          <w:bCs/>
          <w:sz w:val="28"/>
          <w:szCs w:val="28"/>
        </w:rPr>
        <w:t>in person in lab with social distancing</w:t>
      </w:r>
      <w:r w:rsidR="003C0BA5">
        <w:rPr>
          <w:b/>
          <w:bCs/>
          <w:sz w:val="28"/>
          <w:szCs w:val="28"/>
        </w:rPr>
        <w:t>, let</w:t>
      </w:r>
      <w:r w:rsidR="00AE6E24">
        <w:rPr>
          <w:b/>
          <w:bCs/>
          <w:sz w:val="28"/>
          <w:szCs w:val="28"/>
        </w:rPr>
        <w:t>’</w:t>
      </w:r>
      <w:r w:rsidR="003C0BA5">
        <w:rPr>
          <w:b/>
          <w:bCs/>
          <w:sz w:val="28"/>
          <w:szCs w:val="28"/>
        </w:rPr>
        <w:t xml:space="preserve">s make sure you are ready for project 1 demonstration next week. </w:t>
      </w:r>
      <w:r>
        <w:rPr>
          <w:b/>
          <w:bCs/>
          <w:sz w:val="28"/>
          <w:szCs w:val="28"/>
        </w:rPr>
        <w:t xml:space="preserve">  </w:t>
      </w:r>
      <w:r w:rsidRPr="00425287">
        <w:tab/>
      </w:r>
    </w:p>
    <w:p w14:paraId="56700370" w14:textId="77777777" w:rsidR="00837F0C" w:rsidRPr="00425287" w:rsidRDefault="00837F0C" w:rsidP="00837F0C">
      <w:pPr>
        <w:rPr>
          <w:b/>
          <w:bCs/>
          <w:sz w:val="28"/>
          <w:szCs w:val="28"/>
        </w:rPr>
      </w:pPr>
      <w:r w:rsidRPr="00425287">
        <w:rPr>
          <w:b/>
          <w:bCs/>
          <w:sz w:val="28"/>
          <w:szCs w:val="28"/>
        </w:rPr>
        <w:t>Activities:</w:t>
      </w:r>
      <w:r>
        <w:rPr>
          <w:b/>
          <w:bCs/>
          <w:sz w:val="28"/>
          <w:szCs w:val="28"/>
        </w:rPr>
        <w:t xml:space="preserve"> (DO ALL </w:t>
      </w:r>
      <w:r w:rsidRPr="00305CBF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Pr="00305CBF">
        <w:rPr>
          <w:b/>
          <w:bCs/>
          <w:i/>
          <w:iCs/>
          <w:sz w:val="24"/>
          <w:szCs w:val="24"/>
          <w:u w:val="single"/>
        </w:rPr>
        <w:t>’</w:t>
      </w:r>
      <w:r w:rsidRPr="00305CBF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)</w:t>
      </w:r>
      <w:proofErr w:type="gramEnd"/>
    </w:p>
    <w:p w14:paraId="2240B2C9" w14:textId="77777777" w:rsidR="00837F0C" w:rsidRPr="00425287" w:rsidRDefault="00837F0C" w:rsidP="00837F0C">
      <w:pPr>
        <w:rPr>
          <w:i/>
        </w:rPr>
      </w:pPr>
    </w:p>
    <w:p w14:paraId="389DE517" w14:textId="405B4765" w:rsidR="00587BA4" w:rsidRDefault="00837F0C" w:rsidP="00837F0C">
      <w:pPr>
        <w:pStyle w:val="Standard"/>
        <w:rPr>
          <w:rFonts w:ascii="Times New Roman" w:hAnsi="Times New Roman" w:cs="Times New Roman"/>
          <w:b/>
          <w:bCs/>
        </w:rPr>
      </w:pPr>
      <w:r w:rsidRPr="00425287">
        <w:rPr>
          <w:rFonts w:ascii="Times New Roman" w:hAnsi="Times New Roman" w:cs="Times New Roman"/>
          <w:b/>
          <w:bCs/>
        </w:rPr>
        <w:t xml:space="preserve">Watch instructor </w:t>
      </w:r>
      <w:r>
        <w:rPr>
          <w:rFonts w:ascii="Times New Roman" w:hAnsi="Times New Roman" w:cs="Times New Roman"/>
          <w:b/>
          <w:bCs/>
        </w:rPr>
        <w:t>doing</w:t>
      </w:r>
      <w:r w:rsidRPr="00425287">
        <w:rPr>
          <w:rFonts w:ascii="Times New Roman" w:hAnsi="Times New Roman" w:cs="Times New Roman"/>
          <w:b/>
          <w:bCs/>
        </w:rPr>
        <w:t xml:space="preserve"> part of this lab.  (</w:t>
      </w:r>
      <w:r w:rsidRPr="00425287">
        <w:rPr>
          <w:rFonts w:ascii="Times New Roman" w:hAnsi="Times New Roman" w:cs="Times New Roman"/>
          <w:b/>
          <w:bCs/>
          <w:i/>
          <w:iCs/>
          <w:u w:val="single"/>
        </w:rPr>
        <w:t>Task’</w:t>
      </w:r>
      <w:r w:rsidRPr="00425287">
        <w:rPr>
          <w:rFonts w:ascii="Times New Roman" w:hAnsi="Times New Roman" w:cs="Times New Roman"/>
          <w:b/>
          <w:bCs/>
        </w:rPr>
        <w:t xml:space="preserve">     Take notes)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C448D6B" w14:textId="0EB01F47" w:rsidR="00F64F85" w:rsidRDefault="00587BA4" w:rsidP="00F64F85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instructor will explain what will happen when project 1 is due.</w:t>
      </w:r>
    </w:p>
    <w:p w14:paraId="5C0AD965" w14:textId="34EA6FB2" w:rsidR="00B4058F" w:rsidRPr="00562BDB" w:rsidRDefault="00A740AB" w:rsidP="00B4058F">
      <w:pPr>
        <w:pStyle w:val="Standard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 </w:t>
      </w:r>
      <w:proofErr w:type="spellStart"/>
      <w:r>
        <w:rPr>
          <w:rFonts w:ascii="Times New Roman" w:hAnsi="Times New Roman" w:cs="Times New Roman"/>
          <w:b/>
          <w:bCs/>
        </w:rPr>
        <w:t>can not</w:t>
      </w:r>
      <w:proofErr w:type="spellEnd"/>
      <w:r>
        <w:rPr>
          <w:rFonts w:ascii="Times New Roman" w:hAnsi="Times New Roman" w:cs="Times New Roman"/>
          <w:b/>
          <w:bCs/>
        </w:rPr>
        <w:t xml:space="preserve"> change your </w:t>
      </w:r>
      <w:r w:rsidR="003C0BA5">
        <w:rPr>
          <w:rFonts w:ascii="Times New Roman" w:hAnsi="Times New Roman" w:cs="Times New Roman"/>
          <w:b/>
          <w:bCs/>
        </w:rPr>
        <w:t>project code</w:t>
      </w:r>
      <w:r w:rsidR="00AE6E24">
        <w:rPr>
          <w:rFonts w:ascii="Times New Roman" w:hAnsi="Times New Roman" w:cs="Times New Roman"/>
          <w:b/>
          <w:bCs/>
        </w:rPr>
        <w:t xml:space="preserve"> after lab starts</w:t>
      </w:r>
    </w:p>
    <w:p w14:paraId="441F466F" w14:textId="5471F5D8" w:rsidR="00587BA4" w:rsidRDefault="00F64F85" w:rsidP="00587BA4">
      <w:pPr>
        <w:pStyle w:val="Standard"/>
        <w:numPr>
          <w:ilvl w:val="6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Your activities</w:t>
      </w:r>
    </w:p>
    <w:p w14:paraId="42EFF2FB" w14:textId="4230CAAE" w:rsidR="00F64F85" w:rsidRDefault="00F64F85" w:rsidP="00F64F85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 my set of </w:t>
      </w:r>
      <w:r w:rsidR="003C0BA5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est cases</w:t>
      </w:r>
      <w:r w:rsidR="00136AB6">
        <w:rPr>
          <w:rFonts w:ascii="Times New Roman" w:hAnsi="Times New Roman" w:cs="Times New Roman"/>
          <w:b/>
          <w:bCs/>
        </w:rPr>
        <w:t xml:space="preserve"> </w:t>
      </w:r>
    </w:p>
    <w:p w14:paraId="702E4838" w14:textId="202E9B5A" w:rsidR="00136AB6" w:rsidRDefault="00136AB6" w:rsidP="00F64F85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your test cases with coverage</w:t>
      </w:r>
    </w:p>
    <w:p w14:paraId="25902679" w14:textId="59B8E1EB" w:rsidR="00F64F85" w:rsidRDefault="00F64F85" w:rsidP="00F64F85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GUI</w:t>
      </w:r>
      <w:r w:rsidR="003C0BA5">
        <w:rPr>
          <w:rFonts w:ascii="Times New Roman" w:hAnsi="Times New Roman" w:cs="Times New Roman"/>
          <w:b/>
          <w:bCs/>
        </w:rPr>
        <w:t xml:space="preserve"> (if you have it ready)</w:t>
      </w:r>
    </w:p>
    <w:p w14:paraId="24BFE4FE" w14:textId="409CD517" w:rsidR="003C0BA5" w:rsidRDefault="003C0BA5" w:rsidP="003C0BA5">
      <w:pPr>
        <w:pStyle w:val="Standard"/>
        <w:numPr>
          <w:ilvl w:val="8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Be sure to be able to reach almost all methods from GUI. </w:t>
      </w:r>
    </w:p>
    <w:p w14:paraId="151F73D4" w14:textId="7CD3E7DC" w:rsidR="002533C8" w:rsidRDefault="002533C8" w:rsidP="00F64F85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 share your results</w:t>
      </w:r>
    </w:p>
    <w:p w14:paraId="77817525" w14:textId="3C376DCB" w:rsidR="00587BA4" w:rsidRDefault="00587BA4" w:rsidP="00587BA4">
      <w:pPr>
        <w:pStyle w:val="Standard"/>
        <w:numPr>
          <w:ilvl w:val="6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Documentation (JSG)</w:t>
      </w:r>
      <w:r w:rsidR="00F64F85">
        <w:rPr>
          <w:rFonts w:ascii="Times New Roman" w:hAnsi="Times New Roman" w:cs="Times New Roman"/>
          <w:b/>
          <w:bCs/>
        </w:rPr>
        <w:t xml:space="preserve"> Only the </w:t>
      </w:r>
      <w:r w:rsidR="00AE6E24">
        <w:rPr>
          <w:rFonts w:ascii="Times New Roman" w:hAnsi="Times New Roman" w:cs="Times New Roman"/>
          <w:b/>
          <w:bCs/>
        </w:rPr>
        <w:t>Stopwatch</w:t>
      </w:r>
      <w:r w:rsidR="00F64F85">
        <w:rPr>
          <w:rFonts w:ascii="Times New Roman" w:hAnsi="Times New Roman" w:cs="Times New Roman"/>
          <w:b/>
          <w:bCs/>
        </w:rPr>
        <w:t xml:space="preserve"> Class will be graded</w:t>
      </w:r>
    </w:p>
    <w:p w14:paraId="4C753446" w14:textId="590DAFD5" w:rsidR="003C0BA5" w:rsidRDefault="003C0BA5" w:rsidP="003C0BA5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Share your screen to show your JSG</w:t>
      </w:r>
      <w:r w:rsidR="00AE6E24">
        <w:rPr>
          <w:rFonts w:ascii="Times New Roman" w:hAnsi="Times New Roman" w:cs="Times New Roman"/>
          <w:b/>
          <w:bCs/>
        </w:rPr>
        <w:t>.</w:t>
      </w:r>
    </w:p>
    <w:p w14:paraId="482D59FB" w14:textId="3D7FADF4" w:rsidR="00587BA4" w:rsidRDefault="00AE6E24" w:rsidP="00587BA4">
      <w:pPr>
        <w:pStyle w:val="Standard"/>
        <w:numPr>
          <w:ilvl w:val="6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out</w:t>
      </w:r>
      <w:r w:rsidR="00587BA4">
        <w:rPr>
          <w:rFonts w:ascii="Times New Roman" w:hAnsi="Times New Roman" w:cs="Times New Roman"/>
          <w:b/>
          <w:bCs/>
        </w:rPr>
        <w:t xml:space="preserve"> your project 1</w:t>
      </w:r>
      <w:r>
        <w:rPr>
          <w:rFonts w:ascii="Times New Roman" w:hAnsi="Times New Roman" w:cs="Times New Roman"/>
          <w:b/>
          <w:bCs/>
        </w:rPr>
        <w:t>.</w:t>
      </w:r>
    </w:p>
    <w:p w14:paraId="77517791" w14:textId="550A5A80" w:rsidR="00F64F85" w:rsidRDefault="00F64F85" w:rsidP="00587BA4">
      <w:pPr>
        <w:pStyle w:val="Standard"/>
        <w:numPr>
          <w:ilvl w:val="6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cases (LOTS of them) must be organized</w:t>
      </w:r>
      <w:r w:rsidR="00A740AB">
        <w:rPr>
          <w:rFonts w:ascii="Times New Roman" w:hAnsi="Times New Roman" w:cs="Times New Roman"/>
          <w:b/>
          <w:bCs/>
        </w:rPr>
        <w:t>.</w:t>
      </w:r>
    </w:p>
    <w:p w14:paraId="093EB7F2" w14:textId="50384D15" w:rsidR="00A740AB" w:rsidRDefault="002533C8" w:rsidP="00A740AB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Group them – </w:t>
      </w:r>
      <w:r w:rsidR="00136AB6">
        <w:rPr>
          <w:rFonts w:ascii="Times New Roman" w:hAnsi="Times New Roman" w:cs="Times New Roman"/>
          <w:b/>
          <w:bCs/>
        </w:rPr>
        <w:t xml:space="preserve">e.g., </w:t>
      </w:r>
      <w:r>
        <w:rPr>
          <w:rFonts w:ascii="Times New Roman" w:hAnsi="Times New Roman" w:cs="Times New Roman"/>
          <w:b/>
          <w:bCs/>
        </w:rPr>
        <w:t xml:space="preserve">all test cases for equals in </w:t>
      </w:r>
      <w:r w:rsidR="00136AB6"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>group, etc.</w:t>
      </w:r>
    </w:p>
    <w:p w14:paraId="7DC9E0EE" w14:textId="183B6E80" w:rsidR="002533C8" w:rsidRDefault="002533C8" w:rsidP="00A740AB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 sure you are testing one concept per test case</w:t>
      </w:r>
    </w:p>
    <w:p w14:paraId="3B0AD2F5" w14:textId="76AB98F1" w:rsidR="002533C8" w:rsidRDefault="002533C8" w:rsidP="00A740AB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 sure to test everything in different ways</w:t>
      </w:r>
    </w:p>
    <w:p w14:paraId="6FD89163" w14:textId="77777777" w:rsidR="002533C8" w:rsidRDefault="002533C8" w:rsidP="002533C8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100% coverage</w:t>
      </w:r>
    </w:p>
    <w:p w14:paraId="2902EA05" w14:textId="34A84970" w:rsidR="002533C8" w:rsidRDefault="002533C8" w:rsidP="00A740AB">
      <w:pPr>
        <w:pStyle w:val="Standard"/>
        <w:numPr>
          <w:ilvl w:val="7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Please put some</w:t>
      </w:r>
      <w:r w:rsidR="003C0BA5">
        <w:rPr>
          <w:rFonts w:ascii="Times New Roman" w:hAnsi="Times New Roman" w:cs="Times New Roman"/>
          <w:b/>
          <w:bCs/>
        </w:rPr>
        <w:t xml:space="preserve"> comments in per test case (1 sentence)</w:t>
      </w:r>
    </w:p>
    <w:p w14:paraId="2A765E90" w14:textId="40F7CF7A" w:rsidR="00F64F85" w:rsidRDefault="00F64F85" w:rsidP="003C0BA5">
      <w:pPr>
        <w:pStyle w:val="Standard"/>
        <w:ind w:left="2520"/>
        <w:rPr>
          <w:rFonts w:ascii="Times New Roman" w:hAnsi="Times New Roman" w:cs="Times New Roman"/>
          <w:b/>
          <w:bCs/>
        </w:rPr>
      </w:pPr>
    </w:p>
    <w:p w14:paraId="08736476" w14:textId="2552CBCF" w:rsidR="00CD5525" w:rsidRPr="00AE6E24" w:rsidRDefault="00CD5525" w:rsidP="00AE6E24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  </w:t>
      </w:r>
      <w:r w:rsidRPr="00425287">
        <w:rPr>
          <w:sz w:val="24"/>
          <w:szCs w:val="24"/>
        </w:rPr>
        <w:t xml:space="preserve">Using IntelliJ </w:t>
      </w:r>
      <w:r>
        <w:rPr>
          <w:sz w:val="24"/>
          <w:szCs w:val="24"/>
        </w:rPr>
        <w:t>open your project 1</w:t>
      </w:r>
    </w:p>
    <w:p w14:paraId="68216AAA" w14:textId="7CC194BD" w:rsidR="00CD5525" w:rsidRDefault="00CD5525" w:rsidP="00CD5525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Run debugger and fix errors</w:t>
      </w:r>
    </w:p>
    <w:p w14:paraId="3699D6CE" w14:textId="77082DFF" w:rsidR="00587BA4" w:rsidRPr="00562BDB" w:rsidRDefault="00CD5525" w:rsidP="007C23E4">
      <w:pPr>
        <w:numPr>
          <w:ilvl w:val="0"/>
          <w:numId w:val="2"/>
        </w:numPr>
        <w:rPr>
          <w:sz w:val="24"/>
          <w:szCs w:val="24"/>
        </w:rPr>
      </w:pPr>
      <w:r w:rsidRPr="00562BDB">
        <w:rPr>
          <w:b/>
          <w:bCs/>
          <w:i/>
          <w:iCs/>
          <w:sz w:val="24"/>
          <w:szCs w:val="24"/>
          <w:u w:val="single"/>
        </w:rPr>
        <w:t>Task’</w:t>
      </w:r>
      <w:r w:rsidRPr="00562BDB">
        <w:rPr>
          <w:b/>
          <w:bCs/>
          <w:sz w:val="24"/>
          <w:szCs w:val="24"/>
        </w:rPr>
        <w:t xml:space="preserve">     Complete your GUI.</w:t>
      </w:r>
      <w:r w:rsidR="00562BDB" w:rsidRPr="00562BDB">
        <w:rPr>
          <w:b/>
          <w:bCs/>
          <w:sz w:val="24"/>
          <w:szCs w:val="24"/>
        </w:rPr>
        <w:t xml:space="preserve"> </w:t>
      </w:r>
    </w:p>
    <w:sectPr w:rsidR="00587BA4" w:rsidRPr="0056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Angsana New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110218"/>
    <w:multiLevelType w:val="hybridMultilevel"/>
    <w:tmpl w:val="196E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C"/>
    <w:rsid w:val="00136AB6"/>
    <w:rsid w:val="002533C8"/>
    <w:rsid w:val="003C0BA5"/>
    <w:rsid w:val="003E3610"/>
    <w:rsid w:val="00505633"/>
    <w:rsid w:val="00562BDB"/>
    <w:rsid w:val="00587BA4"/>
    <w:rsid w:val="00752155"/>
    <w:rsid w:val="00837F0C"/>
    <w:rsid w:val="009262B0"/>
    <w:rsid w:val="00A740AB"/>
    <w:rsid w:val="00AE6E24"/>
    <w:rsid w:val="00B4058F"/>
    <w:rsid w:val="00B55B49"/>
    <w:rsid w:val="00CD5525"/>
    <w:rsid w:val="00D067FD"/>
    <w:rsid w:val="00D11E78"/>
    <w:rsid w:val="00ED0406"/>
    <w:rsid w:val="00F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D8F2"/>
  <w15:chartTrackingRefBased/>
  <w15:docId w15:val="{530673F6-585E-4E8D-B8F4-D9037773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0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0C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Standard">
    <w:name w:val="Standard"/>
    <w:rsid w:val="00837F0C"/>
    <w:pPr>
      <w:suppressAutoHyphens/>
      <w:autoSpaceDN w:val="0"/>
      <w:spacing w:after="0" w:line="240" w:lineRule="auto"/>
      <w:textAlignment w:val="baseline"/>
    </w:pPr>
    <w:rPr>
      <w:rFonts w:ascii="Cambria" w:eastAsia="SimSun" w:hAnsi="Cambria" w:cs="F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Microsoft Office User</cp:lastModifiedBy>
  <cp:revision>4</cp:revision>
  <dcterms:created xsi:type="dcterms:W3CDTF">2020-09-15T14:32:00Z</dcterms:created>
  <dcterms:modified xsi:type="dcterms:W3CDTF">2021-01-28T15:33:00Z</dcterms:modified>
</cp:coreProperties>
</file>