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25DA" w14:textId="77777777" w:rsidR="00BC316E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 xml:space="preserve">Jacob Neiheisel </w:t>
      </w:r>
    </w:p>
    <w:p w14:paraId="3CF0F06A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Professor Posada</w:t>
      </w:r>
    </w:p>
    <w:p w14:paraId="0243F2A5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CIS 162 – Computer Science I – Section 09</w:t>
      </w:r>
    </w:p>
    <w:p w14:paraId="03C05925" w14:textId="69D02620" w:rsidR="001807E5" w:rsidRPr="001807E5" w:rsidRDefault="0036441E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 November 2020</w:t>
      </w:r>
    </w:p>
    <w:p w14:paraId="05289293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BC95E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8D9AC" w14:textId="2DBF2842" w:rsidR="001807E5" w:rsidRDefault="005A60B2" w:rsidP="00180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Chuck</w:t>
      </w:r>
      <w:r w:rsidR="001807E5" w:rsidRPr="001807E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GUI game where bets are placed and even won, all on 3 dice</w:t>
      </w:r>
    </w:p>
    <w:p w14:paraId="078342BE" w14:textId="3A35B3E3" w:rsidR="001807E5" w:rsidRDefault="00A0653D" w:rsidP="00180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26886" wp14:editId="09411269">
            <wp:extent cx="5943600" cy="5681980"/>
            <wp:effectExtent l="0" t="0" r="0" b="0"/>
            <wp:docPr id="2" name="Picture 2" descr="Crag (dice gam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ag (dice game)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29A0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 I pledge that this work is entirely mine, and mine alone (except for any code provided by my instructor).</w:t>
      </w:r>
    </w:p>
    <w:p w14:paraId="21DDD0C6" w14:textId="127815E8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spent </w:t>
      </w:r>
      <w:r w:rsidR="005A60B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hours</w:t>
      </w:r>
      <w:r w:rsidR="00CF0F23">
        <w:rPr>
          <w:rFonts w:ascii="Times New Roman" w:hAnsi="Times New Roman" w:cs="Times New Roman"/>
        </w:rPr>
        <w:t xml:space="preserve"> 30 minutes</w:t>
      </w:r>
      <w:r>
        <w:rPr>
          <w:rFonts w:ascii="Times New Roman" w:hAnsi="Times New Roman" w:cs="Times New Roman"/>
        </w:rPr>
        <w:t xml:space="preserve"> on this project from </w:t>
      </w:r>
      <w:r w:rsidR="005A60B2">
        <w:rPr>
          <w:rFonts w:ascii="Times New Roman" w:hAnsi="Times New Roman" w:cs="Times New Roman"/>
        </w:rPr>
        <w:t>October 19</w:t>
      </w:r>
      <w:r>
        <w:rPr>
          <w:rFonts w:ascii="Times New Roman" w:hAnsi="Times New Roman" w:cs="Times New Roman"/>
        </w:rPr>
        <w:t xml:space="preserve"> to </w:t>
      </w:r>
      <w:r w:rsidR="005A60B2">
        <w:rPr>
          <w:rFonts w:ascii="Times New Roman" w:hAnsi="Times New Roman" w:cs="Times New Roman"/>
        </w:rPr>
        <w:t>November 4</w:t>
      </w:r>
      <w:r>
        <w:rPr>
          <w:rFonts w:ascii="Times New Roman" w:hAnsi="Times New Roman" w:cs="Times New Roman"/>
        </w:rPr>
        <w:t xml:space="preserve"> reading the book, designing a solution, writing code, fixing errors, and putting together this document.</w:t>
      </w:r>
    </w:p>
    <w:p w14:paraId="559F0C54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1A8C888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321F753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91A16E6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8ED5709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2430DA2D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012EA507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757DA541" w14:textId="23ED32D6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6BC15594" w14:textId="03A7A1CD" w:rsidR="001807E5" w:rsidRDefault="00F43D66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1CC025" wp14:editId="7AB4C2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DE75" w14:textId="28D22441" w:rsidR="00F43D66" w:rsidRDefault="00F43D66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AD2A6" wp14:editId="1FCA23F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9893" w14:textId="7A99C94D" w:rsidR="00F43D66" w:rsidRDefault="00F43D66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3ABA0" wp14:editId="7D888D1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8B47" w14:textId="2B21D6D9" w:rsidR="00F43D66" w:rsidRPr="001807E5" w:rsidRDefault="00F43D66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C01D9" wp14:editId="5383BD0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66" w:rsidRPr="0018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07E5"/>
    <w:rsid w:val="00084F39"/>
    <w:rsid w:val="001807E5"/>
    <w:rsid w:val="0036441E"/>
    <w:rsid w:val="005A60B2"/>
    <w:rsid w:val="00A0653D"/>
    <w:rsid w:val="00BC316E"/>
    <w:rsid w:val="00CB51EE"/>
    <w:rsid w:val="00CF0F23"/>
    <w:rsid w:val="00F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B8F0"/>
  <w15:chartTrackingRefBased/>
  <w15:docId w15:val="{54C3287B-A1C7-427F-ACFF-6887E36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Neiheisel</dc:creator>
  <cp:keywords/>
  <dc:description/>
  <cp:lastModifiedBy>Jacob M. Neiheisel</cp:lastModifiedBy>
  <cp:revision>5</cp:revision>
  <dcterms:created xsi:type="dcterms:W3CDTF">2020-11-04T03:21:00Z</dcterms:created>
  <dcterms:modified xsi:type="dcterms:W3CDTF">2020-11-05T04:02:00Z</dcterms:modified>
</cp:coreProperties>
</file>