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0333" w14:textId="2EF45580" w:rsidR="00FE1920" w:rsidRDefault="00E457F7">
      <w:r>
        <w:t>Requirement solicitation exercise:</w:t>
      </w:r>
    </w:p>
    <w:p w14:paraId="6E80E032" w14:textId="019154B5" w:rsidR="00E457F7" w:rsidRDefault="00E457F7">
      <w:r>
        <w:t>Goal: to empower women diagnosed with high-risk pregnancies to assemble a team of providers to help manage their care.  Ideally, these providers would be part of a medical home group: a group that has decided they want to be available to be contacted by patients who are at risk of developing serious pregnancy related complications .  The goal is to facilitate easy communication between providers and patients and</w:t>
      </w:r>
      <w:r w:rsidR="007E6388">
        <w:t xml:space="preserve"> improve quality access to care.</w:t>
      </w:r>
    </w:p>
    <w:p w14:paraId="02AB8687" w14:textId="77777777" w:rsidR="00E457F7" w:rsidRDefault="00E457F7"/>
    <w:p w14:paraId="59CCBC9C" w14:textId="1928C962" w:rsidR="00E457F7" w:rsidRDefault="00E457F7">
      <w:r w:rsidRPr="00A8066D">
        <w:rPr>
          <w:highlight w:val="yellow"/>
        </w:rPr>
        <w:t>Patients should be able to create a profile.</w:t>
      </w:r>
    </w:p>
    <w:p w14:paraId="4CC27DBB" w14:textId="06F6390F" w:rsidR="00E457F7" w:rsidRDefault="00E457F7">
      <w:r w:rsidRPr="006C0AA7">
        <w:rPr>
          <w:highlight w:val="yellow"/>
        </w:rPr>
        <w:t>Patients should be able to select a primary care provider: OB/GYN MD, NP , or Midwife?</w:t>
      </w:r>
    </w:p>
    <w:p w14:paraId="2EF7B02B" w14:textId="5679FA12" w:rsidR="00E457F7" w:rsidRDefault="00E457F7">
      <w:r>
        <w:t>Patients can have only one primary care provider.</w:t>
      </w:r>
    </w:p>
    <w:p w14:paraId="207B55C3" w14:textId="30C5CE3C" w:rsidR="00E457F7" w:rsidRDefault="00E457F7">
      <w:r w:rsidRPr="00A8066D">
        <w:rPr>
          <w:highlight w:val="yellow"/>
        </w:rPr>
        <w:t>Patients should be able to select specialists that they want to have as part of a care team</w:t>
      </w:r>
      <w:r w:rsidR="007E6388" w:rsidRPr="00A8066D">
        <w:rPr>
          <w:highlight w:val="yellow"/>
        </w:rPr>
        <w:t>.</w:t>
      </w:r>
      <w:r w:rsidR="007E6388">
        <w:t xml:space="preserve">  </w:t>
      </w:r>
    </w:p>
    <w:p w14:paraId="2F859B5B" w14:textId="0111F5B0" w:rsidR="007E6388" w:rsidRDefault="007E6388">
      <w:r>
        <w:t>A patient can have only one provider in each of the available specialties, a max of 3-4 providers.</w:t>
      </w:r>
    </w:p>
    <w:p w14:paraId="290B213B" w14:textId="14EF0866" w:rsidR="007E6388" w:rsidRDefault="007E6388">
      <w:r>
        <w:t xml:space="preserve">Before a patient logs in, they can search providers by specialty and see who is </w:t>
      </w:r>
      <w:proofErr w:type="gramStart"/>
      <w:r>
        <w:t>available, but</w:t>
      </w:r>
      <w:proofErr w:type="gramEnd"/>
      <w:r>
        <w:t xml:space="preserve"> cannot add providers to their care team until they are registered/have a profile and an active login session.</w:t>
      </w:r>
    </w:p>
    <w:p w14:paraId="3121DAA4" w14:textId="75C7CF99" w:rsidR="007E6388" w:rsidRDefault="007E6388">
      <w:r>
        <w:t>After logging in, a button to add a provider to the care team will be visible on the provider’s profile card.</w:t>
      </w:r>
    </w:p>
    <w:p w14:paraId="0D741C38" w14:textId="6F044877" w:rsidR="00EF0C56" w:rsidRDefault="00EF0C56">
      <w:r w:rsidRPr="00A8066D">
        <w:rPr>
          <w:highlight w:val="yellow"/>
        </w:rPr>
        <w:t>Patients can add and remove providers from their care team</w:t>
      </w:r>
      <w:r>
        <w:t>.</w:t>
      </w:r>
    </w:p>
    <w:p w14:paraId="125CE370" w14:textId="11C480CD" w:rsidR="00EF0C56" w:rsidRDefault="00EF0C56">
      <w:r w:rsidRPr="00A8066D">
        <w:rPr>
          <w:highlight w:val="yellow"/>
        </w:rPr>
        <w:t>Patients can message</w:t>
      </w:r>
      <w:r w:rsidR="00A8066D" w:rsidRPr="00A8066D">
        <w:rPr>
          <w:highlight w:val="yellow"/>
        </w:rPr>
        <w:t>/communicate with</w:t>
      </w:r>
      <w:r w:rsidRPr="00A8066D">
        <w:rPr>
          <w:highlight w:val="yellow"/>
        </w:rPr>
        <w:t xml:space="preserve"> providers that are part of their care team.</w:t>
      </w:r>
      <w:r>
        <w:t xml:space="preserve"> </w:t>
      </w:r>
    </w:p>
    <w:p w14:paraId="0EB841BC" w14:textId="49DD64E1" w:rsidR="00C715FB" w:rsidRDefault="00EF0C56">
      <w:r w:rsidRPr="00A8066D">
        <w:rPr>
          <w:highlight w:val="yellow"/>
        </w:rPr>
        <w:t>Patients can receive message from providers.</w:t>
      </w:r>
    </w:p>
    <w:p w14:paraId="0AC0CC37" w14:textId="15D752CF" w:rsidR="00C715FB" w:rsidRDefault="00C715FB">
      <w:r>
        <w:t xml:space="preserve">Patient profiles will be stored in the database.  </w:t>
      </w:r>
    </w:p>
    <w:p w14:paraId="3C52CA17" w14:textId="4BAA8940" w:rsidR="007E6388" w:rsidRPr="00A8066D" w:rsidRDefault="00C715FB">
      <w:pPr>
        <w:rPr>
          <w:highlight w:val="yellow"/>
        </w:rPr>
      </w:pPr>
      <w:r w:rsidRPr="00A8066D">
        <w:rPr>
          <w:highlight w:val="yellow"/>
        </w:rPr>
        <w:t>Ideally, all HIPAA protected information should be encrypted.  This includes:</w:t>
      </w:r>
    </w:p>
    <w:p w14:paraId="68602EAB" w14:textId="3F68DEEF" w:rsidR="00C715FB" w:rsidRPr="00A8066D" w:rsidRDefault="00C715FB" w:rsidP="00C715FB">
      <w:pPr>
        <w:pStyle w:val="ListParagraph"/>
        <w:numPr>
          <w:ilvl w:val="0"/>
          <w:numId w:val="1"/>
        </w:numPr>
        <w:rPr>
          <w:highlight w:val="yellow"/>
        </w:rPr>
      </w:pPr>
      <w:r w:rsidRPr="00A8066D">
        <w:rPr>
          <w:highlight w:val="yellow"/>
        </w:rPr>
        <w:t>Patient name</w:t>
      </w:r>
    </w:p>
    <w:p w14:paraId="353D456D" w14:textId="1FAF8751" w:rsidR="00C715FB" w:rsidRPr="00A8066D" w:rsidRDefault="00C715FB" w:rsidP="00C715FB">
      <w:pPr>
        <w:pStyle w:val="ListParagraph"/>
        <w:numPr>
          <w:ilvl w:val="0"/>
          <w:numId w:val="1"/>
        </w:numPr>
        <w:rPr>
          <w:highlight w:val="yellow"/>
        </w:rPr>
      </w:pPr>
      <w:r w:rsidRPr="00A8066D">
        <w:rPr>
          <w:highlight w:val="yellow"/>
        </w:rPr>
        <w:t>Patient address(street number)</w:t>
      </w:r>
    </w:p>
    <w:p w14:paraId="3A89CD77" w14:textId="44E33A31" w:rsidR="00C715FB" w:rsidRPr="00A8066D" w:rsidRDefault="00C715FB" w:rsidP="00C715FB">
      <w:pPr>
        <w:pStyle w:val="ListParagraph"/>
        <w:numPr>
          <w:ilvl w:val="0"/>
          <w:numId w:val="1"/>
        </w:numPr>
        <w:rPr>
          <w:highlight w:val="yellow"/>
        </w:rPr>
      </w:pPr>
      <w:r w:rsidRPr="00A8066D">
        <w:rPr>
          <w:highlight w:val="yellow"/>
        </w:rPr>
        <w:t>Patient email</w:t>
      </w:r>
    </w:p>
    <w:p w14:paraId="5C3C5655" w14:textId="2BE6E26E" w:rsidR="00C715FB" w:rsidRPr="00A8066D" w:rsidRDefault="00C715FB" w:rsidP="00C715FB">
      <w:pPr>
        <w:pStyle w:val="ListParagraph"/>
        <w:numPr>
          <w:ilvl w:val="0"/>
          <w:numId w:val="1"/>
        </w:numPr>
        <w:rPr>
          <w:highlight w:val="yellow"/>
        </w:rPr>
      </w:pPr>
      <w:r w:rsidRPr="00A8066D">
        <w:rPr>
          <w:highlight w:val="yellow"/>
        </w:rPr>
        <w:t>Patient phone</w:t>
      </w:r>
    </w:p>
    <w:p w14:paraId="5389572F" w14:textId="1B6C861B" w:rsidR="00C715FB" w:rsidRPr="00A8066D" w:rsidRDefault="00C715FB" w:rsidP="00C715FB">
      <w:pPr>
        <w:pStyle w:val="ListParagraph"/>
        <w:numPr>
          <w:ilvl w:val="0"/>
          <w:numId w:val="1"/>
        </w:numPr>
        <w:rPr>
          <w:highlight w:val="yellow"/>
        </w:rPr>
      </w:pPr>
      <w:r w:rsidRPr="00A8066D">
        <w:rPr>
          <w:highlight w:val="yellow"/>
        </w:rPr>
        <w:t xml:space="preserve">Patient password </w:t>
      </w:r>
    </w:p>
    <w:p w14:paraId="2D617F0B" w14:textId="763B65A1" w:rsidR="00C715FB" w:rsidRPr="00A8066D" w:rsidRDefault="00C715FB" w:rsidP="00C715FB">
      <w:pPr>
        <w:pStyle w:val="ListParagraph"/>
        <w:numPr>
          <w:ilvl w:val="0"/>
          <w:numId w:val="1"/>
        </w:numPr>
        <w:rPr>
          <w:highlight w:val="yellow"/>
        </w:rPr>
      </w:pPr>
      <w:r w:rsidRPr="00A8066D">
        <w:rPr>
          <w:highlight w:val="yellow"/>
        </w:rPr>
        <w:t>Messages</w:t>
      </w:r>
    </w:p>
    <w:p w14:paraId="4C4E6F42" w14:textId="0ECA497A" w:rsidR="00C715FB" w:rsidRPr="00A8066D" w:rsidRDefault="00C715FB" w:rsidP="00C715FB">
      <w:pPr>
        <w:pStyle w:val="ListParagraph"/>
        <w:numPr>
          <w:ilvl w:val="0"/>
          <w:numId w:val="1"/>
        </w:numPr>
        <w:rPr>
          <w:highlight w:val="yellow"/>
        </w:rPr>
      </w:pPr>
      <w:r w:rsidRPr="00A8066D">
        <w:rPr>
          <w:highlight w:val="yellow"/>
        </w:rPr>
        <w:t>Responses</w:t>
      </w:r>
    </w:p>
    <w:p w14:paraId="01719841" w14:textId="7AD18BBC" w:rsidR="00C715FB" w:rsidRDefault="00C715FB" w:rsidP="00C715FB"/>
    <w:p w14:paraId="53EAADE5" w14:textId="769EB2D8" w:rsidR="00C715FB" w:rsidRDefault="00C715FB" w:rsidP="00C715FB">
      <w:r>
        <w:t>Doctors can view how many patients they have.</w:t>
      </w:r>
    </w:p>
    <w:p w14:paraId="413FF2F1" w14:textId="28BCDC53" w:rsidR="00C715FB" w:rsidRDefault="00C715FB" w:rsidP="00C715FB">
      <w:r>
        <w:t>Doctors can click on a patient profile in their group and see patient information and any messages from patients.</w:t>
      </w:r>
    </w:p>
    <w:p w14:paraId="705D214F" w14:textId="3567521B" w:rsidR="00C715FB" w:rsidRDefault="00C715FB" w:rsidP="00C715FB">
      <w:r>
        <w:t>OR: Doctors can see all messages from patients.</w:t>
      </w:r>
      <w:r w:rsidR="00195D6E">
        <w:t xml:space="preserve">  Doctors can respond to messages from patients.</w:t>
      </w:r>
    </w:p>
    <w:p w14:paraId="57C5B471" w14:textId="1354CD92" w:rsidR="00ED5582" w:rsidRDefault="00ED5582" w:rsidP="00C715FB">
      <w:r>
        <w:t>Doctors can send info to patients about their medical conditions.</w:t>
      </w:r>
    </w:p>
    <w:p w14:paraId="08709983" w14:textId="6BBA29EF" w:rsidR="00195D6E" w:rsidRDefault="00195D6E" w:rsidP="00C715FB">
      <w:r>
        <w:lastRenderedPageBreak/>
        <w:t>Doctors can message other doctors too</w:t>
      </w:r>
      <w:proofErr w:type="gramStart"/>
      <w:r>
        <w:t>…..</w:t>
      </w:r>
      <w:proofErr w:type="gramEnd"/>
    </w:p>
    <w:p w14:paraId="5FE79CC6" w14:textId="0FE2A574" w:rsidR="00195D6E" w:rsidRDefault="00195D6E" w:rsidP="00C715FB">
      <w:r>
        <w:t>Administrators can: add doctors to care home.</w:t>
      </w:r>
    </w:p>
    <w:p w14:paraId="04F21648" w14:textId="0157CAD1" w:rsidR="00195D6E" w:rsidRDefault="00195D6E" w:rsidP="00C715FB">
      <w:r>
        <w:t>Administrators can view all doctors and all patients.</w:t>
      </w:r>
    </w:p>
    <w:p w14:paraId="200C720B" w14:textId="3AD0A282" w:rsidR="00195D6E" w:rsidRDefault="00195D6E" w:rsidP="00C715FB">
      <w:r>
        <w:t>Administrators can re-set patient passwords?</w:t>
      </w:r>
    </w:p>
    <w:p w14:paraId="70F720D4" w14:textId="53B3496B" w:rsidR="00195D6E" w:rsidRDefault="00195D6E" w:rsidP="00C715FB"/>
    <w:p w14:paraId="201476FF" w14:textId="076196C0" w:rsidR="00195D6E" w:rsidRDefault="00195D6E" w:rsidP="00C715FB">
      <w:r>
        <w:t>What else?</w:t>
      </w:r>
    </w:p>
    <w:p w14:paraId="45E10131" w14:textId="3A8DE6DB" w:rsidR="00195D6E" w:rsidRDefault="00195D6E" w:rsidP="00C715FB">
      <w:r>
        <w:t xml:space="preserve">I mean, it would be cool to have a resources page that patients can access to view more information about any of their diagnoses or </w:t>
      </w:r>
    </w:p>
    <w:p w14:paraId="70DE23BE" w14:textId="150E151B" w:rsidR="00A8066D" w:rsidRDefault="00A8066D" w:rsidP="00C715FB"/>
    <w:p w14:paraId="584C61A2" w14:textId="6088D18B" w:rsidR="00A8066D" w:rsidRDefault="00A8066D" w:rsidP="00C715FB">
      <w:r>
        <w:t>Need a database, encryption, data modeling, seed data</w:t>
      </w:r>
    </w:p>
    <w:p w14:paraId="7BDBB8B4" w14:textId="3749D138" w:rsidR="00A8066D" w:rsidRDefault="00A8066D" w:rsidP="00C715FB"/>
    <w:p w14:paraId="25EC26B0" w14:textId="3A76F0F1" w:rsidR="00A8066D" w:rsidRDefault="00A8066D" w:rsidP="00C715FB">
      <w:r>
        <w:t>ALSO NEED: to pull provider info from NPPES so I can build realistic seed-data on providers</w:t>
      </w:r>
    </w:p>
    <w:p w14:paraId="00062FB6" w14:textId="26C74A45" w:rsidR="00A8066D" w:rsidRDefault="00A8066D" w:rsidP="00C715FB">
      <w:r>
        <w:t xml:space="preserve">Narrow down the provider types that would be beneficial in managing </w:t>
      </w:r>
      <w:r w:rsidR="007A28F3">
        <w:t xml:space="preserve">at-risk </w:t>
      </w:r>
      <w:proofErr w:type="gramStart"/>
      <w:r w:rsidR="007A28F3">
        <w:t>pregnancies</w:t>
      </w:r>
      <w:r w:rsidR="00191E32">
        <w:t>;</w:t>
      </w:r>
      <w:proofErr w:type="gramEnd"/>
    </w:p>
    <w:p w14:paraId="467909EA" w14:textId="7275AE25" w:rsidR="00191E32" w:rsidRDefault="00191E32" w:rsidP="00C715FB">
      <w:r>
        <w:t xml:space="preserve">Pull fake people-info from </w:t>
      </w:r>
      <w:proofErr w:type="spellStart"/>
      <w:r>
        <w:t>randomUserAPI</w:t>
      </w:r>
      <w:proofErr w:type="spellEnd"/>
      <w:r>
        <w:t xml:space="preserve"> to use as seed data for doctors and patients.</w:t>
      </w:r>
    </w:p>
    <w:p w14:paraId="27A6B309" w14:textId="412F21D5" w:rsidR="00191E32" w:rsidRDefault="00191E32" w:rsidP="00C715FB"/>
    <w:p w14:paraId="4831BFBF" w14:textId="4272676F" w:rsidR="00191E32" w:rsidRDefault="00191E32" w:rsidP="00C715FB">
      <w:r>
        <w:t xml:space="preserve">***learn about encryption for </w:t>
      </w:r>
      <w:proofErr w:type="gramStart"/>
      <w:r>
        <w:t>databases;</w:t>
      </w:r>
      <w:proofErr w:type="gramEnd"/>
      <w:r>
        <w:t xml:space="preserve"> which is the most secure that I can easily pull off.</w:t>
      </w:r>
    </w:p>
    <w:p w14:paraId="3E9B5135" w14:textId="1BA9BADC" w:rsidR="00191E32" w:rsidRDefault="00191E32" w:rsidP="00C715FB">
      <w:r>
        <w:t>***decide on a way messages can be archived/stored:</w:t>
      </w:r>
    </w:p>
    <w:p w14:paraId="59723AD9" w14:textId="5E72BB38" w:rsidR="00191E32" w:rsidRDefault="00191E32" w:rsidP="00191E32">
      <w:pPr>
        <w:pStyle w:val="ListParagraph"/>
        <w:numPr>
          <w:ilvl w:val="0"/>
          <w:numId w:val="2"/>
        </w:numPr>
      </w:pPr>
      <w:r>
        <w:t>How far back should they go?</w:t>
      </w:r>
    </w:p>
    <w:p w14:paraId="7285332D" w14:textId="1D6EC6B5" w:rsidR="00191E32" w:rsidRDefault="00191E32" w:rsidP="00191E32">
      <w:pPr>
        <w:pStyle w:val="ListParagraph"/>
        <w:numPr>
          <w:ilvl w:val="0"/>
          <w:numId w:val="2"/>
        </w:numPr>
      </w:pPr>
      <w:r>
        <w:t>Will this be a blog-style messaging app or a real-time messenger?</w:t>
      </w:r>
    </w:p>
    <w:p w14:paraId="3DC9C62D" w14:textId="30BEA3AC" w:rsidR="00191E32" w:rsidRDefault="00191E32" w:rsidP="00191E32">
      <w:pPr>
        <w:pStyle w:val="ListParagraph"/>
        <w:numPr>
          <w:ilvl w:val="1"/>
          <w:numId w:val="2"/>
        </w:numPr>
      </w:pPr>
      <w:r>
        <w:t>Blog style seems more practical, as providers will also have clinic to do; won’t be on the app all day.</w:t>
      </w:r>
    </w:p>
    <w:p w14:paraId="1C99BB87" w14:textId="0CFE1818" w:rsidR="00191E32" w:rsidRDefault="00191E32" w:rsidP="00191E32">
      <w:pPr>
        <w:pStyle w:val="ListParagraph"/>
        <w:numPr>
          <w:ilvl w:val="1"/>
          <w:numId w:val="2"/>
        </w:numPr>
      </w:pPr>
      <w:r>
        <w:t>OR if patient and provider schedule a time to meet and talk then:</w:t>
      </w:r>
    </w:p>
    <w:p w14:paraId="0AEEF789" w14:textId="4AFC64F7" w:rsidR="00191E32" w:rsidRDefault="00191E32" w:rsidP="00191E32">
      <w:pPr>
        <w:pStyle w:val="ListParagraph"/>
        <w:numPr>
          <w:ilvl w:val="2"/>
          <w:numId w:val="2"/>
        </w:numPr>
      </w:pPr>
      <w:r>
        <w:t>Chat room</w:t>
      </w:r>
      <w:r w:rsidR="006C0AA7">
        <w:t xml:space="preserve"> appointments?</w:t>
      </w:r>
    </w:p>
    <w:p w14:paraId="4FBA3CA9" w14:textId="653C7063" w:rsidR="006C0AA7" w:rsidRDefault="006C0AA7" w:rsidP="00191E32">
      <w:pPr>
        <w:pStyle w:val="ListParagraph"/>
        <w:numPr>
          <w:ilvl w:val="2"/>
          <w:numId w:val="2"/>
        </w:numPr>
      </w:pPr>
      <w:r>
        <w:t>Build appointment sheet that patient can see provider schedule and select available online appointment?</w:t>
      </w:r>
    </w:p>
    <w:p w14:paraId="5AB07382" w14:textId="05C82E65" w:rsidR="006C0AA7" w:rsidRDefault="006C0AA7" w:rsidP="00191E32">
      <w:pPr>
        <w:pStyle w:val="ListParagraph"/>
        <w:numPr>
          <w:ilvl w:val="2"/>
          <w:numId w:val="2"/>
        </w:numPr>
      </w:pPr>
      <w:proofErr w:type="gramStart"/>
      <w:r>
        <w:t>Chat-room</w:t>
      </w:r>
      <w:proofErr w:type="gramEnd"/>
      <w:r>
        <w:t xml:space="preserve"> opens up at appointment time?</w:t>
      </w:r>
    </w:p>
    <w:p w14:paraId="3E7A1687" w14:textId="6CBF0A6A" w:rsidR="00195D6E" w:rsidRDefault="00195D6E" w:rsidP="00C715FB"/>
    <w:p w14:paraId="77FF6862" w14:textId="77777777" w:rsidR="00195D6E" w:rsidRDefault="00195D6E" w:rsidP="00C715FB"/>
    <w:p w14:paraId="0C2B4E77" w14:textId="2AEA3186" w:rsidR="00C715FB" w:rsidRDefault="00C715FB" w:rsidP="00C715FB">
      <w:pPr>
        <w:pStyle w:val="ListParagraph"/>
      </w:pPr>
    </w:p>
    <w:p w14:paraId="757AB43F" w14:textId="7F61DB88" w:rsidR="00C715FB" w:rsidRDefault="00C715FB" w:rsidP="00C715FB">
      <w:pPr>
        <w:pStyle w:val="ListParagraph"/>
      </w:pPr>
    </w:p>
    <w:p w14:paraId="682FD9FA" w14:textId="77777777" w:rsidR="00C715FB" w:rsidRDefault="00C715FB" w:rsidP="00C715FB">
      <w:pPr>
        <w:pStyle w:val="ListParagraph"/>
      </w:pPr>
    </w:p>
    <w:sectPr w:rsidR="00C7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484E"/>
    <w:multiLevelType w:val="hybridMultilevel"/>
    <w:tmpl w:val="575E2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C172CF"/>
    <w:multiLevelType w:val="hybridMultilevel"/>
    <w:tmpl w:val="827E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F7"/>
    <w:rsid w:val="00191E32"/>
    <w:rsid w:val="00195D6E"/>
    <w:rsid w:val="006C0AA7"/>
    <w:rsid w:val="007A28F3"/>
    <w:rsid w:val="007E6388"/>
    <w:rsid w:val="00A209BD"/>
    <w:rsid w:val="00A8066D"/>
    <w:rsid w:val="00B30E97"/>
    <w:rsid w:val="00C715FB"/>
    <w:rsid w:val="00E457F7"/>
    <w:rsid w:val="00ED5582"/>
    <w:rsid w:val="00EF0C56"/>
    <w:rsid w:val="00FE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1231"/>
  <w15:chartTrackingRefBased/>
  <w15:docId w15:val="{BBC4057F-DE16-4D38-BA7D-78A7E447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Nelson</dc:creator>
  <cp:keywords/>
  <dc:description/>
  <cp:lastModifiedBy>Jennifer Nelson</cp:lastModifiedBy>
  <cp:revision>1</cp:revision>
  <dcterms:created xsi:type="dcterms:W3CDTF">2022-03-24T00:52:00Z</dcterms:created>
  <dcterms:modified xsi:type="dcterms:W3CDTF">2022-03-24T01:52:00Z</dcterms:modified>
</cp:coreProperties>
</file>