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0"/>
      </w:tblGrid>
      <w:tr w:rsidR="00FD59B4" w:rsidRPr="00FD59B4" w:rsidTr="00CE4708">
        <w:trPr>
          <w:trHeight w:val="1980"/>
        </w:trPr>
        <w:tc>
          <w:tcPr>
            <w:tcW w:w="6480" w:type="dxa"/>
          </w:tcPr>
          <w:p w:rsidR="00FD59B4" w:rsidRPr="00E1189A" w:rsidRDefault="00CE4708" w:rsidP="00017668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2915920</wp:posOffset>
                  </wp:positionH>
                  <wp:positionV relativeFrom="paragraph">
                    <wp:posOffset>-49530</wp:posOffset>
                  </wp:positionV>
                  <wp:extent cx="1054009" cy="1054009"/>
                  <wp:effectExtent l="0" t="0" r="0" b="0"/>
                  <wp:wrapNone/>
                  <wp:docPr id="14" name="Picture 14" descr="basic stre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basic stre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009" cy="1054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77BF">
              <w:br/>
            </w:r>
            <w:r w:rsidR="00017668" w:rsidRPr="00E1189A">
              <w:rPr>
                <w:rFonts w:ascii="Times New Roman" w:hAnsi="Times New Roman" w:cs="Times New Roman"/>
                <w:b/>
                <w:sz w:val="28"/>
              </w:rPr>
              <w:t>Local resource plan analysis</w:t>
            </w:r>
          </w:p>
          <w:p w:rsidR="00017668" w:rsidRPr="00C96255" w:rsidRDefault="00C96255" w:rsidP="0001766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C96255">
              <w:rPr>
                <w:rFonts w:ascii="Times New Roman" w:hAnsi="Times New Roman" w:cs="Times New Roman"/>
                <w:sz w:val="28"/>
              </w:rPr>
              <w:t xml:space="preserve">Public: </w:t>
            </w:r>
            <w:r w:rsidR="00017668" w:rsidRPr="00C96255">
              <w:rPr>
                <w:rFonts w:ascii="Times New Roman" w:hAnsi="Times New Roman" w:cs="Times New Roman"/>
                <w:sz w:val="28"/>
              </w:rPr>
              <w:t>INRS</w:t>
            </w:r>
            <w:r w:rsidRPr="00C96255">
              <w:rPr>
                <w:rFonts w:ascii="Times New Roman" w:hAnsi="Times New Roman" w:cs="Times New Roman"/>
                <w:sz w:val="28"/>
              </w:rPr>
              <w:t xml:space="preserve">, </w:t>
            </w:r>
            <w:r w:rsidR="00017668" w:rsidRPr="00C96255">
              <w:rPr>
                <w:rFonts w:ascii="Times New Roman" w:hAnsi="Times New Roman" w:cs="Times New Roman"/>
                <w:sz w:val="28"/>
              </w:rPr>
              <w:t>IWAP</w:t>
            </w:r>
            <w:r w:rsidRPr="00C96255">
              <w:rPr>
                <w:rFonts w:ascii="Times New Roman" w:hAnsi="Times New Roman" w:cs="Times New Roman"/>
                <w:sz w:val="28"/>
              </w:rPr>
              <w:t>,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017668" w:rsidRPr="00C96255">
              <w:rPr>
                <w:rFonts w:ascii="Times New Roman" w:hAnsi="Times New Roman" w:cs="Times New Roman"/>
                <w:sz w:val="28"/>
              </w:rPr>
              <w:t xml:space="preserve">ICACC </w:t>
            </w:r>
          </w:p>
          <w:p w:rsidR="00E96BF8" w:rsidRPr="00246982" w:rsidRDefault="00C96255" w:rsidP="00FD59B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Private: </w:t>
            </w:r>
            <w:r w:rsidR="00017668" w:rsidRPr="00017668">
              <w:rPr>
                <w:rFonts w:ascii="Times New Roman" w:hAnsi="Times New Roman" w:cs="Times New Roman"/>
                <w:sz w:val="28"/>
              </w:rPr>
              <w:t xml:space="preserve">Energy production </w:t>
            </w:r>
            <w:r w:rsidR="00017668" w:rsidRPr="00017668">
              <w:rPr>
                <w:rFonts w:ascii="Times New Roman" w:hAnsi="Times New Roman" w:cs="Times New Roman"/>
                <w:sz w:val="28"/>
              </w:rPr>
              <w:br/>
              <w:t>(AD technology)</w:t>
            </w:r>
          </w:p>
        </w:tc>
      </w:tr>
      <w:tr w:rsidR="00FD59B4" w:rsidRPr="00FD59B4" w:rsidTr="007D0786">
        <w:trPr>
          <w:trHeight w:val="2781"/>
        </w:trPr>
        <w:tc>
          <w:tcPr>
            <w:tcW w:w="6480" w:type="dxa"/>
          </w:tcPr>
          <w:p w:rsidR="003A2867" w:rsidRPr="00E1189A" w:rsidRDefault="004E42B8" w:rsidP="00FD59B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42B8">
              <w:rPr>
                <w:rFonts w:ascii="Times New Roman" w:hAnsi="Times New Roman" w:cs="Times New Roman"/>
                <w:b/>
                <w:sz w:val="28"/>
                <w:szCs w:val="28"/>
              </w:rPr>
              <w:t>Characterize spatial patterns of landscape &amp; distribution of conservation practices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r w:rsidR="00D543F6" w:rsidRPr="00E1189A">
              <w:rPr>
                <w:rFonts w:ascii="Times New Roman" w:hAnsi="Times New Roman" w:cs="Times New Roman"/>
                <w:b/>
                <w:sz w:val="28"/>
                <w:szCs w:val="28"/>
              </w:rPr>
              <w:t>ACPF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  <w:p w:rsidR="00D543F6" w:rsidRPr="004E42B8" w:rsidRDefault="00D543F6" w:rsidP="004E42B8">
            <w:pPr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  <w:r w:rsidRPr="004E42B8">
              <w:rPr>
                <w:rFonts w:ascii="Times New Roman" w:hAnsi="Times New Roman" w:cs="Times New Roman"/>
                <w:i/>
                <w:sz w:val="28"/>
                <w:szCs w:val="28"/>
              </w:rPr>
              <w:t>I</w:t>
            </w:r>
            <w:r w:rsidR="00017668" w:rsidRPr="004E42B8">
              <w:rPr>
                <w:rFonts w:ascii="Times New Roman" w:hAnsi="Times New Roman" w:cs="Times New Roman"/>
                <w:i/>
                <w:sz w:val="28"/>
                <w:szCs w:val="28"/>
              </w:rPr>
              <w:t>nput</w:t>
            </w:r>
            <w:r w:rsidR="00017668" w:rsidRPr="004E42B8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8D6E7D">
              <w:rPr>
                <w:rFonts w:ascii="Times New Roman" w:hAnsi="Times New Roman" w:cs="Times New Roman"/>
                <w:sz w:val="28"/>
                <w:szCs w:val="28"/>
              </w:rPr>
              <w:t>Land use</w:t>
            </w:r>
            <w:r w:rsidR="00017668" w:rsidRPr="004E42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11024">
              <w:rPr>
                <w:rFonts w:ascii="Times New Roman" w:hAnsi="Times New Roman" w:cs="Times New Roman"/>
                <w:sz w:val="28"/>
                <w:szCs w:val="28"/>
              </w:rPr>
              <w:t xml:space="preserve">soils, </w:t>
            </w:r>
            <w:r w:rsidR="00017668" w:rsidRPr="004E42B8">
              <w:rPr>
                <w:rFonts w:ascii="Times New Roman" w:hAnsi="Times New Roman" w:cs="Times New Roman"/>
                <w:sz w:val="28"/>
                <w:szCs w:val="28"/>
              </w:rPr>
              <w:t xml:space="preserve">field boundaries, </w:t>
            </w:r>
            <w:r w:rsidR="008D6E7D">
              <w:rPr>
                <w:rFonts w:ascii="Times New Roman" w:hAnsi="Times New Roman" w:cs="Times New Roman"/>
                <w:sz w:val="28"/>
                <w:szCs w:val="28"/>
              </w:rPr>
              <w:t>DEM</w:t>
            </w:r>
          </w:p>
          <w:p w:rsidR="007B3941" w:rsidRPr="004E42B8" w:rsidRDefault="00D543F6" w:rsidP="004E42B8">
            <w:pPr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  <w:r w:rsidRPr="004E42B8">
              <w:rPr>
                <w:rFonts w:ascii="Times New Roman" w:hAnsi="Times New Roman" w:cs="Times New Roman"/>
                <w:i/>
                <w:sz w:val="28"/>
                <w:szCs w:val="28"/>
              </w:rPr>
              <w:t>Output</w:t>
            </w:r>
            <w:r w:rsidRPr="004E42B8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7D0786">
              <w:rPr>
                <w:rFonts w:ascii="Times New Roman" w:hAnsi="Times New Roman" w:cs="Times New Roman"/>
                <w:sz w:val="28"/>
                <w:szCs w:val="28"/>
              </w:rPr>
              <w:t>vegetative practice locations,</w:t>
            </w:r>
            <w:r w:rsidR="008D6E7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D6E7D" w:rsidRPr="008D6E7D">
              <w:rPr>
                <w:rFonts w:ascii="Times New Roman" w:hAnsi="Times New Roman" w:cs="Times New Roman"/>
                <w:sz w:val="28"/>
                <w:szCs w:val="28"/>
              </w:rPr>
              <w:t>SVI</w:t>
            </w:r>
            <w:r w:rsidR="008D6E7D">
              <w:rPr>
                <w:rFonts w:ascii="Times New Roman" w:hAnsi="Times New Roman" w:cs="Times New Roman"/>
                <w:sz w:val="28"/>
                <w:szCs w:val="28"/>
              </w:rPr>
              <w:t xml:space="preserve"> classes</w:t>
            </w:r>
            <w:r w:rsidR="008D6E7D" w:rsidRPr="008D6E7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8D6E7D">
              <w:rPr>
                <w:rFonts w:ascii="Times New Roman" w:hAnsi="Times New Roman" w:cs="Times New Roman"/>
                <w:sz w:val="28"/>
                <w:szCs w:val="28"/>
              </w:rPr>
              <w:t>surface flow paths</w:t>
            </w:r>
            <w:r w:rsidR="008D6E7D" w:rsidRPr="008D6E7D">
              <w:rPr>
                <w:rFonts w:ascii="Times New Roman" w:hAnsi="Times New Roman" w:cs="Times New Roman"/>
                <w:sz w:val="28"/>
                <w:szCs w:val="28"/>
              </w:rPr>
              <w:t>, saturated buffers</w:t>
            </w:r>
          </w:p>
          <w:p w:rsidR="008D6E7D" w:rsidRDefault="008D6E7D" w:rsidP="004E42B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E42B8" w:rsidRDefault="006D2F9F" w:rsidP="004E42B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Building the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bioeconomy</w:t>
            </w:r>
            <w:proofErr w:type="spellEnd"/>
          </w:p>
          <w:p w:rsidR="00611024" w:rsidRPr="00611024" w:rsidRDefault="007D0786" w:rsidP="007D0786">
            <w:pPr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Query practices using</w:t>
            </w:r>
            <w:r w:rsidR="006D2F9F" w:rsidRPr="004E42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D6E7D">
              <w:rPr>
                <w:rFonts w:ascii="Times New Roman" w:hAnsi="Times New Roman" w:cs="Times New Roman"/>
                <w:sz w:val="28"/>
                <w:szCs w:val="28"/>
              </w:rPr>
              <w:t>planning criteria</w:t>
            </w:r>
          </w:p>
        </w:tc>
      </w:tr>
      <w:tr w:rsidR="00FD59B4" w:rsidRPr="00FD59B4" w:rsidTr="008B1848">
        <w:trPr>
          <w:trHeight w:val="1917"/>
        </w:trPr>
        <w:tc>
          <w:tcPr>
            <w:tcW w:w="6480" w:type="dxa"/>
          </w:tcPr>
          <w:p w:rsidR="00496913" w:rsidRPr="00D41C91" w:rsidRDefault="00D41C91" w:rsidP="00E1189A">
            <w:p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load (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FiNRT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  <w:p w:rsidR="00A3168D" w:rsidRDefault="00E1189A" w:rsidP="00C37915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  <w:r w:rsidRPr="00A3168D">
              <w:rPr>
                <w:rFonts w:ascii="Times New Roman" w:hAnsi="Times New Roman" w:cs="Times New Roman"/>
                <w:i/>
                <w:sz w:val="28"/>
                <w:szCs w:val="28"/>
              </w:rPr>
              <w:t>Input:</w:t>
            </w:r>
            <w:r w:rsidRPr="00A3168D">
              <w:rPr>
                <w:rFonts w:ascii="Times New Roman" w:hAnsi="Times New Roman" w:cs="Times New Roman"/>
                <w:sz w:val="28"/>
                <w:szCs w:val="28"/>
              </w:rPr>
              <w:t xml:space="preserve"> field boundaries, land use, and MRTN rate</w:t>
            </w:r>
            <w:r w:rsidR="00A3168D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  <w:p w:rsidR="00A3168D" w:rsidRDefault="00A3168D" w:rsidP="00C37915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Output: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NO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load per </w:t>
            </w:r>
            <w:r w:rsidR="009B0BC9">
              <w:rPr>
                <w:rFonts w:ascii="Times New Roman" w:hAnsi="Times New Roman" w:cs="Times New Roman"/>
                <w:sz w:val="28"/>
                <w:szCs w:val="28"/>
              </w:rPr>
              <w:t xml:space="preserve">agricultural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  <w:p w:rsidR="008D6E7D" w:rsidRPr="00A3168D" w:rsidRDefault="008D6E7D" w:rsidP="00C37915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1189A" w:rsidRDefault="00D41C91" w:rsidP="00A3168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Sediment load (</w:t>
            </w:r>
            <w:r w:rsidR="00A3168D" w:rsidRPr="00A3168D">
              <w:rPr>
                <w:rFonts w:ascii="Times New Roman" w:hAnsi="Times New Roman" w:cs="Times New Roman"/>
                <w:b/>
                <w:sz w:val="28"/>
              </w:rPr>
              <w:t>OFE</w:t>
            </w:r>
            <w:r w:rsidR="006D2F9F">
              <w:rPr>
                <w:rFonts w:ascii="Times New Roman" w:hAnsi="Times New Roman" w:cs="Times New Roman"/>
                <w:b/>
                <w:sz w:val="28"/>
              </w:rPr>
              <w:t xml:space="preserve"> Tool</w:t>
            </w:r>
            <w:r>
              <w:rPr>
                <w:rFonts w:ascii="Times New Roman" w:hAnsi="Times New Roman" w:cs="Times New Roman"/>
                <w:b/>
                <w:sz w:val="28"/>
              </w:rPr>
              <w:t>)</w:t>
            </w:r>
          </w:p>
          <w:p w:rsidR="00A3168D" w:rsidRPr="00C37915" w:rsidRDefault="00B86333" w:rsidP="00C37915">
            <w:pPr>
              <w:ind w:left="342"/>
              <w:rPr>
                <w:rFonts w:ascii="Times New Roman" w:hAnsi="Times New Roman" w:cs="Times New Roman"/>
                <w:b/>
              </w:rPr>
            </w:pPr>
            <w:r w:rsidRPr="00C37915">
              <w:rPr>
                <w:rFonts w:ascii="Times New Roman" w:hAnsi="Times New Roman" w:cs="Times New Roman"/>
                <w:i/>
                <w:sz w:val="28"/>
              </w:rPr>
              <w:t>Input:</w:t>
            </w:r>
            <w:r w:rsidRPr="00C37915">
              <w:rPr>
                <w:rFonts w:ascii="Times New Roman" w:hAnsi="Times New Roman" w:cs="Times New Roman"/>
                <w:b/>
                <w:i/>
                <w:sz w:val="28"/>
              </w:rPr>
              <w:t xml:space="preserve"> </w:t>
            </w:r>
            <w:r w:rsidR="007D0786" w:rsidRPr="005E1916">
              <w:rPr>
                <w:rFonts w:ascii="Times New Roman" w:hAnsi="Times New Roman" w:cs="Times New Roman"/>
                <w:sz w:val="28"/>
              </w:rPr>
              <w:t>f</w:t>
            </w:r>
            <w:bookmarkStart w:id="0" w:name="_GoBack"/>
            <w:bookmarkEnd w:id="0"/>
            <w:r w:rsidR="007D0786" w:rsidRPr="005E1916">
              <w:rPr>
                <w:rFonts w:ascii="Times New Roman" w:hAnsi="Times New Roman" w:cs="Times New Roman"/>
                <w:sz w:val="28"/>
              </w:rPr>
              <w:t>low paths</w:t>
            </w:r>
            <w:r w:rsidRPr="005E1916">
              <w:rPr>
                <w:rFonts w:ascii="Times New Roman" w:hAnsi="Times New Roman" w:cs="Times New Roman"/>
                <w:sz w:val="28"/>
              </w:rPr>
              <w:t>,</w:t>
            </w:r>
            <w:r w:rsidRPr="00C37915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5E1916">
              <w:rPr>
                <w:rFonts w:ascii="Times New Roman" w:hAnsi="Times New Roman" w:cs="Times New Roman"/>
                <w:sz w:val="28"/>
              </w:rPr>
              <w:t xml:space="preserve">elevation, </w:t>
            </w:r>
            <w:r w:rsidRPr="00C37915">
              <w:rPr>
                <w:rFonts w:ascii="Times New Roman" w:hAnsi="Times New Roman" w:cs="Times New Roman"/>
                <w:sz w:val="28"/>
              </w:rPr>
              <w:t>SSURGO, land use</w:t>
            </w:r>
          </w:p>
          <w:p w:rsidR="008B1848" w:rsidRDefault="007F7FCB" w:rsidP="00611024">
            <w:pPr>
              <w:ind w:left="342"/>
              <w:rPr>
                <w:rFonts w:ascii="Times New Roman" w:hAnsi="Times New Roman" w:cs="Times New Roman"/>
                <w:sz w:val="28"/>
              </w:rPr>
            </w:pPr>
            <w:r w:rsidRPr="00C37915">
              <w:rPr>
                <w:rFonts w:ascii="Times New Roman" w:hAnsi="Times New Roman" w:cs="Times New Roman"/>
                <w:i/>
                <w:sz w:val="28"/>
              </w:rPr>
              <w:t>Output:</w:t>
            </w:r>
            <w:r w:rsidR="009A7774" w:rsidRPr="00C37915">
              <w:rPr>
                <w:rFonts w:ascii="Times New Roman" w:hAnsi="Times New Roman" w:cs="Times New Roman"/>
                <w:i/>
                <w:sz w:val="28"/>
              </w:rPr>
              <w:t xml:space="preserve"> </w:t>
            </w:r>
            <w:r w:rsidR="009A7774" w:rsidRPr="00C37915">
              <w:rPr>
                <w:rFonts w:ascii="Times New Roman" w:hAnsi="Times New Roman" w:cs="Times New Roman"/>
                <w:sz w:val="28"/>
              </w:rPr>
              <w:t>Sediment loss</w:t>
            </w:r>
          </w:p>
          <w:p w:rsidR="00611024" w:rsidRPr="00611024" w:rsidRDefault="00611024" w:rsidP="00611024">
            <w:pPr>
              <w:ind w:left="342"/>
              <w:rPr>
                <w:rFonts w:ascii="Times New Roman" w:hAnsi="Times New Roman" w:cs="Times New Roman"/>
                <w:sz w:val="28"/>
              </w:rPr>
            </w:pPr>
          </w:p>
        </w:tc>
      </w:tr>
      <w:tr w:rsidR="00FD59B4" w:rsidRPr="00FD59B4" w:rsidTr="00CE4708">
        <w:trPr>
          <w:trHeight w:val="672"/>
        </w:trPr>
        <w:tc>
          <w:tcPr>
            <w:tcW w:w="6480" w:type="dxa"/>
          </w:tcPr>
          <w:p w:rsidR="00F60643" w:rsidRDefault="00F232B0" w:rsidP="00FD59B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232B0">
              <w:rPr>
                <w:rFonts w:ascii="Times New Roman" w:hAnsi="Times New Roman" w:cs="Times New Roman"/>
                <w:b/>
                <w:sz w:val="28"/>
                <w:szCs w:val="28"/>
              </w:rPr>
              <w:t>Quantify environmental</w:t>
            </w:r>
            <w:r w:rsidR="000E21F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4256CF">
              <w:rPr>
                <w:rFonts w:ascii="Times New Roman" w:hAnsi="Times New Roman" w:cs="Times New Roman"/>
                <w:b/>
                <w:sz w:val="28"/>
                <w:szCs w:val="28"/>
              </w:rPr>
              <w:t>&amp;</w:t>
            </w:r>
            <w:r w:rsidR="000E21F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financial</w:t>
            </w:r>
            <w:r w:rsidRPr="00F232B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outcomes</w:t>
            </w:r>
            <w:r w:rsidR="00C3791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proofErr w:type="spellStart"/>
            <w:r w:rsidR="00C37915">
              <w:rPr>
                <w:rFonts w:ascii="Times New Roman" w:hAnsi="Times New Roman" w:cs="Times New Roman"/>
                <w:b/>
                <w:sz w:val="28"/>
                <w:szCs w:val="28"/>
              </w:rPr>
              <w:t>FiNRT</w:t>
            </w:r>
            <w:proofErr w:type="spellEnd"/>
            <w:r w:rsidR="00C37915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  <w:p w:rsidR="00DD503F" w:rsidRPr="00C37915" w:rsidRDefault="00F232B0" w:rsidP="00DD503F">
            <w:pPr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  <w:r w:rsidRPr="00C3791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Input: </w:t>
            </w:r>
            <w:r w:rsidRPr="00C37915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  <w:r w:rsidRPr="00C3791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3 </w:t>
            </w:r>
            <w:r w:rsidRPr="00C37915">
              <w:rPr>
                <w:rFonts w:ascii="Times New Roman" w:hAnsi="Times New Roman" w:cs="Times New Roman"/>
                <w:sz w:val="28"/>
                <w:szCs w:val="28"/>
              </w:rPr>
              <w:t xml:space="preserve">loads, </w:t>
            </w:r>
            <w:r w:rsidR="00C96255" w:rsidRPr="00C37915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9218B7" w:rsidRPr="00C37915">
              <w:rPr>
                <w:rFonts w:ascii="Times New Roman" w:hAnsi="Times New Roman" w:cs="Times New Roman"/>
                <w:sz w:val="28"/>
                <w:szCs w:val="28"/>
              </w:rPr>
              <w:t xml:space="preserve">ediment loss, </w:t>
            </w:r>
            <w:proofErr w:type="spellStart"/>
            <w:r w:rsidR="008D6E7D">
              <w:rPr>
                <w:rFonts w:ascii="Times New Roman" w:hAnsi="Times New Roman" w:cs="Times New Roman"/>
                <w:sz w:val="28"/>
                <w:szCs w:val="28"/>
              </w:rPr>
              <w:t>bioeconomy</w:t>
            </w:r>
            <w:proofErr w:type="spellEnd"/>
            <w:r w:rsidR="008D6E7D">
              <w:rPr>
                <w:rFonts w:ascii="Times New Roman" w:hAnsi="Times New Roman" w:cs="Times New Roman"/>
                <w:sz w:val="28"/>
                <w:szCs w:val="28"/>
              </w:rPr>
              <w:t xml:space="preserve"> scenario</w:t>
            </w:r>
            <w:r w:rsidR="00531ACB" w:rsidRPr="00C3791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9218B7" w:rsidRPr="00C37915">
              <w:rPr>
                <w:rFonts w:ascii="Times New Roman" w:hAnsi="Times New Roman" w:cs="Times New Roman"/>
                <w:sz w:val="28"/>
                <w:szCs w:val="28"/>
              </w:rPr>
              <w:t>CO</w:t>
            </w:r>
            <w:r w:rsidR="009218B7" w:rsidRPr="00C3791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="009218B7" w:rsidRPr="00C37915">
              <w:rPr>
                <w:rFonts w:ascii="Times New Roman" w:hAnsi="Times New Roman" w:cs="Times New Roman"/>
                <w:sz w:val="28"/>
                <w:szCs w:val="28"/>
              </w:rPr>
              <w:t xml:space="preserve"> and N</w:t>
            </w:r>
            <w:r w:rsidR="009218B7" w:rsidRPr="00C3791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="009218B7" w:rsidRPr="00C37915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r w:rsidR="00DD503F">
              <w:rPr>
                <w:rFonts w:ascii="Times New Roman" w:hAnsi="Times New Roman" w:cs="Times New Roman"/>
                <w:sz w:val="28"/>
                <w:szCs w:val="28"/>
              </w:rPr>
              <w:t>EF</w:t>
            </w:r>
            <w:r w:rsidR="009218B7" w:rsidRPr="00C3791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8D6E7D">
              <w:rPr>
                <w:rFonts w:ascii="Times New Roman" w:hAnsi="Times New Roman" w:cs="Times New Roman"/>
                <w:sz w:val="28"/>
                <w:szCs w:val="28"/>
              </w:rPr>
              <w:t xml:space="preserve"> cost of production</w:t>
            </w:r>
          </w:p>
          <w:p w:rsidR="00D92388" w:rsidRPr="00C37915" w:rsidRDefault="00D92388" w:rsidP="00C37915">
            <w:pPr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  <w:r w:rsidRPr="00C37915">
              <w:rPr>
                <w:rFonts w:ascii="Times New Roman" w:hAnsi="Times New Roman" w:cs="Times New Roman"/>
                <w:i/>
                <w:sz w:val="28"/>
                <w:szCs w:val="28"/>
              </w:rPr>
              <w:t>Outpu</w:t>
            </w:r>
            <w:r w:rsidRPr="00C37915">
              <w:rPr>
                <w:rFonts w:ascii="Times New Roman" w:hAnsi="Times New Roman" w:cs="Times New Roman"/>
                <w:sz w:val="28"/>
                <w:szCs w:val="28"/>
              </w:rPr>
              <w:t>t:</w:t>
            </w:r>
            <w:r>
              <w:t xml:space="preserve"> </w:t>
            </w:r>
            <w:r w:rsidR="008D6E7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  <w:r w:rsidR="008D6E7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="008D6E7D">
              <w:rPr>
                <w:rFonts w:ascii="Times New Roman" w:hAnsi="Times New Roman" w:cs="Times New Roman"/>
                <w:sz w:val="28"/>
                <w:szCs w:val="28"/>
              </w:rPr>
              <w:t xml:space="preserve">, sediment, </w:t>
            </w:r>
            <w:r w:rsidR="00611024">
              <w:rPr>
                <w:rFonts w:ascii="Times New Roman" w:hAnsi="Times New Roman" w:cs="Times New Roman"/>
                <w:sz w:val="28"/>
                <w:szCs w:val="28"/>
              </w:rPr>
              <w:t>CO</w:t>
            </w:r>
            <w:r w:rsidR="0061102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C3791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11024">
              <w:rPr>
                <w:rFonts w:ascii="Times New Roman" w:hAnsi="Times New Roman" w:cs="Times New Roman"/>
                <w:sz w:val="28"/>
                <w:szCs w:val="28"/>
              </w:rPr>
              <w:t xml:space="preserve"> and N</w:t>
            </w:r>
            <w:r w:rsidR="0061102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="00611024">
              <w:rPr>
                <w:rFonts w:ascii="Times New Roman" w:hAnsi="Times New Roman" w:cs="Times New Roman"/>
                <w:sz w:val="28"/>
                <w:szCs w:val="28"/>
              </w:rPr>
              <w:t>O reduction; biomass yield, energy potential,</w:t>
            </w:r>
            <w:r w:rsidRPr="00C37915">
              <w:rPr>
                <w:rFonts w:ascii="Times New Roman" w:hAnsi="Times New Roman" w:cs="Times New Roman"/>
                <w:sz w:val="28"/>
                <w:szCs w:val="28"/>
              </w:rPr>
              <w:t xml:space="preserve"> wildlife habitat patches</w:t>
            </w:r>
            <w:r w:rsidR="00CE4708" w:rsidRPr="00C37915">
              <w:rPr>
                <w:rFonts w:ascii="Times New Roman" w:hAnsi="Times New Roman" w:cs="Times New Roman"/>
                <w:sz w:val="28"/>
                <w:szCs w:val="28"/>
              </w:rPr>
              <w:t xml:space="preserve"> increase</w:t>
            </w:r>
            <w:r w:rsidRPr="00C3791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531ACB" w:rsidRPr="00C37915">
              <w:rPr>
                <w:rFonts w:ascii="Times New Roman" w:hAnsi="Times New Roman" w:cs="Times New Roman"/>
                <w:sz w:val="28"/>
                <w:szCs w:val="28"/>
              </w:rPr>
              <w:t xml:space="preserve"> opportunity cost, </w:t>
            </w:r>
            <w:r w:rsidR="00C96255" w:rsidRPr="00C37915">
              <w:rPr>
                <w:rFonts w:ascii="Times New Roman" w:hAnsi="Times New Roman" w:cs="Times New Roman"/>
                <w:sz w:val="28"/>
                <w:szCs w:val="28"/>
              </w:rPr>
              <w:t>total cost</w:t>
            </w:r>
            <w:r w:rsidR="00531ACB" w:rsidRPr="00C37915">
              <w:rPr>
                <w:rFonts w:ascii="Times New Roman" w:hAnsi="Times New Roman" w:cs="Times New Roman"/>
                <w:sz w:val="28"/>
                <w:szCs w:val="28"/>
              </w:rPr>
              <w:t>, cost-effectiveness</w:t>
            </w:r>
          </w:p>
          <w:p w:rsidR="00C37915" w:rsidRDefault="00C37915" w:rsidP="00C37915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  <w:p w:rsidR="00F232B0" w:rsidRPr="004256CF" w:rsidRDefault="004256CF" w:rsidP="00C3791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Yield &amp; profit trends (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GeoProfit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Tool)</w:t>
            </w:r>
          </w:p>
          <w:p w:rsidR="00C96255" w:rsidRDefault="00C96255" w:rsidP="004256CF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  <w:r w:rsidRPr="00C962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Input: </w:t>
            </w:r>
            <w:r w:rsidR="00611024">
              <w:rPr>
                <w:rFonts w:ascii="Times New Roman" w:hAnsi="Times New Roman" w:cs="Times New Roman"/>
                <w:sz w:val="28"/>
                <w:szCs w:val="28"/>
              </w:rPr>
              <w:t>land use, production costs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5F078C">
              <w:rPr>
                <w:rFonts w:ascii="Times New Roman" w:hAnsi="Times New Roman" w:cs="Times New Roman"/>
                <w:sz w:val="28"/>
                <w:szCs w:val="28"/>
              </w:rPr>
              <w:t>market prices, CSR2, county yields</w:t>
            </w:r>
          </w:p>
          <w:p w:rsidR="008B1848" w:rsidRDefault="005F078C" w:rsidP="0061102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Output: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profitability and yield stability </w:t>
            </w:r>
          </w:p>
          <w:p w:rsidR="007D0786" w:rsidRPr="00611024" w:rsidRDefault="007D0786" w:rsidP="0061102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D59B4" w:rsidRDefault="00DD503F">
      <w:r>
        <w:rPr>
          <w:noProof/>
        </w:rPr>
        <w:drawing>
          <wp:anchor distT="0" distB="0" distL="114300" distR="114300" simplePos="0" relativeHeight="251673600" behindDoc="0" locked="0" layoutInCell="1" allowOverlap="1" wp14:anchorId="5EF1209C" wp14:editId="637CEF0A">
            <wp:simplePos x="0" y="0"/>
            <wp:positionH relativeFrom="column">
              <wp:posOffset>5152115</wp:posOffset>
            </wp:positionH>
            <wp:positionV relativeFrom="paragraph">
              <wp:posOffset>129212</wp:posOffset>
            </wp:positionV>
            <wp:extent cx="1949096" cy="976063"/>
            <wp:effectExtent l="0" t="152400" r="0" b="71755"/>
            <wp:wrapNone/>
            <wp:docPr id="10" name="Picture 10" descr="Anaerobic Digestion: Over 550 Royalty-Free Licensable Stock Illustrations &amp;  Drawing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aerobic Digestion: Over 550 Royalty-Free Licensable Stock Illustrations &amp;  Drawings | Shuttersto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5000" b="90000" l="2667" r="99167">
                                  <a14:foregroundMark x1="81500" y1="7667" x2="74833" y2="5333"/>
                                  <a14:foregroundMark x1="62333" y1="66667" x2="62333" y2="66667"/>
                                  <a14:foregroundMark x1="48167" y1="89333" x2="48167" y2="89333"/>
                                  <a14:foregroundMark x1="43167" y1="88667" x2="43167" y2="88667"/>
                                  <a14:foregroundMark x1="26167" y1="80333" x2="26167" y2="80333"/>
                                  <a14:foregroundMark x1="26000" y1="78000" x2="26000" y2="78000"/>
                                  <a14:foregroundMark x1="25500" y1="75667" x2="25500" y2="75667"/>
                                  <a14:foregroundMark x1="24500" y1="69333" x2="24500" y2="69333"/>
                                  <a14:foregroundMark x1="20833" y1="63333" x2="20833" y2="63333"/>
                                  <a14:foregroundMark x1="19667" y1="66333" x2="19667" y2="66333"/>
                                  <a14:foregroundMark x1="20000" y1="64000" x2="20000" y2="64000"/>
                                  <a14:foregroundMark x1="28667" y1="62333" x2="23500" y2="55000"/>
                                  <a14:foregroundMark x1="22833" y1="58333" x2="22167" y2="56000"/>
                                  <a14:foregroundMark x1="56833" y1="80000" x2="48000" y2="87333"/>
                                  <a14:foregroundMark x1="11667" y1="69000" x2="21167" y2="78333"/>
                                  <a14:foregroundMark x1="31500" y1="76667" x2="33500" y2="79333"/>
                                  <a14:foregroundMark x1="3667" y1="56667" x2="7667" y2="63667"/>
                                  <a14:foregroundMark x1="2667" y1="60000" x2="7833" y2="62333"/>
                                  <a14:foregroundMark x1="10167" y1="38000" x2="16000" y2="43667"/>
                                  <a14:foregroundMark x1="11167" y1="33667" x2="14833" y2="38333"/>
                                  <a14:foregroundMark x1="24833" y1="17333" x2="31167" y2="23000"/>
                                  <a14:foregroundMark x1="28500" y1="23000" x2="27167" y2="37000"/>
                                  <a14:foregroundMark x1="28167" y1="32000" x2="28667" y2="40000"/>
                                  <a14:foregroundMark x1="27500" y1="14333" x2="27000" y2="20000"/>
                                  <a14:foregroundMark x1="12833" y1="42667" x2="13000" y2="52333"/>
                                  <a14:foregroundMark x1="36333" y1="76000" x2="36333" y2="76000"/>
                                  <a14:foregroundMark x1="53500" y1="65333" x2="53500" y2="65333"/>
                                  <a14:foregroundMark x1="73333" y1="65000" x2="74833" y2="72000"/>
                                  <a14:foregroundMark x1="51833" y1="61333" x2="50500" y2="70000"/>
                                  <a14:foregroundMark x1="76167" y1="46333" x2="80167" y2="46000"/>
                                  <a14:foregroundMark x1="84833" y1="40000" x2="84833" y2="40000"/>
                                  <a14:foregroundMark x1="87667" y1="35000" x2="87667" y2="35000"/>
                                  <a14:foregroundMark x1="90833" y1="32667" x2="90167" y2="33000"/>
                                  <a14:foregroundMark x1="93667" y1="37333" x2="93000" y2="38000"/>
                                  <a14:foregroundMark x1="89000" y1="42333" x2="88500" y2="42667"/>
                                  <a14:foregroundMark x1="86167" y1="45333" x2="84000" y2="49000"/>
                                  <a14:foregroundMark x1="79833" y1="53000" x2="79167" y2="54333"/>
                                  <a14:foregroundMark x1="71500" y1="50333" x2="93500" y2="46333"/>
                                  <a14:foregroundMark x1="93500" y1="46333" x2="89333" y2="24333"/>
                                  <a14:foregroundMark x1="90500" y1="27333" x2="99167" y2="37667"/>
                                  <a14:foregroundMark x1="32500" y1="34667" x2="32500" y2="34667"/>
                                  <a14:foregroundMark x1="13333" y1="51333" x2="13500" y2="59333"/>
                                  <a14:foregroundMark x1="12167" y1="51333" x2="11333" y2="56667"/>
                                  <a14:foregroundMark x1="25500" y1="63333" x2="27833" y2="64667"/>
                                  <a14:foregroundMark x1="24167" y1="54333" x2="29167" y2="61333"/>
                                  <a14:foregroundMark x1="13167" y1="31000" x2="12833" y2="33333"/>
                                  <a14:foregroundMark x1="13167" y1="32667" x2="24167" y2="21000"/>
                                  <a14:foregroundMark x1="26167" y1="19667" x2="14667" y2="36667"/>
                                  <a14:foregroundMark x1="14167" y1="39000" x2="31500" y2="21333"/>
                                  <a14:foregroundMark x1="27667" y1="26000" x2="16000" y2="37000"/>
                                  <a14:foregroundMark x1="15167" y1="41333" x2="24500" y2="33333"/>
                                  <a14:foregroundMark x1="28000" y1="33000" x2="30833" y2="26667"/>
                                  <a14:foregroundMark x1="28833" y1="38667" x2="33333" y2="33667"/>
                                  <a14:foregroundMark x1="25167" y1="75667" x2="24167" y2="76000"/>
                                  <a14:foregroundMark x1="10000" y1="37333" x2="5833" y2="53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687873">
                      <a:off x="0" y="0"/>
                      <a:ext cx="1949096" cy="976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2DF8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3948796</wp:posOffset>
                </wp:positionH>
                <wp:positionV relativeFrom="paragraph">
                  <wp:posOffset>149289</wp:posOffset>
                </wp:positionV>
                <wp:extent cx="1055914" cy="923380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5914" cy="923380"/>
                          <a:chOff x="0" y="0"/>
                          <a:chExt cx="1250950" cy="1219200"/>
                        </a:xfrm>
                      </wpg:grpSpPr>
                      <pic:pic xmlns:pic="http://schemas.openxmlformats.org/drawingml/2006/picture">
                        <pic:nvPicPr>
                          <pic:cNvPr id="13" name="Picture 13" descr="Grass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950" cy="121920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9699" b="93980" l="9972" r="89744">
                                        <a14:foregroundMark x1="52137" y1="84448" x2="63390" y2="93645"/>
                                        <a14:foregroundMark x1="45869" y1="93980" x2="45869" y2="9398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43840"/>
                            <a:ext cx="767080" cy="653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6E20B9" id="Group 19" o:spid="_x0000_s1026" style="position:absolute;margin-left:310.95pt;margin-top:11.75pt;width:83.15pt;height:72.7pt;z-index:251676672;mso-width-relative:margin;mso-height-relative:margin" coordsize="12509,1219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alt="Grass" style="position:absolute;width:12509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">
                  <v:imagedata r:id="rId11" o:title="Grass"/>
                </v:shape>
                <v:shape id="Picture 12" o:spid="_x0000_s1028" type="#_x0000_t75" style="position:absolute;left:2286;top:2438;width:7670;height:6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">
                  <v:imagedata r:id="rId12" o:title=""/>
                </v:shape>
              </v:group>
            </w:pict>
          </mc:Fallback>
        </mc:AlternateContent>
      </w:r>
      <w:r w:rsidR="00592DF8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4676140</wp:posOffset>
                </wp:positionH>
                <wp:positionV relativeFrom="paragraph">
                  <wp:posOffset>-163914</wp:posOffset>
                </wp:positionV>
                <wp:extent cx="1324610" cy="811294"/>
                <wp:effectExtent l="0" t="0" r="8890" b="8255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4610" cy="811294"/>
                          <a:chOff x="-53069" y="0"/>
                          <a:chExt cx="1540239" cy="1478280"/>
                        </a:xfrm>
                      </wpg:grpSpPr>
                      <pic:pic xmlns:pic="http://schemas.openxmlformats.org/drawingml/2006/picture">
                        <pic:nvPicPr>
                          <pic:cNvPr id="15" name="Picture 15" descr="Clouds Icon White Isolated On Green Stock Vector (Royalty Free) 735566458 |  Shutterstock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duotone>
                              <a:prstClr val="black"/>
                              <a:schemeClr val="accent4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429"/>
                          <a:stretch/>
                        </pic:blipFill>
                        <pic:spPr bwMode="auto">
                          <a:xfrm>
                            <a:off x="0" y="0"/>
                            <a:ext cx="1487170" cy="147828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94944" y="569665"/>
                            <a:ext cx="1092226" cy="643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5F6F" w:rsidRPr="00CE4708" w:rsidRDefault="00085F6F" w:rsidP="00085F6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32"/>
                                  <w:vertAlign w:val="subscript"/>
                                </w:rPr>
                              </w:pPr>
                              <w:r w:rsidRPr="00CE4708">
                                <w:rPr>
                                  <w:rFonts w:ascii="Times New Roman" w:hAnsi="Times New Roman" w:cs="Times New Roman"/>
                                  <w:b/>
                                  <w:sz w:val="32"/>
                                </w:rPr>
                                <w:t>CO</w:t>
                              </w:r>
                              <w:r w:rsidRPr="00CE4708">
                                <w:rPr>
                                  <w:rFonts w:ascii="Times New Roman" w:hAnsi="Times New Roman" w:cs="Times New Roman"/>
                                  <w:b/>
                                  <w:sz w:val="32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53069" y="320774"/>
                            <a:ext cx="1155914" cy="57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5F6F" w:rsidRPr="00CE4708" w:rsidRDefault="00085F6F" w:rsidP="00085F6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32"/>
                                </w:rPr>
                              </w:pPr>
                              <w:r w:rsidRPr="00CE4708">
                                <w:rPr>
                                  <w:rFonts w:ascii="Times New Roman" w:hAnsi="Times New Roman" w:cs="Times New Roman"/>
                                  <w:b/>
                                  <w:sz w:val="32"/>
                                </w:rPr>
                                <w:t>N</w:t>
                              </w:r>
                              <w:r w:rsidRPr="00CE4708">
                                <w:rPr>
                                  <w:rFonts w:ascii="Times New Roman" w:hAnsi="Times New Roman" w:cs="Times New Roman"/>
                                  <w:b/>
                                  <w:sz w:val="32"/>
                                  <w:vertAlign w:val="subscript"/>
                                </w:rPr>
                                <w:t>2</w:t>
                              </w:r>
                              <w:r w:rsidRPr="00CE4708">
                                <w:rPr>
                                  <w:rFonts w:ascii="Times New Roman" w:hAnsi="Times New Roman" w:cs="Times New Roman"/>
                                  <w:b/>
                                  <w:sz w:val="32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8" o:spid="_x0000_s1026" style="position:absolute;margin-left:368.2pt;margin-top:-12.9pt;width:104.3pt;height:63.9pt;z-index:251683840;mso-width-relative:margin;mso-height-relative:margin" coordorigin="-530" coordsize="15402,147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">
                <v:shape id="Picture 15" o:spid="_x0000_s1027" type="#_x0000_t75" alt="Clouds Icon White Isolated On Green Stock Vector (Royalty Free) 735566458 |  Shutterstock" style="position:absolute;width:14871;height:14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">
                  <v:imagedata r:id="rId14" o:title="Clouds Icon White Isolated On Green Stock Vector (Royalty Free) 735566458 |  Shutterstock" cropbottom="4869f" recolortarget="bla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3949;top:5696;width:10922;height:6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:rsidR="00085F6F" w:rsidRPr="00CE4708" w:rsidRDefault="00085F6F" w:rsidP="00085F6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32"/>
                            <w:vertAlign w:val="subscript"/>
                          </w:rPr>
                        </w:pPr>
                        <w:r w:rsidRPr="00CE4708">
                          <w:rPr>
                            <w:rFonts w:ascii="Times New Roman" w:hAnsi="Times New Roman" w:cs="Times New Roman"/>
                            <w:b/>
                            <w:sz w:val="32"/>
                          </w:rPr>
                          <w:t>CO</w:t>
                        </w:r>
                        <w:r w:rsidRPr="00CE4708">
                          <w:rPr>
                            <w:rFonts w:ascii="Times New Roman" w:hAnsi="Times New Roman" w:cs="Times New Roman"/>
                            <w:b/>
                            <w:sz w:val="32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_x0000_s1029" type="#_x0000_t202" style="position:absolute;left:-530;top:3207;width:11558;height:5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:rsidR="00085F6F" w:rsidRPr="00CE4708" w:rsidRDefault="00085F6F" w:rsidP="00085F6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32"/>
                          </w:rPr>
                        </w:pPr>
                        <w:r w:rsidRPr="00CE4708">
                          <w:rPr>
                            <w:rFonts w:ascii="Times New Roman" w:hAnsi="Times New Roman" w:cs="Times New Roman"/>
                            <w:b/>
                            <w:sz w:val="32"/>
                          </w:rPr>
                          <w:t>N</w:t>
                        </w:r>
                        <w:r w:rsidRPr="00CE4708">
                          <w:rPr>
                            <w:rFonts w:ascii="Times New Roman" w:hAnsi="Times New Roman" w:cs="Times New Roman"/>
                            <w:b/>
                            <w:sz w:val="32"/>
                            <w:vertAlign w:val="subscript"/>
                          </w:rPr>
                          <w:t>2</w:t>
                        </w:r>
                        <w:r w:rsidRPr="00CE4708">
                          <w:rPr>
                            <w:rFonts w:ascii="Times New Roman" w:hAnsi="Times New Roman" w:cs="Times New Roman"/>
                            <w:b/>
                            <w:sz w:val="32"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D655D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2467722" wp14:editId="24551D9C">
                <wp:simplePos x="0" y="0"/>
                <wp:positionH relativeFrom="column">
                  <wp:posOffset>-434340</wp:posOffset>
                </wp:positionH>
                <wp:positionV relativeFrom="paragraph">
                  <wp:posOffset>-68671</wp:posOffset>
                </wp:positionV>
                <wp:extent cx="7696200" cy="16510"/>
                <wp:effectExtent l="19050" t="19050" r="0" b="2159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6200" cy="16510"/>
                        </a:xfrm>
                        <a:prstGeom prst="line">
                          <a:avLst/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8CBE95" id="Straight Connector 51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2pt,-5.4pt" to="571.8pt,-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" strokecolor="black [3200]" strokeweight="2.25pt">
                <v:stroke dashstyle="dash"/>
              </v:line>
            </w:pict>
          </mc:Fallback>
        </mc:AlternateContent>
      </w:r>
      <w:r w:rsidR="00CE4708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>
                <wp:simplePos x="0" y="0"/>
                <wp:positionH relativeFrom="column">
                  <wp:posOffset>5836920</wp:posOffset>
                </wp:positionH>
                <wp:positionV relativeFrom="paragraph">
                  <wp:posOffset>1334135</wp:posOffset>
                </wp:positionV>
                <wp:extent cx="1478280" cy="655320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655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7EF0" w:rsidRPr="005E1916" w:rsidRDefault="00517EF0" w:rsidP="00517EF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0"/>
                              </w:rPr>
                            </w:pPr>
                            <w:r w:rsidRPr="005E1916">
                              <w:rPr>
                                <w:rFonts w:ascii="Times New Roman" w:hAnsi="Times New Roman" w:cs="Times New Roman"/>
                                <w:sz w:val="44"/>
                                <w:szCs w:val="40"/>
                              </w:rPr>
                              <w:t>ACPF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0" type="#_x0000_t202" style="position:absolute;margin-left:459.6pt;margin-top:105.05pt;width:116.4pt;height:51.6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" filled="f" stroked="f">
                <v:textbox>
                  <w:txbxContent>
                    <w:p w:rsidR="00517EF0" w:rsidRPr="005E1916" w:rsidRDefault="00517EF0" w:rsidP="00517EF0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0"/>
                        </w:rPr>
                      </w:pPr>
                      <w:r w:rsidRPr="005E1916">
                        <w:rPr>
                          <w:rFonts w:ascii="Times New Roman" w:hAnsi="Times New Roman" w:cs="Times New Roman"/>
                          <w:sz w:val="44"/>
                          <w:szCs w:val="40"/>
                        </w:rPr>
                        <w:t>ACPF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4708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-419191</wp:posOffset>
                </wp:positionH>
                <wp:positionV relativeFrom="paragraph">
                  <wp:posOffset>1197701</wp:posOffset>
                </wp:positionV>
                <wp:extent cx="7696200" cy="0"/>
                <wp:effectExtent l="0" t="19050" r="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96200" cy="0"/>
                        </a:xfrm>
                        <a:prstGeom prst="line">
                          <a:avLst/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1E8B98" id="Straight Connector 39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pt,94.3pt" to="573pt,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" strokecolor="black [3200]" strokeweight="2.25pt">
                <v:stroke dashstyle="dash"/>
              </v:line>
            </w:pict>
          </mc:Fallback>
        </mc:AlternateContent>
      </w:r>
      <w:r w:rsidR="00CE4708">
        <w:rPr>
          <w:noProof/>
        </w:rPr>
        <mc:AlternateContent>
          <mc:Choice Requires="wps">
            <w:drawing>
              <wp:anchor distT="0" distB="0" distL="114300" distR="114300" simplePos="0" relativeHeight="251646970" behindDoc="1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-79919</wp:posOffset>
                </wp:positionV>
                <wp:extent cx="7835900" cy="1285875"/>
                <wp:effectExtent l="0" t="0" r="0" b="952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0" cy="12858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3DB1C" id="Rectangle 48" o:spid="_x0000_s1026" style="position:absolute;margin-left:-33.75pt;margin-top:-6.3pt;width:617pt;height:101.25pt;z-index:-2516695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" fillcolor="#aeaaaa [2414]" stroked="f" strokeweight="1pt"/>
            </w:pict>
          </mc:Fallback>
        </mc:AlternateContent>
      </w:r>
    </w:p>
    <w:p w:rsidR="00FD59B4" w:rsidRDefault="005E1916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7ED794E8" wp14:editId="2F788F9A">
                <wp:simplePos x="0" y="0"/>
                <wp:positionH relativeFrom="column">
                  <wp:posOffset>4239532</wp:posOffset>
                </wp:positionH>
                <wp:positionV relativeFrom="paragraph">
                  <wp:posOffset>4199165</wp:posOffset>
                </wp:positionV>
                <wp:extent cx="2718435" cy="728980"/>
                <wp:effectExtent l="0" t="0" r="0" b="0"/>
                <wp:wrapSquare wrapText="bothSides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8435" cy="728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1916" w:rsidRDefault="003A2867" w:rsidP="003A28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40"/>
                              </w:rPr>
                            </w:pPr>
                            <w:r w:rsidRPr="005E1916">
                              <w:rPr>
                                <w:rFonts w:ascii="Times New Roman" w:hAnsi="Times New Roman" w:cs="Times New Roman"/>
                                <w:sz w:val="28"/>
                                <w:szCs w:val="40"/>
                              </w:rPr>
                              <w:t xml:space="preserve">Calculate Pollutant </w:t>
                            </w:r>
                          </w:p>
                          <w:p w:rsidR="003A2867" w:rsidRPr="005E1916" w:rsidRDefault="003A2867" w:rsidP="003A28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40"/>
                              </w:rPr>
                            </w:pPr>
                            <w:r w:rsidRPr="005E1916">
                              <w:rPr>
                                <w:rFonts w:ascii="Times New Roman" w:hAnsi="Times New Roman" w:cs="Times New Roman"/>
                                <w:sz w:val="28"/>
                                <w:szCs w:val="40"/>
                              </w:rPr>
                              <w:t>Loads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794E8" id="_x0000_s1031" type="#_x0000_t202" style="position:absolute;margin-left:333.8pt;margin-top:330.65pt;width:214.05pt;height:57.4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" filled="f" stroked="f">
                <v:textbox>
                  <w:txbxContent>
                    <w:p w:rsidR="005E1916" w:rsidRDefault="003A2867" w:rsidP="003A286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40"/>
                        </w:rPr>
                      </w:pPr>
                      <w:r w:rsidRPr="005E1916">
                        <w:rPr>
                          <w:rFonts w:ascii="Times New Roman" w:hAnsi="Times New Roman" w:cs="Times New Roman"/>
                          <w:sz w:val="28"/>
                          <w:szCs w:val="40"/>
                        </w:rPr>
                        <w:t xml:space="preserve">Calculate Pollutant </w:t>
                      </w:r>
                    </w:p>
                    <w:p w:rsidR="003A2867" w:rsidRPr="005E1916" w:rsidRDefault="003A2867" w:rsidP="003A286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40"/>
                        </w:rPr>
                      </w:pPr>
                      <w:r w:rsidRPr="005E1916">
                        <w:rPr>
                          <w:rFonts w:ascii="Times New Roman" w:hAnsi="Times New Roman" w:cs="Times New Roman"/>
                          <w:sz w:val="28"/>
                          <w:szCs w:val="40"/>
                        </w:rPr>
                        <w:t>Loads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45" behindDoc="1" locked="0" layoutInCell="1" allowOverlap="1">
                <wp:simplePos x="0" y="0"/>
                <wp:positionH relativeFrom="column">
                  <wp:posOffset>5312229</wp:posOffset>
                </wp:positionH>
                <wp:positionV relativeFrom="paragraph">
                  <wp:posOffset>4912179</wp:posOffset>
                </wp:positionV>
                <wp:extent cx="609600" cy="704892"/>
                <wp:effectExtent l="19050" t="0" r="19050" b="38100"/>
                <wp:wrapNone/>
                <wp:docPr id="200" name="Arrow: Down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704892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A135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00" o:spid="_x0000_s1026" type="#_x0000_t67" style="position:absolute;margin-left:418.3pt;margin-top:386.8pt;width:48pt;height:55.5pt;z-index:-2516746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" adj="12260" fillcolor="#cfcdcd [289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39050EB" wp14:editId="727D18AA">
                <wp:simplePos x="0" y="0"/>
                <wp:positionH relativeFrom="column">
                  <wp:posOffset>4441190</wp:posOffset>
                </wp:positionH>
                <wp:positionV relativeFrom="paragraph">
                  <wp:posOffset>2560865</wp:posOffset>
                </wp:positionV>
                <wp:extent cx="2324100" cy="1093470"/>
                <wp:effectExtent l="0" t="0" r="0" b="0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1093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2867" w:rsidRPr="005E1916" w:rsidRDefault="007D0786" w:rsidP="003A28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40"/>
                              </w:rPr>
                            </w:pPr>
                            <w:proofErr w:type="spellStart"/>
                            <w:r w:rsidRPr="005E1916">
                              <w:rPr>
                                <w:rFonts w:ascii="Times New Roman" w:hAnsi="Times New Roman" w:cs="Times New Roman"/>
                                <w:sz w:val="28"/>
                                <w:szCs w:val="40"/>
                              </w:rPr>
                              <w:t>Bioeconomy</w:t>
                            </w:r>
                            <w:proofErr w:type="spellEnd"/>
                            <w:r w:rsidRPr="005E1916">
                              <w:rPr>
                                <w:rFonts w:ascii="Times New Roman" w:hAnsi="Times New Roman" w:cs="Times New Roman"/>
                                <w:sz w:val="28"/>
                                <w:szCs w:val="40"/>
                              </w:rPr>
                              <w:t xml:space="preserve"> </w:t>
                            </w:r>
                            <w:r w:rsidR="005E1916" w:rsidRPr="005E1916">
                              <w:rPr>
                                <w:rFonts w:ascii="Times New Roman" w:hAnsi="Times New Roman" w:cs="Times New Roman"/>
                                <w:sz w:val="28"/>
                                <w:szCs w:val="40"/>
                              </w:rPr>
                              <w:t>Query</w:t>
                            </w:r>
                          </w:p>
                          <w:p w:rsidR="007D0786" w:rsidRPr="005E1916" w:rsidRDefault="007D0786" w:rsidP="003A28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40"/>
                              </w:rPr>
                            </w:pPr>
                            <w:r w:rsidRPr="005E1916">
                              <w:rPr>
                                <w:rFonts w:ascii="Times New Roman" w:hAnsi="Times New Roman" w:cs="Times New Roman"/>
                                <w:sz w:val="28"/>
                                <w:szCs w:val="40"/>
                              </w:rPr>
                              <w:t>(vegetative practice</w:t>
                            </w:r>
                            <w:r w:rsidR="005E1916">
                              <w:rPr>
                                <w:rFonts w:ascii="Times New Roman" w:hAnsi="Times New Roman" w:cs="Times New Roman"/>
                                <w:sz w:val="28"/>
                                <w:szCs w:val="40"/>
                              </w:rPr>
                              <w:t xml:space="preserve"> + biomass production locations</w:t>
                            </w:r>
                            <w:r w:rsidRPr="005E1916">
                              <w:rPr>
                                <w:rFonts w:ascii="Times New Roman" w:hAnsi="Times New Roman" w:cs="Times New Roman"/>
                                <w:sz w:val="28"/>
                                <w:szCs w:val="4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050EB" id="_x0000_s1032" type="#_x0000_t202" style="position:absolute;margin-left:349.7pt;margin-top:201.65pt;width:183pt;height:86.1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" filled="f" stroked="f">
                <v:textbox>
                  <w:txbxContent>
                    <w:p w:rsidR="003A2867" w:rsidRPr="005E1916" w:rsidRDefault="007D0786" w:rsidP="003A286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40"/>
                        </w:rPr>
                      </w:pPr>
                      <w:proofErr w:type="spellStart"/>
                      <w:r w:rsidRPr="005E1916">
                        <w:rPr>
                          <w:rFonts w:ascii="Times New Roman" w:hAnsi="Times New Roman" w:cs="Times New Roman"/>
                          <w:sz w:val="28"/>
                          <w:szCs w:val="40"/>
                        </w:rPr>
                        <w:t>Bioeconomy</w:t>
                      </w:r>
                      <w:proofErr w:type="spellEnd"/>
                      <w:r w:rsidRPr="005E1916">
                        <w:rPr>
                          <w:rFonts w:ascii="Times New Roman" w:hAnsi="Times New Roman" w:cs="Times New Roman"/>
                          <w:sz w:val="28"/>
                          <w:szCs w:val="40"/>
                        </w:rPr>
                        <w:t xml:space="preserve"> </w:t>
                      </w:r>
                      <w:r w:rsidR="005E1916" w:rsidRPr="005E1916">
                        <w:rPr>
                          <w:rFonts w:ascii="Times New Roman" w:hAnsi="Times New Roman" w:cs="Times New Roman"/>
                          <w:sz w:val="28"/>
                          <w:szCs w:val="40"/>
                        </w:rPr>
                        <w:t>Query</w:t>
                      </w:r>
                    </w:p>
                    <w:p w:rsidR="007D0786" w:rsidRPr="005E1916" w:rsidRDefault="007D0786" w:rsidP="003A286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40"/>
                        </w:rPr>
                      </w:pPr>
                      <w:r w:rsidRPr="005E1916">
                        <w:rPr>
                          <w:rFonts w:ascii="Times New Roman" w:hAnsi="Times New Roman" w:cs="Times New Roman"/>
                          <w:sz w:val="28"/>
                          <w:szCs w:val="40"/>
                        </w:rPr>
                        <w:t>(vegetative practice</w:t>
                      </w:r>
                      <w:r w:rsidR="005E1916">
                        <w:rPr>
                          <w:rFonts w:ascii="Times New Roman" w:hAnsi="Times New Roman" w:cs="Times New Roman"/>
                          <w:sz w:val="28"/>
                          <w:szCs w:val="40"/>
                        </w:rPr>
                        <w:t xml:space="preserve"> + biomass production locations</w:t>
                      </w:r>
                      <w:r w:rsidRPr="005E1916">
                        <w:rPr>
                          <w:rFonts w:ascii="Times New Roman" w:hAnsi="Times New Roman" w:cs="Times New Roman"/>
                          <w:sz w:val="28"/>
                          <w:szCs w:val="4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2870" behindDoc="1" locked="0" layoutInCell="1" allowOverlap="1" wp14:anchorId="224C9134">
            <wp:simplePos x="0" y="0"/>
            <wp:positionH relativeFrom="column">
              <wp:posOffset>4364990</wp:posOffset>
            </wp:positionH>
            <wp:positionV relativeFrom="paragraph">
              <wp:posOffset>1523093</wp:posOffset>
            </wp:positionV>
            <wp:extent cx="2470037" cy="3522345"/>
            <wp:effectExtent l="76200" t="0" r="102235" b="1162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9910" b="89640" l="29048" r="70476">
                                  <a14:foregroundMark x1="31071" y1="26126" x2="31071" y2="26126"/>
                                  <a14:foregroundMark x1="29048" y1="19820" x2="29048" y2="19820"/>
                                  <a14:foregroundMark x1="69167" y1="25225" x2="69167" y2="25225"/>
                                  <a14:foregroundMark x1="45714" y1="87613" x2="45714" y2="87613"/>
                                  <a14:foregroundMark x1="49881" y1="89640" x2="49881" y2="89640"/>
                                  <a14:foregroundMark x1="48214" y1="10135" x2="48214" y2="10135"/>
                                  <a14:foregroundMark x1="70476" y1="18919" x2="70476" y2="1891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43" t="4505" r="27738" b="6980"/>
                    <a:stretch/>
                  </pic:blipFill>
                  <pic:spPr bwMode="auto">
                    <a:xfrm>
                      <a:off x="0" y="0"/>
                      <a:ext cx="2470037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90500" dist="50800" dir="5400000" algn="ctr" rotWithShape="0">
                        <a:srgbClr val="000000">
                          <a:alpha val="32000"/>
                        </a:srgbClr>
                      </a:outerShdw>
                      <a:reflection stA="0" endPos="65000" dist="508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2D1E354D" wp14:editId="7AEF8E1B">
                <wp:simplePos x="0" y="0"/>
                <wp:positionH relativeFrom="column">
                  <wp:posOffset>4239895</wp:posOffset>
                </wp:positionH>
                <wp:positionV relativeFrom="paragraph">
                  <wp:posOffset>6528435</wp:posOffset>
                </wp:positionV>
                <wp:extent cx="3025775" cy="1071880"/>
                <wp:effectExtent l="0" t="0" r="0" b="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5775" cy="1071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4708" w:rsidRPr="00CE4708" w:rsidRDefault="005E1916" w:rsidP="00AD65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</w:rPr>
                              <w:t>Outcomes</w:t>
                            </w:r>
                            <w:r w:rsidR="00E35B96" w:rsidRPr="00246982"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</w:rPr>
                              <w:t xml:space="preserve"> (field-scale)</w:t>
                            </w:r>
                            <w:r w:rsidR="00CE4708"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</w:rPr>
                              <w:t>:</w:t>
                            </w:r>
                            <w:r w:rsidR="00AD655D"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</w:rPr>
                              <w:br/>
                            </w:r>
                            <w:r w:rsidR="00CE4708"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</w:rPr>
                              <w:t>NO</w:t>
                            </w:r>
                            <w:r w:rsidR="00CE4708"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  <w:vertAlign w:val="subscript"/>
                              </w:rPr>
                              <w:t xml:space="preserve">3, </w:t>
                            </w:r>
                            <w:r w:rsidR="00CE4708"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</w:rPr>
                              <w:t>sediment, GHG, wildlife habitat, cost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40"/>
                              </w:rPr>
                              <w:t>-effectiveness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E354D" id="_x0000_s1033" type="#_x0000_t202" style="position:absolute;margin-left:333.85pt;margin-top:514.05pt;width:238.25pt;height:84.4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" filled="f" stroked="f">
                <v:textbox>
                  <w:txbxContent>
                    <w:p w:rsidR="00CE4708" w:rsidRPr="00CE4708" w:rsidRDefault="005E1916" w:rsidP="00AD655D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40"/>
                        </w:rPr>
                        <w:t>Outcomes</w:t>
                      </w:r>
                      <w:r w:rsidR="00E35B96" w:rsidRPr="00246982">
                        <w:rPr>
                          <w:rFonts w:ascii="Times New Roman" w:hAnsi="Times New Roman" w:cs="Times New Roman"/>
                          <w:sz w:val="36"/>
                          <w:szCs w:val="40"/>
                        </w:rPr>
                        <w:t xml:space="preserve"> (field-scale)</w:t>
                      </w:r>
                      <w:r w:rsidR="00CE4708">
                        <w:rPr>
                          <w:rFonts w:ascii="Times New Roman" w:hAnsi="Times New Roman" w:cs="Times New Roman"/>
                          <w:sz w:val="36"/>
                          <w:szCs w:val="40"/>
                        </w:rPr>
                        <w:t>:</w:t>
                      </w:r>
                      <w:r w:rsidR="00AD655D">
                        <w:rPr>
                          <w:rFonts w:ascii="Times New Roman" w:hAnsi="Times New Roman" w:cs="Times New Roman"/>
                          <w:sz w:val="36"/>
                          <w:szCs w:val="40"/>
                        </w:rPr>
                        <w:br/>
                      </w:r>
                      <w:r w:rsidR="00CE4708">
                        <w:rPr>
                          <w:rFonts w:ascii="Times New Roman" w:hAnsi="Times New Roman" w:cs="Times New Roman"/>
                          <w:sz w:val="36"/>
                          <w:szCs w:val="40"/>
                        </w:rPr>
                        <w:t>NO</w:t>
                      </w:r>
                      <w:r w:rsidR="00CE4708">
                        <w:rPr>
                          <w:rFonts w:ascii="Times New Roman" w:hAnsi="Times New Roman" w:cs="Times New Roman"/>
                          <w:sz w:val="36"/>
                          <w:szCs w:val="40"/>
                          <w:vertAlign w:val="subscript"/>
                        </w:rPr>
                        <w:t xml:space="preserve">3, </w:t>
                      </w:r>
                      <w:r w:rsidR="00CE4708">
                        <w:rPr>
                          <w:rFonts w:ascii="Times New Roman" w:hAnsi="Times New Roman" w:cs="Times New Roman"/>
                          <w:sz w:val="36"/>
                          <w:szCs w:val="40"/>
                        </w:rPr>
                        <w:t>sediment, GHG, wildlife habitat, cost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40"/>
                        </w:rPr>
                        <w:t>-effectiveness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3A7144B8" wp14:editId="2666131F">
                <wp:simplePos x="0" y="0"/>
                <wp:positionH relativeFrom="column">
                  <wp:posOffset>4239442</wp:posOffset>
                </wp:positionH>
                <wp:positionV relativeFrom="paragraph">
                  <wp:posOffset>5209631</wp:posOffset>
                </wp:positionV>
                <wp:extent cx="815581" cy="477058"/>
                <wp:effectExtent l="0" t="0" r="22860" b="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5581" cy="477058"/>
                          <a:chOff x="516746" y="78204"/>
                          <a:chExt cx="815744" cy="477520"/>
                        </a:xfrm>
                      </wpg:grpSpPr>
                      <wps:wsp>
                        <wps:cNvPr id="43" name="Rectangle 43"/>
                        <wps:cNvSpPr/>
                        <wps:spPr>
                          <a:xfrm>
                            <a:off x="516746" y="105044"/>
                            <a:ext cx="815744" cy="418469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62343" y="78204"/>
                            <a:ext cx="744439" cy="477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60643" w:rsidRPr="00DD503F" w:rsidRDefault="00F60643" w:rsidP="00F6064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 w:rsidRPr="00DD503F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Costs &amp;</w:t>
                              </w:r>
                              <w:r w:rsidRPr="00DD503F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br/>
                                <w:t>Returns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7144B8" id="Group 42" o:spid="_x0000_s1034" style="position:absolute;margin-left:333.8pt;margin-top:410.2pt;width:64.2pt;height:37.55pt;z-index:251719680;mso-width-relative:margin;mso-height-relative:margin" coordorigin="5167,782" coordsize="8157,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">
                <v:rect id="Rectangle 43" o:spid="_x0000_s1035" style="position:absolute;left:5167;top:1050;width:8157;height:4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" fillcolor="#fff2cc [663]" strokecolor="#823b0b [1605]" strokeweight="1pt"/>
                <v:shape id="_x0000_s1036" type="#_x0000_t202" style="position:absolute;left:5623;top:782;width:7444;height:4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:rsidR="00F60643" w:rsidRPr="00DD503F" w:rsidRDefault="00F60643" w:rsidP="00F6064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 w:rsidRPr="00DD503F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Costs &amp;</w:t>
                        </w:r>
                        <w:r w:rsidRPr="00DD503F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br/>
                          <w:t>Returns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799" behindDoc="1" locked="0" layoutInCell="1" allowOverlap="1" wp14:anchorId="0E42D75D" wp14:editId="354CB33F">
                <wp:simplePos x="0" y="0"/>
                <wp:positionH relativeFrom="column">
                  <wp:posOffset>4783667</wp:posOffset>
                </wp:positionH>
                <wp:positionV relativeFrom="paragraph">
                  <wp:posOffset>5700183</wp:posOffset>
                </wp:positionV>
                <wp:extent cx="338666" cy="829734"/>
                <wp:effectExtent l="19050" t="19050" r="80645" b="66040"/>
                <wp:wrapNone/>
                <wp:docPr id="198" name="Straight Arrow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666" cy="82973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E124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8" o:spid="_x0000_s1026" type="#_x0000_t32" style="position:absolute;margin-left:376.65pt;margin-top:448.85pt;width:26.65pt;height:65.35pt;z-index:-2515916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" strokecolor="#fff2cc [663]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2041F859" wp14:editId="1DE131B2">
                <wp:simplePos x="0" y="0"/>
                <wp:positionH relativeFrom="column">
                  <wp:posOffset>4227195</wp:posOffset>
                </wp:positionH>
                <wp:positionV relativeFrom="paragraph">
                  <wp:posOffset>5845599</wp:posOffset>
                </wp:positionV>
                <wp:extent cx="2987040" cy="478790"/>
                <wp:effectExtent l="0" t="0" r="0" b="0"/>
                <wp:wrapSquare wrapText="bothSides"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040" cy="478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4036" w:rsidRPr="00246982" w:rsidRDefault="001D4036" w:rsidP="001D403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0"/>
                              </w:rPr>
                            </w:pPr>
                            <w:proofErr w:type="spellStart"/>
                            <w:r w:rsidRPr="00246982">
                              <w:rPr>
                                <w:rFonts w:ascii="Times New Roman" w:hAnsi="Times New Roman" w:cs="Times New Roman"/>
                                <w:sz w:val="48"/>
                                <w:szCs w:val="40"/>
                              </w:rPr>
                              <w:t>FiNRT</w:t>
                            </w:r>
                            <w:proofErr w:type="spellEnd"/>
                            <w:r w:rsidRPr="00246982">
                              <w:rPr>
                                <w:rFonts w:ascii="Times New Roman" w:hAnsi="Times New Roman" w:cs="Times New Roman"/>
                                <w:sz w:val="48"/>
                                <w:szCs w:val="40"/>
                              </w:rPr>
                              <w:t xml:space="preserve"> + </w:t>
                            </w:r>
                            <w:proofErr w:type="spellStart"/>
                            <w:r w:rsidRPr="00246982">
                              <w:rPr>
                                <w:rFonts w:ascii="Times New Roman" w:hAnsi="Times New Roman" w:cs="Times New Roman"/>
                                <w:sz w:val="48"/>
                                <w:szCs w:val="40"/>
                              </w:rPr>
                              <w:t>GeoProfit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1F859" id="_x0000_s1037" type="#_x0000_t202" style="position:absolute;margin-left:332.85pt;margin-top:460.3pt;width:235.2pt;height:37.7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" filled="f" stroked="f">
                <v:textbox>
                  <w:txbxContent>
                    <w:p w:rsidR="001D4036" w:rsidRPr="00246982" w:rsidRDefault="001D4036" w:rsidP="001D4036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0"/>
                        </w:rPr>
                      </w:pPr>
                      <w:proofErr w:type="spellStart"/>
                      <w:r w:rsidRPr="00246982">
                        <w:rPr>
                          <w:rFonts w:ascii="Times New Roman" w:hAnsi="Times New Roman" w:cs="Times New Roman"/>
                          <w:sz w:val="48"/>
                          <w:szCs w:val="40"/>
                        </w:rPr>
                        <w:t>FiNRT</w:t>
                      </w:r>
                      <w:proofErr w:type="spellEnd"/>
                      <w:r w:rsidRPr="00246982">
                        <w:rPr>
                          <w:rFonts w:ascii="Times New Roman" w:hAnsi="Times New Roman" w:cs="Times New Roman"/>
                          <w:sz w:val="48"/>
                          <w:szCs w:val="40"/>
                        </w:rPr>
                        <w:t xml:space="preserve"> + </w:t>
                      </w:r>
                      <w:proofErr w:type="spellStart"/>
                      <w:r w:rsidRPr="00246982">
                        <w:rPr>
                          <w:rFonts w:ascii="Times New Roman" w:hAnsi="Times New Roman" w:cs="Times New Roman"/>
                          <w:sz w:val="48"/>
                          <w:szCs w:val="40"/>
                        </w:rPr>
                        <w:t>GeoProfit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1E61DABE" wp14:editId="2B115B6E">
                <wp:simplePos x="0" y="0"/>
                <wp:positionH relativeFrom="column">
                  <wp:posOffset>6121400</wp:posOffset>
                </wp:positionH>
                <wp:positionV relativeFrom="paragraph">
                  <wp:posOffset>5154295</wp:posOffset>
                </wp:positionV>
                <wp:extent cx="974725" cy="470535"/>
                <wp:effectExtent l="0" t="0" r="0" b="5715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4725" cy="470535"/>
                          <a:chOff x="222307" y="2820"/>
                          <a:chExt cx="975187" cy="470593"/>
                        </a:xfrm>
                      </wpg:grpSpPr>
                      <wps:wsp>
                        <wps:cNvPr id="53" name="Rectangle 53"/>
                        <wps:cNvSpPr/>
                        <wps:spPr>
                          <a:xfrm>
                            <a:off x="282633" y="45720"/>
                            <a:ext cx="870147" cy="422564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2307" y="2820"/>
                            <a:ext cx="975187" cy="470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E4708" w:rsidRPr="00DD503F" w:rsidRDefault="00CE4708" w:rsidP="00CE470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 w:rsidRPr="00DD503F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Annual</w:t>
                              </w:r>
                              <w:r w:rsidRPr="00DD503F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br/>
                                <w:t>Yield Data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61DABE" id="Group 52" o:spid="_x0000_s1038" style="position:absolute;margin-left:482pt;margin-top:405.85pt;width:76.75pt;height:37.05pt;z-index:251727872;mso-width-relative:margin;mso-height-relative:margin" coordorigin="2223,28" coordsize="9751,4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">
                <v:rect id="Rectangle 53" o:spid="_x0000_s1039" style="position:absolute;left:2826;top:457;width:8701;height:42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" fillcolor="#fff2cc [663]" strokecolor="#823b0b [1605]" strokeweight="1pt"/>
                <v:shape id="_x0000_s1040" type="#_x0000_t202" style="position:absolute;left:2223;top:28;width:9751;height:4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<v:textbox>
                    <w:txbxContent>
                      <w:p w:rsidR="00CE4708" w:rsidRPr="00DD503F" w:rsidRDefault="00CE4708" w:rsidP="00CE4708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 w:rsidRPr="00DD503F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Annual</w:t>
                        </w:r>
                        <w:r w:rsidRPr="00DD503F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br/>
                          <w:t>Yield Data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D0786">
        <w:rPr>
          <w:noProof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column">
                  <wp:posOffset>4131733</wp:posOffset>
                </wp:positionH>
                <wp:positionV relativeFrom="paragraph">
                  <wp:posOffset>1551517</wp:posOffset>
                </wp:positionV>
                <wp:extent cx="1000430" cy="320040"/>
                <wp:effectExtent l="0" t="0" r="9525" b="2286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430" cy="320040"/>
                          <a:chOff x="489866" y="45720"/>
                          <a:chExt cx="1000829" cy="32004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18160" y="45720"/>
                            <a:ext cx="962700" cy="32004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89866" y="71120"/>
                            <a:ext cx="1000829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D59B4" w:rsidRPr="00611024" w:rsidRDefault="007058A3" w:rsidP="002E5EB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 w:rsidRPr="00611024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LiDAR (2m)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1" o:spid="_x0000_s1041" style="position:absolute;margin-left:325.35pt;margin-top:122.15pt;width:78.75pt;height:25.2pt;z-index:-251620352;mso-width-relative:margin;mso-height-relative:margin" coordorigin="4898,457" coordsize="10008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">
                <v:rect id="Rectangle 6" o:spid="_x0000_s1042" style="position:absolute;left:5181;top:457;width:9627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" fillcolor="#a8d08d [1945]" strokecolor="#823b0b [1605]" strokeweight="1pt"/>
                <v:shape id="_x0000_s1043" type="#_x0000_t202" style="position:absolute;left:4898;top:711;width:10008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:rsidR="00FD59B4" w:rsidRPr="00611024" w:rsidRDefault="007058A3" w:rsidP="002E5EBE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 w:rsidRPr="00611024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LiDAR (2m)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D503F"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6C02D17D" wp14:editId="432B8A57">
                <wp:simplePos x="0" y="0"/>
                <wp:positionH relativeFrom="column">
                  <wp:posOffset>6213764</wp:posOffset>
                </wp:positionH>
                <wp:positionV relativeFrom="paragraph">
                  <wp:posOffset>5671243</wp:posOffset>
                </wp:positionV>
                <wp:extent cx="381000" cy="952211"/>
                <wp:effectExtent l="57150" t="19050" r="38100" b="57785"/>
                <wp:wrapNone/>
                <wp:docPr id="19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952211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C3C92" id="Straight Arrow Connector 199" o:spid="_x0000_s1026" type="#_x0000_t32" style="position:absolute;margin-left:489.25pt;margin-top:446.55pt;width:30pt;height:75pt;flip:x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" strokecolor="#fff2cc [663]" strokeweight="4.5pt">
                <v:stroke endarrow="block" joinstyle="miter"/>
              </v:shape>
            </w:pict>
          </mc:Fallback>
        </mc:AlternateContent>
      </w:r>
      <w:r w:rsidR="00DD503F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D096B36" wp14:editId="7D62DDCA">
                <wp:simplePos x="0" y="0"/>
                <wp:positionH relativeFrom="column">
                  <wp:posOffset>5667689</wp:posOffset>
                </wp:positionH>
                <wp:positionV relativeFrom="paragraph">
                  <wp:posOffset>1873250</wp:posOffset>
                </wp:positionV>
                <wp:extent cx="722316" cy="375920"/>
                <wp:effectExtent l="38100" t="19050" r="40005" b="6223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2316" cy="37592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AE586" id="Straight Arrow Connector 40" o:spid="_x0000_s1026" type="#_x0000_t32" style="position:absolute;margin-left:446.25pt;margin-top:147.5pt;width:56.9pt;height:29.6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" strokecolor="#b4c6e7 [1300]" strokeweight="4.5pt">
                <v:stroke endarrow="block" joinstyle="miter"/>
              </v:shape>
            </w:pict>
          </mc:Fallback>
        </mc:AlternateContent>
      </w:r>
      <w:r w:rsidR="00DD503F">
        <w:rPr>
          <w:noProof/>
        </w:rPr>
        <mc:AlternateContent>
          <mc:Choice Requires="wps">
            <w:drawing>
              <wp:anchor distT="0" distB="0" distL="114300" distR="114300" simplePos="0" relativeHeight="251726847" behindDoc="0" locked="0" layoutInCell="1" allowOverlap="1" wp14:anchorId="03542030" wp14:editId="4D6391CD">
                <wp:simplePos x="0" y="0"/>
                <wp:positionH relativeFrom="column">
                  <wp:posOffset>5455920</wp:posOffset>
                </wp:positionH>
                <wp:positionV relativeFrom="paragraph">
                  <wp:posOffset>1360170</wp:posOffset>
                </wp:positionV>
                <wp:extent cx="111760" cy="873760"/>
                <wp:effectExtent l="57150" t="0" r="59690" b="59690"/>
                <wp:wrapNone/>
                <wp:docPr id="196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760" cy="87376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9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9B568" id="Straight Arrow Connector 196" o:spid="_x0000_s1026" type="#_x0000_t32" style="position:absolute;margin-left:429.6pt;margin-top:107.1pt;width:8.8pt;height:68.8pt;z-index:2517268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" strokecolor="#cfcdcd [2894]" strokeweight="4.5pt">
                <v:stroke endarrow="block" joinstyle="miter"/>
              </v:shape>
            </w:pict>
          </mc:Fallback>
        </mc:AlternateContent>
      </w:r>
      <w:r w:rsidR="00DD503F">
        <w:rPr>
          <w:noProof/>
        </w:rPr>
        <mc:AlternateContent>
          <mc:Choice Requires="wps">
            <w:drawing>
              <wp:anchor distT="0" distB="0" distL="114300" distR="114300" simplePos="0" relativeHeight="251729407" behindDoc="0" locked="0" layoutInCell="1" allowOverlap="1" wp14:anchorId="174B4DA8" wp14:editId="3EEEDC34">
                <wp:simplePos x="0" y="0"/>
                <wp:positionH relativeFrom="column">
                  <wp:posOffset>4673599</wp:posOffset>
                </wp:positionH>
                <wp:positionV relativeFrom="paragraph">
                  <wp:posOffset>1924050</wp:posOffset>
                </wp:positionV>
                <wp:extent cx="666115" cy="467360"/>
                <wp:effectExtent l="19050" t="19050" r="76835" b="66040"/>
                <wp:wrapNone/>
                <wp:docPr id="197" name="Straight Arrow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115" cy="46736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64C3B" id="Straight Arrow Connector 197" o:spid="_x0000_s1026" type="#_x0000_t32" style="position:absolute;margin-left:368pt;margin-top:151.5pt;width:52.45pt;height:36.8pt;z-index:2517294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" strokecolor="#a8d08d [1945]" strokeweight="4.5pt">
                <v:stroke endarrow="block" joinstyle="miter"/>
              </v:shape>
            </w:pict>
          </mc:Fallback>
        </mc:AlternateContent>
      </w:r>
      <w:r w:rsidR="00DD503F">
        <w:rPr>
          <w:noProof/>
        </w:rPr>
        <mc:AlternateContent>
          <mc:Choice Requires="wps">
            <w:drawing>
              <wp:anchor distT="0" distB="0" distL="114300" distR="114300" simplePos="0" relativeHeight="251643895" behindDoc="1" locked="0" layoutInCell="1" allowOverlap="1">
                <wp:simplePos x="0" y="0"/>
                <wp:positionH relativeFrom="column">
                  <wp:posOffset>4602480</wp:posOffset>
                </wp:positionH>
                <wp:positionV relativeFrom="paragraph">
                  <wp:posOffset>1365250</wp:posOffset>
                </wp:positionV>
                <wp:extent cx="853440" cy="899160"/>
                <wp:effectExtent l="19050" t="19050" r="80010" b="53340"/>
                <wp:wrapNone/>
                <wp:docPr id="195" name="Straight Arrow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3440" cy="89916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58D2B" id="Straight Arrow Connector 195" o:spid="_x0000_s1026" type="#_x0000_t32" style="position:absolute;margin-left:362.4pt;margin-top:107.5pt;width:67.2pt;height:70.8pt;z-index:-2516725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" strokecolor="#f4b083 [1941]" strokeweight="4.5pt">
                <v:stroke endarrow="block" joinstyle="miter"/>
              </v:shape>
            </w:pict>
          </mc:Fallback>
        </mc:AlternateContent>
      </w:r>
      <w:r w:rsidR="00611024">
        <w:rPr>
          <w:noProof/>
        </w:rPr>
        <mc:AlternateContent>
          <mc:Choice Requires="wpg">
            <w:drawing>
              <wp:anchor distT="0" distB="0" distL="114300" distR="114300" simplePos="0" relativeHeight="251647995" behindDoc="1" locked="0" layoutInCell="1" allowOverlap="1">
                <wp:simplePos x="0" y="0"/>
                <wp:positionH relativeFrom="column">
                  <wp:posOffset>5730240</wp:posOffset>
                </wp:positionH>
                <wp:positionV relativeFrom="paragraph">
                  <wp:posOffset>1555750</wp:posOffset>
                </wp:positionV>
                <wp:extent cx="1310640" cy="304800"/>
                <wp:effectExtent l="0" t="0" r="22860" b="1905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0640" cy="304800"/>
                          <a:chOff x="213360" y="167640"/>
                          <a:chExt cx="1310640" cy="304800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213360" y="167640"/>
                            <a:ext cx="1310640" cy="3048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3360" y="167640"/>
                            <a:ext cx="131064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D59B4" w:rsidRPr="00611024" w:rsidRDefault="00FD59B4" w:rsidP="00FD59B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 w:rsidRPr="00611024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Hydrography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2" o:spid="_x0000_s1044" style="position:absolute;margin-left:451.2pt;margin-top:122.5pt;width:103.2pt;height:24pt;z-index:-251668485;mso-width-relative:margin;mso-height-relative:margin" coordorigin="2133,1676" coordsize="1310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">
                <v:rect id="Rectangle 8" o:spid="_x0000_s1045" style="position:absolute;left:2133;top:1676;width:13107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" fillcolor="#b4c6e7 [1300]" strokecolor="#823b0b [1605]" strokeweight="1pt"/>
                <v:shape id="_x0000_s1046" type="#_x0000_t202" style="position:absolute;left:2133;top:1676;width:1310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:rsidR="00FD59B4" w:rsidRPr="00611024" w:rsidRDefault="00FD59B4" w:rsidP="00FD59B4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 w:rsidRPr="00611024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Hydrography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11024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4C2A88C" wp14:editId="2AC8D4C2">
                <wp:simplePos x="0" y="0"/>
                <wp:positionH relativeFrom="column">
                  <wp:posOffset>5120640</wp:posOffset>
                </wp:positionH>
                <wp:positionV relativeFrom="paragraph">
                  <wp:posOffset>1019810</wp:posOffset>
                </wp:positionV>
                <wp:extent cx="635635" cy="340786"/>
                <wp:effectExtent l="0" t="0" r="12065" b="254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635" cy="340786"/>
                          <a:chOff x="502780" y="0"/>
                          <a:chExt cx="636040" cy="267639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502780" y="0"/>
                            <a:ext cx="635000" cy="24724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2946" y="19949"/>
                            <a:ext cx="625874" cy="247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7682B" w:rsidRPr="00611024" w:rsidRDefault="007058A3" w:rsidP="002E5EB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 w:rsidRPr="00611024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NASS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C2A88C" id="Group 23" o:spid="_x0000_s1047" style="position:absolute;margin-left:403.2pt;margin-top:80.3pt;width:50.05pt;height:26.85pt;z-index:251685888;mso-width-relative:margin;mso-height-relative:margin" coordorigin="5027" coordsize="6360,2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">
                <v:rect id="Rectangle 24" o:spid="_x0000_s1048" style="position:absolute;left:5027;width:6350;height:2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" fillcolor="#ededed [662]" strokecolor="#823b0b [1605]" strokeweight="1pt"/>
                <v:shape id="_x0000_s1049" type="#_x0000_t202" style="position:absolute;left:5129;top:199;width:6259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:rsidR="00D7682B" w:rsidRPr="00611024" w:rsidRDefault="007058A3" w:rsidP="002E5EBE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 w:rsidRPr="00611024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NASS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11024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4145735</wp:posOffset>
                </wp:positionH>
                <wp:positionV relativeFrom="paragraph">
                  <wp:posOffset>1034415</wp:posOffset>
                </wp:positionV>
                <wp:extent cx="923925" cy="314325"/>
                <wp:effectExtent l="0" t="0" r="28575" b="28575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3925" cy="314325"/>
                          <a:chOff x="548639" y="0"/>
                          <a:chExt cx="635001" cy="374196"/>
                        </a:xfrm>
                      </wpg:grpSpPr>
                      <wps:wsp>
                        <wps:cNvPr id="5" name="Oval 5"/>
                        <wps:cNvSpPr/>
                        <wps:spPr>
                          <a:xfrm>
                            <a:off x="548640" y="0"/>
                            <a:ext cx="635000" cy="374196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48639" y="24087"/>
                            <a:ext cx="635000" cy="333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D59B4" w:rsidRPr="007058A3" w:rsidRDefault="007058A3" w:rsidP="002E5EB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proofErr w:type="spellStart"/>
                              <w:r w:rsidRPr="007058A3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gSSURGO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0" o:spid="_x0000_s1050" style="position:absolute;margin-left:326.45pt;margin-top:81.45pt;width:72.75pt;height:24.75pt;z-index:251692032;mso-width-relative:margin;mso-height-relative:margin" coordorigin="5486" coordsize="6350,3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">
                <v:rect id="Oval 5" o:spid="_x0000_s1051" style="position:absolute;left:5486;width:6350;height:3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" fillcolor="#f4b083 [1941]" strokecolor="#823b0b [1605]" strokeweight="1pt"/>
                <v:shape id="_x0000_s1052" type="#_x0000_t202" style="position:absolute;left:5486;top:240;width:635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:rsidR="00FD59B4" w:rsidRPr="007058A3" w:rsidRDefault="007058A3" w:rsidP="002E5EBE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proofErr w:type="spellStart"/>
                        <w:r w:rsidRPr="007058A3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gSSURGO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7058A3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2227580</wp:posOffset>
                </wp:positionH>
                <wp:positionV relativeFrom="paragraph">
                  <wp:posOffset>8101965</wp:posOffset>
                </wp:positionV>
                <wp:extent cx="457200" cy="163286"/>
                <wp:effectExtent l="0" t="19050" r="38100" b="46355"/>
                <wp:wrapNone/>
                <wp:docPr id="63" name="Arrow: Righ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63286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57495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3" o:spid="_x0000_s1026" type="#_x0000_t13" style="position:absolute;margin-left:175.4pt;margin-top:637.95pt;width:36pt;height:12.8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" adj="17743" fillcolor="black [3213]" strokecolor="black [3213]" strokeweight="1.5pt"/>
            </w:pict>
          </mc:Fallback>
        </mc:AlternateContent>
      </w:r>
      <w:r w:rsidR="007058A3"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249DF02E" wp14:editId="5A13CCC2">
                <wp:simplePos x="0" y="0"/>
                <wp:positionH relativeFrom="column">
                  <wp:posOffset>6285230</wp:posOffset>
                </wp:positionH>
                <wp:positionV relativeFrom="paragraph">
                  <wp:posOffset>7692390</wp:posOffset>
                </wp:positionV>
                <wp:extent cx="622300" cy="311785"/>
                <wp:effectExtent l="0" t="0" r="0" b="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" cy="311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58A3" w:rsidRDefault="007058A3" w:rsidP="007058A3">
                            <w:r>
                              <w:t>MLRA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DF02E" id="_x0000_s1053" type="#_x0000_t202" style="position:absolute;margin-left:494.9pt;margin-top:605.7pt;width:49pt;height:24.5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" filled="f" stroked="f">
                <v:textbox>
                  <w:txbxContent>
                    <w:p w:rsidR="007058A3" w:rsidRDefault="007058A3" w:rsidP="007058A3">
                      <w:r>
                        <w:t>MLRA</w:t>
                      </w:r>
                    </w:p>
                  </w:txbxContent>
                </v:textbox>
              </v:shape>
            </w:pict>
          </mc:Fallback>
        </mc:AlternateContent>
      </w:r>
      <w:r w:rsidR="007058A3">
        <w:rPr>
          <w:noProof/>
        </w:rPr>
        <w:drawing>
          <wp:anchor distT="0" distB="0" distL="114300" distR="114300" simplePos="0" relativeHeight="251749376" behindDoc="0" locked="0" layoutInCell="1" allowOverlap="1" wp14:anchorId="2A6C6707">
            <wp:simplePos x="0" y="0"/>
            <wp:positionH relativeFrom="column">
              <wp:posOffset>5915299</wp:posOffset>
            </wp:positionH>
            <wp:positionV relativeFrom="paragraph">
              <wp:posOffset>7463790</wp:posOffset>
            </wp:positionV>
            <wp:extent cx="1066800" cy="1453889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7132" b="91601" l="9719" r="89849">
                                  <a14:foregroundMark x1="19870" y1="7290" x2="19870" y2="7290"/>
                                  <a14:foregroundMark x1="80346" y1="79715" x2="80346" y2="79715"/>
                                  <a14:foregroundMark x1="86177" y1="80666" x2="86177" y2="80666"/>
                                  <a14:foregroundMark x1="73218" y1="78764" x2="73218" y2="78764"/>
                                  <a14:foregroundMark x1="69978" y1="77655" x2="69978" y2="77655"/>
                                  <a14:foregroundMark x1="65011" y1="82250" x2="65011" y2="82250"/>
                                  <a14:foregroundMark x1="75810" y1="91601" x2="75810" y2="91601"/>
                                  <a14:foregroundMark x1="66148" y1="87143" x2="66148" y2="8714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453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58A3"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06385E9E" wp14:editId="3B927BDC">
                <wp:simplePos x="0" y="0"/>
                <wp:positionH relativeFrom="column">
                  <wp:posOffset>2598420</wp:posOffset>
                </wp:positionH>
                <wp:positionV relativeFrom="paragraph">
                  <wp:posOffset>7823835</wp:posOffset>
                </wp:positionV>
                <wp:extent cx="647700" cy="311785"/>
                <wp:effectExtent l="0" t="0" r="0" b="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311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58A3" w:rsidRDefault="007058A3" w:rsidP="007058A3">
                            <w:r>
                              <w:t>HUC12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85E9E" id="_x0000_s1054" type="#_x0000_t202" style="position:absolute;margin-left:204.6pt;margin-top:616.05pt;width:51pt;height:24.5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" filled="f" stroked="f">
                <v:textbox>
                  <w:txbxContent>
                    <w:p w:rsidR="007058A3" w:rsidRDefault="007058A3" w:rsidP="007058A3">
                      <w:r>
                        <w:t>HUC12</w:t>
                      </w:r>
                    </w:p>
                  </w:txbxContent>
                </v:textbox>
              </v:shape>
            </w:pict>
          </mc:Fallback>
        </mc:AlternateContent>
      </w:r>
      <w:r w:rsidR="007058A3"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128074CC" wp14:editId="650D6563">
                <wp:simplePos x="0" y="0"/>
                <wp:positionH relativeFrom="column">
                  <wp:posOffset>4347845</wp:posOffset>
                </wp:positionH>
                <wp:positionV relativeFrom="paragraph">
                  <wp:posOffset>8463915</wp:posOffset>
                </wp:positionV>
                <wp:extent cx="869315" cy="311785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9315" cy="311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58A3" w:rsidRDefault="007058A3" w:rsidP="007058A3">
                            <w:proofErr w:type="spellStart"/>
                            <w:r>
                              <w:t>Supplyshed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074CC" id="_x0000_s1055" type="#_x0000_t202" style="position:absolute;margin-left:342.35pt;margin-top:666.45pt;width:68.45pt;height:24.5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" filled="f" stroked="f">
                <v:textbox>
                  <w:txbxContent>
                    <w:p w:rsidR="007058A3" w:rsidRDefault="007058A3" w:rsidP="007058A3">
                      <w:proofErr w:type="spellStart"/>
                      <w:r>
                        <w:t>Supplyshed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058A3">
        <w:rPr>
          <w:noProof/>
        </w:rPr>
        <w:drawing>
          <wp:anchor distT="0" distB="0" distL="114300" distR="114300" simplePos="0" relativeHeight="251748352" behindDoc="0" locked="0" layoutInCell="1" allowOverlap="1" wp14:anchorId="0D115158">
            <wp:simplePos x="0" y="0"/>
            <wp:positionH relativeFrom="column">
              <wp:posOffset>4136845</wp:posOffset>
            </wp:positionH>
            <wp:positionV relativeFrom="paragraph">
              <wp:posOffset>7512685</wp:posOffset>
            </wp:positionV>
            <wp:extent cx="1205120" cy="1059167"/>
            <wp:effectExtent l="0" t="0" r="0" b="825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5120" cy="1059167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58A3">
        <w:rPr>
          <w:noProof/>
        </w:rPr>
        <w:drawing>
          <wp:anchor distT="0" distB="0" distL="114300" distR="114300" simplePos="0" relativeHeight="251747328" behindDoc="0" locked="0" layoutInCell="1" allowOverlap="1" wp14:anchorId="76346955">
            <wp:simplePos x="0" y="0"/>
            <wp:positionH relativeFrom="column">
              <wp:posOffset>2908300</wp:posOffset>
            </wp:positionH>
            <wp:positionV relativeFrom="paragraph">
              <wp:posOffset>7628255</wp:posOffset>
            </wp:positionV>
            <wp:extent cx="726260" cy="1018324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4755" b="95859" l="9032" r="90968">
                                  <a14:foregroundMark x1="28387" y1="8282" x2="28387" y2="8282"/>
                                  <a14:foregroundMark x1="32473" y1="4755" x2="32473" y2="4755"/>
                                  <a14:foregroundMark x1="62151" y1="92638" x2="62151" y2="92638"/>
                                  <a14:foregroundMark x1="73548" y1="95859" x2="73548" y2="95859"/>
                                  <a14:foregroundMark x1="90968" y1="83589" x2="90968" y2="8358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260" cy="1018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2873"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>
                <wp:simplePos x="0" y="0"/>
                <wp:positionH relativeFrom="column">
                  <wp:posOffset>1645920</wp:posOffset>
                </wp:positionH>
                <wp:positionV relativeFrom="paragraph">
                  <wp:posOffset>8385810</wp:posOffset>
                </wp:positionV>
                <wp:extent cx="472440" cy="311785"/>
                <wp:effectExtent l="0" t="0" r="0" b="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311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2873" w:rsidRDefault="009E2873">
                            <w:r>
                              <w:t>Field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129.6pt;margin-top:660.3pt;width:37.2pt;height:24.5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" filled="f" stroked="f">
                <v:textbox>
                  <w:txbxContent>
                    <w:p w:rsidR="009E2873" w:rsidRDefault="009E2873">
                      <w:r>
                        <w:t>Field</w:t>
                      </w:r>
                    </w:p>
                  </w:txbxContent>
                </v:textbox>
              </v:shape>
            </w:pict>
          </mc:Fallback>
        </mc:AlternateContent>
      </w:r>
      <w:r w:rsidR="009E2873">
        <w:rPr>
          <w:noProof/>
        </w:rPr>
        <w:drawing>
          <wp:anchor distT="0" distB="0" distL="114300" distR="114300" simplePos="0" relativeHeight="251746304" behindDoc="0" locked="0" layoutInCell="1" allowOverlap="1" wp14:anchorId="606F88C1">
            <wp:simplePos x="0" y="0"/>
            <wp:positionH relativeFrom="column">
              <wp:posOffset>1699895</wp:posOffset>
            </wp:positionH>
            <wp:positionV relativeFrom="paragraph">
              <wp:posOffset>7958455</wp:posOffset>
            </wp:positionV>
            <wp:extent cx="367030" cy="37147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2873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C448921" wp14:editId="0C4D8524">
                <wp:simplePos x="0" y="0"/>
                <wp:positionH relativeFrom="column">
                  <wp:posOffset>7620</wp:posOffset>
                </wp:positionH>
                <wp:positionV relativeFrom="paragraph">
                  <wp:posOffset>7582535</wp:posOffset>
                </wp:positionV>
                <wp:extent cx="1635760" cy="1208405"/>
                <wp:effectExtent l="0" t="0" r="0" b="0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5760" cy="1208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2867" w:rsidRPr="00EA45D0" w:rsidRDefault="003A2867" w:rsidP="00EA45D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40"/>
                              </w:rPr>
                            </w:pPr>
                            <w:r w:rsidRPr="00EA45D0">
                              <w:rPr>
                                <w:rFonts w:ascii="Times New Roman" w:hAnsi="Times New Roman" w:cs="Times New Roman"/>
                                <w:sz w:val="28"/>
                                <w:szCs w:val="40"/>
                              </w:rPr>
                              <w:t>Aggregate outcomes to public and private planning scales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48921" id="_x0000_s1057" type="#_x0000_t202" style="position:absolute;margin-left:.6pt;margin-top:597.05pt;width:128.8pt;height:95.1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" filled="f" stroked="f">
                <v:textbox>
                  <w:txbxContent>
                    <w:p w:rsidR="003A2867" w:rsidRPr="00EA45D0" w:rsidRDefault="003A2867" w:rsidP="00EA45D0">
                      <w:pPr>
                        <w:rPr>
                          <w:rFonts w:ascii="Times New Roman" w:hAnsi="Times New Roman" w:cs="Times New Roman"/>
                          <w:sz w:val="28"/>
                          <w:szCs w:val="40"/>
                        </w:rPr>
                      </w:pPr>
                      <w:r w:rsidRPr="00EA45D0">
                        <w:rPr>
                          <w:rFonts w:ascii="Times New Roman" w:hAnsi="Times New Roman" w:cs="Times New Roman"/>
                          <w:sz w:val="28"/>
                          <w:szCs w:val="40"/>
                        </w:rPr>
                        <w:t>Aggregate outcomes to public and private planning scales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70FA3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3EE5C71" wp14:editId="1A5D5D94">
                <wp:simplePos x="0" y="0"/>
                <wp:positionH relativeFrom="column">
                  <wp:posOffset>3636010</wp:posOffset>
                </wp:positionH>
                <wp:positionV relativeFrom="paragraph">
                  <wp:posOffset>8119745</wp:posOffset>
                </wp:positionV>
                <wp:extent cx="457200" cy="163286"/>
                <wp:effectExtent l="0" t="19050" r="38100" b="46355"/>
                <wp:wrapNone/>
                <wp:docPr id="192" name="Arrow: Right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63286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417A3" id="Arrow: Right 192" o:spid="_x0000_s1026" type="#_x0000_t13" style="position:absolute;margin-left:286.3pt;margin-top:639.35pt;width:36pt;height:12.85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" adj="17743" fillcolor="black [3213]" strokecolor="black [3213]" strokeweight="1.5pt"/>
            </w:pict>
          </mc:Fallback>
        </mc:AlternateContent>
      </w:r>
      <w:r w:rsidR="00470FA3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3EE5C71" wp14:editId="1A5D5D94">
                <wp:simplePos x="0" y="0"/>
                <wp:positionH relativeFrom="column">
                  <wp:posOffset>5397794</wp:posOffset>
                </wp:positionH>
                <wp:positionV relativeFrom="paragraph">
                  <wp:posOffset>8132445</wp:posOffset>
                </wp:positionV>
                <wp:extent cx="457200" cy="163286"/>
                <wp:effectExtent l="0" t="19050" r="38100" b="46355"/>
                <wp:wrapNone/>
                <wp:docPr id="193" name="Arrow: Right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63286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5F629" id="Arrow: Right 193" o:spid="_x0000_s1026" type="#_x0000_t13" style="position:absolute;margin-left:425pt;margin-top:640.35pt;width:36pt;height:12.8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" adj="17743" fillcolor="black [3213]" strokecolor="black [3213]" strokeweight="1.5pt"/>
            </w:pict>
          </mc:Fallback>
        </mc:AlternateContent>
      </w:r>
      <w:r w:rsidR="00470FA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608C1E1" wp14:editId="19028B83">
                <wp:simplePos x="0" y="0"/>
                <wp:positionH relativeFrom="column">
                  <wp:posOffset>-437515</wp:posOffset>
                </wp:positionH>
                <wp:positionV relativeFrom="paragraph">
                  <wp:posOffset>7489825</wp:posOffset>
                </wp:positionV>
                <wp:extent cx="7696200" cy="16510"/>
                <wp:effectExtent l="19050" t="19050" r="0" b="2159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6200" cy="16510"/>
                        </a:xfrm>
                        <a:prstGeom prst="line">
                          <a:avLst/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CCD6DA" id="Straight Connector 47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45pt,589.75pt" to="571.55pt,5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" strokecolor="black [3200]" strokeweight="2.25pt">
                <v:stroke dashstyle="dash"/>
              </v:line>
            </w:pict>
          </mc:Fallback>
        </mc:AlternateContent>
      </w:r>
      <w:r w:rsidR="00470FA3"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254F570F" wp14:editId="6FCB9F28">
                <wp:simplePos x="0" y="0"/>
                <wp:positionH relativeFrom="column">
                  <wp:posOffset>-438150</wp:posOffset>
                </wp:positionH>
                <wp:positionV relativeFrom="paragraph">
                  <wp:posOffset>7486650</wp:posOffset>
                </wp:positionV>
                <wp:extent cx="7835900" cy="1340485"/>
                <wp:effectExtent l="0" t="0" r="0" b="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0" cy="13404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E74BC" id="Rectangle 49" o:spid="_x0000_s1026" style="position:absolute;margin-left:-34.5pt;margin-top:589.5pt;width:617pt;height:105.55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" fillcolor="#aeaaaa [2414]" stroked="f" strokeweight="1pt"/>
            </w:pict>
          </mc:Fallback>
        </mc:AlternateContent>
      </w:r>
      <w:r w:rsidR="006766B3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79817BF0" wp14:editId="777C96E0">
                <wp:simplePos x="0" y="0"/>
                <wp:positionH relativeFrom="column">
                  <wp:posOffset>4415155</wp:posOffset>
                </wp:positionH>
                <wp:positionV relativeFrom="paragraph">
                  <wp:posOffset>3766185</wp:posOffset>
                </wp:positionV>
                <wp:extent cx="2257425" cy="478790"/>
                <wp:effectExtent l="0" t="0" r="0" b="0"/>
                <wp:wrapSquare wrapText="bothSides"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478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4036" w:rsidRPr="00246982" w:rsidRDefault="001D4036" w:rsidP="001D403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0"/>
                              </w:rPr>
                            </w:pPr>
                            <w:proofErr w:type="spellStart"/>
                            <w:r w:rsidRPr="00246982">
                              <w:rPr>
                                <w:rFonts w:ascii="Times New Roman" w:hAnsi="Times New Roman" w:cs="Times New Roman"/>
                                <w:sz w:val="48"/>
                                <w:szCs w:val="40"/>
                              </w:rPr>
                              <w:t>FiNRT</w:t>
                            </w:r>
                            <w:proofErr w:type="spellEnd"/>
                            <w:r w:rsidRPr="00246982">
                              <w:rPr>
                                <w:rFonts w:ascii="Times New Roman" w:hAnsi="Times New Roman" w:cs="Times New Roman"/>
                                <w:sz w:val="48"/>
                                <w:szCs w:val="40"/>
                              </w:rPr>
                              <w:t xml:space="preserve"> + OFE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17BF0" id="_x0000_s1058" type="#_x0000_t202" style="position:absolute;margin-left:347.65pt;margin-top:296.55pt;width:177.75pt;height:37.7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" filled="f" stroked="f">
                <v:textbox>
                  <w:txbxContent>
                    <w:p w:rsidR="001D4036" w:rsidRPr="00246982" w:rsidRDefault="001D4036" w:rsidP="001D4036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0"/>
                        </w:rPr>
                      </w:pPr>
                      <w:proofErr w:type="spellStart"/>
                      <w:r w:rsidRPr="00246982">
                        <w:rPr>
                          <w:rFonts w:ascii="Times New Roman" w:hAnsi="Times New Roman" w:cs="Times New Roman"/>
                          <w:sz w:val="48"/>
                          <w:szCs w:val="40"/>
                        </w:rPr>
                        <w:t>FiNRT</w:t>
                      </w:r>
                      <w:proofErr w:type="spellEnd"/>
                      <w:r w:rsidRPr="00246982">
                        <w:rPr>
                          <w:rFonts w:ascii="Times New Roman" w:hAnsi="Times New Roman" w:cs="Times New Roman"/>
                          <w:sz w:val="48"/>
                          <w:szCs w:val="40"/>
                        </w:rPr>
                        <w:t xml:space="preserve"> + OFE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508B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2467722" wp14:editId="24551D9C">
                <wp:simplePos x="0" y="0"/>
                <wp:positionH relativeFrom="column">
                  <wp:posOffset>-445770</wp:posOffset>
                </wp:positionH>
                <wp:positionV relativeFrom="paragraph">
                  <wp:posOffset>8813709</wp:posOffset>
                </wp:positionV>
                <wp:extent cx="7696200" cy="16510"/>
                <wp:effectExtent l="19050" t="19050" r="0" b="2159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6200" cy="16510"/>
                        </a:xfrm>
                        <a:prstGeom prst="line">
                          <a:avLst/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4B376" id="Straight Connector 50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1pt,694pt" to="570.9pt,6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" strokecolor="black [3200]" strokeweight="2.25pt">
                <v:stroke dashstyle="dash"/>
              </v:line>
            </w:pict>
          </mc:Fallback>
        </mc:AlternateContent>
      </w:r>
      <w:r w:rsidR="00FD59B4">
        <w:br w:type="page"/>
      </w:r>
    </w:p>
    <w:p w:rsidR="00A12283" w:rsidRDefault="00FD59B4">
      <w:r>
        <w:lastRenderedPageBreak/>
        <w:t xml:space="preserve">Funnel: </w:t>
      </w:r>
      <w:hyperlink r:id="rId23" w:history="1">
        <w:r w:rsidRPr="00D74223">
          <w:rPr>
            <w:rStyle w:val="Hyperlink"/>
          </w:rPr>
          <w:t>https://www.clipartmax.com/middle/m2H7G6m2K9Z5m2Z5_funnel-clipart-black-and-white/</w:t>
        </w:r>
      </w:hyperlink>
    </w:p>
    <w:p w:rsidR="00FD59B4" w:rsidRDefault="00A90AF6">
      <w:r>
        <w:t xml:space="preserve">Prairie chicken: </w:t>
      </w:r>
      <w:hyperlink r:id="rId24" w:history="1">
        <w:r w:rsidRPr="00D74223">
          <w:rPr>
            <w:rStyle w:val="Hyperlink"/>
          </w:rPr>
          <w:t>https://www.rawpixel.com/image/6536785/image-vintage-public-domain-black</w:t>
        </w:r>
      </w:hyperlink>
    </w:p>
    <w:p w:rsidR="00A90AF6" w:rsidRDefault="00A16896">
      <w:r>
        <w:t xml:space="preserve">Grass background: </w:t>
      </w:r>
      <w:hyperlink r:id="rId25" w:history="1">
        <w:r w:rsidRPr="00D74223">
          <w:rPr>
            <w:rStyle w:val="Hyperlink"/>
          </w:rPr>
          <w:t>https://www.publicdomainpictures.net/en/view-image.php?image=166522&amp;picture=grass</w:t>
        </w:r>
      </w:hyperlink>
    </w:p>
    <w:p w:rsidR="00A16896" w:rsidRDefault="00A16896">
      <w:r>
        <w:t xml:space="preserve">Stream: </w:t>
      </w:r>
      <w:hyperlink r:id="rId26" w:history="1">
        <w:r w:rsidRPr="00D74223">
          <w:rPr>
            <w:rStyle w:val="Hyperlink"/>
          </w:rPr>
          <w:t>https://freesvg.org/basic-stream</w:t>
        </w:r>
      </w:hyperlink>
      <w:r>
        <w:t xml:space="preserve"> </w:t>
      </w:r>
    </w:p>
    <w:p w:rsidR="00A16896" w:rsidRDefault="00A16896"/>
    <w:p w:rsidR="00FD59B4" w:rsidRDefault="00FD59B4"/>
    <w:p w:rsidR="00FD59B4" w:rsidRDefault="00FD59B4">
      <w:r w:rsidRPr="00FD59B4">
        <w:t xml:space="preserve">Calculate load (NO3, sediment, GHG) reductions, wildlife patch size and connectivity, direct costs, opportunity costs, and consequently cost-effectiveness for each field and landscape change Aggregate HUC12 outcomes to a </w:t>
      </w:r>
      <w:proofErr w:type="spellStart"/>
      <w:r w:rsidRPr="00FD59B4">
        <w:t>supplyshed</w:t>
      </w:r>
      <w:proofErr w:type="spellEnd"/>
      <w:r w:rsidRPr="00FD59B4">
        <w:t xml:space="preserve"> / </w:t>
      </w:r>
      <w:proofErr w:type="spellStart"/>
      <w:r w:rsidRPr="00FD59B4">
        <w:t>bioeconomy</w:t>
      </w:r>
      <w:proofErr w:type="spellEnd"/>
      <w:r w:rsidRPr="00FD59B4">
        <w:t xml:space="preserve"> for harvestable biomass. Yield stability + unprofitable acres.</w:t>
      </w:r>
    </w:p>
    <w:p w:rsidR="00017668" w:rsidRDefault="00017668">
      <w:r w:rsidRPr="00017668">
        <w:t>List inputs and outputs here from each step. OFE Raster, BMP locations, nutrient load tables, etc. market prices, cost of production, cost to install and manage practice.</w:t>
      </w:r>
    </w:p>
    <w:p w:rsidR="00EB6D0D" w:rsidRDefault="00EB6D0D" w:rsidP="00EB6D0D">
      <w:r>
        <w:t xml:space="preserve">Summarize the outcomes &amp; aggregate to planning scales (MLRA, </w:t>
      </w:r>
      <w:proofErr w:type="spellStart"/>
      <w:r>
        <w:t>supplyshed</w:t>
      </w:r>
      <w:proofErr w:type="spellEnd"/>
      <w:r>
        <w:t>, and HUC12):</w:t>
      </w:r>
    </w:p>
    <w:p w:rsidR="00EB6D0D" w:rsidRDefault="00EB6D0D" w:rsidP="00EB6D0D">
      <w:proofErr w:type="spellStart"/>
      <w:r>
        <w:t>GeoProfit</w:t>
      </w:r>
      <w:proofErr w:type="spellEnd"/>
      <w:r>
        <w:t xml:space="preserve"> </w:t>
      </w:r>
      <w:r>
        <w:t xml:space="preserve"> estimate field profitability + yield stability (2015-2024) in the </w:t>
      </w:r>
      <w:proofErr w:type="spellStart"/>
      <w:r>
        <w:t>supplyshed</w:t>
      </w:r>
      <w:proofErr w:type="spellEnd"/>
      <w:r>
        <w:t>.</w:t>
      </w:r>
    </w:p>
    <w:sectPr w:rsidR="00EB6D0D" w:rsidSect="00FD59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C228B"/>
    <w:multiLevelType w:val="hybridMultilevel"/>
    <w:tmpl w:val="B5BA1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37351"/>
    <w:multiLevelType w:val="hybridMultilevel"/>
    <w:tmpl w:val="6C66E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A5B6C"/>
    <w:multiLevelType w:val="hybridMultilevel"/>
    <w:tmpl w:val="E744A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FE29F6"/>
    <w:multiLevelType w:val="hybridMultilevel"/>
    <w:tmpl w:val="17986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E62667"/>
    <w:multiLevelType w:val="hybridMultilevel"/>
    <w:tmpl w:val="CE9AA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B4"/>
    <w:rsid w:val="00001187"/>
    <w:rsid w:val="0001554A"/>
    <w:rsid w:val="00017668"/>
    <w:rsid w:val="00022440"/>
    <w:rsid w:val="00031413"/>
    <w:rsid w:val="00045036"/>
    <w:rsid w:val="00071419"/>
    <w:rsid w:val="00071C3A"/>
    <w:rsid w:val="00085F6F"/>
    <w:rsid w:val="00093AB6"/>
    <w:rsid w:val="000D640F"/>
    <w:rsid w:val="000E21F1"/>
    <w:rsid w:val="001D4036"/>
    <w:rsid w:val="001D4EDA"/>
    <w:rsid w:val="00246982"/>
    <w:rsid w:val="00276259"/>
    <w:rsid w:val="002869A2"/>
    <w:rsid w:val="002E1C08"/>
    <w:rsid w:val="002E5EBE"/>
    <w:rsid w:val="002F77BF"/>
    <w:rsid w:val="00382B35"/>
    <w:rsid w:val="003A2867"/>
    <w:rsid w:val="003B7254"/>
    <w:rsid w:val="003D0CAD"/>
    <w:rsid w:val="00403F49"/>
    <w:rsid w:val="00422659"/>
    <w:rsid w:val="004256CF"/>
    <w:rsid w:val="00470FA3"/>
    <w:rsid w:val="00496913"/>
    <w:rsid w:val="004E42B8"/>
    <w:rsid w:val="00517EF0"/>
    <w:rsid w:val="00531ACB"/>
    <w:rsid w:val="00533459"/>
    <w:rsid w:val="00564D87"/>
    <w:rsid w:val="00592DF8"/>
    <w:rsid w:val="00594C7F"/>
    <w:rsid w:val="005E1916"/>
    <w:rsid w:val="005F078C"/>
    <w:rsid w:val="00611024"/>
    <w:rsid w:val="006329C0"/>
    <w:rsid w:val="006525D1"/>
    <w:rsid w:val="006766B3"/>
    <w:rsid w:val="006D2F9F"/>
    <w:rsid w:val="007058A3"/>
    <w:rsid w:val="00715A1E"/>
    <w:rsid w:val="0075452B"/>
    <w:rsid w:val="007B3941"/>
    <w:rsid w:val="007D0786"/>
    <w:rsid w:val="007E169E"/>
    <w:rsid w:val="007F7FCB"/>
    <w:rsid w:val="008440B2"/>
    <w:rsid w:val="00862127"/>
    <w:rsid w:val="008B1848"/>
    <w:rsid w:val="008D6E7D"/>
    <w:rsid w:val="008F4048"/>
    <w:rsid w:val="009218B7"/>
    <w:rsid w:val="00960598"/>
    <w:rsid w:val="009868F2"/>
    <w:rsid w:val="009A7774"/>
    <w:rsid w:val="009B0BC9"/>
    <w:rsid w:val="009E2873"/>
    <w:rsid w:val="00A12283"/>
    <w:rsid w:val="00A16896"/>
    <w:rsid w:val="00A26BB0"/>
    <w:rsid w:val="00A3168D"/>
    <w:rsid w:val="00A72AF5"/>
    <w:rsid w:val="00A73DA7"/>
    <w:rsid w:val="00A90AF6"/>
    <w:rsid w:val="00AD655D"/>
    <w:rsid w:val="00B00575"/>
    <w:rsid w:val="00B66077"/>
    <w:rsid w:val="00B86333"/>
    <w:rsid w:val="00BF23A6"/>
    <w:rsid w:val="00C233BE"/>
    <w:rsid w:val="00C37915"/>
    <w:rsid w:val="00C96255"/>
    <w:rsid w:val="00CE4708"/>
    <w:rsid w:val="00D41C91"/>
    <w:rsid w:val="00D543F6"/>
    <w:rsid w:val="00D7682B"/>
    <w:rsid w:val="00D81717"/>
    <w:rsid w:val="00D92388"/>
    <w:rsid w:val="00DD503F"/>
    <w:rsid w:val="00E1189A"/>
    <w:rsid w:val="00E35B96"/>
    <w:rsid w:val="00E508B6"/>
    <w:rsid w:val="00E958DF"/>
    <w:rsid w:val="00E96BF8"/>
    <w:rsid w:val="00EA45D0"/>
    <w:rsid w:val="00EB6D0D"/>
    <w:rsid w:val="00F077AA"/>
    <w:rsid w:val="00F232B0"/>
    <w:rsid w:val="00F60643"/>
    <w:rsid w:val="00F71B06"/>
    <w:rsid w:val="00F90990"/>
    <w:rsid w:val="00FD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A9CCE"/>
  <w15:chartTrackingRefBased/>
  <w15:docId w15:val="{BDDB771B-EC4A-46F5-9C9C-5B25510A3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5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59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9B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176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microsoft.com/office/2007/relationships/hdphoto" Target="media/hdphoto4.wdp"/><Relationship Id="rId26" Type="http://schemas.openxmlformats.org/officeDocument/2006/relationships/hyperlink" Target="https://freesvg.org/basic-stream" TargetMode="External"/><Relationship Id="rId3" Type="http://schemas.openxmlformats.org/officeDocument/2006/relationships/settings" Target="settings.xml"/><Relationship Id="rId21" Type="http://schemas.microsoft.com/office/2007/relationships/hdphoto" Target="media/hdphoto5.wdp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s://www.publicdomainpictures.net/en/view-image.php?image=166522&amp;picture=grass" TargetMode="External"/><Relationship Id="rId2" Type="http://schemas.openxmlformats.org/officeDocument/2006/relationships/styles" Target="styles.xml"/><Relationship Id="rId16" Type="http://schemas.microsoft.com/office/2007/relationships/hdphoto" Target="media/hdphoto3.wdp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24" Type="http://schemas.openxmlformats.org/officeDocument/2006/relationships/hyperlink" Target="https://www.rawpixel.com/image/6536785/image-vintage-public-domain-black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s://www.clipartmax.com/middle/m2H7G6m2K9Z5m2Z5_funnel-clipart-black-and-white/" TargetMode="External"/><Relationship Id="rId28" Type="http://schemas.openxmlformats.org/officeDocument/2006/relationships/theme" Target="theme/theme1.xml"/><Relationship Id="rId10" Type="http://schemas.microsoft.com/office/2007/relationships/hdphoto" Target="media/hdphoto2.wdp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jpe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1970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Stephenson, Jessica A</dc:creator>
  <cp:keywords/>
  <dc:description/>
  <cp:lastModifiedBy>Stephenson, Jessica A</cp:lastModifiedBy>
  <cp:revision>62</cp:revision>
  <dcterms:created xsi:type="dcterms:W3CDTF">2026-01-30T18:53:00Z</dcterms:created>
  <dcterms:modified xsi:type="dcterms:W3CDTF">2026-04-03T19:24:00Z</dcterms:modified>
</cp:coreProperties>
</file>