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</w:tblGrid>
      <w:tr w:rsidR="00FD59B4" w:rsidRPr="00FD59B4" w:rsidTr="00CE4708">
        <w:trPr>
          <w:trHeight w:val="1980"/>
        </w:trPr>
        <w:tc>
          <w:tcPr>
            <w:tcW w:w="6480" w:type="dxa"/>
          </w:tcPr>
          <w:p w:rsidR="00FD59B4" w:rsidRPr="00E1189A" w:rsidRDefault="00CE4708" w:rsidP="00017668">
            <w:pPr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noProof/>
              </w:rPr>
              <w:drawing>
                <wp:anchor distT="0" distB="0" distL="114300" distR="114300" simplePos="0" relativeHeight="251677696" behindDoc="0" locked="0" layoutInCell="1" allowOverlap="1">
                  <wp:simplePos x="0" y="0"/>
                  <wp:positionH relativeFrom="column">
                    <wp:posOffset>2915920</wp:posOffset>
                  </wp:positionH>
                  <wp:positionV relativeFrom="paragraph">
                    <wp:posOffset>-49530</wp:posOffset>
                  </wp:positionV>
                  <wp:extent cx="1054009" cy="1054009"/>
                  <wp:effectExtent l="0" t="0" r="0" b="0"/>
                  <wp:wrapNone/>
                  <wp:docPr id="14" name="Picture 14" descr="basic stre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basic strea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4009" cy="10540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F77BF">
              <w:br/>
            </w:r>
            <w:r w:rsidR="00017668" w:rsidRPr="00E1189A">
              <w:rPr>
                <w:rFonts w:ascii="Times New Roman" w:hAnsi="Times New Roman" w:cs="Times New Roman"/>
                <w:b/>
                <w:sz w:val="28"/>
              </w:rPr>
              <w:t>Local resource plan analysis</w:t>
            </w:r>
          </w:p>
          <w:p w:rsidR="00017668" w:rsidRPr="00C96255" w:rsidRDefault="00C96255" w:rsidP="0001766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8"/>
              </w:rPr>
            </w:pPr>
            <w:r w:rsidRPr="00C96255">
              <w:rPr>
                <w:rFonts w:ascii="Times New Roman" w:hAnsi="Times New Roman" w:cs="Times New Roman"/>
                <w:sz w:val="28"/>
              </w:rPr>
              <w:t xml:space="preserve">Public: </w:t>
            </w:r>
            <w:r w:rsidR="00017668" w:rsidRPr="00C96255">
              <w:rPr>
                <w:rFonts w:ascii="Times New Roman" w:hAnsi="Times New Roman" w:cs="Times New Roman"/>
                <w:sz w:val="28"/>
              </w:rPr>
              <w:t>INRS</w:t>
            </w:r>
            <w:r w:rsidRPr="00C96255">
              <w:rPr>
                <w:rFonts w:ascii="Times New Roman" w:hAnsi="Times New Roman" w:cs="Times New Roman"/>
                <w:sz w:val="28"/>
              </w:rPr>
              <w:t xml:space="preserve">, </w:t>
            </w:r>
            <w:r w:rsidR="00017668" w:rsidRPr="00C96255">
              <w:rPr>
                <w:rFonts w:ascii="Times New Roman" w:hAnsi="Times New Roman" w:cs="Times New Roman"/>
                <w:sz w:val="28"/>
              </w:rPr>
              <w:t>IWAP</w:t>
            </w:r>
            <w:r w:rsidRPr="00C96255">
              <w:rPr>
                <w:rFonts w:ascii="Times New Roman" w:hAnsi="Times New Roman" w:cs="Times New Roman"/>
                <w:sz w:val="28"/>
              </w:rPr>
              <w:t>,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017668" w:rsidRPr="00C96255">
              <w:rPr>
                <w:rFonts w:ascii="Times New Roman" w:hAnsi="Times New Roman" w:cs="Times New Roman"/>
                <w:sz w:val="28"/>
              </w:rPr>
              <w:t xml:space="preserve">ICACC </w:t>
            </w:r>
          </w:p>
          <w:p w:rsidR="00E96BF8" w:rsidRPr="00246982" w:rsidRDefault="00C96255" w:rsidP="00FD59B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Private: </w:t>
            </w:r>
            <w:r w:rsidR="00017668" w:rsidRPr="00017668">
              <w:rPr>
                <w:rFonts w:ascii="Times New Roman" w:hAnsi="Times New Roman" w:cs="Times New Roman"/>
                <w:sz w:val="28"/>
              </w:rPr>
              <w:t xml:space="preserve">Energy production </w:t>
            </w:r>
            <w:r w:rsidR="00017668" w:rsidRPr="00017668">
              <w:rPr>
                <w:rFonts w:ascii="Times New Roman" w:hAnsi="Times New Roman" w:cs="Times New Roman"/>
                <w:sz w:val="28"/>
              </w:rPr>
              <w:br/>
              <w:t>(AD technology)</w:t>
            </w:r>
          </w:p>
        </w:tc>
      </w:tr>
      <w:tr w:rsidR="00FD59B4" w:rsidRPr="00FD59B4" w:rsidTr="008B1848">
        <w:trPr>
          <w:trHeight w:val="2880"/>
        </w:trPr>
        <w:tc>
          <w:tcPr>
            <w:tcW w:w="6480" w:type="dxa"/>
          </w:tcPr>
          <w:p w:rsidR="003A2867" w:rsidRPr="00E1189A" w:rsidRDefault="004E42B8" w:rsidP="00FD59B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E42B8">
              <w:rPr>
                <w:rFonts w:ascii="Times New Roman" w:hAnsi="Times New Roman" w:cs="Times New Roman"/>
                <w:b/>
                <w:sz w:val="28"/>
                <w:szCs w:val="28"/>
              </w:rPr>
              <w:t>Characterize spatial patterns of landscape &amp; distribution of conservation practices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(</w:t>
            </w:r>
            <w:r w:rsidR="00D543F6" w:rsidRPr="00E1189A">
              <w:rPr>
                <w:rFonts w:ascii="Times New Roman" w:hAnsi="Times New Roman" w:cs="Times New Roman"/>
                <w:b/>
                <w:sz w:val="28"/>
                <w:szCs w:val="28"/>
              </w:rPr>
              <w:t>ACPF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  <w:p w:rsidR="00D543F6" w:rsidRPr="004E42B8" w:rsidRDefault="00D543F6" w:rsidP="004E42B8">
            <w:pPr>
              <w:ind w:left="342"/>
              <w:rPr>
                <w:rFonts w:ascii="Times New Roman" w:hAnsi="Times New Roman" w:cs="Times New Roman"/>
                <w:sz w:val="28"/>
                <w:szCs w:val="28"/>
              </w:rPr>
            </w:pPr>
            <w:r w:rsidRPr="004E42B8">
              <w:rPr>
                <w:rFonts w:ascii="Times New Roman" w:hAnsi="Times New Roman" w:cs="Times New Roman"/>
                <w:i/>
                <w:sz w:val="28"/>
                <w:szCs w:val="28"/>
              </w:rPr>
              <w:t>I</w:t>
            </w:r>
            <w:r w:rsidR="00017668" w:rsidRPr="004E42B8">
              <w:rPr>
                <w:rFonts w:ascii="Times New Roman" w:hAnsi="Times New Roman" w:cs="Times New Roman"/>
                <w:i/>
                <w:sz w:val="28"/>
                <w:szCs w:val="28"/>
              </w:rPr>
              <w:t>nput</w:t>
            </w:r>
            <w:r w:rsidR="00017668" w:rsidRPr="004E42B8">
              <w:rPr>
                <w:rFonts w:ascii="Times New Roman" w:hAnsi="Times New Roman" w:cs="Times New Roman"/>
                <w:sz w:val="28"/>
                <w:szCs w:val="28"/>
              </w:rPr>
              <w:t xml:space="preserve">: NASS, SSURGO, field boundaries, </w:t>
            </w:r>
            <w:proofErr w:type="spellStart"/>
            <w:r w:rsidRPr="004E42B8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="00017668" w:rsidRPr="004E42B8">
              <w:rPr>
                <w:rFonts w:ascii="Times New Roman" w:hAnsi="Times New Roman" w:cs="Times New Roman"/>
                <w:sz w:val="28"/>
                <w:szCs w:val="28"/>
              </w:rPr>
              <w:t>DEM</w:t>
            </w:r>
            <w:proofErr w:type="spellEnd"/>
          </w:p>
          <w:p w:rsidR="007B3941" w:rsidRPr="004E42B8" w:rsidRDefault="00D543F6" w:rsidP="004E42B8">
            <w:pPr>
              <w:ind w:left="342"/>
              <w:rPr>
                <w:rFonts w:ascii="Times New Roman" w:hAnsi="Times New Roman" w:cs="Times New Roman"/>
                <w:sz w:val="28"/>
                <w:szCs w:val="28"/>
              </w:rPr>
            </w:pPr>
            <w:r w:rsidRPr="004E42B8">
              <w:rPr>
                <w:rFonts w:ascii="Times New Roman" w:hAnsi="Times New Roman" w:cs="Times New Roman"/>
                <w:i/>
                <w:sz w:val="28"/>
                <w:szCs w:val="28"/>
              </w:rPr>
              <w:t>Output</w:t>
            </w:r>
            <w:r w:rsidRPr="004E42B8">
              <w:rPr>
                <w:rFonts w:ascii="Times New Roman" w:hAnsi="Times New Roman" w:cs="Times New Roman"/>
                <w:sz w:val="28"/>
                <w:szCs w:val="28"/>
              </w:rPr>
              <w:t>: soil drainage, SVI, updated stream networks</w:t>
            </w:r>
            <w:r w:rsidR="006D2F9F" w:rsidRPr="004E42B8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4E42B8">
              <w:rPr>
                <w:rFonts w:ascii="Times New Roman" w:hAnsi="Times New Roman" w:cs="Times New Roman"/>
                <w:sz w:val="28"/>
                <w:szCs w:val="28"/>
              </w:rPr>
              <w:t xml:space="preserve"> saturated buffers, contour buffer strips, nutrient removal wetlands, prairie, </w:t>
            </w:r>
            <w:r w:rsidR="00E1189A" w:rsidRPr="004E42B8">
              <w:rPr>
                <w:rFonts w:ascii="Times New Roman" w:hAnsi="Times New Roman" w:cs="Times New Roman"/>
                <w:sz w:val="28"/>
                <w:szCs w:val="28"/>
              </w:rPr>
              <w:t>winter rye</w:t>
            </w:r>
          </w:p>
          <w:p w:rsidR="004E42B8" w:rsidRDefault="006D2F9F" w:rsidP="004E42B8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Building the 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bioeconomy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scenario</w:t>
            </w:r>
          </w:p>
          <w:p w:rsidR="00594C7F" w:rsidRDefault="006D2F9F" w:rsidP="004E42B8">
            <w:pPr>
              <w:ind w:left="342"/>
              <w:rPr>
                <w:rFonts w:ascii="Times New Roman" w:hAnsi="Times New Roman" w:cs="Times New Roman"/>
                <w:sz w:val="28"/>
                <w:szCs w:val="28"/>
              </w:rPr>
            </w:pPr>
            <w:r w:rsidRPr="004E42B8">
              <w:rPr>
                <w:rFonts w:ascii="Times New Roman" w:hAnsi="Times New Roman" w:cs="Times New Roman"/>
                <w:sz w:val="28"/>
                <w:szCs w:val="28"/>
              </w:rPr>
              <w:t xml:space="preserve">Filtering ACPF conservation practice output locations based on </w:t>
            </w:r>
            <w:r w:rsidR="00E1189A" w:rsidRPr="004E42B8">
              <w:rPr>
                <w:rFonts w:ascii="Times New Roman" w:hAnsi="Times New Roman" w:cs="Times New Roman"/>
                <w:sz w:val="28"/>
                <w:szCs w:val="28"/>
              </w:rPr>
              <w:t xml:space="preserve">overlapping </w:t>
            </w:r>
            <w:r w:rsidR="00D41C91" w:rsidRPr="004E42B8">
              <w:rPr>
                <w:rFonts w:ascii="Times New Roman" w:hAnsi="Times New Roman" w:cs="Times New Roman"/>
                <w:sz w:val="28"/>
                <w:szCs w:val="28"/>
              </w:rPr>
              <w:t>objectives.</w:t>
            </w:r>
          </w:p>
          <w:p w:rsidR="008B1848" w:rsidRPr="004E42B8" w:rsidRDefault="008B1848" w:rsidP="004E42B8">
            <w:pPr>
              <w:ind w:left="342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D59B4" w:rsidRPr="00FD59B4" w:rsidTr="008B1848">
        <w:trPr>
          <w:trHeight w:val="1917"/>
        </w:trPr>
        <w:tc>
          <w:tcPr>
            <w:tcW w:w="6480" w:type="dxa"/>
          </w:tcPr>
          <w:p w:rsidR="00496913" w:rsidRPr="00D41C91" w:rsidRDefault="00D41C91" w:rsidP="00E1189A">
            <w:pPr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NO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  <w:vertAlign w:val="subscript"/>
              </w:rPr>
              <w:t>3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load (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FiNRT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  <w:p w:rsidR="00A3168D" w:rsidRDefault="00E1189A" w:rsidP="00C37915">
            <w:pPr>
              <w:pStyle w:val="ListParagraph"/>
              <w:ind w:left="342"/>
              <w:rPr>
                <w:rFonts w:ascii="Times New Roman" w:hAnsi="Times New Roman" w:cs="Times New Roman"/>
                <w:sz w:val="28"/>
                <w:szCs w:val="28"/>
              </w:rPr>
            </w:pPr>
            <w:r w:rsidRPr="00A3168D">
              <w:rPr>
                <w:rFonts w:ascii="Times New Roman" w:hAnsi="Times New Roman" w:cs="Times New Roman"/>
                <w:i/>
                <w:sz w:val="28"/>
                <w:szCs w:val="28"/>
              </w:rPr>
              <w:t>Input:</w:t>
            </w:r>
            <w:r w:rsidRPr="00A3168D">
              <w:rPr>
                <w:rFonts w:ascii="Times New Roman" w:hAnsi="Times New Roman" w:cs="Times New Roman"/>
                <w:sz w:val="28"/>
                <w:szCs w:val="28"/>
              </w:rPr>
              <w:t xml:space="preserve"> field boundaries, land use, and MRTN rate</w:t>
            </w:r>
            <w:r w:rsidR="00A3168D"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  <w:p w:rsidR="00A3168D" w:rsidRPr="00A3168D" w:rsidRDefault="00A3168D" w:rsidP="00C37915">
            <w:pPr>
              <w:pStyle w:val="ListParagraph"/>
              <w:ind w:left="3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Output: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NO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 xml:space="preserve">3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load per </w:t>
            </w:r>
            <w:r w:rsidR="009B0BC9">
              <w:rPr>
                <w:rFonts w:ascii="Times New Roman" w:hAnsi="Times New Roman" w:cs="Times New Roman"/>
                <w:sz w:val="28"/>
                <w:szCs w:val="28"/>
              </w:rPr>
              <w:t xml:space="preserve">agricultural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field</w:t>
            </w:r>
          </w:p>
          <w:p w:rsidR="00E1189A" w:rsidRDefault="00D41C91" w:rsidP="00A3168D">
            <w:pPr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Sediment load (</w:t>
            </w:r>
            <w:r w:rsidR="00A3168D" w:rsidRPr="00A3168D">
              <w:rPr>
                <w:rFonts w:ascii="Times New Roman" w:hAnsi="Times New Roman" w:cs="Times New Roman"/>
                <w:b/>
                <w:sz w:val="28"/>
              </w:rPr>
              <w:t>OFE</w:t>
            </w:r>
            <w:r w:rsidR="006D2F9F">
              <w:rPr>
                <w:rFonts w:ascii="Times New Roman" w:hAnsi="Times New Roman" w:cs="Times New Roman"/>
                <w:b/>
                <w:sz w:val="28"/>
              </w:rPr>
              <w:t xml:space="preserve"> Tool</w:t>
            </w:r>
            <w:r>
              <w:rPr>
                <w:rFonts w:ascii="Times New Roman" w:hAnsi="Times New Roman" w:cs="Times New Roman"/>
                <w:b/>
                <w:sz w:val="28"/>
              </w:rPr>
              <w:t>)</w:t>
            </w:r>
          </w:p>
          <w:p w:rsidR="00A3168D" w:rsidRPr="00C37915" w:rsidRDefault="00B86333" w:rsidP="00C37915">
            <w:pPr>
              <w:ind w:left="342"/>
              <w:rPr>
                <w:rFonts w:ascii="Times New Roman" w:hAnsi="Times New Roman" w:cs="Times New Roman"/>
                <w:b/>
              </w:rPr>
            </w:pPr>
            <w:r w:rsidRPr="00C37915">
              <w:rPr>
                <w:rFonts w:ascii="Times New Roman" w:hAnsi="Times New Roman" w:cs="Times New Roman"/>
                <w:i/>
                <w:sz w:val="28"/>
              </w:rPr>
              <w:t>Input:</w:t>
            </w:r>
            <w:r w:rsidRPr="00C37915">
              <w:rPr>
                <w:rFonts w:ascii="Times New Roman" w:hAnsi="Times New Roman" w:cs="Times New Roman"/>
                <w:b/>
                <w:i/>
                <w:sz w:val="28"/>
              </w:rPr>
              <w:t xml:space="preserve"> </w:t>
            </w:r>
            <w:proofErr w:type="spellStart"/>
            <w:r w:rsidRPr="00C37915">
              <w:rPr>
                <w:rFonts w:ascii="Times New Roman" w:hAnsi="Times New Roman" w:cs="Times New Roman"/>
                <w:sz w:val="28"/>
              </w:rPr>
              <w:t>hDEM</w:t>
            </w:r>
            <w:proofErr w:type="spellEnd"/>
            <w:r w:rsidRPr="00C37915">
              <w:rPr>
                <w:rFonts w:ascii="Times New Roman" w:hAnsi="Times New Roman" w:cs="Times New Roman"/>
                <w:sz w:val="28"/>
              </w:rPr>
              <w:t xml:space="preserve"> derivatives, SSURGO, land use</w:t>
            </w:r>
          </w:p>
          <w:p w:rsidR="00EB6D0D" w:rsidRDefault="007F7FCB" w:rsidP="00C37915">
            <w:pPr>
              <w:ind w:left="342"/>
              <w:rPr>
                <w:rFonts w:ascii="Times New Roman" w:hAnsi="Times New Roman" w:cs="Times New Roman"/>
                <w:sz w:val="28"/>
              </w:rPr>
            </w:pPr>
            <w:r w:rsidRPr="00C37915">
              <w:rPr>
                <w:rFonts w:ascii="Times New Roman" w:hAnsi="Times New Roman" w:cs="Times New Roman"/>
                <w:i/>
                <w:sz w:val="28"/>
              </w:rPr>
              <w:t>Output:</w:t>
            </w:r>
            <w:r w:rsidR="009A7774" w:rsidRPr="00C37915">
              <w:rPr>
                <w:rFonts w:ascii="Times New Roman" w:hAnsi="Times New Roman" w:cs="Times New Roman"/>
                <w:i/>
                <w:sz w:val="28"/>
              </w:rPr>
              <w:t xml:space="preserve"> </w:t>
            </w:r>
            <w:r w:rsidR="009A7774" w:rsidRPr="00C37915">
              <w:rPr>
                <w:rFonts w:ascii="Times New Roman" w:hAnsi="Times New Roman" w:cs="Times New Roman"/>
                <w:sz w:val="28"/>
              </w:rPr>
              <w:t>Sediment loss raster</w:t>
            </w:r>
          </w:p>
          <w:p w:rsidR="008B1848" w:rsidRPr="00C37915" w:rsidRDefault="008B1848" w:rsidP="00C37915">
            <w:pPr>
              <w:ind w:left="342"/>
              <w:rPr>
                <w:rFonts w:ascii="Times New Roman" w:hAnsi="Times New Roman" w:cs="Times New Roman"/>
                <w:b/>
              </w:rPr>
            </w:pPr>
          </w:p>
        </w:tc>
      </w:tr>
      <w:tr w:rsidR="00FD59B4" w:rsidRPr="00FD59B4" w:rsidTr="00CE4708">
        <w:trPr>
          <w:trHeight w:val="672"/>
        </w:trPr>
        <w:tc>
          <w:tcPr>
            <w:tcW w:w="6480" w:type="dxa"/>
          </w:tcPr>
          <w:p w:rsidR="00F60643" w:rsidRDefault="00F232B0" w:rsidP="00FD59B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232B0">
              <w:rPr>
                <w:rFonts w:ascii="Times New Roman" w:hAnsi="Times New Roman" w:cs="Times New Roman"/>
                <w:b/>
                <w:sz w:val="28"/>
                <w:szCs w:val="28"/>
              </w:rPr>
              <w:t>Quantify environmental</w:t>
            </w:r>
            <w:r w:rsidR="000E21F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4256CF">
              <w:rPr>
                <w:rFonts w:ascii="Times New Roman" w:hAnsi="Times New Roman" w:cs="Times New Roman"/>
                <w:b/>
                <w:sz w:val="28"/>
                <w:szCs w:val="28"/>
              </w:rPr>
              <w:t>&amp;</w:t>
            </w:r>
            <w:r w:rsidR="000E21F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financial</w:t>
            </w:r>
            <w:r w:rsidRPr="00F232B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outcomes</w:t>
            </w:r>
            <w:r w:rsidR="00C3791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(</w:t>
            </w:r>
            <w:proofErr w:type="spellStart"/>
            <w:r w:rsidR="00C37915">
              <w:rPr>
                <w:rFonts w:ascii="Times New Roman" w:hAnsi="Times New Roman" w:cs="Times New Roman"/>
                <w:b/>
                <w:sz w:val="28"/>
                <w:szCs w:val="28"/>
              </w:rPr>
              <w:t>FiNRT</w:t>
            </w:r>
            <w:proofErr w:type="spellEnd"/>
            <w:r w:rsidR="00C37915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  <w:p w:rsidR="00F232B0" w:rsidRPr="00C37915" w:rsidRDefault="00F232B0" w:rsidP="00C37915">
            <w:pPr>
              <w:ind w:left="342"/>
              <w:rPr>
                <w:rFonts w:ascii="Times New Roman" w:hAnsi="Times New Roman" w:cs="Times New Roman"/>
                <w:sz w:val="28"/>
                <w:szCs w:val="28"/>
              </w:rPr>
            </w:pPr>
            <w:r w:rsidRPr="00C37915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Input: </w:t>
            </w:r>
            <w:r w:rsidRPr="00C37915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  <w:r w:rsidRPr="00C37915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 xml:space="preserve">3 </w:t>
            </w:r>
            <w:r w:rsidRPr="00C37915">
              <w:rPr>
                <w:rFonts w:ascii="Times New Roman" w:hAnsi="Times New Roman" w:cs="Times New Roman"/>
                <w:sz w:val="28"/>
                <w:szCs w:val="28"/>
              </w:rPr>
              <w:t xml:space="preserve">loads, </w:t>
            </w:r>
            <w:r w:rsidR="00C96255" w:rsidRPr="00C37915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 w:rsidR="009218B7" w:rsidRPr="00C37915">
              <w:rPr>
                <w:rFonts w:ascii="Times New Roman" w:hAnsi="Times New Roman" w:cs="Times New Roman"/>
                <w:sz w:val="28"/>
                <w:szCs w:val="28"/>
              </w:rPr>
              <w:t xml:space="preserve">ediment loss raster, </w:t>
            </w:r>
            <w:r w:rsidR="00531ACB" w:rsidRPr="00C37915">
              <w:rPr>
                <w:rFonts w:ascii="Times New Roman" w:hAnsi="Times New Roman" w:cs="Times New Roman"/>
                <w:sz w:val="28"/>
                <w:szCs w:val="28"/>
              </w:rPr>
              <w:t xml:space="preserve">ACPF conservation practice output, </w:t>
            </w:r>
            <w:r w:rsidR="009218B7" w:rsidRPr="00C37915">
              <w:rPr>
                <w:rFonts w:ascii="Times New Roman" w:hAnsi="Times New Roman" w:cs="Times New Roman"/>
                <w:sz w:val="28"/>
                <w:szCs w:val="28"/>
              </w:rPr>
              <w:t>IPCC CO</w:t>
            </w:r>
            <w:r w:rsidR="009218B7" w:rsidRPr="00C37915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2</w:t>
            </w:r>
            <w:r w:rsidR="009218B7" w:rsidRPr="00C37915">
              <w:rPr>
                <w:rFonts w:ascii="Times New Roman" w:hAnsi="Times New Roman" w:cs="Times New Roman"/>
                <w:sz w:val="28"/>
                <w:szCs w:val="28"/>
              </w:rPr>
              <w:t xml:space="preserve"> and N</w:t>
            </w:r>
            <w:r w:rsidR="009218B7" w:rsidRPr="00C37915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2</w:t>
            </w:r>
            <w:r w:rsidR="009218B7" w:rsidRPr="00C37915">
              <w:rPr>
                <w:rFonts w:ascii="Times New Roman" w:hAnsi="Times New Roman" w:cs="Times New Roman"/>
                <w:sz w:val="28"/>
                <w:szCs w:val="28"/>
              </w:rPr>
              <w:t xml:space="preserve">O EF, </w:t>
            </w:r>
            <w:r w:rsidR="00531ACB" w:rsidRPr="00C37915">
              <w:rPr>
                <w:rFonts w:ascii="Times New Roman" w:hAnsi="Times New Roman" w:cs="Times New Roman"/>
                <w:sz w:val="28"/>
                <w:szCs w:val="28"/>
              </w:rPr>
              <w:t>direct</w:t>
            </w:r>
            <w:r w:rsidR="009218B7" w:rsidRPr="00C37915">
              <w:rPr>
                <w:rFonts w:ascii="Times New Roman" w:hAnsi="Times New Roman" w:cs="Times New Roman"/>
                <w:sz w:val="28"/>
                <w:szCs w:val="28"/>
              </w:rPr>
              <w:t xml:space="preserve"> cost</w:t>
            </w:r>
          </w:p>
          <w:p w:rsidR="00D92388" w:rsidRPr="00C37915" w:rsidRDefault="00D92388" w:rsidP="00C37915">
            <w:pPr>
              <w:ind w:left="342"/>
              <w:rPr>
                <w:rFonts w:ascii="Times New Roman" w:hAnsi="Times New Roman" w:cs="Times New Roman"/>
                <w:sz w:val="28"/>
                <w:szCs w:val="28"/>
              </w:rPr>
            </w:pPr>
            <w:r w:rsidRPr="00C37915">
              <w:rPr>
                <w:rFonts w:ascii="Times New Roman" w:hAnsi="Times New Roman" w:cs="Times New Roman"/>
                <w:i/>
                <w:sz w:val="28"/>
                <w:szCs w:val="28"/>
              </w:rPr>
              <w:t>Outpu</w:t>
            </w:r>
            <w:r w:rsidRPr="00C37915">
              <w:rPr>
                <w:rFonts w:ascii="Times New Roman" w:hAnsi="Times New Roman" w:cs="Times New Roman"/>
                <w:sz w:val="28"/>
                <w:szCs w:val="28"/>
              </w:rPr>
              <w:t>t:</w:t>
            </w:r>
            <w:r>
              <w:t xml:space="preserve"> </w:t>
            </w:r>
            <w:r w:rsidR="00CE4708" w:rsidRPr="00C37915">
              <w:rPr>
                <w:rFonts w:ascii="Times New Roman" w:hAnsi="Times New Roman" w:cs="Times New Roman"/>
                <w:sz w:val="28"/>
                <w:szCs w:val="28"/>
              </w:rPr>
              <w:t>Pollutant reductions</w:t>
            </w:r>
            <w:r w:rsidRPr="00C37915">
              <w:rPr>
                <w:rFonts w:ascii="Times New Roman" w:hAnsi="Times New Roman" w:cs="Times New Roman"/>
                <w:sz w:val="28"/>
                <w:szCs w:val="28"/>
              </w:rPr>
              <w:t>, wildlife habitat patches</w:t>
            </w:r>
            <w:r w:rsidR="00CE4708" w:rsidRPr="00C37915">
              <w:rPr>
                <w:rFonts w:ascii="Times New Roman" w:hAnsi="Times New Roman" w:cs="Times New Roman"/>
                <w:sz w:val="28"/>
                <w:szCs w:val="28"/>
              </w:rPr>
              <w:t xml:space="preserve"> increase</w:t>
            </w:r>
            <w:r w:rsidRPr="00C37915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="00531ACB" w:rsidRPr="00C37915">
              <w:rPr>
                <w:rFonts w:ascii="Times New Roman" w:hAnsi="Times New Roman" w:cs="Times New Roman"/>
                <w:sz w:val="28"/>
                <w:szCs w:val="28"/>
              </w:rPr>
              <w:t xml:space="preserve"> opportunity cost, </w:t>
            </w:r>
            <w:r w:rsidR="00C96255" w:rsidRPr="00C37915">
              <w:rPr>
                <w:rFonts w:ascii="Times New Roman" w:hAnsi="Times New Roman" w:cs="Times New Roman"/>
                <w:sz w:val="28"/>
                <w:szCs w:val="28"/>
              </w:rPr>
              <w:t xml:space="preserve">total cost of </w:t>
            </w:r>
            <w:r w:rsidR="00276259" w:rsidRPr="00C37915">
              <w:rPr>
                <w:rFonts w:ascii="Times New Roman" w:hAnsi="Times New Roman" w:cs="Times New Roman"/>
                <w:sz w:val="28"/>
                <w:szCs w:val="28"/>
              </w:rPr>
              <w:t>land management changes</w:t>
            </w:r>
            <w:r w:rsidR="00531ACB" w:rsidRPr="00C37915">
              <w:rPr>
                <w:rFonts w:ascii="Times New Roman" w:hAnsi="Times New Roman" w:cs="Times New Roman"/>
                <w:sz w:val="28"/>
                <w:szCs w:val="28"/>
              </w:rPr>
              <w:t>, cost-effectiveness</w:t>
            </w:r>
          </w:p>
          <w:p w:rsidR="00C37915" w:rsidRDefault="00C37915" w:rsidP="00C37915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</w:p>
          <w:p w:rsidR="00F232B0" w:rsidRPr="004256CF" w:rsidRDefault="004256CF" w:rsidP="00C37915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Yield &amp; profit trends (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GeoProfit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Tool)</w:t>
            </w:r>
          </w:p>
          <w:p w:rsidR="00C96255" w:rsidRDefault="00C96255" w:rsidP="004256CF">
            <w:pPr>
              <w:pStyle w:val="ListParagraph"/>
              <w:ind w:left="342"/>
              <w:rPr>
                <w:rFonts w:ascii="Times New Roman" w:hAnsi="Times New Roman" w:cs="Times New Roman"/>
                <w:sz w:val="28"/>
                <w:szCs w:val="28"/>
              </w:rPr>
            </w:pPr>
            <w:r w:rsidRPr="00C96255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Input: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cropping history, </w:t>
            </w:r>
            <w:r w:rsidR="005F078C">
              <w:rPr>
                <w:rFonts w:ascii="Times New Roman" w:hAnsi="Times New Roman" w:cs="Times New Roman"/>
                <w:sz w:val="28"/>
                <w:szCs w:val="28"/>
              </w:rPr>
              <w:t xml:space="preserve">annual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corn and soybean production costs, </w:t>
            </w:r>
            <w:r w:rsidR="005F078C">
              <w:rPr>
                <w:rFonts w:ascii="Times New Roman" w:hAnsi="Times New Roman" w:cs="Times New Roman"/>
                <w:sz w:val="28"/>
                <w:szCs w:val="28"/>
              </w:rPr>
              <w:t>annual</w:t>
            </w:r>
            <w:r w:rsidR="00CE4708">
              <w:rPr>
                <w:rFonts w:ascii="Times New Roman" w:hAnsi="Times New Roman" w:cs="Times New Roman"/>
                <w:sz w:val="28"/>
                <w:szCs w:val="28"/>
              </w:rPr>
              <w:t xml:space="preserve"> crop</w:t>
            </w:r>
            <w:r w:rsidR="005F078C">
              <w:rPr>
                <w:rFonts w:ascii="Times New Roman" w:hAnsi="Times New Roman" w:cs="Times New Roman"/>
                <w:sz w:val="28"/>
                <w:szCs w:val="28"/>
              </w:rPr>
              <w:t xml:space="preserve"> market prices, CSR2, county average yields</w:t>
            </w:r>
          </w:p>
          <w:p w:rsidR="005F078C" w:rsidRDefault="005F078C" w:rsidP="004256CF">
            <w:pPr>
              <w:pStyle w:val="ListParagraph"/>
              <w:ind w:left="3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Output: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profitability and yield stability </w:t>
            </w:r>
          </w:p>
          <w:p w:rsidR="008B1848" w:rsidRPr="00533459" w:rsidRDefault="008B1848" w:rsidP="004256CF">
            <w:pPr>
              <w:pStyle w:val="ListParagraph"/>
              <w:ind w:left="34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FD59B4" w:rsidRDefault="00592DF8">
      <w:r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3948796</wp:posOffset>
                </wp:positionH>
                <wp:positionV relativeFrom="paragraph">
                  <wp:posOffset>149289</wp:posOffset>
                </wp:positionV>
                <wp:extent cx="1055914" cy="923380"/>
                <wp:effectExtent l="0" t="0" r="0" b="0"/>
                <wp:wrapNone/>
                <wp:docPr id="19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5914" cy="923380"/>
                          <a:chOff x="0" y="0"/>
                          <a:chExt cx="1250950" cy="1219200"/>
                        </a:xfrm>
                      </wpg:grpSpPr>
                      <pic:pic xmlns:pic="http://schemas.openxmlformats.org/drawingml/2006/picture">
                        <pic:nvPicPr>
                          <pic:cNvPr id="13" name="Picture 13" descr="Grass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0950" cy="121920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  <a:effectLst>
                            <a:softEdge rad="112500"/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backgroundRemoval t="9699" b="93980" l="9972" r="89744">
                                        <a14:foregroundMark x1="52137" y1="84448" x2="63390" y2="93645"/>
                                        <a14:foregroundMark x1="45869" y1="93980" x2="45869" y2="93980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8600" y="243840"/>
                            <a:ext cx="767080" cy="6534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C24F90" id="Group 19" o:spid="_x0000_s1026" style="position:absolute;margin-left:310.95pt;margin-top:11.75pt;width:83.15pt;height:72.7pt;z-index:251676672;mso-width-relative:margin;mso-height-relative:margin" coordsize="12509,12192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" o:spid="_x0000_s1027" type="#_x0000_t75" alt="Grass" style="position:absolute;width:12509;height:1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">
                  <v:imagedata r:id="rId9" o:title="Grass"/>
                </v:shape>
                <v:shape id="Picture 12" o:spid="_x0000_s1028" type="#_x0000_t75" style="position:absolute;left:2286;top:2438;width:7670;height:65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">
                  <v:imagedata r:id="rId10" o:title="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4676140</wp:posOffset>
                </wp:positionH>
                <wp:positionV relativeFrom="paragraph">
                  <wp:posOffset>-163914</wp:posOffset>
                </wp:positionV>
                <wp:extent cx="1324610" cy="811294"/>
                <wp:effectExtent l="0" t="0" r="8890" b="8255"/>
                <wp:wrapNone/>
                <wp:docPr id="18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24610" cy="811294"/>
                          <a:chOff x="-53069" y="0"/>
                          <a:chExt cx="1540239" cy="1478280"/>
                        </a:xfrm>
                      </wpg:grpSpPr>
                      <pic:pic xmlns:pic="http://schemas.openxmlformats.org/drawingml/2006/picture">
                        <pic:nvPicPr>
                          <pic:cNvPr id="15" name="Picture 15" descr="Clouds Icon White Isolated On Green Stock Vector (Royalty Free) 735566458 |  Shutterstock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>
                            <a:duotone>
                              <a:prstClr val="black"/>
                              <a:schemeClr val="accent4">
                                <a:tint val="45000"/>
                                <a:satMod val="400000"/>
                              </a:scheme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7429"/>
                          <a:stretch/>
                        </pic:blipFill>
                        <pic:spPr bwMode="auto">
                          <a:xfrm>
                            <a:off x="0" y="0"/>
                            <a:ext cx="1487170" cy="147828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  <a:effectLst>
                            <a:softEdge rad="112500"/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94944" y="569665"/>
                            <a:ext cx="1092226" cy="6433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085F6F" w:rsidRPr="00CE4708" w:rsidRDefault="00085F6F" w:rsidP="00085F6F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  <w:vertAlign w:val="subscript"/>
                                </w:rPr>
                              </w:pPr>
                              <w:r w:rsidRPr="00CE4708"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  <w:t>CO</w:t>
                              </w:r>
                              <w:r w:rsidRPr="00CE4708"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53069" y="320774"/>
                            <a:ext cx="1155914" cy="57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085F6F" w:rsidRPr="00CE4708" w:rsidRDefault="00085F6F" w:rsidP="00085F6F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</w:pPr>
                              <w:r w:rsidRPr="00CE4708"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  <w:t>N</w:t>
                              </w:r>
                              <w:r w:rsidRPr="00CE4708"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  <w:vertAlign w:val="subscript"/>
                                </w:rPr>
                                <w:t>2</w:t>
                              </w:r>
                              <w:r w:rsidRPr="00CE4708"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8" o:spid="_x0000_s1026" style="position:absolute;margin-left:368.2pt;margin-top:-12.9pt;width:104.3pt;height:63.9pt;z-index:251683840;mso-width-relative:margin;mso-height-relative:margin" coordorigin="-530" coordsize="15402,1478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">
                <v:shape id="Picture 15" o:spid="_x0000_s1027" type="#_x0000_t75" alt="Clouds Icon White Isolated On Green Stock Vector (Royalty Free) 735566458 |  Shutterstock" style="position:absolute;width:14871;height:14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">
                  <v:imagedata r:id="rId12" o:title="Clouds Icon White Isolated On Green Stock Vector (Royalty Free) 735566458 |  Shutterstock" cropbottom="4869f" recolortarget="black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3949;top:5696;width:10922;height:6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" filled="f" stroked="f">
                  <v:textbox>
                    <w:txbxContent>
                      <w:p w:rsidR="00085F6F" w:rsidRPr="00CE4708" w:rsidRDefault="00085F6F" w:rsidP="00085F6F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sz w:val="32"/>
                            <w:vertAlign w:val="subscript"/>
                          </w:rPr>
                        </w:pPr>
                        <w:r w:rsidRPr="00CE4708"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  <w:t>CO</w:t>
                        </w:r>
                        <w:r w:rsidRPr="00CE4708">
                          <w:rPr>
                            <w:rFonts w:ascii="Times New Roman" w:hAnsi="Times New Roman" w:cs="Times New Roman"/>
                            <w:b/>
                            <w:sz w:val="32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shape>
                <v:shape id="_x0000_s1029" type="#_x0000_t202" style="position:absolute;left:-530;top:3207;width:11558;height:57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" filled="f" stroked="f">
                  <v:textbox>
                    <w:txbxContent>
                      <w:p w:rsidR="00085F6F" w:rsidRPr="00CE4708" w:rsidRDefault="00085F6F" w:rsidP="00085F6F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</w:pPr>
                        <w:r w:rsidRPr="00CE4708"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  <w:t>N</w:t>
                        </w:r>
                        <w:r w:rsidRPr="00CE4708">
                          <w:rPr>
                            <w:rFonts w:ascii="Times New Roman" w:hAnsi="Times New Roman" w:cs="Times New Roman"/>
                            <w:b/>
                            <w:sz w:val="32"/>
                            <w:vertAlign w:val="subscript"/>
                          </w:rPr>
                          <w:t>2</w:t>
                        </w:r>
                        <w:r w:rsidRPr="00CE4708"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  <w:t>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D655D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2467722" wp14:editId="24551D9C">
                <wp:simplePos x="0" y="0"/>
                <wp:positionH relativeFrom="column">
                  <wp:posOffset>-434340</wp:posOffset>
                </wp:positionH>
                <wp:positionV relativeFrom="paragraph">
                  <wp:posOffset>-68671</wp:posOffset>
                </wp:positionV>
                <wp:extent cx="7696200" cy="16510"/>
                <wp:effectExtent l="19050" t="19050" r="0" b="2159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96200" cy="16510"/>
                        </a:xfrm>
                        <a:prstGeom prst="line">
                          <a:avLst/>
                        </a:prstGeom>
                        <a:ln w="2857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8CBE95" id="Straight Connector 51" o:spid="_x0000_s1026" style="position:absolute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2pt,-5.4pt" to="571.8pt,-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" strokecolor="black [3200]" strokeweight="2.25pt">
                <v:stroke dashstyle="dash"/>
              </v:line>
            </w:pict>
          </mc:Fallback>
        </mc:AlternateContent>
      </w:r>
      <w:r w:rsidR="00CE4708"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2D1E354D" wp14:editId="7AEF8E1B">
                <wp:simplePos x="0" y="0"/>
                <wp:positionH relativeFrom="column">
                  <wp:posOffset>4476750</wp:posOffset>
                </wp:positionH>
                <wp:positionV relativeFrom="paragraph">
                  <wp:posOffset>6829425</wp:posOffset>
                </wp:positionV>
                <wp:extent cx="2593975" cy="1219200"/>
                <wp:effectExtent l="0" t="0" r="0" b="0"/>
                <wp:wrapSquare wrapText="bothSides"/>
                <wp:docPr id="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975" cy="1219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E4708" w:rsidRPr="00CE4708" w:rsidRDefault="003A2867" w:rsidP="00AD655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 w:rsidRPr="00246982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Outcomes</w:t>
                            </w:r>
                            <w:r w:rsidR="00E35B96" w:rsidRPr="00246982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 xml:space="preserve"> (field-scale)</w:t>
                            </w:r>
                            <w:r w:rsidR="00CE4708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:</w:t>
                            </w:r>
                            <w:r w:rsidR="00AD655D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br/>
                            </w:r>
                            <w:r w:rsidR="00CE4708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NO</w:t>
                            </w:r>
                            <w:r w:rsidR="00CE4708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vertAlign w:val="subscript"/>
                              </w:rPr>
                              <w:t xml:space="preserve">3, </w:t>
                            </w:r>
                            <w:r w:rsidR="00CE4708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sediment, GHG, wildlife habitat, costs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E354D" id="Text Box 2" o:spid="_x0000_s1030" type="#_x0000_t202" style="position:absolute;margin-left:352.5pt;margin-top:537.75pt;width:204.25pt;height:96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" filled="f" stroked="f">
                <v:textbox>
                  <w:txbxContent>
                    <w:p w:rsidR="00CE4708" w:rsidRPr="00CE4708" w:rsidRDefault="003A2867" w:rsidP="00AD655D">
                      <w:pPr>
                        <w:jc w:val="center"/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 w:rsidRPr="00246982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Outcomes</w:t>
                      </w:r>
                      <w:r w:rsidR="00E35B96" w:rsidRPr="00246982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 xml:space="preserve"> (field-scale)</w:t>
                      </w:r>
                      <w:r w:rsidR="00CE4708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:</w:t>
                      </w:r>
                      <w:r w:rsidR="00AD655D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br/>
                      </w:r>
                      <w:r w:rsidR="00CE4708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NO</w:t>
                      </w:r>
                      <w:r w:rsidR="00CE4708">
                        <w:rPr>
                          <w:rFonts w:ascii="Times New Roman" w:hAnsi="Times New Roman" w:cs="Times New Roman"/>
                          <w:sz w:val="36"/>
                          <w:szCs w:val="40"/>
                          <w:vertAlign w:val="subscript"/>
                        </w:rPr>
                        <w:t xml:space="preserve">3, </w:t>
                      </w:r>
                      <w:r w:rsidR="00CE4708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sediment, GHG, wildlife habitat, costs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E4708"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2041F859" wp14:editId="1DE131B2">
                <wp:simplePos x="0" y="0"/>
                <wp:positionH relativeFrom="column">
                  <wp:posOffset>4199890</wp:posOffset>
                </wp:positionH>
                <wp:positionV relativeFrom="paragraph">
                  <wp:posOffset>6343015</wp:posOffset>
                </wp:positionV>
                <wp:extent cx="2987040" cy="478790"/>
                <wp:effectExtent l="0" t="0" r="0" b="0"/>
                <wp:wrapSquare wrapText="bothSides"/>
                <wp:docPr id="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7040" cy="4787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4036" w:rsidRPr="00246982" w:rsidRDefault="001D4036" w:rsidP="001D403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szCs w:val="40"/>
                              </w:rPr>
                            </w:pPr>
                            <w:proofErr w:type="spellStart"/>
                            <w:r w:rsidRPr="00246982">
                              <w:rPr>
                                <w:rFonts w:ascii="Times New Roman" w:hAnsi="Times New Roman" w:cs="Times New Roman"/>
                                <w:sz w:val="48"/>
                                <w:szCs w:val="40"/>
                              </w:rPr>
                              <w:t>FiNRT</w:t>
                            </w:r>
                            <w:proofErr w:type="spellEnd"/>
                            <w:r w:rsidRPr="00246982">
                              <w:rPr>
                                <w:rFonts w:ascii="Times New Roman" w:hAnsi="Times New Roman" w:cs="Times New Roman"/>
                                <w:sz w:val="48"/>
                                <w:szCs w:val="40"/>
                              </w:rPr>
                              <w:t xml:space="preserve"> + </w:t>
                            </w:r>
                            <w:proofErr w:type="spellStart"/>
                            <w:r w:rsidRPr="00246982">
                              <w:rPr>
                                <w:rFonts w:ascii="Times New Roman" w:hAnsi="Times New Roman" w:cs="Times New Roman"/>
                                <w:sz w:val="48"/>
                                <w:szCs w:val="40"/>
                              </w:rPr>
                              <w:t>GeoProfit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41F859" id="_x0000_s1031" type="#_x0000_t202" style="position:absolute;margin-left:330.7pt;margin-top:499.45pt;width:235.2pt;height:37.7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" filled="f" stroked="f">
                <v:textbox>
                  <w:txbxContent>
                    <w:p w:rsidR="001D4036" w:rsidRPr="00246982" w:rsidRDefault="001D4036" w:rsidP="001D4036">
                      <w:pPr>
                        <w:jc w:val="center"/>
                        <w:rPr>
                          <w:rFonts w:ascii="Times New Roman" w:hAnsi="Times New Roman" w:cs="Times New Roman"/>
                          <w:sz w:val="48"/>
                          <w:szCs w:val="40"/>
                        </w:rPr>
                      </w:pPr>
                      <w:proofErr w:type="spellStart"/>
                      <w:r w:rsidRPr="00246982">
                        <w:rPr>
                          <w:rFonts w:ascii="Times New Roman" w:hAnsi="Times New Roman" w:cs="Times New Roman"/>
                          <w:sz w:val="48"/>
                          <w:szCs w:val="40"/>
                        </w:rPr>
                        <w:t>FiNRT</w:t>
                      </w:r>
                      <w:proofErr w:type="spellEnd"/>
                      <w:r w:rsidRPr="00246982">
                        <w:rPr>
                          <w:rFonts w:ascii="Times New Roman" w:hAnsi="Times New Roman" w:cs="Times New Roman"/>
                          <w:sz w:val="48"/>
                          <w:szCs w:val="40"/>
                        </w:rPr>
                        <w:t xml:space="preserve"> + </w:t>
                      </w:r>
                      <w:proofErr w:type="spellStart"/>
                      <w:r w:rsidRPr="00246982">
                        <w:rPr>
                          <w:rFonts w:ascii="Times New Roman" w:hAnsi="Times New Roman" w:cs="Times New Roman"/>
                          <w:sz w:val="48"/>
                          <w:szCs w:val="40"/>
                        </w:rPr>
                        <w:t>GeoProfit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CE4708"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>
                <wp:simplePos x="0" y="0"/>
                <wp:positionH relativeFrom="column">
                  <wp:posOffset>5836920</wp:posOffset>
                </wp:positionH>
                <wp:positionV relativeFrom="paragraph">
                  <wp:posOffset>1334135</wp:posOffset>
                </wp:positionV>
                <wp:extent cx="1478280" cy="655320"/>
                <wp:effectExtent l="0" t="0" r="0" b="0"/>
                <wp:wrapSquare wrapText="bothSides"/>
                <wp:docPr id="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8280" cy="655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17EF0" w:rsidRPr="00246982" w:rsidRDefault="00517EF0" w:rsidP="00517EF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szCs w:val="40"/>
                              </w:rPr>
                            </w:pPr>
                            <w:r w:rsidRPr="00246982">
                              <w:rPr>
                                <w:rFonts w:ascii="Times New Roman" w:hAnsi="Times New Roman" w:cs="Times New Roman"/>
                                <w:sz w:val="48"/>
                                <w:szCs w:val="40"/>
                              </w:rPr>
                              <w:t>ACPF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2" type="#_x0000_t202" style="position:absolute;margin-left:459.6pt;margin-top:105.05pt;width:116.4pt;height:51.6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" filled="f" stroked="f">
                <v:textbox>
                  <w:txbxContent>
                    <w:p w:rsidR="00517EF0" w:rsidRPr="00246982" w:rsidRDefault="00517EF0" w:rsidP="00517EF0">
                      <w:pPr>
                        <w:jc w:val="center"/>
                        <w:rPr>
                          <w:rFonts w:ascii="Times New Roman" w:hAnsi="Times New Roman" w:cs="Times New Roman"/>
                          <w:sz w:val="48"/>
                          <w:szCs w:val="40"/>
                        </w:rPr>
                      </w:pPr>
                      <w:r w:rsidRPr="00246982">
                        <w:rPr>
                          <w:rFonts w:ascii="Times New Roman" w:hAnsi="Times New Roman" w:cs="Times New Roman"/>
                          <w:sz w:val="48"/>
                          <w:szCs w:val="40"/>
                        </w:rPr>
                        <w:t>ACPF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E4708">
        <w:rPr>
          <w:noProof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4355196</wp:posOffset>
                </wp:positionH>
                <wp:positionV relativeFrom="paragraph">
                  <wp:posOffset>1381760</wp:posOffset>
                </wp:positionV>
                <wp:extent cx="774760" cy="633730"/>
                <wp:effectExtent l="0" t="0" r="0" b="13970"/>
                <wp:wrapNone/>
                <wp:docPr id="2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4760" cy="633730"/>
                          <a:chOff x="472262" y="0"/>
                          <a:chExt cx="775062" cy="635000"/>
                        </a:xfrm>
                      </wpg:grpSpPr>
                      <wps:wsp>
                        <wps:cNvPr id="5" name="Oval 5"/>
                        <wps:cNvSpPr/>
                        <wps:spPr>
                          <a:xfrm>
                            <a:off x="548640" y="0"/>
                            <a:ext cx="635000" cy="63500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  <a:ln>
                            <a:solidFill>
                              <a:schemeClr val="accent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72262" y="137050"/>
                            <a:ext cx="775062" cy="3532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FD59B4" w:rsidRPr="002E5EBE" w:rsidRDefault="00FD59B4" w:rsidP="002E5EBE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</w:pPr>
                              <w:r w:rsidRPr="00517EF0"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  <w:t>Soils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0" o:spid="_x0000_s1033" style="position:absolute;margin-left:342.95pt;margin-top:108.8pt;width:61pt;height:49.9pt;z-index:251692032;mso-width-relative:margin;mso-height-relative:margin" coordorigin="4722" coordsize="775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">
                <v:oval id="Oval 5" o:spid="_x0000_s1034" style="position:absolute;left:5486;width:6350;height:6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" fillcolor="#f4b083 [1941]" strokecolor="#823b0b [1605]" strokeweight="1pt">
                  <v:stroke joinstyle="miter"/>
                </v:oval>
                <v:shape id="_x0000_s1035" type="#_x0000_t202" style="position:absolute;left:4722;top:1370;width:7751;height:3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<v:textbox>
                    <w:txbxContent>
                      <w:p w:rsidR="00FD59B4" w:rsidRPr="002E5EBE" w:rsidRDefault="00FD59B4" w:rsidP="002E5EBE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</w:pPr>
                        <w:r w:rsidRPr="00517EF0"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  <w:t>Soils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E4708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-419191</wp:posOffset>
                </wp:positionH>
                <wp:positionV relativeFrom="paragraph">
                  <wp:posOffset>1197701</wp:posOffset>
                </wp:positionV>
                <wp:extent cx="7696200" cy="0"/>
                <wp:effectExtent l="0" t="19050" r="0" b="1905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96200" cy="0"/>
                        </a:xfrm>
                        <a:prstGeom prst="line">
                          <a:avLst/>
                        </a:prstGeom>
                        <a:ln w="2857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1E8B98" id="Straight Connector 39" o:spid="_x0000_s1026" style="position:absolute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3pt,94.3pt" to="573pt,9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" strokecolor="black [3200]" strokeweight="2.25pt">
                <v:stroke dashstyle="dash"/>
              </v:line>
            </w:pict>
          </mc:Fallback>
        </mc:AlternateContent>
      </w:r>
      <w:r w:rsidR="00CE4708">
        <w:rPr>
          <w:noProof/>
        </w:rPr>
        <mc:AlternateContent>
          <mc:Choice Requires="wps">
            <w:drawing>
              <wp:anchor distT="0" distB="0" distL="114300" distR="114300" simplePos="0" relativeHeight="251646970" behindDoc="1" locked="0" layoutInCell="1" allowOverlap="1">
                <wp:simplePos x="0" y="0"/>
                <wp:positionH relativeFrom="column">
                  <wp:posOffset>-428625</wp:posOffset>
                </wp:positionH>
                <wp:positionV relativeFrom="paragraph">
                  <wp:posOffset>-79919</wp:posOffset>
                </wp:positionV>
                <wp:extent cx="7835900" cy="1285875"/>
                <wp:effectExtent l="0" t="0" r="0" b="9525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35900" cy="128587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CE0AA" id="Rectangle 48" o:spid="_x0000_s1026" style="position:absolute;margin-left:-33.75pt;margin-top:-6.3pt;width:617pt;height:101.25pt;z-index:-2516695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" fillcolor="#aeaaaa [2414]" stroked="f" strokeweight="1pt"/>
            </w:pict>
          </mc:Fallback>
        </mc:AlternateContent>
      </w:r>
      <w:r w:rsidR="00CE4708">
        <w:rPr>
          <w:noProof/>
        </w:rPr>
        <w:drawing>
          <wp:anchor distT="0" distB="0" distL="114300" distR="114300" simplePos="0" relativeHeight="251673600" behindDoc="0" locked="0" layoutInCell="1" allowOverlap="1" wp14:anchorId="5EF1209C" wp14:editId="637CEF0A">
            <wp:simplePos x="0" y="0"/>
            <wp:positionH relativeFrom="column">
              <wp:posOffset>4977887</wp:posOffset>
            </wp:positionH>
            <wp:positionV relativeFrom="paragraph">
              <wp:posOffset>231697</wp:posOffset>
            </wp:positionV>
            <wp:extent cx="1949096" cy="976063"/>
            <wp:effectExtent l="0" t="152400" r="0" b="71755"/>
            <wp:wrapNone/>
            <wp:docPr id="10" name="Picture 10" descr="Anaerobic Digestion: Over 550 Royalty-Free Licensable Stock Illustrations &amp;  Drawings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naerobic Digestion: Over 550 Royalty-Free Licensable Stock Illustrations &amp;  Drawings | Shutterstock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backgroundRemoval t="5000" b="90000" l="2667" r="99167">
                                  <a14:foregroundMark x1="81500" y1="7667" x2="74833" y2="5333"/>
                                  <a14:foregroundMark x1="62333" y1="66667" x2="62333" y2="66667"/>
                                  <a14:foregroundMark x1="48167" y1="89333" x2="48167" y2="89333"/>
                                  <a14:foregroundMark x1="43167" y1="88667" x2="43167" y2="88667"/>
                                  <a14:foregroundMark x1="26167" y1="80333" x2="26167" y2="80333"/>
                                  <a14:foregroundMark x1="26000" y1="78000" x2="26000" y2="78000"/>
                                  <a14:foregroundMark x1="25500" y1="75667" x2="25500" y2="75667"/>
                                  <a14:foregroundMark x1="24500" y1="69333" x2="24500" y2="69333"/>
                                  <a14:foregroundMark x1="20833" y1="63333" x2="20833" y2="63333"/>
                                  <a14:foregroundMark x1="19667" y1="66333" x2="19667" y2="66333"/>
                                  <a14:foregroundMark x1="20000" y1="64000" x2="20000" y2="64000"/>
                                  <a14:foregroundMark x1="28667" y1="62333" x2="23500" y2="55000"/>
                                  <a14:foregroundMark x1="22833" y1="58333" x2="22167" y2="56000"/>
                                  <a14:foregroundMark x1="56833" y1="80000" x2="48000" y2="87333"/>
                                  <a14:foregroundMark x1="11667" y1="69000" x2="21167" y2="78333"/>
                                  <a14:foregroundMark x1="31500" y1="76667" x2="33500" y2="79333"/>
                                  <a14:foregroundMark x1="3667" y1="56667" x2="7667" y2="63667"/>
                                  <a14:foregroundMark x1="2667" y1="60000" x2="7833" y2="62333"/>
                                  <a14:foregroundMark x1="10167" y1="38000" x2="16000" y2="43667"/>
                                  <a14:foregroundMark x1="11167" y1="33667" x2="14833" y2="38333"/>
                                  <a14:foregroundMark x1="24833" y1="17333" x2="31167" y2="23000"/>
                                  <a14:foregroundMark x1="28500" y1="23000" x2="27167" y2="37000"/>
                                  <a14:foregroundMark x1="28167" y1="32000" x2="28667" y2="40000"/>
                                  <a14:foregroundMark x1="27500" y1="14333" x2="27000" y2="20000"/>
                                  <a14:foregroundMark x1="12833" y1="42667" x2="13000" y2="52333"/>
                                  <a14:foregroundMark x1="36333" y1="76000" x2="36333" y2="76000"/>
                                  <a14:foregroundMark x1="53500" y1="65333" x2="53500" y2="65333"/>
                                  <a14:foregroundMark x1="73333" y1="65000" x2="74833" y2="72000"/>
                                  <a14:foregroundMark x1="51833" y1="61333" x2="50500" y2="70000"/>
                                  <a14:foregroundMark x1="76167" y1="46333" x2="80167" y2="46000"/>
                                  <a14:foregroundMark x1="84833" y1="40000" x2="84833" y2="40000"/>
                                  <a14:foregroundMark x1="87667" y1="35000" x2="87667" y2="35000"/>
                                  <a14:foregroundMark x1="90833" y1="32667" x2="90167" y2="33000"/>
                                  <a14:foregroundMark x1="93667" y1="37333" x2="93000" y2="38000"/>
                                  <a14:foregroundMark x1="89000" y1="42333" x2="88500" y2="42667"/>
                                  <a14:foregroundMark x1="86167" y1="45333" x2="84000" y2="49000"/>
                                  <a14:foregroundMark x1="79833" y1="53000" x2="79167" y2="54333"/>
                                  <a14:foregroundMark x1="71500" y1="50333" x2="93500" y2="46333"/>
                                  <a14:foregroundMark x1="93500" y1="46333" x2="89333" y2="24333"/>
                                  <a14:foregroundMark x1="90500" y1="27333" x2="99167" y2="37667"/>
                                  <a14:foregroundMark x1="32500" y1="34667" x2="32500" y2="34667"/>
                                  <a14:foregroundMark x1="13333" y1="51333" x2="13500" y2="59333"/>
                                  <a14:foregroundMark x1="12167" y1="51333" x2="11333" y2="56667"/>
                                  <a14:foregroundMark x1="25500" y1="63333" x2="27833" y2="64667"/>
                                  <a14:foregroundMark x1="24167" y1="54333" x2="29167" y2="61333"/>
                                  <a14:foregroundMark x1="13167" y1="31000" x2="12833" y2="33333"/>
                                  <a14:foregroundMark x1="13167" y1="32667" x2="24167" y2="21000"/>
                                  <a14:foregroundMark x1="26167" y1="19667" x2="14667" y2="36667"/>
                                  <a14:foregroundMark x1="14167" y1="39000" x2="31500" y2="21333"/>
                                  <a14:foregroundMark x1="27667" y1="26000" x2="16000" y2="37000"/>
                                  <a14:foregroundMark x1="15167" y1="41333" x2="24500" y2="33333"/>
                                  <a14:foregroundMark x1="28000" y1="33000" x2="30833" y2="26667"/>
                                  <a14:foregroundMark x1="28833" y1="38667" x2="33333" y2="33667"/>
                                  <a14:foregroundMark x1="25167" y1="75667" x2="24167" y2="76000"/>
                                  <a14:foregroundMark x1="10000" y1="37333" x2="5833" y2="5366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0687873">
                      <a:off x="0" y="0"/>
                      <a:ext cx="1949096" cy="976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D59B4" w:rsidRDefault="0053345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239050EB" wp14:editId="727D18AA">
                <wp:simplePos x="0" y="0"/>
                <wp:positionH relativeFrom="column">
                  <wp:posOffset>4427220</wp:posOffset>
                </wp:positionH>
                <wp:positionV relativeFrom="paragraph">
                  <wp:posOffset>2701290</wp:posOffset>
                </wp:positionV>
                <wp:extent cx="2324100" cy="960120"/>
                <wp:effectExtent l="0" t="0" r="0" b="0"/>
                <wp:wrapSquare wrapText="bothSides"/>
                <wp:docPr id="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4100" cy="9601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A2867" w:rsidRPr="00246982" w:rsidRDefault="006D2F9F" w:rsidP="003A286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 xml:space="preserve">Conservation </w:t>
                            </w:r>
                            <w:r w:rsidR="00533459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practice + Biomass production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9050EB"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margin-left:348.6pt;margin-top:212.7pt;width:183pt;height:75.6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" filled="f" stroked="f">
                <v:textbox>
                  <w:txbxContent>
                    <w:p w:rsidR="003A2867" w:rsidRPr="00246982" w:rsidRDefault="006D2F9F" w:rsidP="003A2867">
                      <w:pPr>
                        <w:jc w:val="center"/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 xml:space="preserve">Conservation </w:t>
                      </w:r>
                      <w:r w:rsidR="00533459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practice + Biomass production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525D1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608C1E1" wp14:editId="19028B83">
                <wp:simplePos x="0" y="0"/>
                <wp:positionH relativeFrom="column">
                  <wp:posOffset>-437515</wp:posOffset>
                </wp:positionH>
                <wp:positionV relativeFrom="paragraph">
                  <wp:posOffset>7747000</wp:posOffset>
                </wp:positionV>
                <wp:extent cx="7696200" cy="16510"/>
                <wp:effectExtent l="19050" t="19050" r="0" b="21590"/>
                <wp:wrapNone/>
                <wp:docPr id="47" name="Straight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96200" cy="16510"/>
                        </a:xfrm>
                        <a:prstGeom prst="line">
                          <a:avLst/>
                        </a:prstGeom>
                        <a:ln w="2857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B9979A" id="Straight Connector 47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45pt,610pt" to="571.55pt,6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" strokecolor="black [3200]" strokeweight="2.25pt">
                <v:stroke dashstyle="dash"/>
              </v:line>
            </w:pict>
          </mc:Fallback>
        </mc:AlternateContent>
      </w:r>
      <w:r w:rsidR="006525D1">
        <w:rPr>
          <w:noProof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254F570F" wp14:editId="6FCB9F28">
                <wp:simplePos x="0" y="0"/>
                <wp:positionH relativeFrom="column">
                  <wp:posOffset>-438150</wp:posOffset>
                </wp:positionH>
                <wp:positionV relativeFrom="paragraph">
                  <wp:posOffset>7762875</wp:posOffset>
                </wp:positionV>
                <wp:extent cx="7835900" cy="1064260"/>
                <wp:effectExtent l="0" t="0" r="0" b="254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35900" cy="106426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62A5EA" id="Rectangle 49" o:spid="_x0000_s1026" style="position:absolute;margin-left:-34.5pt;margin-top:611.25pt;width:617pt;height:83.8pt;z-index:-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" fillcolor="#aeaaaa [2414]" stroked="f" strokeweight="1pt"/>
            </w:pict>
          </mc:Fallback>
        </mc:AlternateContent>
      </w:r>
      <w:r w:rsidR="006525D1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1C448921" wp14:editId="0C4D8524">
                <wp:simplePos x="0" y="0"/>
                <wp:positionH relativeFrom="column">
                  <wp:posOffset>9525</wp:posOffset>
                </wp:positionH>
                <wp:positionV relativeFrom="paragraph">
                  <wp:posOffset>7953375</wp:posOffset>
                </wp:positionV>
                <wp:extent cx="2733675" cy="581025"/>
                <wp:effectExtent l="0" t="0" r="0" b="0"/>
                <wp:wrapSquare wrapText="bothSides"/>
                <wp:docPr id="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33675" cy="581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A2867" w:rsidRPr="00EA45D0" w:rsidRDefault="003A2867" w:rsidP="00EA45D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40"/>
                              </w:rPr>
                            </w:pPr>
                            <w:r w:rsidRPr="00EA45D0">
                              <w:rPr>
                                <w:rFonts w:ascii="Times New Roman" w:hAnsi="Times New Roman" w:cs="Times New Roman"/>
                                <w:sz w:val="28"/>
                                <w:szCs w:val="40"/>
                              </w:rPr>
                              <w:t>Aggregate outcomes to public and private planning scales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448921" id="_x0000_s1036" type="#_x0000_t202" style="position:absolute;margin-left:.75pt;margin-top:626.25pt;width:215.25pt;height:45.7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" filled="f" stroked="f">
                <v:textbox>
                  <w:txbxContent>
                    <w:p w:rsidR="003A2867" w:rsidRPr="00EA45D0" w:rsidRDefault="003A2867" w:rsidP="00EA45D0">
                      <w:pPr>
                        <w:rPr>
                          <w:rFonts w:ascii="Times New Roman" w:hAnsi="Times New Roman" w:cs="Times New Roman"/>
                          <w:sz w:val="28"/>
                          <w:szCs w:val="40"/>
                        </w:rPr>
                      </w:pPr>
                      <w:r w:rsidRPr="00EA45D0">
                        <w:rPr>
                          <w:rFonts w:ascii="Times New Roman" w:hAnsi="Times New Roman" w:cs="Times New Roman"/>
                          <w:sz w:val="28"/>
                          <w:szCs w:val="40"/>
                        </w:rPr>
                        <w:t>Aggregate outcomes to public and private planning scales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766B3">
        <w:rPr>
          <w:noProof/>
        </w:rPr>
        <mc:AlternateContent>
          <mc:Choice Requires="wps">
            <w:drawing>
              <wp:anchor distT="0" distB="0" distL="114300" distR="114300" simplePos="0" relativeHeight="251726847" behindDoc="0" locked="0" layoutInCell="1" allowOverlap="1" wp14:anchorId="03542030" wp14:editId="4D6391CD">
                <wp:simplePos x="0" y="0"/>
                <wp:positionH relativeFrom="column">
                  <wp:posOffset>5657850</wp:posOffset>
                </wp:positionH>
                <wp:positionV relativeFrom="paragraph">
                  <wp:posOffset>1828800</wp:posOffset>
                </wp:positionV>
                <wp:extent cx="45719" cy="409575"/>
                <wp:effectExtent l="95250" t="0" r="107315" b="47625"/>
                <wp:wrapNone/>
                <wp:docPr id="196" name="Straight Arrow Connector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09575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bg2">
                              <a:lumMod val="9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F4899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6" o:spid="_x0000_s1026" type="#_x0000_t32" style="position:absolute;margin-left:445.5pt;margin-top:2in;width:3.6pt;height:32.25pt;z-index:2517268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" strokecolor="#cfcdcd [2894]" strokeweight="4.5pt">
                <v:stroke endarrow="block" joinstyle="miter"/>
              </v:shape>
            </w:pict>
          </mc:Fallback>
        </mc:AlternateContent>
      </w:r>
      <w:r w:rsidR="006766B3">
        <w:rPr>
          <w:noProof/>
        </w:rPr>
        <mc:AlternateContent>
          <mc:Choice Requires="wps">
            <w:drawing>
              <wp:anchor distT="0" distB="0" distL="114300" distR="114300" simplePos="0" relativeHeight="251729407" behindDoc="0" locked="0" layoutInCell="1" allowOverlap="1" wp14:anchorId="174B4DA8" wp14:editId="3EEEDC34">
                <wp:simplePos x="0" y="0"/>
                <wp:positionH relativeFrom="column">
                  <wp:posOffset>6131560</wp:posOffset>
                </wp:positionH>
                <wp:positionV relativeFrom="paragraph">
                  <wp:posOffset>2046605</wp:posOffset>
                </wp:positionV>
                <wp:extent cx="175260" cy="495300"/>
                <wp:effectExtent l="57150" t="0" r="53340" b="57150"/>
                <wp:wrapNone/>
                <wp:docPr id="197" name="Straight Arrow Connector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260" cy="4953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9526B" id="Straight Arrow Connector 197" o:spid="_x0000_s1026" type="#_x0000_t32" style="position:absolute;margin-left:482.8pt;margin-top:161.15pt;width:13.8pt;height:39pt;flip:x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" strokecolor="#a8d08d [1945]" strokeweight="4.5pt">
                <v:stroke endarrow="block" joinstyle="miter"/>
              </v:shape>
            </w:pict>
          </mc:Fallback>
        </mc:AlternateContent>
      </w:r>
      <w:r w:rsidR="006766B3">
        <w:rPr>
          <w:noProof/>
        </w:rPr>
        <mc:AlternateContent>
          <mc:Choice Requires="wpg">
            <w:drawing>
              <wp:anchor distT="0" distB="0" distL="114300" distR="114300" simplePos="0" relativeHeight="251696128" behindDoc="1" locked="0" layoutInCell="1" allowOverlap="1">
                <wp:simplePos x="0" y="0"/>
                <wp:positionH relativeFrom="column">
                  <wp:posOffset>5739496</wp:posOffset>
                </wp:positionH>
                <wp:positionV relativeFrom="paragraph">
                  <wp:posOffset>1505585</wp:posOffset>
                </wp:positionV>
                <wp:extent cx="1306286" cy="635000"/>
                <wp:effectExtent l="0" t="0" r="0" b="12700"/>
                <wp:wrapNone/>
                <wp:docPr id="2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06286" cy="635000"/>
                          <a:chOff x="200297" y="45720"/>
                          <a:chExt cx="1306286" cy="635000"/>
                        </a:xfrm>
                      </wpg:grpSpPr>
                      <wps:wsp>
                        <wps:cNvPr id="6" name="Oval 6"/>
                        <wps:cNvSpPr/>
                        <wps:spPr>
                          <a:xfrm>
                            <a:off x="518160" y="45720"/>
                            <a:ext cx="635000" cy="635000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ln>
                            <a:solidFill>
                              <a:schemeClr val="accent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297" y="228600"/>
                            <a:ext cx="1306286" cy="398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FD59B4" w:rsidRPr="002E5EBE" w:rsidRDefault="00FD59B4" w:rsidP="002E5EBE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</w:pPr>
                              <w:r w:rsidRPr="00517EF0"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  <w:t>El</w:t>
                              </w:r>
                              <w:bookmarkStart w:id="0" w:name="_GoBack"/>
                              <w:r w:rsidRPr="00517EF0"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  <w:t>evation</w:t>
                              </w:r>
                              <w:bookmarkEnd w:id="0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1" o:spid="_x0000_s1038" style="position:absolute;margin-left:451.95pt;margin-top:118.55pt;width:102.85pt;height:50pt;z-index:-251620352;mso-width-relative:margin;mso-height-relative:margin" coordorigin="2002,457" coordsize="13062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">
                <v:oval id="Oval 6" o:spid="_x0000_s1039" style="position:absolute;left:5181;top:457;width:6350;height:6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" fillcolor="#a8d08d [1945]" strokecolor="#823b0b [1605]" strokeweight="1pt">
                  <v:stroke joinstyle="miter"/>
                </v:oval>
                <v:shape id="_x0000_s1040" type="#_x0000_t202" style="position:absolute;left:2002;top:2286;width:13063;height:3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" filled="f" stroked="f">
                  <v:textbox>
                    <w:txbxContent>
                      <w:p w:rsidR="00FD59B4" w:rsidRPr="002E5EBE" w:rsidRDefault="00FD59B4" w:rsidP="002E5EBE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</w:pPr>
                        <w:r w:rsidRPr="00517EF0"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  <w:t>El</w:t>
                        </w:r>
                        <w:bookmarkStart w:id="1" w:name="_GoBack"/>
                        <w:r w:rsidRPr="00517EF0"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  <w:t>evation</w:t>
                        </w:r>
                        <w:bookmarkEnd w:id="1"/>
                      </w:p>
                    </w:txbxContent>
                  </v:textbox>
                </v:shape>
              </v:group>
            </w:pict>
          </mc:Fallback>
        </mc:AlternateContent>
      </w:r>
      <w:r w:rsidR="006766B3">
        <w:rPr>
          <w:noProof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34C2A88C" wp14:editId="2AC8D4C2">
                <wp:simplePos x="0" y="0"/>
                <wp:positionH relativeFrom="column">
                  <wp:posOffset>5040944</wp:posOffset>
                </wp:positionH>
                <wp:positionV relativeFrom="paragraph">
                  <wp:posOffset>1184526</wp:posOffset>
                </wp:positionV>
                <wp:extent cx="1158850" cy="635000"/>
                <wp:effectExtent l="0" t="0" r="0" b="12700"/>
                <wp:wrapNone/>
                <wp:docPr id="23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850" cy="635000"/>
                          <a:chOff x="237027" y="0"/>
                          <a:chExt cx="1158978" cy="635000"/>
                        </a:xfrm>
                      </wpg:grpSpPr>
                      <wps:wsp>
                        <wps:cNvPr id="24" name="Oval 24"/>
                        <wps:cNvSpPr/>
                        <wps:spPr>
                          <a:xfrm>
                            <a:off x="502920" y="0"/>
                            <a:ext cx="635000" cy="63500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accent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7027" y="167640"/>
                            <a:ext cx="1158978" cy="4007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7682B" w:rsidRPr="002E5EBE" w:rsidRDefault="00D7682B" w:rsidP="002E5EBE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</w:pPr>
                              <w:r w:rsidRPr="00517EF0"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  <w:t>Land Use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C2A88C" id="Group 23" o:spid="_x0000_s1040" style="position:absolute;margin-left:396.9pt;margin-top:93.25pt;width:91.25pt;height:50pt;z-index:251685888;mso-width-relative:margin;mso-height-relative:margin" coordorigin="2370" coordsize="1158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">
                <v:oval id="Oval 24" o:spid="_x0000_s1041" style="position:absolute;left:5029;width:6350;height:6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" fillcolor="#ededed [662]" strokecolor="#823b0b [1605]" strokeweight="1pt">
                  <v:stroke joinstyle="miter"/>
                </v:oval>
                <v:shape id="_x0000_s1042" type="#_x0000_t202" style="position:absolute;left:2370;top:1676;width:11590;height:4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" filled="f" stroked="f">
                  <v:textbox>
                    <w:txbxContent>
                      <w:p w:rsidR="00D7682B" w:rsidRPr="002E5EBE" w:rsidRDefault="00D7682B" w:rsidP="002E5EBE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</w:pPr>
                        <w:r w:rsidRPr="00517EF0"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  <w:t>Land Use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766B3">
        <w:rPr>
          <w:noProof/>
        </w:rPr>
        <mc:AlternateContent>
          <mc:Choice Requires="wpg">
            <w:drawing>
              <wp:anchor distT="0" distB="0" distL="114300" distR="114300" simplePos="0" relativeHeight="251647995" behindDoc="1" locked="0" layoutInCell="1" allowOverlap="1">
                <wp:simplePos x="0" y="0"/>
                <wp:positionH relativeFrom="column">
                  <wp:posOffset>4388485</wp:posOffset>
                </wp:positionH>
                <wp:positionV relativeFrom="paragraph">
                  <wp:posOffset>1967865</wp:posOffset>
                </wp:positionV>
                <wp:extent cx="1828800" cy="635000"/>
                <wp:effectExtent l="0" t="0" r="0" b="12700"/>
                <wp:wrapNone/>
                <wp:docPr id="22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00" cy="635000"/>
                          <a:chOff x="0" y="0"/>
                          <a:chExt cx="1828800" cy="635000"/>
                        </a:xfrm>
                      </wpg:grpSpPr>
                      <wps:wsp>
                        <wps:cNvPr id="8" name="Oval 8"/>
                        <wps:cNvSpPr/>
                        <wps:spPr>
                          <a:xfrm>
                            <a:off x="502920" y="0"/>
                            <a:ext cx="635000" cy="635000"/>
                          </a:xfrm>
                          <a:prstGeom prst="ellipse">
                            <a:avLst/>
                          </a:prstGeom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ln>
                            <a:solidFill>
                              <a:schemeClr val="accent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67640"/>
                            <a:ext cx="1828800" cy="402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FD59B4" w:rsidRPr="00517EF0" w:rsidRDefault="00FD59B4" w:rsidP="00FD59B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</w:pPr>
                              <w:r w:rsidRPr="00517EF0"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  <w:t>Hydrography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2" o:spid="_x0000_s1043" style="position:absolute;margin-left:345.55pt;margin-top:154.95pt;width:2in;height:50pt;z-index:-251668485;mso-height-relative:margin" coordsize="18288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">
                <v:oval id="Oval 8" o:spid="_x0000_s1044" style="position:absolute;left:5029;width:6350;height:6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" fillcolor="#b4c6e7 [1300]" strokecolor="#823b0b [1605]" strokeweight="1pt">
                  <v:stroke joinstyle="miter"/>
                </v:oval>
                <v:shape id="_x0000_s1045" type="#_x0000_t202" style="position:absolute;top:1676;width:18288;height:40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" filled="f" stroked="f">
                  <v:textbox>
                    <w:txbxContent>
                      <w:p w:rsidR="00FD59B4" w:rsidRPr="00517EF0" w:rsidRDefault="00FD59B4" w:rsidP="00FD59B4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</w:pPr>
                        <w:r w:rsidRPr="00517EF0"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  <w:t>Hydrography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766B3">
        <w:rPr>
          <w:noProof/>
        </w:rPr>
        <w:drawing>
          <wp:anchor distT="0" distB="0" distL="114300" distR="114300" simplePos="0" relativeHeight="251649020" behindDoc="1" locked="0" layoutInCell="1" allowOverlap="1" wp14:anchorId="224C9134">
            <wp:simplePos x="0" y="0"/>
            <wp:positionH relativeFrom="column">
              <wp:posOffset>4363451</wp:posOffset>
            </wp:positionH>
            <wp:positionV relativeFrom="paragraph">
              <wp:posOffset>1363345</wp:posOffset>
            </wp:positionV>
            <wp:extent cx="2470150" cy="4206875"/>
            <wp:effectExtent l="76200" t="0" r="101600" b="9842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ackgroundRemoval t="9910" b="89640" l="29048" r="70476">
                                  <a14:foregroundMark x1="31071" y1="26126" x2="31071" y2="26126"/>
                                  <a14:foregroundMark x1="29048" y1="19820" x2="29048" y2="19820"/>
                                  <a14:foregroundMark x1="69167" y1="25225" x2="69167" y2="25225"/>
                                  <a14:foregroundMark x1="45714" y1="87613" x2="45714" y2="87613"/>
                                  <a14:foregroundMark x1="49881" y1="89640" x2="49881" y2="89640"/>
                                  <a14:foregroundMark x1="48214" y1="10135" x2="48214" y2="10135"/>
                                  <a14:foregroundMark x1="70476" y1="18919" x2="70476" y2="18919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143" t="4505" r="27738" b="6980"/>
                    <a:stretch/>
                  </pic:blipFill>
                  <pic:spPr bwMode="auto">
                    <a:xfrm>
                      <a:off x="0" y="0"/>
                      <a:ext cx="2470150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190500" dist="50800" dir="5400000" algn="ctr" rotWithShape="0">
                        <a:srgbClr val="000000">
                          <a:alpha val="32000"/>
                        </a:srgbClr>
                      </a:outerShdw>
                      <a:reflection stA="0" endPos="65000" dist="50800" dir="5400000" sy="-100000" algn="bl" rotWithShape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66B3">
        <w:rPr>
          <w:noProof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79817BF0" wp14:editId="777C96E0">
                <wp:simplePos x="0" y="0"/>
                <wp:positionH relativeFrom="column">
                  <wp:posOffset>4415155</wp:posOffset>
                </wp:positionH>
                <wp:positionV relativeFrom="paragraph">
                  <wp:posOffset>3766185</wp:posOffset>
                </wp:positionV>
                <wp:extent cx="2257425" cy="478790"/>
                <wp:effectExtent l="0" t="0" r="0" b="0"/>
                <wp:wrapSquare wrapText="bothSides"/>
                <wp:docPr id="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4787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4036" w:rsidRPr="00246982" w:rsidRDefault="001D4036" w:rsidP="001D403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szCs w:val="40"/>
                              </w:rPr>
                            </w:pPr>
                            <w:proofErr w:type="spellStart"/>
                            <w:r w:rsidRPr="00246982">
                              <w:rPr>
                                <w:rFonts w:ascii="Times New Roman" w:hAnsi="Times New Roman" w:cs="Times New Roman"/>
                                <w:sz w:val="48"/>
                                <w:szCs w:val="40"/>
                              </w:rPr>
                              <w:t>FiNRT</w:t>
                            </w:r>
                            <w:proofErr w:type="spellEnd"/>
                            <w:r w:rsidRPr="00246982">
                              <w:rPr>
                                <w:rFonts w:ascii="Times New Roman" w:hAnsi="Times New Roman" w:cs="Times New Roman"/>
                                <w:sz w:val="48"/>
                                <w:szCs w:val="40"/>
                              </w:rPr>
                              <w:t xml:space="preserve"> + OFE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817BF0" id="_x0000_s1047" type="#_x0000_t202" style="position:absolute;margin-left:347.65pt;margin-top:296.55pt;width:177.75pt;height:37.7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" filled="f" stroked="f">
                <v:textbox>
                  <w:txbxContent>
                    <w:p w:rsidR="001D4036" w:rsidRPr="00246982" w:rsidRDefault="001D4036" w:rsidP="001D4036">
                      <w:pPr>
                        <w:jc w:val="center"/>
                        <w:rPr>
                          <w:rFonts w:ascii="Times New Roman" w:hAnsi="Times New Roman" w:cs="Times New Roman"/>
                          <w:sz w:val="48"/>
                          <w:szCs w:val="40"/>
                        </w:rPr>
                      </w:pPr>
                      <w:proofErr w:type="spellStart"/>
                      <w:r w:rsidRPr="00246982">
                        <w:rPr>
                          <w:rFonts w:ascii="Times New Roman" w:hAnsi="Times New Roman" w:cs="Times New Roman"/>
                          <w:sz w:val="48"/>
                          <w:szCs w:val="40"/>
                        </w:rPr>
                        <w:t>FiNRT</w:t>
                      </w:r>
                      <w:proofErr w:type="spellEnd"/>
                      <w:r w:rsidRPr="00246982">
                        <w:rPr>
                          <w:rFonts w:ascii="Times New Roman" w:hAnsi="Times New Roman" w:cs="Times New Roman"/>
                          <w:sz w:val="48"/>
                          <w:szCs w:val="40"/>
                        </w:rPr>
                        <w:t xml:space="preserve"> + OFE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71419">
        <w:rPr>
          <w:noProof/>
        </w:rPr>
        <mc:AlternateContent>
          <mc:Choice Requires="wps">
            <w:drawing>
              <wp:anchor distT="0" distB="0" distL="114300" distR="114300" simplePos="0" relativeHeight="251645945" behindDoc="1" locked="0" layoutInCell="1" allowOverlap="1">
                <wp:simplePos x="0" y="0"/>
                <wp:positionH relativeFrom="column">
                  <wp:posOffset>5286375</wp:posOffset>
                </wp:positionH>
                <wp:positionV relativeFrom="paragraph">
                  <wp:posOffset>5286375</wp:posOffset>
                </wp:positionV>
                <wp:extent cx="609600" cy="704850"/>
                <wp:effectExtent l="19050" t="0" r="19050" b="38100"/>
                <wp:wrapNone/>
                <wp:docPr id="200" name="Arrow: Down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704850"/>
                        </a:xfrm>
                        <a:prstGeom prst="downArrow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83A517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200" o:spid="_x0000_s1026" type="#_x0000_t67" style="position:absolute;margin-left:416.25pt;margin-top:416.25pt;width:48pt;height:55.5pt;z-index:-25167053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" adj="12259" fillcolor="#cfcdcd [2894]" strokecolor="#1f3763 [1604]" strokeweight="1pt"/>
            </w:pict>
          </mc:Fallback>
        </mc:AlternateContent>
      </w:r>
      <w:r w:rsidR="00071419">
        <w:rPr>
          <w:noProof/>
        </w:rPr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6C02D17D" wp14:editId="432B8A57">
                <wp:simplePos x="0" y="0"/>
                <wp:positionH relativeFrom="column">
                  <wp:posOffset>6210300</wp:posOffset>
                </wp:positionH>
                <wp:positionV relativeFrom="paragraph">
                  <wp:posOffset>6134100</wp:posOffset>
                </wp:positionV>
                <wp:extent cx="467360" cy="485775"/>
                <wp:effectExtent l="38100" t="19050" r="46990" b="47625"/>
                <wp:wrapNone/>
                <wp:docPr id="199" name="Straight Arrow Connector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7360" cy="485775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A908D" id="Straight Arrow Connector 199" o:spid="_x0000_s1026" type="#_x0000_t32" style="position:absolute;margin-left:489pt;margin-top:483pt;width:36.8pt;height:38.25pt;flip:x;z-index:-251574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" strokecolor="#ffd966 [1943]" strokeweight="4.5pt">
                <v:stroke endarrow="block" joinstyle="miter"/>
              </v:shape>
            </w:pict>
          </mc:Fallback>
        </mc:AlternateContent>
      </w:r>
      <w:r w:rsidR="00071419">
        <w:rPr>
          <w:noProof/>
        </w:rPr>
        <mc:AlternateContent>
          <mc:Choice Requires="wps">
            <w:drawing>
              <wp:anchor distT="0" distB="0" distL="114300" distR="114300" simplePos="0" relativeHeight="251724799" behindDoc="1" locked="0" layoutInCell="1" allowOverlap="1" wp14:anchorId="0E42D75D" wp14:editId="354CB33F">
                <wp:simplePos x="0" y="0"/>
                <wp:positionH relativeFrom="column">
                  <wp:posOffset>4676775</wp:posOffset>
                </wp:positionH>
                <wp:positionV relativeFrom="paragraph">
                  <wp:posOffset>5835651</wp:posOffset>
                </wp:positionV>
                <wp:extent cx="447040" cy="701040"/>
                <wp:effectExtent l="19050" t="19050" r="67310" b="60960"/>
                <wp:wrapNone/>
                <wp:docPr id="198" name="Straight Arrow Connector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040" cy="70104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93BEB" id="Straight Arrow Connector 198" o:spid="_x0000_s1026" type="#_x0000_t32" style="position:absolute;margin-left:368.25pt;margin-top:459.5pt;width:35.2pt;height:55.2pt;z-index:-25159168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" strokecolor="#ffd966 [1943]" strokeweight="4.5pt">
                <v:stroke endarrow="block" joinstyle="miter"/>
              </v:shape>
            </w:pict>
          </mc:Fallback>
        </mc:AlternateContent>
      </w:r>
      <w:r w:rsidR="00071419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column">
                  <wp:posOffset>4781550</wp:posOffset>
                </wp:positionH>
                <wp:positionV relativeFrom="paragraph">
                  <wp:posOffset>1724025</wp:posOffset>
                </wp:positionV>
                <wp:extent cx="104775" cy="514350"/>
                <wp:effectExtent l="57150" t="0" r="66675" b="57150"/>
                <wp:wrapNone/>
                <wp:docPr id="195" name="Straight Arrow Connector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775" cy="51435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72E7D2" id="Straight Arrow Connector 195" o:spid="_x0000_s1026" type="#_x0000_t32" style="position:absolute;margin-left:376.5pt;margin-top:135.75pt;width:8.25pt;height:40.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" strokecolor="#f4b083 [1941]" strokeweight="4.5pt">
                <v:stroke endarrow="block" joinstyle="miter"/>
              </v:shape>
            </w:pict>
          </mc:Fallback>
        </mc:AlternateContent>
      </w:r>
      <w:r w:rsidR="00960598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3EE5C71" wp14:editId="1A5D5D94">
                <wp:simplePos x="0" y="0"/>
                <wp:positionH relativeFrom="column">
                  <wp:posOffset>5606052</wp:posOffset>
                </wp:positionH>
                <wp:positionV relativeFrom="paragraph">
                  <wp:posOffset>8128635</wp:posOffset>
                </wp:positionV>
                <wp:extent cx="457200" cy="163286"/>
                <wp:effectExtent l="0" t="19050" r="38100" b="46355"/>
                <wp:wrapNone/>
                <wp:docPr id="193" name="Arrow: Right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63286"/>
                        </a:xfrm>
                        <a:prstGeom prst="rightArrow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3A1EE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93" o:spid="_x0000_s1026" type="#_x0000_t13" style="position:absolute;margin-left:441.4pt;margin-top:640.05pt;width:36pt;height:12.85pt;z-index:251737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" adj="17743" fillcolor="#ffc000 [3207]" strokecolor="white [3201]" strokeweight="1.5pt"/>
            </w:pict>
          </mc:Fallback>
        </mc:AlternateContent>
      </w:r>
      <w:r w:rsidR="00960598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3EE5C71" wp14:editId="1A5D5D94">
                <wp:simplePos x="0" y="0"/>
                <wp:positionH relativeFrom="column">
                  <wp:posOffset>4430395</wp:posOffset>
                </wp:positionH>
                <wp:positionV relativeFrom="paragraph">
                  <wp:posOffset>8117840</wp:posOffset>
                </wp:positionV>
                <wp:extent cx="457200" cy="163286"/>
                <wp:effectExtent l="0" t="19050" r="38100" b="46355"/>
                <wp:wrapNone/>
                <wp:docPr id="192" name="Arrow: Right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63286"/>
                        </a:xfrm>
                        <a:prstGeom prst="rightArrow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4F1AEF" id="Arrow: Right 192" o:spid="_x0000_s1026" type="#_x0000_t13" style="position:absolute;margin-left:348.85pt;margin-top:639.2pt;width:36pt;height:12.85pt;z-index:2517350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" adj="17743" fillcolor="#ffc000 [3207]" strokecolor="white [3201]" strokeweight="1.5pt"/>
            </w:pict>
          </mc:Fallback>
        </mc:AlternateContent>
      </w:r>
      <w:r w:rsidR="00960598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3211286</wp:posOffset>
                </wp:positionH>
                <wp:positionV relativeFrom="paragraph">
                  <wp:posOffset>8118022</wp:posOffset>
                </wp:positionV>
                <wp:extent cx="457200" cy="163286"/>
                <wp:effectExtent l="0" t="19050" r="38100" b="46355"/>
                <wp:wrapNone/>
                <wp:docPr id="63" name="Arrow: Right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63286"/>
                        </a:xfrm>
                        <a:prstGeom prst="rightArrow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CB6C2" id="Arrow: Right 63" o:spid="_x0000_s1026" type="#_x0000_t13" style="position:absolute;margin-left:252.85pt;margin-top:639.2pt;width:36pt;height:12.85pt;z-index:251732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" adj="17743" fillcolor="#ffc000 [3207]" strokecolor="white [3201]" strokeweight="1.5pt"/>
            </w:pict>
          </mc:Fallback>
        </mc:AlternateContent>
      </w:r>
      <w:r w:rsidR="00960598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2677341</wp:posOffset>
                </wp:positionH>
                <wp:positionV relativeFrom="paragraph">
                  <wp:posOffset>7997644</wp:posOffset>
                </wp:positionV>
                <wp:extent cx="533400" cy="466997"/>
                <wp:effectExtent l="0" t="0" r="19050" b="28575"/>
                <wp:wrapNone/>
                <wp:docPr id="56" name="Rectangl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46699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60598" w:rsidRDefault="00960598" w:rsidP="00960598">
                            <w:pPr>
                              <w:jc w:val="center"/>
                            </w:pPr>
                            <w:r>
                              <w:t>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56" o:spid="_x0000_s1048" style="position:absolute;margin-left:210.8pt;margin-top:629.75pt;width:42pt;height:36.7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" fillcolor="#4472c4 [3204]" strokecolor="#1f3763 [1604]" strokeweight="1pt">
                <v:textbox>
                  <w:txbxContent>
                    <w:p w:rsidR="00960598" w:rsidRDefault="00960598" w:rsidP="00960598">
                      <w:pPr>
                        <w:jc w:val="center"/>
                      </w:pPr>
                      <w:r>
                        <w:t>Field</w:t>
                      </w:r>
                    </w:p>
                  </w:txbxContent>
                </v:textbox>
              </v:rect>
            </w:pict>
          </mc:Fallback>
        </mc:AlternateContent>
      </w:r>
      <w:r w:rsidR="00960598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3670300</wp:posOffset>
                </wp:positionH>
                <wp:positionV relativeFrom="paragraph">
                  <wp:posOffset>7941310</wp:posOffset>
                </wp:positionV>
                <wp:extent cx="946785" cy="663575"/>
                <wp:effectExtent l="19050" t="0" r="43815" b="41275"/>
                <wp:wrapNone/>
                <wp:docPr id="61" name="Cloud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6785" cy="663575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60598" w:rsidRDefault="00960598" w:rsidP="00960598">
                            <w:pPr>
                              <w:jc w:val="center"/>
                            </w:pPr>
                            <w:r>
                              <w:t>HUC12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loud 61" o:spid="_x0000_s1049" style="position:absolute;margin-left:289pt;margin-top:625.3pt;width:74.55pt;height:52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" adj="-11796480,,5400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#4472c4 [3204]" strokecolor="#1f3763 [1604]" strokeweight="1pt">
                <v:stroke joinstyle="miter"/>
                <v:formulas/>
                <v:path arrowok="t" o:connecttype="custom" o:connectlocs="102853,402093;47339,389850;151836,536067;127553,541920;361137,600443;346497,573716;631782,533794;625930,563117;747982,352586;819232,462198;916058,235846;884323,276950;839921,83346;841587,102762;637283,60705;653545,35944;485249,72502;493117,51151;306828,79752;335320,100458;90449,242527;85474,220731" o:connectangles="0,0,0,0,0,0,0,0,0,0,0,0,0,0,0,0,0,0,0,0,0,0" textboxrect="0,0,43200,43200"/>
                <v:textbox>
                  <w:txbxContent>
                    <w:p w:rsidR="00960598" w:rsidRDefault="00960598" w:rsidP="00960598">
                      <w:pPr>
                        <w:jc w:val="center"/>
                      </w:pPr>
                      <w:r>
                        <w:t>HUC12</w:t>
                      </w:r>
                    </w:p>
                  </w:txbxContent>
                </v:textbox>
              </v:shape>
            </w:pict>
          </mc:Fallback>
        </mc:AlternateContent>
      </w:r>
      <w:r w:rsidR="00960598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4790350</wp:posOffset>
                </wp:positionH>
                <wp:positionV relativeFrom="paragraph">
                  <wp:posOffset>7766050</wp:posOffset>
                </wp:positionV>
                <wp:extent cx="962660" cy="924197"/>
                <wp:effectExtent l="0" t="0" r="27940" b="28575"/>
                <wp:wrapNone/>
                <wp:docPr id="58" name="Wav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660" cy="924197"/>
                        </a:xfrm>
                        <a:prstGeom prst="wav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60598" w:rsidRDefault="00960598" w:rsidP="00960598">
                            <w:pPr>
                              <w:jc w:val="center"/>
                            </w:pPr>
                            <w:r>
                              <w:t>MLRA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64" coordsize="21600,21600" o:spt="64" adj="2809,10800" path="m@28@0c@27@1@26@3@25@0l@21@4c@22@5@23@6@24@4xe">
                <v:formulas>
                  <v:f eqn="val #0"/>
                  <v:f eqn="prod @0 41 9"/>
                  <v:f eqn="prod @0 23 9"/>
                  <v:f eqn="sum 0 0 @2"/>
                  <v:f eqn="sum 21600 0 #0"/>
                  <v:f eqn="sum 21600 0 @1"/>
                  <v:f eqn="sum 21600 0 @3"/>
                  <v:f eqn="sum #1 0 10800"/>
                  <v:f eqn="sum 21600 0 #1"/>
                  <v:f eqn="prod @8 2 3"/>
                  <v:f eqn="prod @8 4 3"/>
                  <v:f eqn="prod @8 2 1"/>
                  <v:f eqn="sum 21600 0 @9"/>
                  <v:f eqn="sum 21600 0 @10"/>
                  <v:f eqn="sum 21600 0 @11"/>
                  <v:f eqn="prod #1 2 3"/>
                  <v:f eqn="prod #1 4 3"/>
                  <v:f eqn="prod #1 2 1"/>
                  <v:f eqn="sum 21600 0 @15"/>
                  <v:f eqn="sum 21600 0 @16"/>
                  <v:f eqn="sum 21600 0 @17"/>
                  <v:f eqn="if @7 @14 0"/>
                  <v:f eqn="if @7 @13 @15"/>
                  <v:f eqn="if @7 @12 @16"/>
                  <v:f eqn="if @7 21600 @17"/>
                  <v:f eqn="if @7 0 @20"/>
                  <v:f eqn="if @7 @9 @19"/>
                  <v:f eqn="if @7 @10 @18"/>
                  <v:f eqn="if @7 @11 21600"/>
                  <v:f eqn="sum @24 0 @21"/>
                  <v:f eqn="sum @4 0 @0"/>
                  <v:f eqn="max @21 @25"/>
                  <v:f eqn="min @24 @28"/>
                  <v:f eqn="prod @0 2 1"/>
                  <v:f eqn="sum 21600 0 @33"/>
                  <v:f eqn="mid @26 @27"/>
                  <v:f eqn="mid @24 @28"/>
                  <v:f eqn="mid @22 @23"/>
                  <v:f eqn="mid @21 @25"/>
                </v:formulas>
                <v:path o:connecttype="custom" o:connectlocs="@35,@0;@38,10800;@37,@4;@36,10800" o:connectangles="270,180,90,0" textboxrect="@31,@33,@32,@34"/>
                <v:handles>
                  <v:h position="topLeft,#0" yrange="0,4459"/>
                  <v:h position="#1,bottomRight" xrange="8640,12960"/>
                </v:handles>
              </v:shapetype>
              <v:shape id="Wave 58" o:spid="_x0000_s1050" type="#_x0000_t64" style="position:absolute;margin-left:377.2pt;margin-top:611.5pt;width:75.8pt;height:72.7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" adj="2700" fillcolor="#4472c4 [3204]" strokecolor="#1f3763 [1604]" strokeweight="1pt">
                <v:stroke joinstyle="miter"/>
                <v:textbox>
                  <w:txbxContent>
                    <w:p w:rsidR="00960598" w:rsidRDefault="00960598" w:rsidP="00960598">
                      <w:pPr>
                        <w:jc w:val="center"/>
                      </w:pPr>
                      <w:r>
                        <w:t>MLRA</w:t>
                      </w:r>
                    </w:p>
                  </w:txbxContent>
                </v:textbox>
              </v:shape>
            </w:pict>
          </mc:Fallback>
        </mc:AlternateContent>
      </w:r>
      <w:r w:rsidR="00960598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5997575</wp:posOffset>
                </wp:positionH>
                <wp:positionV relativeFrom="paragraph">
                  <wp:posOffset>7811135</wp:posOffset>
                </wp:positionV>
                <wp:extent cx="929367" cy="968738"/>
                <wp:effectExtent l="0" t="0" r="23495" b="22225"/>
                <wp:wrapNone/>
                <wp:docPr id="62" name="Oval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9367" cy="968738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60598" w:rsidRDefault="00960598" w:rsidP="00960598">
                            <w:pPr>
                              <w:jc w:val="center"/>
                            </w:pPr>
                            <w:proofErr w:type="spellStart"/>
                            <w:r>
                              <w:t>supplyshed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id="Oval 62" o:spid="_x0000_s1051" style="position:absolute;margin-left:472.25pt;margin-top:615.05pt;width:73.2pt;height:76.3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" fillcolor="#4472c4 [3204]" strokecolor="#1f3763 [1604]" strokeweight="1pt">
                <v:stroke joinstyle="miter"/>
                <v:textbox>
                  <w:txbxContent>
                    <w:p w:rsidR="00960598" w:rsidRDefault="00960598" w:rsidP="00960598">
                      <w:pPr>
                        <w:jc w:val="center"/>
                      </w:pPr>
                      <w:proofErr w:type="spellStart"/>
                      <w:r>
                        <w:t>supplyshed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 w:rsidR="00AD655D">
        <w:rPr>
          <w:noProof/>
        </w:rPr>
        <mc:AlternateContent>
          <mc:Choice Requires="wpg">
            <w:drawing>
              <wp:anchor distT="0" distB="0" distL="114300" distR="114300" simplePos="0" relativeHeight="251727872" behindDoc="0" locked="0" layoutInCell="1" allowOverlap="1" wp14:anchorId="1E61DABE" wp14:editId="2B115B6E">
                <wp:simplePos x="0" y="0"/>
                <wp:positionH relativeFrom="column">
                  <wp:posOffset>6062527</wp:posOffset>
                </wp:positionH>
                <wp:positionV relativeFrom="paragraph">
                  <wp:posOffset>5498737</wp:posOffset>
                </wp:positionV>
                <wp:extent cx="1188720" cy="635000"/>
                <wp:effectExtent l="0" t="0" r="0" b="12700"/>
                <wp:wrapNone/>
                <wp:docPr id="52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8720" cy="635000"/>
                          <a:chOff x="207914" y="45720"/>
                          <a:chExt cx="1188720" cy="635000"/>
                        </a:xfrm>
                      </wpg:grpSpPr>
                      <wps:wsp>
                        <wps:cNvPr id="53" name="Oval 53"/>
                        <wps:cNvSpPr/>
                        <wps:spPr>
                          <a:xfrm>
                            <a:off x="518160" y="45720"/>
                            <a:ext cx="635000" cy="635000"/>
                          </a:xfrm>
                          <a:prstGeom prst="ellipse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accent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7914" y="45720"/>
                            <a:ext cx="1188720" cy="589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CE4708" w:rsidRPr="00F60643" w:rsidRDefault="00CE4708" w:rsidP="00CE470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  <w:t>Annual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  <w:br/>
                                <w:t>Yield Data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61DABE" id="Group 52" o:spid="_x0000_s1052" style="position:absolute;margin-left:477.35pt;margin-top:432.95pt;width:93.6pt;height:50pt;z-index:251727872;mso-width-relative:margin;mso-height-relative:margin" coordorigin="2079,457" coordsize="11887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">
                <v:oval id="Oval 53" o:spid="_x0000_s1053" style="position:absolute;left:5181;top:457;width:6350;height:6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" fillcolor="#fff2cc [663]" strokecolor="#823b0b [1605]" strokeweight="1pt">
                  <v:stroke joinstyle="miter"/>
                </v:oval>
                <v:shape id="_x0000_s1054" type="#_x0000_t202" style="position:absolute;left:2079;top:457;width:11887;height:5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Wo6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ZDuoLrl/gD5PYfAAD//wMAUEsBAi0AFAAGAAgAAAAhANvh9svuAAAAhQEAABMAAAAAAAAAAAAA&#10;AAAAAAAAAFtDb250ZW50X1R5cGVzXS54bWxQSwECLQAUAAYACAAAACEAWvQsW78AAAAVAQAACwAA&#10;AAAAAAAAAAAAAAAfAQAAX3JlbHMvLnJlbHNQSwECLQAUAAYACAAAACEAtdFqOsMAAADbAAAADwAA&#10;AAAAAAAAAAAAAAAHAgAAZHJzL2Rvd25yZXYueG1sUEsFBgAAAAADAAMAtwAAAPcCAAAAAA==&#10;" filled="f" stroked="f">
                  <v:textbox>
                    <w:txbxContent>
                      <w:p w:rsidR="00CE4708" w:rsidRPr="00F60643" w:rsidRDefault="00CE4708" w:rsidP="00CE4708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  <w:t>Annual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  <w:br/>
                          <w:t>Yield Data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D655D">
        <w:rPr>
          <w:noProof/>
        </w:rPr>
        <mc:AlternateContent>
          <mc:Choice Requires="wpg">
            <w:drawing>
              <wp:anchor distT="0" distB="0" distL="114300" distR="114300" simplePos="0" relativeHeight="251719680" behindDoc="0" locked="0" layoutInCell="1" allowOverlap="1" wp14:anchorId="3A7144B8" wp14:editId="2666131F">
                <wp:simplePos x="0" y="0"/>
                <wp:positionH relativeFrom="column">
                  <wp:posOffset>4095750</wp:posOffset>
                </wp:positionH>
                <wp:positionV relativeFrom="paragraph">
                  <wp:posOffset>5191669</wp:posOffset>
                </wp:positionV>
                <wp:extent cx="1188720" cy="635000"/>
                <wp:effectExtent l="0" t="0" r="0" b="22225"/>
                <wp:wrapNone/>
                <wp:docPr id="42" name="Group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8720" cy="635000"/>
                          <a:chOff x="246014" y="45720"/>
                          <a:chExt cx="1188720" cy="635000"/>
                        </a:xfrm>
                      </wpg:grpSpPr>
                      <wps:wsp>
                        <wps:cNvPr id="43" name="Oval 43"/>
                        <wps:cNvSpPr/>
                        <wps:spPr>
                          <a:xfrm>
                            <a:off x="518160" y="45720"/>
                            <a:ext cx="635000" cy="635000"/>
                          </a:xfrm>
                          <a:prstGeom prst="ellipse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accent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46014" y="45720"/>
                            <a:ext cx="1188720" cy="589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F60643" w:rsidRPr="00F60643" w:rsidRDefault="00F60643" w:rsidP="00F60643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  <w:t>Costs &amp;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32"/>
                                </w:rPr>
                                <w:br/>
                                <w:t>Returns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7144B8" id="Group 42" o:spid="_x0000_s1055" style="position:absolute;margin-left:322.5pt;margin-top:408.8pt;width:93.6pt;height:50pt;z-index:251719680;mso-width-relative:margin;mso-height-relative:margin" coordorigin="2460,457" coordsize="11887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">
                <v:oval id="Oval 43" o:spid="_x0000_s1056" style="position:absolute;left:5181;top:457;width:6350;height:6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" fillcolor="#fff2cc [663]" strokecolor="#823b0b [1605]" strokeweight="1pt">
                  <v:stroke joinstyle="miter"/>
                </v:oval>
                <v:shape id="_x0000_s1057" type="#_x0000_t202" style="position:absolute;left:2460;top:457;width:11887;height:5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" filled="f" stroked="f">
                  <v:textbox>
                    <w:txbxContent>
                      <w:p w:rsidR="00F60643" w:rsidRPr="00F60643" w:rsidRDefault="00F60643" w:rsidP="00F60643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  <w:t>Costs &amp;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sz w:val="32"/>
                          </w:rPr>
                          <w:br/>
                          <w:t>Returns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E4708">
        <w:rPr>
          <w:noProof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7ED794E8" wp14:editId="2F788F9A">
                <wp:simplePos x="0" y="0"/>
                <wp:positionH relativeFrom="column">
                  <wp:posOffset>4322445</wp:posOffset>
                </wp:positionH>
                <wp:positionV relativeFrom="paragraph">
                  <wp:posOffset>4248150</wp:posOffset>
                </wp:positionV>
                <wp:extent cx="2718435" cy="466725"/>
                <wp:effectExtent l="0" t="0" r="0" b="0"/>
                <wp:wrapSquare wrapText="bothSides"/>
                <wp:docPr id="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8435" cy="466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A2867" w:rsidRPr="00246982" w:rsidRDefault="003A2867" w:rsidP="003A286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 w:rsidRPr="00246982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Calculate Pollutant Loads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794E8" id="_x0000_s1058" type="#_x0000_t202" style="position:absolute;margin-left:340.35pt;margin-top:334.5pt;width:214.05pt;height:36.75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" filled="f" stroked="f">
                <v:textbox>
                  <w:txbxContent>
                    <w:p w:rsidR="003A2867" w:rsidRPr="00246982" w:rsidRDefault="003A2867" w:rsidP="003A2867">
                      <w:pPr>
                        <w:jc w:val="center"/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 w:rsidRPr="00246982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Calculate Pollutant Loads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508B6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2467722" wp14:editId="24551D9C">
                <wp:simplePos x="0" y="0"/>
                <wp:positionH relativeFrom="column">
                  <wp:posOffset>-445770</wp:posOffset>
                </wp:positionH>
                <wp:positionV relativeFrom="paragraph">
                  <wp:posOffset>8813709</wp:posOffset>
                </wp:positionV>
                <wp:extent cx="7696200" cy="16510"/>
                <wp:effectExtent l="19050" t="19050" r="0" b="21590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96200" cy="16510"/>
                        </a:xfrm>
                        <a:prstGeom prst="line">
                          <a:avLst/>
                        </a:prstGeom>
                        <a:ln w="2857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F4B376" id="Straight Connector 50" o:spid="_x0000_s1026" style="position:absolute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5.1pt,694pt" to="570.9pt,69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" strokecolor="black [3200]" strokeweight="2.25pt">
                <v:stroke dashstyle="dash"/>
              </v:line>
            </w:pict>
          </mc:Fallback>
        </mc:AlternateContent>
      </w:r>
      <w:r w:rsidR="00FD59B4">
        <w:br w:type="page"/>
      </w:r>
    </w:p>
    <w:p w:rsidR="00A12283" w:rsidRDefault="00FD59B4">
      <w:r>
        <w:lastRenderedPageBreak/>
        <w:t xml:space="preserve">Funnel: </w:t>
      </w:r>
      <w:hyperlink r:id="rId17" w:history="1">
        <w:r w:rsidRPr="00D74223">
          <w:rPr>
            <w:rStyle w:val="Hyperlink"/>
          </w:rPr>
          <w:t>https://www.clipartmax.com/middle/m2H7G6m2K9Z5m2Z5_funnel-clipart-black-and-white/</w:t>
        </w:r>
      </w:hyperlink>
    </w:p>
    <w:p w:rsidR="00FD59B4" w:rsidRDefault="00A90AF6">
      <w:r>
        <w:t xml:space="preserve">Prairie chicken: </w:t>
      </w:r>
      <w:hyperlink r:id="rId18" w:history="1">
        <w:r w:rsidRPr="00D74223">
          <w:rPr>
            <w:rStyle w:val="Hyperlink"/>
          </w:rPr>
          <w:t>https://www.rawpixel.com/image/6536785/image-vintage-public-domain-black</w:t>
        </w:r>
      </w:hyperlink>
    </w:p>
    <w:p w:rsidR="00A90AF6" w:rsidRDefault="00A16896">
      <w:r>
        <w:t xml:space="preserve">Grass background: </w:t>
      </w:r>
      <w:hyperlink r:id="rId19" w:history="1">
        <w:r w:rsidRPr="00D74223">
          <w:rPr>
            <w:rStyle w:val="Hyperlink"/>
          </w:rPr>
          <w:t>https://www.publicdomainpictures.net/en/view-image.php?image=166522&amp;picture=grass</w:t>
        </w:r>
      </w:hyperlink>
    </w:p>
    <w:p w:rsidR="00A16896" w:rsidRDefault="00A16896">
      <w:r>
        <w:t xml:space="preserve">Stream: </w:t>
      </w:r>
      <w:hyperlink r:id="rId20" w:history="1">
        <w:r w:rsidRPr="00D74223">
          <w:rPr>
            <w:rStyle w:val="Hyperlink"/>
          </w:rPr>
          <w:t>https://freesvg.org/basic-stream</w:t>
        </w:r>
      </w:hyperlink>
      <w:r>
        <w:t xml:space="preserve"> </w:t>
      </w:r>
    </w:p>
    <w:p w:rsidR="00A16896" w:rsidRDefault="00A16896"/>
    <w:p w:rsidR="00FD59B4" w:rsidRDefault="00FD59B4"/>
    <w:p w:rsidR="00FD59B4" w:rsidRDefault="00FD59B4">
      <w:r w:rsidRPr="00FD59B4">
        <w:t xml:space="preserve">Calculate load (NO3, sediment, GHG) reductions, wildlife patch size and connectivity, direct costs, opportunity costs, and consequently cost-effectiveness for each field and landscape change Aggregate HUC12 outcomes to a </w:t>
      </w:r>
      <w:proofErr w:type="spellStart"/>
      <w:r w:rsidRPr="00FD59B4">
        <w:t>supplyshed</w:t>
      </w:r>
      <w:proofErr w:type="spellEnd"/>
      <w:r w:rsidRPr="00FD59B4">
        <w:t xml:space="preserve"> / </w:t>
      </w:r>
      <w:proofErr w:type="spellStart"/>
      <w:r w:rsidRPr="00FD59B4">
        <w:t>bioeconomy</w:t>
      </w:r>
      <w:proofErr w:type="spellEnd"/>
      <w:r w:rsidRPr="00FD59B4">
        <w:t xml:space="preserve"> for harvestable biomass. Yield stability + unprofitable acres.</w:t>
      </w:r>
    </w:p>
    <w:p w:rsidR="00017668" w:rsidRDefault="00017668">
      <w:r w:rsidRPr="00017668">
        <w:t>List inputs and outputs here from each step. OFE Raster, BMP locations, nutrient load tables, etc. market prices, cost of production, cost to install and manage practice.</w:t>
      </w:r>
    </w:p>
    <w:p w:rsidR="00EB6D0D" w:rsidRDefault="00EB6D0D" w:rsidP="00EB6D0D">
      <w:r>
        <w:t xml:space="preserve">Summarize the outcomes &amp; aggregate to planning scales (MLRA, </w:t>
      </w:r>
      <w:proofErr w:type="spellStart"/>
      <w:r>
        <w:t>supplyshed</w:t>
      </w:r>
      <w:proofErr w:type="spellEnd"/>
      <w:r>
        <w:t>, and HUC12):</w:t>
      </w:r>
    </w:p>
    <w:p w:rsidR="00EB6D0D" w:rsidRDefault="00EB6D0D" w:rsidP="00EB6D0D">
      <w:proofErr w:type="spellStart"/>
      <w:r>
        <w:t>GeoProfit</w:t>
      </w:r>
      <w:proofErr w:type="spellEnd"/>
      <w:r>
        <w:t xml:space="preserve"> </w:t>
      </w:r>
      <w:r>
        <w:t xml:space="preserve"> estimate field profitability + yield stability (2015-2024) in the </w:t>
      </w:r>
      <w:proofErr w:type="spellStart"/>
      <w:r>
        <w:t>supplyshed</w:t>
      </w:r>
      <w:proofErr w:type="spellEnd"/>
      <w:r>
        <w:t>.</w:t>
      </w:r>
    </w:p>
    <w:sectPr w:rsidR="00EB6D0D" w:rsidSect="00FD59B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CC228B"/>
    <w:multiLevelType w:val="hybridMultilevel"/>
    <w:tmpl w:val="B5BA1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537351"/>
    <w:multiLevelType w:val="hybridMultilevel"/>
    <w:tmpl w:val="6C66E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5A5B6C"/>
    <w:multiLevelType w:val="hybridMultilevel"/>
    <w:tmpl w:val="E744A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FE29F6"/>
    <w:multiLevelType w:val="hybridMultilevel"/>
    <w:tmpl w:val="17986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E62667"/>
    <w:multiLevelType w:val="hybridMultilevel"/>
    <w:tmpl w:val="CE9AA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9B4"/>
    <w:rsid w:val="00001187"/>
    <w:rsid w:val="0001554A"/>
    <w:rsid w:val="00017668"/>
    <w:rsid w:val="00022440"/>
    <w:rsid w:val="00031413"/>
    <w:rsid w:val="00045036"/>
    <w:rsid w:val="00071419"/>
    <w:rsid w:val="00071C3A"/>
    <w:rsid w:val="00085F6F"/>
    <w:rsid w:val="00093AB6"/>
    <w:rsid w:val="000D640F"/>
    <w:rsid w:val="000E21F1"/>
    <w:rsid w:val="001D4036"/>
    <w:rsid w:val="001D4EDA"/>
    <w:rsid w:val="00246982"/>
    <w:rsid w:val="00276259"/>
    <w:rsid w:val="002869A2"/>
    <w:rsid w:val="002E1C08"/>
    <w:rsid w:val="002E5EBE"/>
    <w:rsid w:val="002F77BF"/>
    <w:rsid w:val="003A2867"/>
    <w:rsid w:val="003B7254"/>
    <w:rsid w:val="003D0CAD"/>
    <w:rsid w:val="00403F49"/>
    <w:rsid w:val="004256CF"/>
    <w:rsid w:val="00496913"/>
    <w:rsid w:val="004E42B8"/>
    <w:rsid w:val="00517EF0"/>
    <w:rsid w:val="00531ACB"/>
    <w:rsid w:val="00533459"/>
    <w:rsid w:val="00564D87"/>
    <w:rsid w:val="00592DF8"/>
    <w:rsid w:val="00594C7F"/>
    <w:rsid w:val="005F078C"/>
    <w:rsid w:val="006329C0"/>
    <w:rsid w:val="006525D1"/>
    <w:rsid w:val="006766B3"/>
    <w:rsid w:val="006D2F9F"/>
    <w:rsid w:val="00715A1E"/>
    <w:rsid w:val="0075452B"/>
    <w:rsid w:val="007B3941"/>
    <w:rsid w:val="007E169E"/>
    <w:rsid w:val="007F7FCB"/>
    <w:rsid w:val="008440B2"/>
    <w:rsid w:val="00862127"/>
    <w:rsid w:val="008B1848"/>
    <w:rsid w:val="009218B7"/>
    <w:rsid w:val="00960598"/>
    <w:rsid w:val="009868F2"/>
    <w:rsid w:val="009A7774"/>
    <w:rsid w:val="009B0BC9"/>
    <w:rsid w:val="00A12283"/>
    <w:rsid w:val="00A16896"/>
    <w:rsid w:val="00A26BB0"/>
    <w:rsid w:val="00A3168D"/>
    <w:rsid w:val="00A72AF5"/>
    <w:rsid w:val="00A73DA7"/>
    <w:rsid w:val="00A90AF6"/>
    <w:rsid w:val="00AD655D"/>
    <w:rsid w:val="00B00575"/>
    <w:rsid w:val="00B86333"/>
    <w:rsid w:val="00BF23A6"/>
    <w:rsid w:val="00C233BE"/>
    <w:rsid w:val="00C37915"/>
    <w:rsid w:val="00C96255"/>
    <w:rsid w:val="00CE4708"/>
    <w:rsid w:val="00D41C91"/>
    <w:rsid w:val="00D543F6"/>
    <w:rsid w:val="00D7682B"/>
    <w:rsid w:val="00D81717"/>
    <w:rsid w:val="00D92388"/>
    <w:rsid w:val="00E1189A"/>
    <w:rsid w:val="00E35B96"/>
    <w:rsid w:val="00E508B6"/>
    <w:rsid w:val="00E958DF"/>
    <w:rsid w:val="00E96BF8"/>
    <w:rsid w:val="00EA45D0"/>
    <w:rsid w:val="00EB6D0D"/>
    <w:rsid w:val="00F077AA"/>
    <w:rsid w:val="00F232B0"/>
    <w:rsid w:val="00F60643"/>
    <w:rsid w:val="00F90990"/>
    <w:rsid w:val="00FD5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0A1FF"/>
  <w15:chartTrackingRefBased/>
  <w15:docId w15:val="{BDDB771B-EC4A-46F5-9C9C-5B25510A3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5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D59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B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176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6.png"/><Relationship Id="rId18" Type="http://schemas.openxmlformats.org/officeDocument/2006/relationships/hyperlink" Target="https://www.rawpixel.com/image/6536785/image-vintage-public-domain-black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7.jpeg"/><Relationship Id="rId17" Type="http://schemas.openxmlformats.org/officeDocument/2006/relationships/hyperlink" Target="https://www.clipartmax.com/middle/m2H7G6m2K9Z5m2Z5_funnel-clipart-black-and-white/" TargetMode="External"/><Relationship Id="rId2" Type="http://schemas.openxmlformats.org/officeDocument/2006/relationships/styles" Target="styles.xml"/><Relationship Id="rId16" Type="http://schemas.microsoft.com/office/2007/relationships/hdphoto" Target="media/hdphoto3.wdp"/><Relationship Id="rId20" Type="http://schemas.openxmlformats.org/officeDocument/2006/relationships/hyperlink" Target="https://freesvg.org/basic-strea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5.jpe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image" Target="media/image5.png"/><Relationship Id="rId19" Type="http://schemas.openxmlformats.org/officeDocument/2006/relationships/hyperlink" Target="https://www.publicdomainpictures.net/en/view-image.php?image=166522&amp;picture=gras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microsoft.com/office/2007/relationships/hdphoto" Target="media/hdphoto2.wdp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2</Pages>
  <Words>383</Words>
  <Characters>2186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Stephenson, Jessica A</dc:creator>
  <cp:keywords/>
  <dc:description/>
  <cp:lastModifiedBy>Stephenson, Jessica A</cp:lastModifiedBy>
  <cp:revision>60</cp:revision>
  <dcterms:created xsi:type="dcterms:W3CDTF">2026-01-30T18:53:00Z</dcterms:created>
  <dcterms:modified xsi:type="dcterms:W3CDTF">2026-02-04T02:29:00Z</dcterms:modified>
</cp:coreProperties>
</file>