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object file 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‘kw_revelance’: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‘keyword_relevance’ : {},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‘relevance’ : {}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},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sentiment : .xxxxxx,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‘author_contact’ :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}, scientific_related_keywords :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template .docx</dc:title>
</cp:coreProperties>
</file>