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A95" w14:textId="3D30CE4F" w:rsidR="008C1556" w:rsidRDefault="008C1556">
      <w:r>
        <w:t xml:space="preserve">I used ChatGPT to add an additional choice option for my story. It took a bit of tweaking in order for it to understand the concept for what I was looking for to mesh well with my story. </w:t>
      </w:r>
    </w:p>
    <w:p w14:paraId="19C4D227" w14:textId="1786B9F6" w:rsidR="008C1556" w:rsidRDefault="008C1556">
      <w:r>
        <w:t xml:space="preserve">I asked it to give me a creative answer and it took a mystical magic route for its suggestions. I was not going in that direction with my story, but I did find a mildly magical addition to my story that kept with the basic concept. </w:t>
      </w:r>
    </w:p>
    <w:p w14:paraId="13D4C0C5" w14:textId="5085A323" w:rsidR="008C1556" w:rsidRDefault="008C1556">
      <w:r>
        <w:t xml:space="preserve">I also used it to try and create 2 different images to implement into my story. This was also a challenge for how to prompt ChatGPT. I had to shape to input several different ways in order to get the image to be even close to what I was trying to create. At the end, I had to settle for okay rather than what I was hoping to display.  </w:t>
      </w:r>
    </w:p>
    <w:sectPr w:rsidR="008C15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92365" w14:textId="77777777" w:rsidR="008C1556" w:rsidRDefault="008C1556" w:rsidP="008C1556">
      <w:pPr>
        <w:spacing w:after="0" w:line="240" w:lineRule="auto"/>
      </w:pPr>
      <w:r>
        <w:separator/>
      </w:r>
    </w:p>
  </w:endnote>
  <w:endnote w:type="continuationSeparator" w:id="0">
    <w:p w14:paraId="1BC7B5E3" w14:textId="77777777" w:rsidR="008C1556" w:rsidRDefault="008C1556" w:rsidP="008C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5FF86" w14:textId="77777777" w:rsidR="008C1556" w:rsidRDefault="008C1556" w:rsidP="008C1556">
      <w:pPr>
        <w:spacing w:after="0" w:line="240" w:lineRule="auto"/>
      </w:pPr>
      <w:r>
        <w:separator/>
      </w:r>
    </w:p>
  </w:footnote>
  <w:footnote w:type="continuationSeparator" w:id="0">
    <w:p w14:paraId="583A7316" w14:textId="77777777" w:rsidR="008C1556" w:rsidRDefault="008C1556" w:rsidP="008C1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F807C" w14:textId="3C283F72" w:rsidR="008C1556" w:rsidRDefault="008C1556">
    <w:pPr>
      <w:pStyle w:val="Header"/>
    </w:pPr>
    <w:r>
      <w:t>Jessica Nelson</w:t>
    </w:r>
  </w:p>
  <w:p w14:paraId="572894D5" w14:textId="0C6CE0B5" w:rsidR="008C1556" w:rsidRDefault="008C1556">
    <w:pPr>
      <w:pStyle w:val="Header"/>
    </w:pPr>
    <w:r>
      <w:t>MART441</w:t>
    </w:r>
  </w:p>
  <w:p w14:paraId="25116C3A" w14:textId="7772D97D" w:rsidR="008C1556" w:rsidRDefault="008C1556">
    <w:pPr>
      <w:pStyle w:val="Header"/>
    </w:pPr>
    <w:r>
      <w:t>AI use reflection</w:t>
    </w:r>
  </w:p>
  <w:p w14:paraId="21CC7707" w14:textId="155DE47E" w:rsidR="008C1556" w:rsidRDefault="008C1556">
    <w:pPr>
      <w:pStyle w:val="Header"/>
    </w:pPr>
    <w:r>
      <w:t>02/12/2024</w:t>
    </w:r>
  </w:p>
  <w:p w14:paraId="10F31AA2" w14:textId="77777777" w:rsidR="008C1556" w:rsidRDefault="008C1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56"/>
    <w:rsid w:val="008C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3355"/>
  <w15:chartTrackingRefBased/>
  <w15:docId w15:val="{A6578F9D-3F97-4015-AFA2-B9B8A177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5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1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56"/>
  </w:style>
  <w:style w:type="paragraph" w:styleId="Footer">
    <w:name w:val="footer"/>
    <w:basedOn w:val="Normal"/>
    <w:link w:val="FooterChar"/>
    <w:uiPriority w:val="99"/>
    <w:unhideWhenUsed/>
    <w:rsid w:val="008C1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2024-02-13T03:21:00Z</dcterms:created>
  <dcterms:modified xsi:type="dcterms:W3CDTF">2024-02-13T03:27:00Z</dcterms:modified>
</cp:coreProperties>
</file>