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23E9E" w14:textId="5BD7C1C4" w:rsidR="005051F4" w:rsidRDefault="005051F4">
      <w:r>
        <w:t xml:space="preserve">I used ChatGPT to generate my images. The “cardBack” image was a simple suggestion that </w:t>
      </w:r>
      <w:r w:rsidR="00972F2D">
        <w:t>stated,</w:t>
      </w:r>
      <w:r>
        <w:t xml:space="preserve"> “an image of a playing card with colors gold, turquois and purple”. I then used photoshop to crop the image and voila, an elegant playing card back. I would say the create for the image goes to ChatGPT AI Designer. </w:t>
      </w:r>
    </w:p>
    <w:p w14:paraId="3492B3A3" w14:textId="12CEAEFC" w:rsidR="005051F4" w:rsidRDefault="005051F4">
      <w:r>
        <w:t>When it came to the images of the other side of the card, it was a bit more difficult to get the image I was hoping. For example, I asked for an image of the ocean, and it gave me sunset, waves crashing on rocks, and lots of sea gulls. Not quite what I was going for, so I added the note of the image as viewed from the beach. ChatGPT took that to mean I was the sand on the beach looking up. The images were of the sky and more of a fishbowl sort of view.</w:t>
      </w:r>
      <w:r w:rsidR="00972F2D">
        <w:t xml:space="preserve"> </w:t>
      </w:r>
      <w:r>
        <w:t xml:space="preserve">As my process went on, I had to be more specific with what type of image I wanted, time of day, weather, or additional objects </w:t>
      </w:r>
      <w:r w:rsidR="00972F2D">
        <w:t>within</w:t>
      </w:r>
      <w:r>
        <w:t xml:space="preserve"> the scope of the image. The process got faster as I learned what key phrases to use. </w:t>
      </w:r>
    </w:p>
    <w:p w14:paraId="25BE3CE1" w14:textId="2A35FB87" w:rsidR="00972F2D" w:rsidRDefault="00972F2D">
      <w:r>
        <w:t xml:space="preserve">I also used ChatGPT to help troubleshoot the bugs that my code was having. I realized that my code was not filing my array properly and that it was only putting in one instance of each image instead of 2. ChatGPT gave me some suggestions on how to fix it and where to look, but some of its suggested did more harm than help, so I had to be diligent with what I did to my code. I didn’t want to break what was working. </w:t>
      </w:r>
    </w:p>
    <w:sectPr w:rsidR="00972F2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AC1A5" w14:textId="77777777" w:rsidR="005051F4" w:rsidRDefault="005051F4" w:rsidP="005051F4">
      <w:pPr>
        <w:spacing w:after="0" w:line="240" w:lineRule="auto"/>
      </w:pPr>
      <w:r>
        <w:separator/>
      </w:r>
    </w:p>
  </w:endnote>
  <w:endnote w:type="continuationSeparator" w:id="0">
    <w:p w14:paraId="6F433D25" w14:textId="77777777" w:rsidR="005051F4" w:rsidRDefault="005051F4" w:rsidP="00505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7C2D8" w14:textId="77777777" w:rsidR="005051F4" w:rsidRDefault="005051F4" w:rsidP="005051F4">
      <w:pPr>
        <w:spacing w:after="0" w:line="240" w:lineRule="auto"/>
      </w:pPr>
      <w:r>
        <w:separator/>
      </w:r>
    </w:p>
  </w:footnote>
  <w:footnote w:type="continuationSeparator" w:id="0">
    <w:p w14:paraId="2CA09DB8" w14:textId="77777777" w:rsidR="005051F4" w:rsidRDefault="005051F4" w:rsidP="00505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5CBAF" w14:textId="4673C596" w:rsidR="005051F4" w:rsidRDefault="005051F4">
    <w:pPr>
      <w:pStyle w:val="Header"/>
    </w:pPr>
    <w:r>
      <w:t>Jessica Nelson</w:t>
    </w:r>
  </w:p>
  <w:p w14:paraId="7A4A9936" w14:textId="5393A16A" w:rsidR="005051F4" w:rsidRDefault="005051F4">
    <w:pPr>
      <w:pStyle w:val="Header"/>
    </w:pPr>
    <w:r>
      <w:t>MART441</w:t>
    </w:r>
  </w:p>
  <w:p w14:paraId="750213F3" w14:textId="7DCE188C" w:rsidR="005051F4" w:rsidRDefault="005051F4">
    <w:pPr>
      <w:pStyle w:val="Header"/>
    </w:pPr>
    <w:r>
      <w:t>Chat GPT Reflection</w:t>
    </w:r>
  </w:p>
  <w:p w14:paraId="593AB2A9" w14:textId="6C7176DB" w:rsidR="005051F4" w:rsidRDefault="005051F4">
    <w:pPr>
      <w:pStyle w:val="Header"/>
    </w:pPr>
    <w:r>
      <w:t>02/19/2024</w:t>
    </w:r>
  </w:p>
  <w:p w14:paraId="36B8E293" w14:textId="77777777" w:rsidR="005051F4" w:rsidRDefault="005051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1F4"/>
    <w:rsid w:val="005051F4"/>
    <w:rsid w:val="0097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5CAC"/>
  <w15:chartTrackingRefBased/>
  <w15:docId w15:val="{6D2915CC-40B7-4FD3-8098-DAA12625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1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1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1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1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1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1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1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1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1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1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1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1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1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1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1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1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1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1F4"/>
    <w:rPr>
      <w:rFonts w:eastAsiaTheme="majorEastAsia" w:cstheme="majorBidi"/>
      <w:color w:val="272727" w:themeColor="text1" w:themeTint="D8"/>
    </w:rPr>
  </w:style>
  <w:style w:type="paragraph" w:styleId="Title">
    <w:name w:val="Title"/>
    <w:basedOn w:val="Normal"/>
    <w:next w:val="Normal"/>
    <w:link w:val="TitleChar"/>
    <w:uiPriority w:val="10"/>
    <w:qFormat/>
    <w:rsid w:val="00505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1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1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1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1F4"/>
    <w:pPr>
      <w:spacing w:before="160"/>
      <w:jc w:val="center"/>
    </w:pPr>
    <w:rPr>
      <w:i/>
      <w:iCs/>
      <w:color w:val="404040" w:themeColor="text1" w:themeTint="BF"/>
    </w:rPr>
  </w:style>
  <w:style w:type="character" w:customStyle="1" w:styleId="QuoteChar">
    <w:name w:val="Quote Char"/>
    <w:basedOn w:val="DefaultParagraphFont"/>
    <w:link w:val="Quote"/>
    <w:uiPriority w:val="29"/>
    <w:rsid w:val="005051F4"/>
    <w:rPr>
      <w:i/>
      <w:iCs/>
      <w:color w:val="404040" w:themeColor="text1" w:themeTint="BF"/>
    </w:rPr>
  </w:style>
  <w:style w:type="paragraph" w:styleId="ListParagraph">
    <w:name w:val="List Paragraph"/>
    <w:basedOn w:val="Normal"/>
    <w:uiPriority w:val="34"/>
    <w:qFormat/>
    <w:rsid w:val="005051F4"/>
    <w:pPr>
      <w:ind w:left="720"/>
      <w:contextualSpacing/>
    </w:pPr>
  </w:style>
  <w:style w:type="character" w:styleId="IntenseEmphasis">
    <w:name w:val="Intense Emphasis"/>
    <w:basedOn w:val="DefaultParagraphFont"/>
    <w:uiPriority w:val="21"/>
    <w:qFormat/>
    <w:rsid w:val="005051F4"/>
    <w:rPr>
      <w:i/>
      <w:iCs/>
      <w:color w:val="0F4761" w:themeColor="accent1" w:themeShade="BF"/>
    </w:rPr>
  </w:style>
  <w:style w:type="paragraph" w:styleId="IntenseQuote">
    <w:name w:val="Intense Quote"/>
    <w:basedOn w:val="Normal"/>
    <w:next w:val="Normal"/>
    <w:link w:val="IntenseQuoteChar"/>
    <w:uiPriority w:val="30"/>
    <w:qFormat/>
    <w:rsid w:val="005051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1F4"/>
    <w:rPr>
      <w:i/>
      <w:iCs/>
      <w:color w:val="0F4761" w:themeColor="accent1" w:themeShade="BF"/>
    </w:rPr>
  </w:style>
  <w:style w:type="character" w:styleId="IntenseReference">
    <w:name w:val="Intense Reference"/>
    <w:basedOn w:val="DefaultParagraphFont"/>
    <w:uiPriority w:val="32"/>
    <w:qFormat/>
    <w:rsid w:val="005051F4"/>
    <w:rPr>
      <w:b/>
      <w:bCs/>
      <w:smallCaps/>
      <w:color w:val="0F4761" w:themeColor="accent1" w:themeShade="BF"/>
      <w:spacing w:val="5"/>
    </w:rPr>
  </w:style>
  <w:style w:type="paragraph" w:styleId="Header">
    <w:name w:val="header"/>
    <w:basedOn w:val="Normal"/>
    <w:link w:val="HeaderChar"/>
    <w:uiPriority w:val="99"/>
    <w:unhideWhenUsed/>
    <w:rsid w:val="00505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1F4"/>
  </w:style>
  <w:style w:type="paragraph" w:styleId="Footer">
    <w:name w:val="footer"/>
    <w:basedOn w:val="Normal"/>
    <w:link w:val="FooterChar"/>
    <w:uiPriority w:val="99"/>
    <w:unhideWhenUsed/>
    <w:rsid w:val="00505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Nelson</dc:creator>
  <cp:keywords/>
  <dc:description/>
  <cp:lastModifiedBy>Jessica Nelson</cp:lastModifiedBy>
  <cp:revision>1</cp:revision>
  <dcterms:created xsi:type="dcterms:W3CDTF">2024-02-19T17:06:00Z</dcterms:created>
  <dcterms:modified xsi:type="dcterms:W3CDTF">2024-02-19T17:22:00Z</dcterms:modified>
</cp:coreProperties>
</file>