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D508" w14:textId="13058BDD" w:rsidR="007D7029" w:rsidRDefault="00DA658D" w:rsidP="00DA658D">
      <w:pPr>
        <w:jc w:val="center"/>
      </w:pPr>
      <w:r>
        <w:t>GUI vs CLI</w:t>
      </w:r>
    </w:p>
    <w:p w14:paraId="04BF8FA7" w14:textId="61964ED3" w:rsidR="00DA658D" w:rsidRDefault="00DA658D" w:rsidP="00DA658D">
      <w:r>
        <w:tab/>
        <w:t xml:space="preserve">GUI and CLI are both </w:t>
      </w:r>
      <w:r w:rsidR="002E117A">
        <w:t>ways</w:t>
      </w:r>
      <w:r w:rsidR="002F0585">
        <w:t xml:space="preserve"> </w:t>
      </w:r>
      <w:r>
        <w:t>for users to</w:t>
      </w:r>
      <w:r w:rsidR="002E117A">
        <w:t xml:space="preserve"> </w:t>
      </w:r>
      <w:r w:rsidR="002E117A">
        <w:t>perform operations</w:t>
      </w:r>
      <w:r w:rsidR="002E117A">
        <w:t>, interact with,</w:t>
      </w:r>
      <w:r w:rsidR="002F0585">
        <w:t xml:space="preserve"> and control the</w:t>
      </w:r>
      <w:r w:rsidR="002E117A">
        <w:t>ir devices</w:t>
      </w:r>
      <w:r w:rsidR="002F0585">
        <w:t xml:space="preserve">. GUI or “Graphics User Interface” allows the user to communicate with their </w:t>
      </w:r>
      <w:r w:rsidR="002E117A">
        <w:t>device</w:t>
      </w:r>
      <w:r w:rsidR="002F0585">
        <w:t xml:space="preserve"> using symbols, pictures, and various other graphical icons</w:t>
      </w:r>
      <w:r w:rsidR="002E117A">
        <w:t>. “Gooeys”, as they are called, are very user friendly and are preferred by many because of the simplistic style and ease of use.</w:t>
      </w:r>
      <w:r w:rsidR="00CD7A41">
        <w:t xml:space="preserve"> With the gooey interface, the user can use several various pointer devices such as the mouse and keyboard.</w:t>
      </w:r>
      <w:r w:rsidR="002E117A">
        <w:t xml:space="preserve"> CLI or Command Line Interface is the more logical option for interacting with a device. With CLI, users use text and specific commands to perform tasks. This requires a fair amount of extra knowledge on the users part. Incorrect text commands could result in </w:t>
      </w:r>
      <w:r w:rsidR="00CD7A41">
        <w:t>negatively</w:t>
      </w:r>
      <w:r w:rsidR="002E117A">
        <w:t xml:space="preserve"> </w:t>
      </w:r>
      <w:r w:rsidR="00CD7A41">
        <w:t xml:space="preserve">impactful issues. The users can only use the keyboard to execute the user’s commands. </w:t>
      </w:r>
    </w:p>
    <w:p w14:paraId="70E52589" w14:textId="0AF7C850" w:rsidR="006B2B8B" w:rsidRDefault="00CD7A41" w:rsidP="00DA658D">
      <w:r>
        <w:tab/>
        <w:t xml:space="preserve">There are several benefits to both forms of interface. GUI is easy to use, more customizable, information </w:t>
      </w:r>
      <w:r w:rsidR="006B2B8B">
        <w:t xml:space="preserve">can be </w:t>
      </w:r>
      <w:r>
        <w:t xml:space="preserve">added from several different points within the system, requires little precision to appropriate execute </w:t>
      </w:r>
      <w:r w:rsidR="006B2B8B">
        <w:t xml:space="preserve"> tasks and uses graphics. With CLI, the memory use is much lower than GUIs, tasks execute much faster, and users can script several instructions at one time to execute all at once. I struggle remembering the correct commands for specific tasks when using the CLI, but my skills are improving with frequent use. </w:t>
      </w:r>
      <w:r w:rsidR="007D7029">
        <w:t>I prefer to use GUI for my regular everyday personal use. It has only been since starting school that I have been able to learn and use CLIs.</w:t>
      </w:r>
    </w:p>
    <w:sectPr w:rsidR="006B2B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3242" w14:textId="77777777" w:rsidR="00DA658D" w:rsidRDefault="00DA658D" w:rsidP="00DA658D">
      <w:pPr>
        <w:spacing w:after="0" w:line="240" w:lineRule="auto"/>
      </w:pPr>
      <w:r>
        <w:separator/>
      </w:r>
    </w:p>
  </w:endnote>
  <w:endnote w:type="continuationSeparator" w:id="0">
    <w:p w14:paraId="28FF0C96" w14:textId="77777777" w:rsidR="00DA658D" w:rsidRDefault="00DA658D" w:rsidP="00DA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C37A" w14:textId="77777777" w:rsidR="00DA658D" w:rsidRDefault="00DA658D" w:rsidP="00DA658D">
      <w:pPr>
        <w:spacing w:after="0" w:line="240" w:lineRule="auto"/>
      </w:pPr>
      <w:r>
        <w:separator/>
      </w:r>
    </w:p>
  </w:footnote>
  <w:footnote w:type="continuationSeparator" w:id="0">
    <w:p w14:paraId="7C857E60" w14:textId="77777777" w:rsidR="00DA658D" w:rsidRDefault="00DA658D" w:rsidP="00DA6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DC9E3" w14:textId="77777777" w:rsidR="00DA658D" w:rsidRDefault="00DA658D">
    <w:pPr>
      <w:pStyle w:val="Header"/>
    </w:pPr>
    <w:r>
      <w:t>Jessica Nelson</w:t>
    </w:r>
  </w:p>
  <w:p w14:paraId="1656E448" w14:textId="2DB2B8C0" w:rsidR="00DA658D" w:rsidRDefault="00DA658D">
    <w:pPr>
      <w:pStyle w:val="Header"/>
    </w:pPr>
    <w:r>
      <w:t>MART120</w:t>
    </w:r>
  </w:p>
  <w:p w14:paraId="1B93092F" w14:textId="012353AC" w:rsidR="00DA658D" w:rsidRDefault="00DA658D">
    <w:pPr>
      <w:pStyle w:val="Header"/>
    </w:pPr>
    <w:r>
      <w:t>Homework 1</w:t>
    </w:r>
  </w:p>
  <w:p w14:paraId="113970AB" w14:textId="595C5E12" w:rsidR="00DA658D" w:rsidRDefault="00DA658D">
    <w:pPr>
      <w:pStyle w:val="Header"/>
    </w:pPr>
    <w:r>
      <w:t>08/30/23</w:t>
    </w:r>
  </w:p>
  <w:p w14:paraId="1E805754" w14:textId="77777777" w:rsidR="00DA658D" w:rsidRDefault="00DA65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8D"/>
    <w:rsid w:val="0015500D"/>
    <w:rsid w:val="002E117A"/>
    <w:rsid w:val="002F0585"/>
    <w:rsid w:val="006B2B8B"/>
    <w:rsid w:val="006D12BF"/>
    <w:rsid w:val="007D7029"/>
    <w:rsid w:val="008F723D"/>
    <w:rsid w:val="00CA76B7"/>
    <w:rsid w:val="00CD7A41"/>
    <w:rsid w:val="00DA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4FAC"/>
  <w15:chartTrackingRefBased/>
  <w15:docId w15:val="{9A3AA1A8-805B-4F91-A8CF-085DBA4A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58D"/>
  </w:style>
  <w:style w:type="paragraph" w:styleId="Footer">
    <w:name w:val="footer"/>
    <w:basedOn w:val="Normal"/>
    <w:link w:val="FooterChar"/>
    <w:uiPriority w:val="99"/>
    <w:unhideWhenUsed/>
    <w:rsid w:val="00DA6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Nelson</dc:creator>
  <cp:keywords/>
  <dc:description/>
  <cp:lastModifiedBy>Jessica Nelson</cp:lastModifiedBy>
  <cp:revision>1</cp:revision>
  <dcterms:created xsi:type="dcterms:W3CDTF">2023-08-31T01:40:00Z</dcterms:created>
  <dcterms:modified xsi:type="dcterms:W3CDTF">2023-08-31T02:34:00Z</dcterms:modified>
</cp:coreProperties>
</file>