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FF12" w14:textId="7AB1886B" w:rsidR="0095538A" w:rsidRDefault="00FD7FD1">
      <w:hyperlink r:id="rId6" w:history="1">
        <w:r w:rsidRPr="00DC28A6">
          <w:rPr>
            <w:rStyle w:val="Hyperlink"/>
          </w:rPr>
          <w:t>https://studio.code.org/projects/applab/MWp2ayEvYNq38JPqPUHKL7AVCDFw9P92L7G-ZuMuqxA</w:t>
        </w:r>
      </w:hyperlink>
    </w:p>
    <w:p w14:paraId="08535B27" w14:textId="77777777" w:rsidR="00FD7FD1" w:rsidRDefault="00FD7FD1"/>
    <w:p w14:paraId="42A0667D" w14:textId="77777777" w:rsidR="00FD7FD1" w:rsidRDefault="00FD7FD1"/>
    <w:sectPr w:rsidR="00FD7FD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534F9" w14:textId="77777777" w:rsidR="00FD7FD1" w:rsidRDefault="00FD7FD1" w:rsidP="00FD7FD1">
      <w:pPr>
        <w:spacing w:after="0" w:line="240" w:lineRule="auto"/>
      </w:pPr>
      <w:r>
        <w:separator/>
      </w:r>
    </w:p>
  </w:endnote>
  <w:endnote w:type="continuationSeparator" w:id="0">
    <w:p w14:paraId="44555612" w14:textId="77777777" w:rsidR="00FD7FD1" w:rsidRDefault="00FD7FD1" w:rsidP="00FD7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09A55" w14:textId="77777777" w:rsidR="00FD7FD1" w:rsidRDefault="00FD7FD1" w:rsidP="00FD7FD1">
      <w:pPr>
        <w:spacing w:after="0" w:line="240" w:lineRule="auto"/>
      </w:pPr>
      <w:r>
        <w:separator/>
      </w:r>
    </w:p>
  </w:footnote>
  <w:footnote w:type="continuationSeparator" w:id="0">
    <w:p w14:paraId="3413EE92" w14:textId="77777777" w:rsidR="00FD7FD1" w:rsidRDefault="00FD7FD1" w:rsidP="00FD7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B2369" w14:textId="1EF50E69" w:rsidR="00FD7FD1" w:rsidRDefault="00FD7FD1">
    <w:pPr>
      <w:pStyle w:val="Header"/>
    </w:pPr>
    <w:r>
      <w:t>Jessica Nelson</w:t>
    </w:r>
  </w:p>
  <w:p w14:paraId="5C96698E" w14:textId="30AA5BE3" w:rsidR="00FD7FD1" w:rsidRDefault="00FD7FD1">
    <w:pPr>
      <w:pStyle w:val="Header"/>
    </w:pPr>
    <w:r>
      <w:t>MART120</w:t>
    </w:r>
  </w:p>
  <w:p w14:paraId="4BC50BE4" w14:textId="13BAFED8" w:rsidR="00FD7FD1" w:rsidRDefault="00FD7FD1">
    <w:pPr>
      <w:pStyle w:val="Header"/>
    </w:pPr>
    <w:r>
      <w:t>App Lab</w:t>
    </w:r>
  </w:p>
  <w:p w14:paraId="3881CFAE" w14:textId="2ACD588D" w:rsidR="00FD7FD1" w:rsidRDefault="00FD7FD1">
    <w:pPr>
      <w:pStyle w:val="Header"/>
    </w:pPr>
    <w:r>
      <w:t>09/23/2023</w:t>
    </w:r>
  </w:p>
  <w:p w14:paraId="3628D8B6" w14:textId="77777777" w:rsidR="00FD7FD1" w:rsidRDefault="00FD7F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D1"/>
    <w:rsid w:val="0095538A"/>
    <w:rsid w:val="00FD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424A"/>
  <w15:chartTrackingRefBased/>
  <w15:docId w15:val="{2E30088C-DA7A-4AB0-98B4-E4D9BCFB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7F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FD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D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FD1"/>
  </w:style>
  <w:style w:type="paragraph" w:styleId="Footer">
    <w:name w:val="footer"/>
    <w:basedOn w:val="Normal"/>
    <w:link w:val="FooterChar"/>
    <w:uiPriority w:val="99"/>
    <w:unhideWhenUsed/>
    <w:rsid w:val="00FD7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udio.code.org/projects/applab/MWp2ayEvYNq38JPqPUHKL7AVCDFw9P92L7G-ZuMuqx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2023-09-26T04:11:00Z</dcterms:created>
  <dcterms:modified xsi:type="dcterms:W3CDTF">2023-09-26T04:12:00Z</dcterms:modified>
</cp:coreProperties>
</file>