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4381" w14:textId="30BEE1C1" w:rsidR="00B03B7A" w:rsidRDefault="009625FB">
      <w:hyperlink r:id="rId6" w:history="1">
        <w:r w:rsidRPr="00F55468">
          <w:rPr>
            <w:rStyle w:val="Hyperlink"/>
          </w:rPr>
          <w:t>https://studio.code.org/c/2029919031</w:t>
        </w:r>
      </w:hyperlink>
    </w:p>
    <w:p w14:paraId="48A819E7" w14:textId="77777777" w:rsidR="009625FB" w:rsidRDefault="009625FB"/>
    <w:p w14:paraId="3975CBE8" w14:textId="77777777" w:rsidR="009625FB" w:rsidRDefault="009625FB"/>
    <w:sectPr w:rsidR="009625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8A0C" w14:textId="77777777" w:rsidR="009625FB" w:rsidRDefault="009625FB" w:rsidP="009625FB">
      <w:pPr>
        <w:spacing w:after="0" w:line="240" w:lineRule="auto"/>
      </w:pPr>
      <w:r>
        <w:separator/>
      </w:r>
    </w:p>
  </w:endnote>
  <w:endnote w:type="continuationSeparator" w:id="0">
    <w:p w14:paraId="3EFFBAE2" w14:textId="77777777" w:rsidR="009625FB" w:rsidRDefault="009625FB" w:rsidP="0096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C4D5" w14:textId="77777777" w:rsidR="009625FB" w:rsidRDefault="009625FB" w:rsidP="009625FB">
      <w:pPr>
        <w:spacing w:after="0" w:line="240" w:lineRule="auto"/>
      </w:pPr>
      <w:r>
        <w:separator/>
      </w:r>
    </w:p>
  </w:footnote>
  <w:footnote w:type="continuationSeparator" w:id="0">
    <w:p w14:paraId="28AF1B77" w14:textId="77777777" w:rsidR="009625FB" w:rsidRDefault="009625FB" w:rsidP="00962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0DAF" w14:textId="488DCCD1" w:rsidR="009625FB" w:rsidRDefault="009625FB">
    <w:pPr>
      <w:pStyle w:val="Header"/>
    </w:pPr>
    <w:r>
      <w:t>Jessica Nelson</w:t>
    </w:r>
  </w:p>
  <w:p w14:paraId="66717A61" w14:textId="17DF009C" w:rsidR="009625FB" w:rsidRDefault="009625FB">
    <w:pPr>
      <w:pStyle w:val="Header"/>
    </w:pPr>
    <w:r>
      <w:t>MART120</w:t>
    </w:r>
  </w:p>
  <w:p w14:paraId="324E3236" w14:textId="2E1C8D87" w:rsidR="009625FB" w:rsidRDefault="009625FB">
    <w:pPr>
      <w:pStyle w:val="Header"/>
    </w:pPr>
    <w:r>
      <w:t>Play Lab Link</w:t>
    </w:r>
  </w:p>
  <w:p w14:paraId="58AC1FEC" w14:textId="168D1F3A" w:rsidR="009625FB" w:rsidRDefault="009625FB">
    <w:pPr>
      <w:pStyle w:val="Header"/>
    </w:pPr>
    <w:r>
      <w:t>09/23/2023</w:t>
    </w:r>
  </w:p>
  <w:p w14:paraId="621DFE86" w14:textId="77777777" w:rsidR="009625FB" w:rsidRDefault="00962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17"/>
    <w:rsid w:val="006A5D76"/>
    <w:rsid w:val="009625FB"/>
    <w:rsid w:val="00B03B7A"/>
    <w:rsid w:val="00C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700"/>
  <w15:chartTrackingRefBased/>
  <w15:docId w15:val="{4863FF68-FA9D-4F67-B1F3-6CE367F1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FB"/>
  </w:style>
  <w:style w:type="paragraph" w:styleId="Footer">
    <w:name w:val="footer"/>
    <w:basedOn w:val="Normal"/>
    <w:link w:val="FooterChar"/>
    <w:uiPriority w:val="99"/>
    <w:unhideWhenUsed/>
    <w:rsid w:val="0096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c/2029919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2023-09-25T02:26:00Z</dcterms:created>
  <dcterms:modified xsi:type="dcterms:W3CDTF">2023-09-25T02:52:00Z</dcterms:modified>
</cp:coreProperties>
</file>