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60C4" w14:textId="1C4FB46A" w:rsidR="00225F18" w:rsidRDefault="00097192">
      <w:r w:rsidRPr="00097192">
        <w:drawing>
          <wp:anchor distT="0" distB="0" distL="114300" distR="114300" simplePos="0" relativeHeight="251658240" behindDoc="0" locked="0" layoutInCell="1" allowOverlap="1" wp14:anchorId="38C90E71" wp14:editId="6B40B3DC">
            <wp:simplePos x="0" y="0"/>
            <wp:positionH relativeFrom="column">
              <wp:posOffset>-723900</wp:posOffset>
            </wp:positionH>
            <wp:positionV relativeFrom="page">
              <wp:posOffset>409575</wp:posOffset>
            </wp:positionV>
            <wp:extent cx="9744075" cy="3781425"/>
            <wp:effectExtent l="0" t="0" r="9525" b="9525"/>
            <wp:wrapThrough wrapText="bothSides">
              <wp:wrapPolygon edited="0">
                <wp:start x="0" y="0"/>
                <wp:lineTo x="0" y="21546"/>
                <wp:lineTo x="21579" y="21546"/>
                <wp:lineTo x="21579" y="0"/>
                <wp:lineTo x="0" y="0"/>
              </wp:wrapPolygon>
            </wp:wrapThrough>
            <wp:docPr id="176407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7621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5F18" w:rsidSect="000971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92"/>
    <w:rsid w:val="00097192"/>
    <w:rsid w:val="0022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07E5"/>
  <w15:chartTrackingRefBased/>
  <w15:docId w15:val="{1348CAEB-291C-44B8-ADF0-EA90E836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2023-10-22T20:16:00Z</dcterms:created>
  <dcterms:modified xsi:type="dcterms:W3CDTF">2023-10-22T20:18:00Z</dcterms:modified>
</cp:coreProperties>
</file>