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1258" w14:textId="282EE7E4" w:rsidR="0038212B" w:rsidRDefault="001C642D">
      <w:r>
        <w:t xml:space="preserve">I created a plate viewed from above as if I were looking down at the table. I included the natural slanted edge or rim of the plate. I created 4 slices of French toast with butter cubes on them along with 2 eggs sunny side up and 2 links of sausage. I made the items look as if they were cooked at a restaurant </w:t>
      </w:r>
      <w:r w:rsidR="00AF72B7">
        <w:t xml:space="preserve">and displayed as such. </w:t>
      </w:r>
    </w:p>
    <w:p w14:paraId="7BC9C972" w14:textId="77777777" w:rsidR="00AF72B7" w:rsidRDefault="00AF72B7"/>
    <w:p w14:paraId="383E9ADD" w14:textId="77777777" w:rsidR="005C438B" w:rsidRDefault="00AF72B7">
      <w:r>
        <w:t xml:space="preserve">ChatGPT created an ellipse shaped plate as viewed from the side. The food items on the plate are rice, salmon, broccoli, and carrots. However, the </w:t>
      </w:r>
      <w:r w:rsidR="005C438B">
        <w:t xml:space="preserve">items are do not lay flat on the plate. The rice is an ellipse laying on its long edge. The salmon is a small red rectangle which looks very similar in color to the orange vertical rectangle that is the carrots. Lastly, the broccoli was represented by a green triangle. None of the food items resemble real food. </w:t>
      </w:r>
    </w:p>
    <w:p w14:paraId="1BD749B3" w14:textId="548F9C4F" w:rsidR="00A375DE" w:rsidRDefault="00A375DE">
      <w:r>
        <w:t xml:space="preserve">The information that I gave ChatGPT was the following: </w:t>
      </w:r>
    </w:p>
    <w:p w14:paraId="1B316358" w14:textId="593ED3E8" w:rsidR="00A375DE" w:rsidRDefault="00A375DE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Using p5.js format, can you create a food dish using simple shapes, include different colors, </w:t>
      </w:r>
      <w:r>
        <w:rPr>
          <w:rFonts w:ascii="Segoe UI" w:hAnsi="Segoe UI" w:cs="Segoe UI"/>
          <w:color w:val="ECECF1"/>
          <w:shd w:val="clear" w:color="auto" w:fill="343541"/>
        </w:rPr>
        <w:t>shapes,</w:t>
      </w:r>
      <w:r>
        <w:rPr>
          <w:rFonts w:ascii="Segoe UI" w:hAnsi="Segoe UI" w:cs="Segoe UI"/>
          <w:color w:val="ECECF1"/>
          <w:shd w:val="clear" w:color="auto" w:fill="343541"/>
        </w:rPr>
        <w:t xml:space="preserve"> and </w:t>
      </w:r>
      <w:r>
        <w:rPr>
          <w:rFonts w:ascii="Segoe UI" w:hAnsi="Segoe UI" w:cs="Segoe UI"/>
          <w:color w:val="ECECF1"/>
          <w:shd w:val="clear" w:color="auto" w:fill="343541"/>
        </w:rPr>
        <w:t>sizes.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</w:p>
    <w:p w14:paraId="70121EAB" w14:textId="1338D2B5" w:rsidR="00A375DE" w:rsidRDefault="00A375DE">
      <w:pPr>
        <w:rPr>
          <w:rFonts w:ascii="Segoe UI" w:hAnsi="Segoe UI" w:cs="Segoe UI"/>
          <w:color w:val="ECECF1"/>
          <w:shd w:val="clear" w:color="auto" w:fill="343541"/>
        </w:rPr>
      </w:pPr>
      <w:r>
        <w:t>I attempted to make my meal look like an actual meal. That is not what ChatGPT did.</w:t>
      </w:r>
      <w:r>
        <w:t xml:space="preserve"> They created it very logically based off of the information they were given. </w:t>
      </w:r>
    </w:p>
    <w:p w14:paraId="0D2F3AB8" w14:textId="4949FFDA" w:rsidR="00AF72B7" w:rsidRDefault="005C438B">
      <w:r>
        <w:t xml:space="preserve">  </w:t>
      </w:r>
    </w:p>
    <w:sectPr w:rsidR="00AF72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4D247" w14:textId="77777777" w:rsidR="0038212B" w:rsidRDefault="0038212B" w:rsidP="0038212B">
      <w:pPr>
        <w:spacing w:after="0" w:line="240" w:lineRule="auto"/>
      </w:pPr>
      <w:r>
        <w:separator/>
      </w:r>
    </w:p>
  </w:endnote>
  <w:endnote w:type="continuationSeparator" w:id="0">
    <w:p w14:paraId="2EA80124" w14:textId="77777777" w:rsidR="0038212B" w:rsidRDefault="0038212B" w:rsidP="0038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AF93E" w14:textId="77777777" w:rsidR="0038212B" w:rsidRDefault="0038212B" w:rsidP="0038212B">
      <w:pPr>
        <w:spacing w:after="0" w:line="240" w:lineRule="auto"/>
      </w:pPr>
      <w:r>
        <w:separator/>
      </w:r>
    </w:p>
  </w:footnote>
  <w:footnote w:type="continuationSeparator" w:id="0">
    <w:p w14:paraId="7A4AA063" w14:textId="77777777" w:rsidR="0038212B" w:rsidRDefault="0038212B" w:rsidP="00382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19DB3" w14:textId="3B6E3E5A" w:rsidR="0038212B" w:rsidRDefault="0038212B">
    <w:pPr>
      <w:pStyle w:val="Header"/>
    </w:pPr>
    <w:r>
      <w:t>Jessica Nelson</w:t>
    </w:r>
  </w:p>
  <w:p w14:paraId="2841CE2E" w14:textId="3F54A46F" w:rsidR="0038212B" w:rsidRDefault="0038212B">
    <w:pPr>
      <w:pStyle w:val="Header"/>
    </w:pPr>
    <w:r>
      <w:t>MART220</w:t>
    </w:r>
  </w:p>
  <w:p w14:paraId="655B6837" w14:textId="25C4C484" w:rsidR="0038212B" w:rsidRDefault="0038212B">
    <w:pPr>
      <w:pStyle w:val="Header"/>
    </w:pPr>
    <w:r>
      <w:t>P5.js My food dish vs ChatGPT</w:t>
    </w:r>
  </w:p>
  <w:p w14:paraId="75FB1FF8" w14:textId="2B28E430" w:rsidR="0038212B" w:rsidRDefault="0038212B">
    <w:pPr>
      <w:pStyle w:val="Header"/>
    </w:pPr>
    <w:r>
      <w:t>1/25/2024</w:t>
    </w:r>
  </w:p>
  <w:p w14:paraId="06FE9B9E" w14:textId="77777777" w:rsidR="0038212B" w:rsidRDefault="003821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2B"/>
    <w:rsid w:val="001C642D"/>
    <w:rsid w:val="0038212B"/>
    <w:rsid w:val="005C438B"/>
    <w:rsid w:val="00A375DE"/>
    <w:rsid w:val="00A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AFB4"/>
  <w15:chartTrackingRefBased/>
  <w15:docId w15:val="{FA3E4450-8F8C-4D97-9A93-8FF861BC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2B"/>
  </w:style>
  <w:style w:type="paragraph" w:styleId="Footer">
    <w:name w:val="footer"/>
    <w:basedOn w:val="Normal"/>
    <w:link w:val="FooterChar"/>
    <w:uiPriority w:val="99"/>
    <w:unhideWhenUsed/>
    <w:rsid w:val="0038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Lantz</dc:creator>
  <cp:keywords/>
  <dc:description/>
  <cp:lastModifiedBy>Jessica Nelson</cp:lastModifiedBy>
  <cp:revision>1</cp:revision>
  <cp:lastPrinted>2024-01-26T02:30:00Z</cp:lastPrinted>
  <dcterms:created xsi:type="dcterms:W3CDTF">2024-01-26T01:44:00Z</dcterms:created>
  <dcterms:modified xsi:type="dcterms:W3CDTF">2024-01-26T02:31:00Z</dcterms:modified>
</cp:coreProperties>
</file>