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CB" w:rsidRDefault="00B174CB">
      <w:r>
        <w:t>Name</w:t>
      </w:r>
      <w:r w:rsidR="009F4ECE">
        <w:t xml:space="preserve">: </w:t>
      </w:r>
      <w:r>
        <w:t>______________________________                                                        Date</w:t>
      </w:r>
      <w:r w:rsidR="009F4ECE">
        <w:t xml:space="preserve">: </w:t>
      </w:r>
      <w:r>
        <w:t>__________________</w:t>
      </w:r>
    </w:p>
    <w:p w:rsidR="006C3EF4" w:rsidRDefault="006C3EF4">
      <w:r>
        <w:t>Pledge: ______________________________________________________________________________</w:t>
      </w:r>
    </w:p>
    <w:p w:rsidR="00C75D59" w:rsidRDefault="008D3DC4" w:rsidP="00F27491">
      <w:pPr>
        <w:spacing w:after="0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 xml:space="preserve">of the main </w:t>
      </w:r>
      <w:r w:rsidR="005048A1">
        <w:t xml:space="preserve">(outer) </w:t>
      </w:r>
      <w:r>
        <w:t>loop.</w:t>
      </w:r>
      <w:r w:rsidR="006C3EF4">
        <w:t xml:space="preserve">  </w:t>
      </w:r>
      <w:r w:rsidR="00632BF6">
        <w:t xml:space="preserve">Since different implementations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22500D">
        <w:t>unnecessary</w:t>
      </w:r>
      <w:r w:rsidR="00632BF6">
        <w:t xml:space="preserve"> steps, and do not simply stop early if the </w:t>
      </w:r>
      <w:bookmarkStart w:id="0" w:name="_GoBack"/>
      <w:bookmarkEnd w:id="0"/>
      <w:r w:rsidR="00632BF6">
        <w:t xml:space="preserve">array is sorted.  Trace through these algorithms </w:t>
      </w:r>
      <w:r w:rsidR="00BC6750">
        <w:t>verbatim</w:t>
      </w:r>
      <w:r w:rsidR="00632BF6">
        <w:t>.</w:t>
      </w:r>
      <w:r w:rsidR="00A42573">
        <w:t xml:space="preserve">  </w:t>
      </w:r>
      <w:r w:rsidR="00BC6750">
        <w:t>[</w:t>
      </w:r>
      <w:r w:rsidR="00A42573">
        <w:t>You may not need all the lines given.</w:t>
      </w:r>
      <w:r w:rsidR="00BC675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593F" w:rsidTr="000F593F">
        <w:tc>
          <w:tcPr>
            <w:tcW w:w="4788" w:type="dxa"/>
          </w:tcPr>
          <w:p w:rsidR="000F593F" w:rsidRDefault="000F593F" w:rsidP="000F593F"/>
          <w:p w:rsidR="000F593F" w:rsidRDefault="000F593F" w:rsidP="000F593F">
            <w:pPr>
              <w:jc w:val="center"/>
            </w:pPr>
            <w:r>
              <w:t>Bubble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F745B2"/>
        </w:tc>
        <w:tc>
          <w:tcPr>
            <w:tcW w:w="4788" w:type="dxa"/>
          </w:tcPr>
          <w:p w:rsidR="000F593F" w:rsidRDefault="000F593F" w:rsidP="000F593F"/>
          <w:p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F745B2"/>
        </w:tc>
      </w:tr>
    </w:tbl>
    <w:p w:rsidR="000F593F" w:rsidRDefault="000F593F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E57" w:rsidTr="006A70C2">
        <w:tc>
          <w:tcPr>
            <w:tcW w:w="4788" w:type="dxa"/>
          </w:tcPr>
          <w:p w:rsidR="00890E57" w:rsidRDefault="00890E57" w:rsidP="006A70C2">
            <w:pPr>
              <w:jc w:val="center"/>
            </w:pPr>
            <w:r>
              <w:lastRenderedPageBreak/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</w:tc>
        <w:tc>
          <w:tcPr>
            <w:tcW w:w="4788" w:type="dxa"/>
          </w:tcPr>
          <w:p w:rsidR="00890E57" w:rsidRDefault="00890E57" w:rsidP="006A70C2"/>
        </w:tc>
      </w:tr>
    </w:tbl>
    <w:p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E6B" w:rsidRDefault="00630E6B" w:rsidP="00B174CB">
      <w:pPr>
        <w:spacing w:after="0" w:line="240" w:lineRule="auto"/>
      </w:pPr>
      <w:r>
        <w:separator/>
      </w:r>
    </w:p>
  </w:endnote>
  <w:endnote w:type="continuationSeparator" w:id="0">
    <w:p w:rsidR="00630E6B" w:rsidRDefault="00630E6B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E6B" w:rsidRDefault="00630E6B" w:rsidP="00B174CB">
      <w:pPr>
        <w:spacing w:after="0" w:line="240" w:lineRule="auto"/>
      </w:pPr>
      <w:r>
        <w:separator/>
      </w:r>
    </w:p>
  </w:footnote>
  <w:footnote w:type="continuationSeparator" w:id="0">
    <w:p w:rsidR="00630E6B" w:rsidRDefault="00630E6B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CB"/>
    <w:rsid w:val="000B2232"/>
    <w:rsid w:val="000F593F"/>
    <w:rsid w:val="00146FE5"/>
    <w:rsid w:val="00206760"/>
    <w:rsid w:val="0022500D"/>
    <w:rsid w:val="00235EB5"/>
    <w:rsid w:val="002F24EB"/>
    <w:rsid w:val="00301CF4"/>
    <w:rsid w:val="00364254"/>
    <w:rsid w:val="004808D0"/>
    <w:rsid w:val="00483010"/>
    <w:rsid w:val="005048A1"/>
    <w:rsid w:val="00581035"/>
    <w:rsid w:val="005F7DD1"/>
    <w:rsid w:val="00630E6B"/>
    <w:rsid w:val="00632BF6"/>
    <w:rsid w:val="006A08BD"/>
    <w:rsid w:val="006C3EF4"/>
    <w:rsid w:val="007758CA"/>
    <w:rsid w:val="00890E57"/>
    <w:rsid w:val="00895235"/>
    <w:rsid w:val="008D3DC4"/>
    <w:rsid w:val="009446F3"/>
    <w:rsid w:val="00977DEE"/>
    <w:rsid w:val="009F4ECE"/>
    <w:rsid w:val="00A42573"/>
    <w:rsid w:val="00A61915"/>
    <w:rsid w:val="00B174CB"/>
    <w:rsid w:val="00BB1242"/>
    <w:rsid w:val="00BC6750"/>
    <w:rsid w:val="00C55687"/>
    <w:rsid w:val="00C56395"/>
    <w:rsid w:val="00C65416"/>
    <w:rsid w:val="00C75D59"/>
    <w:rsid w:val="00CB465F"/>
    <w:rsid w:val="00CF6EC8"/>
    <w:rsid w:val="00D0261F"/>
    <w:rsid w:val="00DC353C"/>
    <w:rsid w:val="00ED5B92"/>
    <w:rsid w:val="00EF7B73"/>
    <w:rsid w:val="00F1497C"/>
    <w:rsid w:val="00F27491"/>
    <w:rsid w:val="00F745B2"/>
    <w:rsid w:val="00F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DE9B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Brian</cp:lastModifiedBy>
  <cp:revision>17</cp:revision>
  <cp:lastPrinted>2011-12-08T01:19:00Z</cp:lastPrinted>
  <dcterms:created xsi:type="dcterms:W3CDTF">2012-01-26T17:07:00Z</dcterms:created>
  <dcterms:modified xsi:type="dcterms:W3CDTF">2017-09-28T03:35:00Z</dcterms:modified>
</cp:coreProperties>
</file>